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167B9" w14:textId="77777777" w:rsidR="0040388C" w:rsidRDefault="001E447A" w:rsidP="0040388C">
      <w:pPr>
        <w:rPr>
          <w:b/>
        </w:rPr>
      </w:pPr>
      <w:r>
        <w:rPr>
          <w:noProof/>
          <w:lang w:eastAsia="tr-TR"/>
        </w:rPr>
        <w:pict w14:anchorId="1AEC0522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6" type="#_x0000_t97" style="position:absolute;margin-left:408.05pt;margin-top:-11.7pt;width:87.3pt;height:5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">
            <v:textbox style="layout-flow:vertical-ideographic"/>
          </v:shape>
        </w:pict>
      </w:r>
      <w:r w:rsidR="0040388C">
        <w:rPr>
          <w:b/>
        </w:rPr>
        <w:t xml:space="preserve">NAME / </w:t>
      </w:r>
      <w:proofErr w:type="gramStart"/>
      <w:r w:rsidR="0040388C">
        <w:rPr>
          <w:b/>
        </w:rPr>
        <w:t>SURNAME :</w:t>
      </w:r>
      <w:proofErr w:type="gramEnd"/>
      <w:r w:rsidR="0040388C">
        <w:rPr>
          <w:b/>
        </w:rPr>
        <w:t xml:space="preserve">                                                                                                                    MARK:                      </w:t>
      </w:r>
    </w:p>
    <w:p w14:paraId="7FE4F234" w14:textId="77777777" w:rsidR="0040388C" w:rsidRDefault="0040388C" w:rsidP="0040388C">
      <w:pPr>
        <w:rPr>
          <w:b/>
        </w:rPr>
      </w:pPr>
      <w:r>
        <w:rPr>
          <w:b/>
        </w:rPr>
        <w:t>NUMBER:</w:t>
      </w:r>
    </w:p>
    <w:p w14:paraId="0D2CB878" w14:textId="3E383C31" w:rsidR="0040388C" w:rsidRDefault="001E447A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2021-2022</w:t>
      </w:r>
      <w:r w:rsidR="0040388C">
        <w:rPr>
          <w:b/>
          <w:sz w:val="26"/>
          <w:szCs w:val="26"/>
        </w:rPr>
        <w:t xml:space="preserve">  EDUCATIONAL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14:paraId="07AD8593" w14:textId="77777777"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r>
        <w:rPr>
          <w:b/>
        </w:rPr>
        <w:t>July has a funny job. She works at a chocolate shop. She is off today. Read and write sentences.(12x3=36 p)</w:t>
      </w:r>
    </w:p>
    <w:p w14:paraId="26EA11CD" w14:textId="77777777" w:rsidR="0040388C" w:rsidRDefault="0040388C" w:rsidP="0040388C">
      <w:r>
        <w:rPr>
          <w:noProof/>
          <w:lang w:eastAsia="tr-TR"/>
        </w:rPr>
        <w:drawing>
          <wp:inline distT="0" distB="0" distL="0" distR="0" wp14:anchorId="6B8DBC72" wp14:editId="37834C1D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99E31" w14:textId="77777777"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30BC130" wp14:editId="34FF214F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B)Answer the questions according to the pictures using Present Continous Tense. (3x4=12 p)</w:t>
      </w:r>
    </w:p>
    <w:p w14:paraId="77F6AAE5" w14:textId="77777777" w:rsidR="0040388C" w:rsidRDefault="0040388C" w:rsidP="0040388C">
      <w:r>
        <w:tab/>
      </w:r>
      <w:r>
        <w:tab/>
      </w:r>
      <w:r>
        <w:tab/>
        <w:t xml:space="preserve">      1-(windsurf)……………………………………………………………………………………………</w:t>
      </w:r>
    </w:p>
    <w:p w14:paraId="4D06FF03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AADA97E" wp14:editId="334C1FCA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..........................................................................................................................</w:t>
      </w:r>
    </w:p>
    <w:p w14:paraId="2071FE9E" w14:textId="77777777" w:rsidR="0040388C" w:rsidRDefault="0040388C" w:rsidP="0040388C"/>
    <w:p w14:paraId="5041B5C9" w14:textId="77777777" w:rsidR="0040388C" w:rsidRDefault="0040388C" w:rsidP="0040388C">
      <w:r>
        <w:t xml:space="preserve">2- (drive a </w:t>
      </w:r>
      <w:proofErr w:type="gramStart"/>
      <w:r>
        <w:t>car)…</w:t>
      </w:r>
      <w:proofErr w:type="gramEnd"/>
      <w:r>
        <w:t>……………………………………………………………………………………….</w:t>
      </w:r>
    </w:p>
    <w:p w14:paraId="03E7B751" w14:textId="77777777" w:rsidR="0040388C" w:rsidRDefault="0040388C" w:rsidP="0040388C">
      <w:r>
        <w:t>…………………………………………………………………………………………………………………</w:t>
      </w:r>
    </w:p>
    <w:p w14:paraId="6B7042FD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A6C5A22" wp14:editId="79CA8458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</w:t>
      </w:r>
      <w:proofErr w:type="gramStart"/>
      <w:r>
        <w:t>-(</w:t>
      </w:r>
      <w:proofErr w:type="gramEnd"/>
      <w:r>
        <w:t>play football)……………………………………………………………………………..</w:t>
      </w:r>
    </w:p>
    <w:p w14:paraId="4CC6D653" w14:textId="77777777" w:rsidR="0040388C" w:rsidRDefault="0040388C" w:rsidP="0040388C">
      <w:r>
        <w:tab/>
      </w:r>
      <w:r>
        <w:tab/>
        <w:t xml:space="preserve">      ……………………………………………………………………………………………………….</w:t>
      </w:r>
    </w:p>
    <w:p w14:paraId="03191615" w14:textId="77777777" w:rsidR="0040388C" w:rsidRPr="00B6580A" w:rsidRDefault="0040388C" w:rsidP="0040388C"/>
    <w:p w14:paraId="7470D4A1" w14:textId="77777777" w:rsidR="0040388C" w:rsidRPr="00504BC7" w:rsidRDefault="001E447A" w:rsidP="0040388C">
      <w:pPr>
        <w:rPr>
          <w:color w:val="FFFFFF" w:themeColor="background1"/>
        </w:rPr>
      </w:pPr>
      <w:hyperlink r:id="rId8" w:history="1">
        <w:r w:rsidR="00504BC7" w:rsidRPr="00504BC7">
          <w:rPr>
            <w:rStyle w:val="Kpr"/>
            <w:color w:val="FFFFFF" w:themeColor="background1"/>
          </w:rPr>
          <w:t>https://www.sorubak.com</w:t>
        </w:r>
      </w:hyperlink>
      <w:r w:rsidR="00504BC7" w:rsidRPr="00504BC7">
        <w:rPr>
          <w:color w:val="FFFFFF" w:themeColor="background1"/>
        </w:rPr>
        <w:t xml:space="preserve"> </w:t>
      </w:r>
    </w:p>
    <w:p w14:paraId="279A1CC1" w14:textId="77777777" w:rsidR="0040388C" w:rsidRDefault="0040388C" w:rsidP="0040388C">
      <w:pPr>
        <w:rPr>
          <w:b/>
        </w:rPr>
      </w:pPr>
      <w:r w:rsidRPr="00A30B59">
        <w:rPr>
          <w:b/>
        </w:rPr>
        <w:t>C)Fill in the blanks with “</w:t>
      </w:r>
      <w:r w:rsidRPr="00A30B59">
        <w:rPr>
          <w:b/>
          <w:i/>
          <w:u w:val="single"/>
        </w:rPr>
        <w:t>can - can’t – must - mustn’t  - don’t have to</w:t>
      </w:r>
      <w:r w:rsidRPr="00A30B59">
        <w:rPr>
          <w:b/>
        </w:rPr>
        <w:t>”</w:t>
      </w:r>
      <w:r>
        <w:rPr>
          <w:b/>
        </w:rPr>
        <w:t>(6x3=18 p)</w:t>
      </w:r>
    </w:p>
    <w:p w14:paraId="5E4DD0AF" w14:textId="77777777"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 )meat</w:t>
      </w:r>
      <w:proofErr w:type="gramEnd"/>
      <w:r>
        <w:rPr>
          <w:lang w:val="en-US"/>
        </w:rPr>
        <w:t>, but she ……………….…… (drink) milk.</w:t>
      </w:r>
    </w:p>
    <w:p w14:paraId="6A4BA8BB" w14:textId="77777777"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r>
        <w:rPr>
          <w:lang w:val="en-US"/>
        </w:rPr>
        <w:t>It’s raining heavily. You …………………….………… (take) your umbrella</w:t>
      </w:r>
    </w:p>
    <w:p w14:paraId="739501FF" w14:textId="77777777"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(not / pick) the flowers in the park.</w:t>
      </w:r>
    </w:p>
    <w:p w14:paraId="367A7B57" w14:textId="77777777"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We…………………………………………(not/go) to school.</w:t>
      </w:r>
    </w:p>
    <w:p w14:paraId="13DA7B12" w14:textId="77777777" w:rsidR="0040388C" w:rsidRDefault="0040388C" w:rsidP="0040388C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14:paraId="3FB01970" w14:textId="77777777"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 wp14:anchorId="6944146F" wp14:editId="73D0D8E3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14:paraId="61CCA47E" w14:textId="77777777"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E1D7241" wp14:editId="3AB4EFC5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A5F2F55" wp14:editId="40A7B6C1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14:paraId="02CF6891" w14:textId="77777777"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 wp14:anchorId="7D1AF302" wp14:editId="0DE99F52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14:paraId="69EB40A4" w14:textId="77777777" w:rsidR="0040388C" w:rsidRDefault="0040388C" w:rsidP="0040388C">
      <w:r>
        <w:rPr>
          <w:noProof/>
          <w:lang w:eastAsia="tr-TR"/>
        </w:rPr>
        <w:drawing>
          <wp:inline distT="0" distB="0" distL="0" distR="0" wp14:anchorId="5691CF8D" wp14:editId="32D427FE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BB5BE" w14:textId="77777777" w:rsidR="0040388C" w:rsidRDefault="0040388C" w:rsidP="0040388C">
      <w:pPr>
        <w:rPr>
          <w:b/>
        </w:rPr>
      </w:pPr>
      <w:r w:rsidRPr="00831E7F">
        <w:rPr>
          <w:b/>
        </w:rPr>
        <w:t>F) You are at the camp. Write some sentences comparing your cam</w:t>
      </w:r>
      <w:r>
        <w:rPr>
          <w:b/>
        </w:rPr>
        <w:t>p life and your routine life. (6</w:t>
      </w:r>
      <w:r w:rsidRPr="00831E7F">
        <w:rPr>
          <w:b/>
        </w:rPr>
        <w:t xml:space="preserve"> p)</w:t>
      </w:r>
    </w:p>
    <w:p w14:paraId="1F17DC31" w14:textId="77777777" w:rsidR="0040388C" w:rsidRDefault="0040388C" w:rsidP="0040388C"/>
    <w:p w14:paraId="7167170B" w14:textId="77777777" w:rsidR="007079D1" w:rsidRPr="0040388C" w:rsidRDefault="00C40004" w:rsidP="00504BC7">
      <w:hyperlink r:id="rId14" w:history="1">
        <w:r w:rsidR="00504BC7" w:rsidRPr="009B2DA1">
          <w:rPr>
            <w:rStyle w:val="Kpr"/>
          </w:rPr>
          <w:t>https://www.sorubak.com</w:t>
        </w:r>
      </w:hyperlink>
      <w:r w:rsidR="00504BC7"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6FD"/>
    <w:rsid w:val="001908BE"/>
    <w:rsid w:val="001E447A"/>
    <w:rsid w:val="002E304D"/>
    <w:rsid w:val="0040388C"/>
    <w:rsid w:val="00504BC7"/>
    <w:rsid w:val="005366FD"/>
    <w:rsid w:val="007079D1"/>
    <w:rsid w:val="00937BD9"/>
    <w:rsid w:val="00A70C43"/>
    <w:rsid w:val="00B8050D"/>
    <w:rsid w:val="00C40004"/>
    <w:rsid w:val="00D4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17064B"/>
  <w15:docId w15:val="{BAAD895F-1F91-4803-8122-A18B6C47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2015-12-31T12:21:00Z</dcterms:created>
  <dcterms:modified xsi:type="dcterms:W3CDTF">2021-12-27T14:27:00Z</dcterms:modified>
  <cp:category>https://www.sorubak.com</cp:category>
</cp:coreProperties>
</file>