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5BC64" w14:textId="402694C3" w:rsidR="004C3319" w:rsidRPr="00205A61" w:rsidRDefault="00205A61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="00E97F50">
        <w:rPr>
          <w:rStyle w:val="Kpr"/>
          <w:rFonts w:ascii="Cambria" w:hAnsi="Cambria"/>
          <w:b/>
          <w:sz w:val="20"/>
          <w:szCs w:val="20"/>
        </w:rPr>
        <w:t>2021-2022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  EĞİTİM – ÖĞRETİM  YILI</w:t>
      </w:r>
    </w:p>
    <w:p w14:paraId="0E18EFD2" w14:textId="77777777" w:rsidR="00775E4B" w:rsidRPr="00205A61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205A61">
        <w:rPr>
          <w:rStyle w:val="Kpr"/>
          <w:rFonts w:ascii="Cambria" w:hAnsi="Cambria"/>
          <w:b/>
          <w:sz w:val="20"/>
          <w:szCs w:val="20"/>
        </w:rPr>
        <w:t xml:space="preserve">PROF.  DR.  NECMETTİN  ERBAKAN  ANADOLU  </w:t>
      </w:r>
    </w:p>
    <w:p w14:paraId="6DB4F433" w14:textId="77777777" w:rsidR="00775E4B" w:rsidRPr="00205A61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205A61">
        <w:rPr>
          <w:rStyle w:val="Kpr"/>
          <w:rFonts w:ascii="Cambria" w:hAnsi="Cambria"/>
          <w:b/>
          <w:sz w:val="20"/>
          <w:szCs w:val="20"/>
        </w:rPr>
        <w:t xml:space="preserve">İMAM HATİP 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LİSESİ  </w:t>
      </w:r>
      <w:r w:rsidR="00F2025C" w:rsidRPr="00205A61">
        <w:rPr>
          <w:rStyle w:val="Kpr"/>
          <w:rFonts w:ascii="Cambria" w:hAnsi="Cambria"/>
          <w:b/>
          <w:sz w:val="20"/>
          <w:szCs w:val="20"/>
        </w:rPr>
        <w:t>11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. SINIFLAR </w:t>
      </w:r>
      <w:r w:rsidRPr="00205A61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MATEMATİK  DERSİ </w:t>
      </w:r>
      <w:r w:rsidR="003217A8" w:rsidRPr="00205A61">
        <w:rPr>
          <w:rStyle w:val="Kpr"/>
          <w:rFonts w:ascii="Cambria" w:hAnsi="Cambria"/>
          <w:b/>
          <w:sz w:val="20"/>
          <w:szCs w:val="20"/>
        </w:rPr>
        <w:t xml:space="preserve"> </w:t>
      </w:r>
    </w:p>
    <w:p w14:paraId="5209401D" w14:textId="77777777"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205A61">
        <w:rPr>
          <w:rStyle w:val="Kpr"/>
          <w:rFonts w:ascii="Cambria" w:hAnsi="Cambria"/>
          <w:b/>
          <w:sz w:val="20"/>
          <w:szCs w:val="20"/>
        </w:rPr>
        <w:t>1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. DÖNEM  </w:t>
      </w:r>
      <w:r w:rsidR="00CC0EBF" w:rsidRPr="00205A61">
        <w:rPr>
          <w:rStyle w:val="Kpr"/>
          <w:rFonts w:ascii="Cambria" w:hAnsi="Cambria"/>
          <w:b/>
          <w:sz w:val="20"/>
          <w:szCs w:val="20"/>
        </w:rPr>
        <w:t>2</w:t>
      </w:r>
      <w:r w:rsidRPr="00205A61">
        <w:rPr>
          <w:rStyle w:val="Kpr"/>
          <w:rFonts w:ascii="Cambria" w:hAnsi="Cambria"/>
          <w:b/>
          <w:sz w:val="20"/>
          <w:szCs w:val="20"/>
        </w:rPr>
        <w:t xml:space="preserve">.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YAZILI  </w:t>
      </w:r>
      <w:r w:rsidRPr="00205A61">
        <w:rPr>
          <w:rStyle w:val="Kpr"/>
          <w:rFonts w:ascii="Cambria" w:hAnsi="Cambria"/>
          <w:b/>
          <w:sz w:val="20"/>
          <w:szCs w:val="20"/>
        </w:rPr>
        <w:t xml:space="preserve">ORTAK 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>SINAVI</w:t>
      </w:r>
      <w:r w:rsidR="00205A61">
        <w:rPr>
          <w:rFonts w:ascii="Cambria" w:hAnsi="Cambria"/>
          <w:b/>
          <w:sz w:val="20"/>
          <w:szCs w:val="20"/>
          <w:u w:val="double"/>
        </w:rPr>
        <w:fldChar w:fldCharType="end"/>
      </w:r>
    </w:p>
    <w:p w14:paraId="47ED6E7A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7AB42545" w14:textId="77777777"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6C06B7EF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58CB2D01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058A6FD6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2AF10A82" w14:textId="77777777" w:rsidR="00475B14" w:rsidRPr="00475B14" w:rsidRDefault="00E97F50" w:rsidP="00475B14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20F32987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8.25pt;margin-top:11.4pt;width:140.1pt;height:69.75pt;z-index:-251652096" adj="6267" strokeweight="1pt"/>
        </w:pic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475B14">
        <w:rPr>
          <w:rFonts w:ascii="Cambria" w:eastAsia="Times New Roman" w:hAnsi="Cambria" w:cs="Times New Roman"/>
          <w:b/>
          <w:sz w:val="20"/>
          <w:szCs w:val="20"/>
          <w:u w:val="double"/>
        </w:rPr>
        <w:t>1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A          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 w:rsidRPr="00475B14">
        <w:rPr>
          <w:rFonts w:ascii="Cambria" w:eastAsia="Times New Roman" w:hAnsi="Cambria" w:cs="Times New Roman"/>
          <w:sz w:val="20"/>
          <w:szCs w:val="20"/>
        </w:rPr>
        <w:t>Şekilde verilenlere göre</w:t>
      </w:r>
      <w:r w:rsidR="00475B14">
        <w:rPr>
          <w:rFonts w:ascii="Cambria" w:eastAsia="Times New Roman" w:hAnsi="Cambria" w:cs="Times New Roman"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AC </m:t>
            </m:r>
          </m:e>
        </m:d>
      </m:oMath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=  ?  </w:t>
      </w:r>
    </w:p>
    <w:p w14:paraId="7C2CE5AE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</w:t>
      </w:r>
      <w:r w:rsidRPr="00475B14">
        <w:rPr>
          <w:rFonts w:ascii="Cambria" w:eastAsia="Times New Roman" w:hAnsi="Cambria" w:cs="Times New Roman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</w:rPr>
        <w:t xml:space="preserve">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( sin </w:t>
      </w:r>
      <w:r>
        <w:rPr>
          <w:rFonts w:ascii="Cambria" w:eastAsia="Times New Roman" w:hAnsi="Cambria" w:cs="Times New Roman"/>
          <w:b/>
          <w:sz w:val="20"/>
          <w:szCs w:val="20"/>
        </w:rPr>
        <w:t>50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 =  0,</w:t>
      </w:r>
      <w:r>
        <w:rPr>
          <w:rFonts w:ascii="Cambria" w:eastAsia="Times New Roman" w:hAnsi="Cambria" w:cs="Times New Roman"/>
          <w:b/>
          <w:sz w:val="20"/>
          <w:szCs w:val="20"/>
        </w:rPr>
        <w:t>75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Pr="00475B14">
        <w:rPr>
          <w:rFonts w:ascii="Cambria" w:eastAsia="Times New Roman" w:hAnsi="Cambria" w:cs="Times New Roman"/>
          <w:sz w:val="20"/>
          <w:szCs w:val="20"/>
        </w:rPr>
        <w:t>alınız.</w:t>
      </w:r>
      <w:r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)   </w:t>
      </w:r>
    </w:p>
    <w:p w14:paraId="617436D9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</w:t>
      </w:r>
    </w:p>
    <w:p w14:paraId="42691FBD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40 br                                     </w:t>
      </w:r>
    </w:p>
    <w:p w14:paraId="55F367A1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75DB80C0" w14:textId="77777777" w:rsidR="00475B14" w:rsidRPr="00475B14" w:rsidRDefault="00E97F50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2B8CE175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8" type="#_x0000_t19" style="position:absolute;margin-left:11.25pt;margin-top:4.65pt;width:8.15pt;height:8.25pt;rotation:95375478fd;z-index:251665408" coordsize="21600,22420" adj="-5525564,161020,,21494" path="wr-21600,-106,21600,43094,2140,,21580,22420nfewr-21600,-106,21600,43094,2140,,21580,22420l,21494nsxe" strokeweight="1pt">
            <v:path o:connectlocs="2140,0;21580,22420;0,21494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56B20EEF">
          <v:shape id="_x0000_s1099" type="#_x0000_t19" style="position:absolute;margin-left:130.3pt;margin-top:5.75pt;width:8.1pt;height:7.9pt;rotation:110822721fd;z-index:251666432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50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30  ̊</w:t>
      </w:r>
    </w:p>
    <w:p w14:paraId="00E729DC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B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>C</w:t>
      </w:r>
    </w:p>
    <w:p w14:paraId="3F3D83CF" w14:textId="77777777" w:rsidR="006D2A04" w:rsidRDefault="006D2A04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35F68075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CAAC8CB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EE5E7BD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4F82F40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039922E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BA99FB6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5610161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57EAE2B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7EC8FD9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95744B6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3F3BB87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86E19D7" w14:textId="77777777" w:rsidR="00484521" w:rsidRPr="00484521" w:rsidRDefault="00484521" w:rsidP="006D2A04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6D2A04">
        <w:rPr>
          <w:rFonts w:ascii="Cambria" w:eastAsia="Times New Roman" w:hAnsi="Cambria" w:cs="Times New Roman"/>
          <w:b/>
          <w:sz w:val="20"/>
          <w:szCs w:val="20"/>
          <w:u w:val="double"/>
        </w:rPr>
        <w:t>2</w:t>
      </w: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484521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Alttaki fonksiyonların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14:paraId="52E200E1" w14:textId="77777777" w:rsidR="00775E4B" w:rsidRPr="003217A8" w:rsidRDefault="00484521" w:rsidP="003C7A5D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5  +  2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.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  +  3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x  )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B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tan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 - 2x  +  1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</w:p>
    <w:p w14:paraId="4348A54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F9AA6C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90BE753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8B618D2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CE2F692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A1A276A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866E866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EEE5131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7ADB138" w14:textId="77777777" w:rsidR="006D2A04" w:rsidRPr="006D2A04" w:rsidRDefault="006D2A04" w:rsidP="006D2A04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6D2A04">
        <w:rPr>
          <w:rFonts w:ascii="Cambria" w:hAnsi="Cambria"/>
          <w:b/>
          <w:sz w:val="20"/>
          <w:szCs w:val="20"/>
          <w:u w:val="double"/>
        </w:rPr>
        <w:t>Soru 3: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k  =  arc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r w:rsidRPr="006D2A04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–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1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6D2A04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6D2A04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</w:t>
      </w:r>
      <w:r w:rsidRPr="006D2A04">
        <w:rPr>
          <w:rFonts w:ascii="Cambria" w:eastAsia="Calibri" w:hAnsi="Cambria" w:cs="Times New Roman"/>
          <w:color w:val="000000"/>
          <w:sz w:val="20"/>
          <w:szCs w:val="20"/>
        </w:rPr>
        <w:t>,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t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arctan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3 </m:t>
            </m:r>
          </m:e>
        </m:rad>
      </m:oMath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Pr="006D2A04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</w:p>
    <w:p w14:paraId="5D74AB2D" w14:textId="77777777" w:rsidR="00911FCC" w:rsidRPr="006D2A04" w:rsidRDefault="006D2A04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6D2A04">
        <w:rPr>
          <w:rFonts w:ascii="Cambria" w:eastAsia="Times New Roman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(  k  +  t  )  =  ?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          </w:t>
      </w:r>
    </w:p>
    <w:p w14:paraId="5FD7C4AC" w14:textId="77777777" w:rsidR="00775E4B" w:rsidRPr="006D2A04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3A0E6D4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EC445E1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AB9B41C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13F7B40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68215E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4D4C1D4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11CC212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74E2780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4E0FBF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9BEFFB5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F649D32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1EF43DC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30B0757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258C32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08009BF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B02A4F9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7FD454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0160BA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E87A9E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AB4B7F7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2028442" w14:textId="77777777" w:rsidR="00BD7DCC" w:rsidRPr="00BD7DCC" w:rsidRDefault="00BD7DCC" w:rsidP="00BD7DCC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BD7DCC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+  8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  –  2k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noktası koordinat sistemin</w:t>
      </w:r>
      <w:r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de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. bölgede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8336D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’nın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en küçük tam sayı</w:t>
      </w: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değeri ne olur ?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14:paraId="35987F77" w14:textId="77777777" w:rsidR="00BD7DCC" w:rsidRDefault="00BD7DCC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365EC782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6D189772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6376ECB8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646435DE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73737C7B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307B7E09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0C9EE2C9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466EDF62" w14:textId="77777777" w:rsidR="00F15AB3" w:rsidRPr="00BD7DCC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267C8C71" w14:textId="77777777" w:rsidR="00775E4B" w:rsidRPr="008336D5" w:rsidRDefault="00E97F50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  <w:lang w:eastAsia="tr-TR"/>
        </w:rPr>
        <w:pict w14:anchorId="07F3C0F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238.75pt;margin-top:3.95pt;width:0;height:117.15pt;flip:y;z-index:251667456" o:connectortype="straight" strokeweight="1.25pt">
            <v:stroke endarrow="block" endarrowwidth="narrow"/>
          </v:shape>
        </w:pic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  <w:r w:rsidR="008336D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</w:p>
    <w:p w14:paraId="13249CBA" w14:textId="77777777" w:rsidR="00775E4B" w:rsidRPr="008336D5" w:rsidRDefault="00E97F50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2D3E8AEA">
          <v:shape id="_x0000_s1106" type="#_x0000_t32" style="position:absolute;margin-left:139.45pt;margin-top:11.35pt;width:80.7pt;height:80.95pt;flip:x y;z-index:251673600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363FBEA">
          <v:shape id="_x0000_s1105" type="#_x0000_t32" style="position:absolute;margin-left:56.9pt;margin-top:11.35pt;width:82.55pt;height:81.1pt;flip:y;z-index:251672576" o:connectortype="straight" strokeweight="1.75pt">
            <v:stroke endarrowwidth="narrow"/>
          </v:shape>
        </w:pict>
      </w:r>
      <w:r w:rsidR="000C4F74">
        <w:rPr>
          <w:rFonts w:ascii="Cambria" w:hAnsi="Cambria"/>
          <w:b/>
          <w:sz w:val="20"/>
          <w:szCs w:val="20"/>
        </w:rPr>
        <w:t xml:space="preserve">A )   ABC  </w:t>
      </w:r>
      <w:r w:rsidR="000C4F74" w:rsidRPr="000C4F74">
        <w:rPr>
          <w:rFonts w:ascii="Cambria" w:hAnsi="Cambria"/>
          <w:sz w:val="20"/>
          <w:szCs w:val="20"/>
        </w:rPr>
        <w:t>üçgeninin</w:t>
      </w:r>
      <w:r w:rsidR="000C4F74">
        <w:rPr>
          <w:rFonts w:ascii="Cambria" w:hAnsi="Cambria"/>
          <w:b/>
          <w:sz w:val="20"/>
          <w:szCs w:val="20"/>
        </w:rPr>
        <w:t xml:space="preserve"> </w:t>
      </w:r>
      <w:r w:rsidR="008336D5">
        <w:rPr>
          <w:rFonts w:ascii="Cambria" w:hAnsi="Cambria"/>
          <w:b/>
          <w:sz w:val="20"/>
          <w:szCs w:val="20"/>
        </w:rPr>
        <w:t xml:space="preserve">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 xml:space="preserve">A </w:t>
      </w:r>
    </w:p>
    <w:p w14:paraId="7E9D3E98" w14:textId="77777777" w:rsidR="00775E4B" w:rsidRPr="000C4F74" w:rsidRDefault="000C4F74" w:rsidP="008336D5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alanını </w:t>
      </w:r>
      <w:r w:rsidRPr="000C4F74">
        <w:rPr>
          <w:rFonts w:ascii="Cambria" w:hAnsi="Cambria"/>
          <w:sz w:val="20"/>
          <w:szCs w:val="20"/>
        </w:rPr>
        <w:t>bulunuz.</w:t>
      </w:r>
    </w:p>
    <w:p w14:paraId="717741CE" w14:textId="77777777" w:rsid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7246DF5" w14:textId="77777777"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0C4F74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 xml:space="preserve">15 br                         </w:t>
      </w:r>
      <w:r w:rsidR="000C4F74">
        <w:rPr>
          <w:rFonts w:ascii="Cambria" w:hAnsi="Cambria"/>
          <w:b/>
          <w:sz w:val="20"/>
          <w:szCs w:val="20"/>
        </w:rPr>
        <w:tab/>
        <w:t xml:space="preserve">  15 </w:t>
      </w:r>
      <w:r>
        <w:rPr>
          <w:rFonts w:ascii="Cambria" w:hAnsi="Cambria"/>
          <w:b/>
          <w:sz w:val="20"/>
          <w:szCs w:val="20"/>
        </w:rPr>
        <w:t>br</w:t>
      </w:r>
    </w:p>
    <w:p w14:paraId="1B9AF5B2" w14:textId="77777777"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22D06F27" w14:textId="77777777"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144FB91" w14:textId="77777777" w:rsidR="00775E4B" w:rsidRPr="008336D5" w:rsidRDefault="00E97F50" w:rsidP="008336D5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3DC40FBB">
          <v:shape id="_x0000_s1107" type="#_x0000_t32" style="position:absolute;margin-left:56.9pt;margin-top:11.4pt;width:163.25pt;height:.15pt;flip:y;z-index:251674624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59C5CF7">
          <v:shape id="_x0000_s1103" type="#_x0000_t32" style="position:absolute;margin-left:216.6pt;margin-top:11.4pt;width:3.55pt;height:0;z-index:251670528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AA73603">
          <v:shape id="_x0000_s1104" type="#_x0000_t32" style="position:absolute;margin-left:54.8pt;margin-top:11.4pt;width:2.1pt;height:0;z-index:251671552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BCFF976">
          <v:shape id="_x0000_s1101" type="#_x0000_t32" style="position:absolute;margin-left:32.3pt;margin-top:11.4pt;width:236.7pt;height:0;z-index:251668480" o:connectortype="straight" strokeweight="1.25pt">
            <v:stroke endarrow="block" endarrowwidth="narrow"/>
          </v:shape>
        </w:pict>
      </w:r>
      <w:r w:rsidR="008336D5">
        <w:rPr>
          <w:rFonts w:ascii="Cambria" w:hAnsi="Cambria"/>
          <w:b/>
          <w:sz w:val="20"/>
          <w:szCs w:val="20"/>
        </w:rPr>
        <w:t xml:space="preserve">                       B                                     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>C</w:t>
      </w:r>
    </w:p>
    <w:p w14:paraId="3E73BFB2" w14:textId="77777777" w:rsidR="000C4F74" w:rsidRDefault="008336D5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– 25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                            </w:t>
      </w:r>
      <w:r>
        <w:rPr>
          <w:rFonts w:ascii="Cambria" w:hAnsi="Cambria"/>
          <w:b/>
          <w:sz w:val="20"/>
          <w:szCs w:val="20"/>
        </w:rPr>
        <w:t xml:space="preserve"> – 1 </w:t>
      </w:r>
      <w:r w:rsidR="000C4F74">
        <w:rPr>
          <w:rFonts w:ascii="Cambria" w:hAnsi="Cambria"/>
          <w:b/>
          <w:sz w:val="20"/>
          <w:szCs w:val="20"/>
        </w:rPr>
        <w:t xml:space="preserve">       0        x</w:t>
      </w:r>
      <w:r w:rsidR="000C4F74" w:rsidRPr="000C4F74">
        <w:rPr>
          <w:rFonts w:ascii="Cambria" w:hAnsi="Cambria"/>
          <w:b/>
          <w:sz w:val="20"/>
          <w:szCs w:val="20"/>
        </w:rPr>
        <w:t xml:space="preserve"> </w:t>
      </w:r>
    </w:p>
    <w:p w14:paraId="798DD738" w14:textId="77777777"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1866B17" w14:textId="77777777"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2CC732FD" w14:textId="77777777"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70FBE162" w14:textId="77777777"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A0265C4" w14:textId="77777777"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906B8BE" w14:textId="77777777" w:rsidR="00775E4B" w:rsidRPr="008336D5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B )   ABC  </w:t>
      </w:r>
      <w:r w:rsidRPr="000C4F74">
        <w:rPr>
          <w:rFonts w:ascii="Cambria" w:hAnsi="Cambria"/>
          <w:sz w:val="20"/>
          <w:szCs w:val="20"/>
        </w:rPr>
        <w:t>üçgeni</w:t>
      </w:r>
      <w:r>
        <w:rPr>
          <w:rFonts w:ascii="Cambria" w:hAnsi="Cambria"/>
          <w:b/>
          <w:sz w:val="20"/>
          <w:szCs w:val="20"/>
        </w:rPr>
        <w:t xml:space="preserve">  5  br sağa </w:t>
      </w:r>
      <w:r w:rsidRPr="000C4F74">
        <w:rPr>
          <w:rFonts w:ascii="Cambria" w:hAnsi="Cambria"/>
          <w:sz w:val="20"/>
          <w:szCs w:val="20"/>
        </w:rPr>
        <w:t>ve</w:t>
      </w:r>
      <w:r>
        <w:rPr>
          <w:rFonts w:ascii="Cambria" w:hAnsi="Cambria"/>
          <w:b/>
          <w:sz w:val="20"/>
          <w:szCs w:val="20"/>
        </w:rPr>
        <w:t xml:space="preserve"> 1  br yukarı kaydırıldığında  A  </w:t>
      </w:r>
      <w:r w:rsidRPr="000C4F74">
        <w:rPr>
          <w:rFonts w:ascii="Cambria" w:hAnsi="Cambria"/>
          <w:sz w:val="20"/>
          <w:szCs w:val="20"/>
        </w:rPr>
        <w:t xml:space="preserve">noktasının </w:t>
      </w:r>
      <w:r>
        <w:rPr>
          <w:rFonts w:ascii="Cambria" w:hAnsi="Cambria"/>
          <w:b/>
          <w:sz w:val="20"/>
          <w:szCs w:val="20"/>
        </w:rPr>
        <w:t xml:space="preserve">yeni koordinatları </w:t>
      </w:r>
      <w:r w:rsidRPr="000C4F74">
        <w:rPr>
          <w:rFonts w:ascii="Cambria" w:hAnsi="Cambria"/>
          <w:sz w:val="20"/>
          <w:szCs w:val="20"/>
        </w:rPr>
        <w:t>ne olur ?</w:t>
      </w:r>
      <w:r>
        <w:rPr>
          <w:rFonts w:ascii="Cambria" w:hAnsi="Cambria"/>
          <w:b/>
          <w:sz w:val="20"/>
          <w:szCs w:val="20"/>
        </w:rPr>
        <w:t xml:space="preserve">                        </w:t>
      </w:r>
      <w:r w:rsidR="008336D5">
        <w:rPr>
          <w:rFonts w:ascii="Cambria" w:hAnsi="Cambria"/>
          <w:b/>
          <w:sz w:val="20"/>
          <w:szCs w:val="20"/>
        </w:rPr>
        <w:tab/>
      </w:r>
    </w:p>
    <w:p w14:paraId="31EA0EC4" w14:textId="77777777"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7B454273" w14:textId="77777777" w:rsidR="00775E4B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2B134065" w14:textId="77777777"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C9A3E08" w14:textId="77777777"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644A7C7D" w14:textId="77777777"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896C179" w14:textId="77777777" w:rsidR="00F15AB3" w:rsidRPr="008336D5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6A88EE4F" w14:textId="77777777" w:rsidR="00E305B7" w:rsidRPr="00370C73" w:rsidRDefault="00E305B7" w:rsidP="00E305B7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6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E305B7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– 1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>ile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Calibri"/>
          <w:b/>
          <w:color w:val="000000"/>
          <w:sz w:val="20"/>
          <w:szCs w:val="20"/>
        </w:rPr>
        <w:t>B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3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="00370C73"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noktalarının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orta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</w:t>
      </w:r>
      <w:r w:rsidR="00370C73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sının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orijine olan uzaklığını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  </w:t>
      </w:r>
    </w:p>
    <w:p w14:paraId="222B451C" w14:textId="77777777" w:rsidR="00E305B7" w:rsidRPr="00E305B7" w:rsidRDefault="00E305B7" w:rsidP="00E305B7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14:paraId="71071909" w14:textId="77777777" w:rsidR="00E305B7" w:rsidRDefault="00E305B7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858749E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47E9F1A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8AA69C8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CA9067B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B6A7B05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EFE3C97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A675B85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A2F0875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964562F" w14:textId="77777777" w:rsidR="00F15AB3" w:rsidRPr="00E305B7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94B0F36" w14:textId="77777777" w:rsidR="00F03856" w:rsidRDefault="00370C73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7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Analitik düzlemde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A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20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–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ve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B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18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</w:p>
    <w:p w14:paraId="1F933EB2" w14:textId="77777777" w:rsidR="00F03856" w:rsidRPr="00F03856" w:rsidRDefault="00F03856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14:paraId="6ED8EF5A" w14:textId="77777777" w:rsidR="00370C73" w:rsidRPr="00370C73" w:rsidRDefault="00370C73" w:rsidP="00F0385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</w:pP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noktaları veriliyor.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C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[ AB ]</w:t>
      </w:r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olup</w:t>
      </w:r>
      <w:r w:rsidRPr="00370C73">
        <w:rPr>
          <w:rFonts w:ascii="Cambria" w:eastAsia="Calibri" w:hAnsi="Cambria" w:cs="Times New Roman"/>
          <w:color w:val="000000"/>
          <w:sz w:val="16"/>
          <w:szCs w:val="16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CB </m:t>
                </m:r>
              </m:e>
            </m:d>
          </m:den>
        </m:f>
      </m:oMath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Pr="00370C73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 </m:t>
            </m:r>
          </m:den>
        </m:f>
      </m:oMath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noktası</w:t>
      </w:r>
      <w:r w:rsidR="00F03856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nın koordinatları ne olmalıdır ?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  <w:t xml:space="preserve">                                  </w:t>
      </w:r>
    </w:p>
    <w:p w14:paraId="136354D9" w14:textId="77777777" w:rsidR="00370C73" w:rsidRDefault="00370C7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4BAB3C4" w14:textId="77777777"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98F431D" w14:textId="77777777"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80E925E" w14:textId="77777777" w:rsidR="003C7A5D" w:rsidRDefault="00E97F50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  <w:hyperlink r:id="rId5" w:history="1">
        <w:r w:rsidR="008A17A9" w:rsidRPr="00E53EA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8A17A9">
        <w:rPr>
          <w:rFonts w:ascii="Comic Sans MS" w:hAnsi="Comic Sans MS"/>
          <w:b/>
          <w:sz w:val="24"/>
          <w:szCs w:val="24"/>
        </w:rPr>
        <w:t xml:space="preserve"> </w:t>
      </w:r>
    </w:p>
    <w:p w14:paraId="2211EA08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44BEC21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FAE82CF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4DD0A5A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EE2FFA8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5768529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EDF210E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103E18A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CF04199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8117BF3" w14:textId="77777777" w:rsidR="00F15AB3" w:rsidRDefault="00F15AB3" w:rsidP="00F15AB3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1CCEC4D" w14:textId="77777777" w:rsidR="003C7A5D" w:rsidRPr="003C7A5D" w:rsidRDefault="007D0FC8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8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A ) 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Sayı doğrusu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üzerinde  A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2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ve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B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k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noktaları için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AB </m:t>
            </m:r>
          </m:e>
        </m:d>
      </m:oMath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=  5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br ise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k  sayısı – sayıları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ne olur ?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</w:p>
    <w:p w14:paraId="7D920356" w14:textId="77777777" w:rsidR="003C7A5D" w:rsidRP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596F160" w14:textId="77777777" w:rsid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AB6E8E2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06110D5B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573A1B12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B2D7886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4A75979A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1C45D094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D5F8B3E" w14:textId="77777777" w:rsidR="00F15AB3" w:rsidRPr="003C7A5D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156D9C52" w14:textId="77777777" w:rsidR="007D0FC8" w:rsidRPr="007D0FC8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B )   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A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– 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2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>ve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B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8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noktalarından geçen </w:t>
      </w:r>
      <w:r w:rsidR="007D0FC8">
        <w:rPr>
          <w:rFonts w:ascii="Cambria" w:eastAsia="Times New Roman" w:hAnsi="Cambria" w:cs="Times New Roman"/>
          <w:b/>
          <w:sz w:val="20"/>
          <w:szCs w:val="20"/>
        </w:rPr>
        <w:t>doğ</w:t>
      </w:r>
      <w:r w:rsidR="00211936">
        <w:rPr>
          <w:rFonts w:ascii="Cambria" w:eastAsia="Times New Roman" w:hAnsi="Cambria" w:cs="Times New Roman"/>
          <w:b/>
          <w:sz w:val="20"/>
          <w:szCs w:val="20"/>
        </w:rPr>
        <w:t>-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>runun denklemini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 bulunuz.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ab/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</w:t>
      </w:r>
    </w:p>
    <w:p w14:paraId="2912C49E" w14:textId="77777777"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00D982C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493A15C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EA203F1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87DECE6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1F5FDD0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516C843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60D98EC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2B03C79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E0CC446" w14:textId="77777777"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AD294DC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BA5972F" w14:textId="77777777" w:rsidR="007D0FC8" w:rsidRPr="007D0FC8" w:rsidRDefault="007D0FC8" w:rsidP="007D0FC8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8y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qx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+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2p  –  4 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=  0   </w:t>
      </w:r>
      <w:r w:rsidRPr="007D0FC8">
        <w:rPr>
          <w:rFonts w:ascii="Cambria" w:eastAsia="Times New Roman" w:hAnsi="Cambria" w:cs="Times New Roman"/>
          <w:sz w:val="20"/>
          <w:szCs w:val="20"/>
        </w:rPr>
        <w:t>ile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3x  +  10  +  2y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0   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doğruları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>çakışık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doğrular ise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p . q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                   </w:t>
      </w:r>
      <w:r w:rsidRPr="007D0FC8">
        <w:rPr>
          <w:rFonts w:ascii="Cambria" w:eastAsia="Times New Roman" w:hAnsi="Cambria" w:cs="Times New Roman"/>
          <w:sz w:val="20"/>
          <w:szCs w:val="20"/>
        </w:rPr>
        <w:tab/>
      </w:r>
      <w:r w:rsidRPr="007D0FC8">
        <w:rPr>
          <w:rFonts w:ascii="Cambria" w:eastAsia="Times New Roman" w:hAnsi="Cambria" w:cs="Times New Roman"/>
          <w:sz w:val="20"/>
          <w:szCs w:val="20"/>
        </w:rPr>
        <w:tab/>
        <w:t xml:space="preserve">                 </w:t>
      </w:r>
    </w:p>
    <w:p w14:paraId="7AA5C90D" w14:textId="77777777"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51EF5E7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FCC7443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19503E8" w14:textId="77777777" w:rsidR="00F15AB3" w:rsidRPr="008A17A9" w:rsidRDefault="00E97F50" w:rsidP="007D0FC8">
      <w:pPr>
        <w:spacing w:after="0" w:line="480" w:lineRule="auto"/>
        <w:rPr>
          <w:rFonts w:ascii="Cambria" w:eastAsia="Times New Roman" w:hAnsi="Cambria" w:cs="Times New Roman"/>
          <w:b/>
          <w:color w:val="FFFFFF" w:themeColor="background1"/>
          <w:sz w:val="20"/>
          <w:szCs w:val="20"/>
          <w:u w:val="double"/>
        </w:rPr>
      </w:pPr>
      <w:hyperlink r:id="rId6" w:history="1">
        <w:r w:rsidR="008A17A9" w:rsidRPr="008A17A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8A17A9" w:rsidRPr="008A17A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7CC3C5C0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D865B4B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66958E3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283D40F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66B03E4" w14:textId="77777777"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280FD65" w14:textId="77777777" w:rsidR="00775E4B" w:rsidRPr="007D0FC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985F50B" w14:textId="77777777" w:rsidR="007D0FC8" w:rsidRPr="007D0FC8" w:rsidRDefault="007D0FC8" w:rsidP="003C7A5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  A</w:t>
      </w:r>
      <w:r w:rsidRPr="007D0FC8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="003C7A5D">
        <w:rPr>
          <w:rFonts w:ascii="Cambria" w:eastAsia="Calibri" w:hAnsi="Cambria" w:cs="Times New Roman"/>
          <w:b/>
          <w:sz w:val="20"/>
          <w:szCs w:val="20"/>
        </w:rPr>
        <w:t>(  – 4  ,  6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noktasının   </w:t>
      </w:r>
      <w:r w:rsidR="003C7A5D">
        <w:rPr>
          <w:rFonts w:ascii="Cambria" w:eastAsia="Calibri" w:hAnsi="Cambria" w:cs="Times New Roman"/>
          <w:b/>
          <w:sz w:val="20"/>
          <w:szCs w:val="20"/>
        </w:rPr>
        <w:t>6</w:t>
      </w:r>
      <w:r w:rsidRPr="007D0FC8">
        <w:rPr>
          <w:rFonts w:ascii="Cambria" w:eastAsia="Calibri" w:hAnsi="Cambria" w:cs="Times New Roman"/>
          <w:b/>
          <w:sz w:val="20"/>
          <w:szCs w:val="20"/>
        </w:rPr>
        <w:t>y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  –  8x  +  2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=  0   doğ</w:t>
      </w:r>
      <w:r w:rsidR="00F15AB3">
        <w:rPr>
          <w:rFonts w:ascii="Cambria" w:eastAsia="Calibri" w:hAnsi="Cambria" w:cs="Times New Roman"/>
          <w:b/>
          <w:sz w:val="20"/>
          <w:szCs w:val="20"/>
        </w:rPr>
        <w:t>-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rusuna olan </w:t>
      </w:r>
      <w:r w:rsidR="003C7A5D">
        <w:rPr>
          <w:rFonts w:ascii="Cambria" w:eastAsia="Calibri" w:hAnsi="Cambria" w:cs="Times New Roman"/>
          <w:b/>
          <w:sz w:val="20"/>
          <w:szCs w:val="20"/>
        </w:rPr>
        <w:t>en kısa mesafesi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 kaç br ’dir ?</w:t>
      </w:r>
      <w:r w:rsidRPr="007D0FC8">
        <w:rPr>
          <w:rFonts w:ascii="Cambria" w:eastAsia="Calibri" w:hAnsi="Cambria" w:cs="Times New Roman"/>
          <w:sz w:val="20"/>
          <w:szCs w:val="20"/>
        </w:rPr>
        <w:tab/>
        <w:t xml:space="preserve">                                                                         </w:t>
      </w:r>
    </w:p>
    <w:p w14:paraId="6316694E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DD2CC05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AE9D13B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70C9031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8044D6B" w14:textId="77777777"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81ABC64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4BA1CD9" w14:textId="77777777"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2F1867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C0C166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BC8400B" w14:textId="77777777"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4DC59C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A29C75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59037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4E74A64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1DCDD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6DD5EB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2B4700A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F3AF70B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424187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7CA90C6" w14:textId="77777777"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14:paraId="6120E115" w14:textId="77777777"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4567C4B6" w14:textId="77777777"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14:paraId="38F24B0A" w14:textId="77777777"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14:paraId="42359F11" w14:textId="77777777"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>t.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>t.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14:paraId="1E242040" w14:textId="77777777"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6AF5FF41" w14:textId="77777777"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7A4E4FCE" w14:textId="77777777"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95880F5" w14:textId="77777777"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14:paraId="4357F8DE" w14:textId="77777777"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1593"/>
    <w:rsid w:val="000B3F03"/>
    <w:rsid w:val="000C4F74"/>
    <w:rsid w:val="000D6EEE"/>
    <w:rsid w:val="00195C38"/>
    <w:rsid w:val="001F3FAB"/>
    <w:rsid w:val="00205A61"/>
    <w:rsid w:val="00211936"/>
    <w:rsid w:val="0024619E"/>
    <w:rsid w:val="00307D61"/>
    <w:rsid w:val="003217A8"/>
    <w:rsid w:val="00370C73"/>
    <w:rsid w:val="00371E99"/>
    <w:rsid w:val="00386B8C"/>
    <w:rsid w:val="003945EC"/>
    <w:rsid w:val="00394675"/>
    <w:rsid w:val="003B6C40"/>
    <w:rsid w:val="003C7A5D"/>
    <w:rsid w:val="00425497"/>
    <w:rsid w:val="0043738C"/>
    <w:rsid w:val="00475B14"/>
    <w:rsid w:val="00484521"/>
    <w:rsid w:val="004849C1"/>
    <w:rsid w:val="004907FB"/>
    <w:rsid w:val="00493688"/>
    <w:rsid w:val="004A7A90"/>
    <w:rsid w:val="004C3319"/>
    <w:rsid w:val="00554E9A"/>
    <w:rsid w:val="005829B9"/>
    <w:rsid w:val="005C5C6E"/>
    <w:rsid w:val="00615825"/>
    <w:rsid w:val="00621337"/>
    <w:rsid w:val="0065249B"/>
    <w:rsid w:val="006B688E"/>
    <w:rsid w:val="006D2A04"/>
    <w:rsid w:val="006E2203"/>
    <w:rsid w:val="006F4C92"/>
    <w:rsid w:val="0077108F"/>
    <w:rsid w:val="00775E4B"/>
    <w:rsid w:val="007D0FC8"/>
    <w:rsid w:val="007F7237"/>
    <w:rsid w:val="00802288"/>
    <w:rsid w:val="00833371"/>
    <w:rsid w:val="008336D5"/>
    <w:rsid w:val="0084598F"/>
    <w:rsid w:val="008A17A9"/>
    <w:rsid w:val="008B3388"/>
    <w:rsid w:val="008C4027"/>
    <w:rsid w:val="008F5065"/>
    <w:rsid w:val="00907618"/>
    <w:rsid w:val="00911FCC"/>
    <w:rsid w:val="00932B71"/>
    <w:rsid w:val="00971969"/>
    <w:rsid w:val="00982F0F"/>
    <w:rsid w:val="009B7C5C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D1949"/>
    <w:rsid w:val="00BD7DCC"/>
    <w:rsid w:val="00BE43D6"/>
    <w:rsid w:val="00BF252D"/>
    <w:rsid w:val="00C026DC"/>
    <w:rsid w:val="00C331BD"/>
    <w:rsid w:val="00C34940"/>
    <w:rsid w:val="00C50813"/>
    <w:rsid w:val="00C714E9"/>
    <w:rsid w:val="00CA1C25"/>
    <w:rsid w:val="00CC0EBF"/>
    <w:rsid w:val="00CD45CB"/>
    <w:rsid w:val="00D40C20"/>
    <w:rsid w:val="00D4795A"/>
    <w:rsid w:val="00D66391"/>
    <w:rsid w:val="00D6643F"/>
    <w:rsid w:val="00D86BDD"/>
    <w:rsid w:val="00DA09EB"/>
    <w:rsid w:val="00DA0B9A"/>
    <w:rsid w:val="00E305B7"/>
    <w:rsid w:val="00E45726"/>
    <w:rsid w:val="00E6653E"/>
    <w:rsid w:val="00E97F50"/>
    <w:rsid w:val="00EA1A92"/>
    <w:rsid w:val="00EA2C8F"/>
    <w:rsid w:val="00F03856"/>
    <w:rsid w:val="00F15AB3"/>
    <w:rsid w:val="00F2025C"/>
    <w:rsid w:val="00F52D79"/>
    <w:rsid w:val="00F558EE"/>
    <w:rsid w:val="00F55997"/>
    <w:rsid w:val="00FA4C8A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>
      <v:stroke endarrow="block" endarrowwidth="narrow" weight="1.25pt"/>
    </o:shapedefaults>
    <o:shapelayout v:ext="edit">
      <o:idmap v:ext="edit" data="1"/>
      <o:rules v:ext="edit">
        <o:r id="V:Rule1" type="arc" idref="#_x0000_s1098"/>
        <o:r id="V:Rule2" type="arc" idref="#_x0000_s1099"/>
        <o:r id="V:Rule3" type="connector" idref="#_x0000_s1101"/>
        <o:r id="V:Rule4" type="connector" idref="#_x0000_s1106"/>
        <o:r id="V:Rule5" type="connector" idref="#_x0000_s1107"/>
        <o:r id="V:Rule6" type="connector" idref="#_x0000_s1104"/>
        <o:r id="V:Rule7" type="connector" idref="#_x0000_s1105"/>
        <o:r id="V:Rule8" type="connector" idref="#_x0000_s1100"/>
        <o:r id="V:Rule9" type="connector" idref="#_x0000_s1103"/>
      </o:rules>
    </o:shapelayout>
  </w:shapeDefaults>
  <w:decimalSymbol w:val=","/>
  <w:listSeparator w:val=";"/>
  <w14:docId w14:val="0B76D67B"/>
  <w15:docId w15:val="{A5887D0D-BCE8-455C-8CC8-EB2385AE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A17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9397-6862-4A60-8652-CB00EE21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2018-11-01T09:23:00Z</cp:lastPrinted>
  <dcterms:created xsi:type="dcterms:W3CDTF">2019-01-06T09:10:00Z</dcterms:created>
  <dcterms:modified xsi:type="dcterms:W3CDTF">2021-12-27T13:35:00Z</dcterms:modified>
  <cp:category>https://www.sorubak.com</cp:category>
</cp:coreProperties>
</file>