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8B11B" w14:textId="5FCB02EF" w:rsidR="00892BFE" w:rsidRPr="00F9090D" w:rsidRDefault="00F9090D" w:rsidP="0041068A">
      <w:pPr>
        <w:pStyle w:val="KonuBal"/>
        <w:jc w:val="center"/>
        <w:rPr>
          <w:rStyle w:val="Kpr"/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fldChar w:fldCharType="begin"/>
      </w:r>
      <w:r>
        <w:rPr>
          <w:rFonts w:asciiTheme="minorHAnsi" w:hAnsiTheme="minorHAnsi"/>
          <w:sz w:val="24"/>
          <w:szCs w:val="24"/>
        </w:rPr>
        <w:instrText xml:space="preserve"> HYPERLINK "https://www.sorubak.com" </w:instrText>
      </w:r>
      <w:r>
        <w:rPr>
          <w:rFonts w:asciiTheme="minorHAnsi" w:hAnsiTheme="minorHAnsi"/>
          <w:sz w:val="24"/>
          <w:szCs w:val="24"/>
        </w:rPr>
        <w:fldChar w:fldCharType="separate"/>
      </w:r>
      <w:r w:rsidR="00B3514B">
        <w:rPr>
          <w:rStyle w:val="Kpr"/>
          <w:rFonts w:asciiTheme="minorHAnsi" w:hAnsiTheme="minorHAnsi"/>
          <w:sz w:val="24"/>
          <w:szCs w:val="24"/>
        </w:rPr>
        <w:t>2021-2022</w:t>
      </w:r>
      <w:r w:rsidR="0041068A" w:rsidRPr="00F9090D">
        <w:rPr>
          <w:rStyle w:val="Kpr"/>
          <w:rFonts w:asciiTheme="minorHAnsi" w:hAnsiTheme="minorHAnsi"/>
          <w:sz w:val="24"/>
          <w:szCs w:val="24"/>
        </w:rPr>
        <w:t xml:space="preserve"> ACADEMIC YEAR </w:t>
      </w:r>
    </w:p>
    <w:p w14:paraId="5D9F2DB3" w14:textId="77777777" w:rsidR="00892BFE" w:rsidRPr="00F9090D" w:rsidRDefault="0041068A" w:rsidP="0041068A">
      <w:pPr>
        <w:pStyle w:val="KonuBal"/>
        <w:jc w:val="center"/>
        <w:rPr>
          <w:rStyle w:val="Kpr"/>
          <w:rFonts w:asciiTheme="minorHAnsi" w:hAnsiTheme="minorHAnsi"/>
          <w:sz w:val="24"/>
          <w:szCs w:val="24"/>
        </w:rPr>
      </w:pPr>
      <w:r w:rsidRPr="00F9090D">
        <w:rPr>
          <w:rStyle w:val="Kpr"/>
          <w:rFonts w:asciiTheme="minorHAnsi" w:hAnsiTheme="minorHAnsi"/>
          <w:sz w:val="24"/>
          <w:szCs w:val="24"/>
        </w:rPr>
        <w:t>SABANCI VOCATIONAL AND TECHNICAL ANATOLIAN HIGH SCHOOL</w:t>
      </w:r>
    </w:p>
    <w:p w14:paraId="3EA92483" w14:textId="77777777" w:rsidR="0041068A" w:rsidRPr="001A60A5" w:rsidRDefault="0041068A" w:rsidP="0041068A">
      <w:pPr>
        <w:pStyle w:val="KonuBal"/>
        <w:jc w:val="center"/>
        <w:rPr>
          <w:rFonts w:asciiTheme="minorHAnsi" w:hAnsiTheme="minorHAnsi"/>
          <w:sz w:val="24"/>
          <w:szCs w:val="24"/>
        </w:rPr>
      </w:pPr>
      <w:r w:rsidRPr="00F9090D">
        <w:rPr>
          <w:rStyle w:val="Kpr"/>
          <w:rFonts w:asciiTheme="minorHAnsi" w:hAnsiTheme="minorHAnsi"/>
          <w:sz w:val="24"/>
          <w:szCs w:val="24"/>
        </w:rPr>
        <w:t xml:space="preserve"> FIRST </w:t>
      </w:r>
      <w:r w:rsidR="00892BFE" w:rsidRPr="00F9090D">
        <w:rPr>
          <w:rStyle w:val="Kpr"/>
          <w:rFonts w:asciiTheme="minorHAnsi" w:hAnsiTheme="minorHAnsi"/>
          <w:sz w:val="24"/>
          <w:szCs w:val="24"/>
        </w:rPr>
        <w:t>SECOND WRITTEN</w:t>
      </w:r>
      <w:r w:rsidRPr="00F9090D">
        <w:rPr>
          <w:rStyle w:val="Kpr"/>
          <w:rFonts w:asciiTheme="minorHAnsi" w:hAnsiTheme="minorHAnsi"/>
          <w:sz w:val="24"/>
          <w:szCs w:val="24"/>
        </w:rPr>
        <w:t xml:space="preserve"> EXAM OF 11</w:t>
      </w:r>
      <w:r w:rsidRPr="00F9090D">
        <w:rPr>
          <w:rStyle w:val="Kpr"/>
          <w:rFonts w:asciiTheme="minorHAnsi" w:hAnsiTheme="minorHAnsi"/>
          <w:sz w:val="24"/>
          <w:szCs w:val="24"/>
          <w:vertAlign w:val="superscript"/>
        </w:rPr>
        <w:t>TH</w:t>
      </w:r>
      <w:r w:rsidRPr="00F9090D">
        <w:rPr>
          <w:rStyle w:val="Kpr"/>
          <w:rFonts w:asciiTheme="minorHAnsi" w:hAnsiTheme="minorHAnsi"/>
          <w:sz w:val="24"/>
          <w:szCs w:val="24"/>
        </w:rPr>
        <w:t xml:space="preserve"> GRADES</w:t>
      </w:r>
      <w:r w:rsidR="00F9090D">
        <w:rPr>
          <w:rFonts w:asciiTheme="minorHAnsi" w:hAnsiTheme="minorHAnsi"/>
          <w:sz w:val="24"/>
          <w:szCs w:val="24"/>
        </w:rPr>
        <w:fldChar w:fldCharType="end"/>
      </w:r>
    </w:p>
    <w:p w14:paraId="79EA926C" w14:textId="77777777" w:rsidR="0041068A" w:rsidRPr="001A60A5" w:rsidRDefault="0041068A" w:rsidP="0041068A">
      <w:pPr>
        <w:spacing w:after="0"/>
        <w:rPr>
          <w:sz w:val="20"/>
          <w:szCs w:val="24"/>
        </w:rPr>
      </w:pPr>
      <w:r w:rsidRPr="001A60A5">
        <w:rPr>
          <w:sz w:val="20"/>
          <w:szCs w:val="24"/>
        </w:rPr>
        <w:t>NAME-SURNAME:</w:t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  <w:t>MARK:</w:t>
      </w:r>
    </w:p>
    <w:p w14:paraId="37003B76" w14:textId="77777777" w:rsidR="0041068A" w:rsidRPr="001A60A5" w:rsidRDefault="0041068A" w:rsidP="0041068A">
      <w:pPr>
        <w:spacing w:after="0"/>
        <w:rPr>
          <w:sz w:val="20"/>
          <w:szCs w:val="24"/>
        </w:rPr>
      </w:pPr>
      <w:r w:rsidRPr="001A60A5">
        <w:rPr>
          <w:sz w:val="20"/>
          <w:szCs w:val="24"/>
        </w:rPr>
        <w:t>CLASS-NUMBER:</w:t>
      </w:r>
    </w:p>
    <w:p w14:paraId="1EF5EC05" w14:textId="77777777" w:rsidR="0041068A" w:rsidRPr="001A60A5" w:rsidRDefault="0041068A" w:rsidP="0041068A">
      <w:pPr>
        <w:spacing w:after="0"/>
        <w:rPr>
          <w:sz w:val="24"/>
          <w:szCs w:val="24"/>
        </w:rPr>
      </w:pPr>
    </w:p>
    <w:p w14:paraId="5B6C4099" w14:textId="77777777" w:rsidR="0041068A" w:rsidRDefault="00892BFE" w:rsidP="0041068A">
      <w:pPr>
        <w:pStyle w:val="ListeParagraf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 xml:space="preserve">READ THE PASSAGE </w:t>
      </w:r>
      <w:r w:rsidR="0041068A" w:rsidRPr="001A60A5">
        <w:rPr>
          <w:b/>
          <w:sz w:val="24"/>
          <w:szCs w:val="24"/>
        </w:rPr>
        <w:t xml:space="preserve">BELOW AND </w:t>
      </w:r>
      <w:r w:rsidR="001A60A5">
        <w:rPr>
          <w:b/>
          <w:sz w:val="24"/>
          <w:szCs w:val="24"/>
        </w:rPr>
        <w:t>WRITE “TRUE” OR “FALSE”</w:t>
      </w:r>
      <w:r w:rsidR="0041068A" w:rsidRPr="001A60A5">
        <w:rPr>
          <w:b/>
          <w:sz w:val="24"/>
          <w:szCs w:val="24"/>
        </w:rPr>
        <w:t>.</w:t>
      </w:r>
      <w:r w:rsidRPr="001A60A5">
        <w:rPr>
          <w:b/>
          <w:sz w:val="24"/>
          <w:szCs w:val="24"/>
        </w:rPr>
        <w:t>(4x5=20p)</w:t>
      </w:r>
    </w:p>
    <w:p w14:paraId="62F7240B" w14:textId="77777777" w:rsidR="001A60A5" w:rsidRDefault="005043B5" w:rsidP="001A60A5">
      <w:pPr>
        <w:spacing w:after="0"/>
        <w:rPr>
          <w:b/>
          <w:sz w:val="24"/>
          <w:szCs w:val="24"/>
        </w:rPr>
      </w:pPr>
      <w:r w:rsidRPr="001A60A5">
        <w:rPr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9264" behindDoc="0" locked="0" layoutInCell="1" allowOverlap="1" wp14:anchorId="6218E1B8" wp14:editId="6F983EA9">
            <wp:simplePos x="0" y="0"/>
            <wp:positionH relativeFrom="column">
              <wp:posOffset>-230505</wp:posOffset>
            </wp:positionH>
            <wp:positionV relativeFrom="paragraph">
              <wp:posOffset>85725</wp:posOffset>
            </wp:positionV>
            <wp:extent cx="6543675" cy="298132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2E9A81" w14:textId="77777777" w:rsid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Lesley gets up at 7 on weekends.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</w:t>
      </w:r>
    </w:p>
    <w:p w14:paraId="1CEA1EE8" w14:textId="77777777" w:rsid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Lesley is a married woman.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</w:t>
      </w:r>
    </w:p>
    <w:p w14:paraId="5CB06E2A" w14:textId="77777777" w:rsid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Her daughter doesn’t go to school.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</w:t>
      </w:r>
    </w:p>
    <w:p w14:paraId="777F30D3" w14:textId="77777777" w:rsid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Lesley reads book for two hours every night.</w:t>
      </w:r>
      <w:r>
        <w:rPr>
          <w:sz w:val="24"/>
          <w:szCs w:val="24"/>
        </w:rPr>
        <w:tab/>
        <w:t>............</w:t>
      </w:r>
    </w:p>
    <w:p w14:paraId="6580FA3F" w14:textId="77777777" w:rsidR="001A60A5" w:rsidRP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She goes to work by bicycle.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</w:t>
      </w:r>
    </w:p>
    <w:p w14:paraId="200D3CCC" w14:textId="77777777" w:rsidR="001A60A5" w:rsidRPr="001A60A5" w:rsidRDefault="001A60A5" w:rsidP="001A60A5">
      <w:pPr>
        <w:spacing w:after="0"/>
        <w:rPr>
          <w:sz w:val="24"/>
          <w:szCs w:val="24"/>
        </w:rPr>
      </w:pPr>
    </w:p>
    <w:p w14:paraId="36E225E4" w14:textId="77777777" w:rsidR="00707ACD" w:rsidRPr="001A60A5" w:rsidRDefault="00707ACD" w:rsidP="00707ACD">
      <w:pPr>
        <w:pStyle w:val="ListeParagraf"/>
        <w:spacing w:after="0"/>
        <w:rPr>
          <w:sz w:val="24"/>
          <w:szCs w:val="24"/>
        </w:rPr>
      </w:pPr>
    </w:p>
    <w:p w14:paraId="1CD4761F" w14:textId="77777777" w:rsidR="00707ACD" w:rsidRPr="001A60A5" w:rsidRDefault="00707ACD" w:rsidP="00707ACD">
      <w:pPr>
        <w:pStyle w:val="ListeParagraf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FILL IN THE BLANKS IN FORM OF SIMPLE PAST TENSE.</w:t>
      </w:r>
      <w:r w:rsidR="005043B5">
        <w:rPr>
          <w:b/>
          <w:sz w:val="24"/>
          <w:szCs w:val="24"/>
        </w:rPr>
        <w:t>(10x3=30p)</w:t>
      </w:r>
    </w:p>
    <w:p w14:paraId="1DC43205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I ________ (know) that someone came here today.</w:t>
      </w:r>
    </w:p>
    <w:p w14:paraId="0ABFAA7C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Lydia ___________ (call) me yesterday after school.</w:t>
      </w:r>
    </w:p>
    <w:p w14:paraId="75FC0127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I don’t like Susan because she _____________(break) my arm last year.</w:t>
      </w:r>
    </w:p>
    <w:p w14:paraId="5FC53884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My cousin ______________(not write) anything when I was away.</w:t>
      </w:r>
    </w:p>
    <w:p w14:paraId="2C1609D4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Where _________ Jack __________ (move) to?</w:t>
      </w:r>
    </w:p>
    <w:p w14:paraId="6483D6BE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The weather _______(be) warm last week so we went to picnic.</w:t>
      </w:r>
    </w:p>
    <w:p w14:paraId="30D210DD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We _____________(buy) a new car and it is so fancy.</w:t>
      </w:r>
    </w:p>
    <w:p w14:paraId="05DDBFF6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___________ you ___________ (eat) Lucy’s to birthday cake?</w:t>
      </w:r>
    </w:p>
    <w:p w14:paraId="2719F365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I guess you came to me last night but I __________(not see) you.</w:t>
      </w:r>
    </w:p>
    <w:p w14:paraId="299B37EB" w14:textId="77777777"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What ______ they _________(teach) you on the camp?</w:t>
      </w:r>
    </w:p>
    <w:p w14:paraId="42BCFE20" w14:textId="77777777" w:rsidR="00707ACD" w:rsidRPr="001A60A5" w:rsidRDefault="00707ACD" w:rsidP="00707ACD">
      <w:pPr>
        <w:pStyle w:val="ListeParagraf"/>
        <w:spacing w:after="0"/>
        <w:rPr>
          <w:sz w:val="24"/>
          <w:szCs w:val="24"/>
        </w:rPr>
      </w:pPr>
    </w:p>
    <w:p w14:paraId="676DDD9A" w14:textId="77777777" w:rsidR="00A01E78" w:rsidRPr="001A60A5" w:rsidRDefault="00A01E78" w:rsidP="0041068A">
      <w:pPr>
        <w:spacing w:after="0"/>
        <w:rPr>
          <w:b/>
          <w:sz w:val="24"/>
          <w:szCs w:val="24"/>
        </w:rPr>
      </w:pPr>
    </w:p>
    <w:p w14:paraId="7CDB3DD3" w14:textId="77777777" w:rsidR="00A01E78" w:rsidRPr="001A60A5" w:rsidRDefault="00A01E78" w:rsidP="0041068A">
      <w:pPr>
        <w:spacing w:after="0"/>
        <w:rPr>
          <w:b/>
          <w:sz w:val="24"/>
          <w:szCs w:val="24"/>
        </w:rPr>
      </w:pPr>
    </w:p>
    <w:p w14:paraId="01DFC28A" w14:textId="77777777" w:rsidR="00892BFE" w:rsidRPr="001A60A5" w:rsidRDefault="00892BFE" w:rsidP="00892BFE">
      <w:pPr>
        <w:pStyle w:val="ListeParagraf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MAKE SENTENCES IN THE CORRECT FORM OF WISH CLAUSES.</w:t>
      </w:r>
      <w:r w:rsidR="005043B5">
        <w:rPr>
          <w:b/>
          <w:sz w:val="24"/>
          <w:szCs w:val="24"/>
        </w:rPr>
        <w:t>(5x6=30p)</w:t>
      </w:r>
    </w:p>
    <w:p w14:paraId="0036D76B" w14:textId="77777777" w:rsidR="001A60A5" w:rsidRPr="001A60A5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Your father never comes to cinema with you.</w:t>
      </w:r>
    </w:p>
    <w:p w14:paraId="52F2C896" w14:textId="77777777" w:rsidR="00707ACD" w:rsidRPr="001A60A5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You didn’t study for Math exam and you failed.</w:t>
      </w:r>
    </w:p>
    <w:p w14:paraId="4706137A" w14:textId="77777777" w:rsidR="00707ACD" w:rsidRPr="001A60A5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You don’t have enough money to buy a dress for graduation party.</w:t>
      </w:r>
    </w:p>
    <w:p w14:paraId="4F261BF7" w14:textId="77777777" w:rsidR="00707ACD" w:rsidRPr="001A60A5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Your best friend didn’t call you for your birthday.</w:t>
      </w:r>
    </w:p>
    <w:p w14:paraId="040BBB1C" w14:textId="77777777" w:rsidR="00707ACD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Lucy is good at English but she doesn’t help you.</w:t>
      </w:r>
    </w:p>
    <w:p w14:paraId="5115D59F" w14:textId="77777777" w:rsidR="005043B5" w:rsidRDefault="005043B5" w:rsidP="005043B5">
      <w:pPr>
        <w:pStyle w:val="ListeParagraf"/>
        <w:spacing w:after="0" w:line="720" w:lineRule="auto"/>
        <w:ind w:left="1080"/>
        <w:rPr>
          <w:b/>
          <w:sz w:val="24"/>
          <w:szCs w:val="24"/>
        </w:rPr>
      </w:pPr>
    </w:p>
    <w:p w14:paraId="4DB1144B" w14:textId="77777777" w:rsidR="001A60A5" w:rsidRDefault="001A60A5" w:rsidP="001A60A5">
      <w:pPr>
        <w:pStyle w:val="ListeParagraf"/>
        <w:numPr>
          <w:ilvl w:val="0"/>
          <w:numId w:val="2"/>
        </w:numPr>
        <w:spacing w:after="0"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WRITE THE TURKISH MEANINGS OF THE GIVEN WORDS.</w:t>
      </w:r>
      <w:r w:rsidR="005043B5">
        <w:rPr>
          <w:b/>
          <w:sz w:val="24"/>
          <w:szCs w:val="24"/>
        </w:rPr>
        <w:t>(10x2=20p)</w:t>
      </w:r>
    </w:p>
    <w:p w14:paraId="1D6471CA" w14:textId="77777777" w:rsidR="001A60A5" w:rsidRDefault="005043B5" w:rsidP="001A60A5">
      <w:pPr>
        <w:pStyle w:val="ListeParagraf"/>
        <w:spacing w:after="0"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consequence: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hesitate:</w:t>
      </w:r>
    </w:p>
    <w:p w14:paraId="316E257B" w14:textId="77777777" w:rsidR="005043B5" w:rsidRPr="005043B5" w:rsidRDefault="005043B5" w:rsidP="005043B5">
      <w:pPr>
        <w:pStyle w:val="ListeParagraf"/>
        <w:spacing w:after="0"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genius: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ashamed:</w:t>
      </w:r>
    </w:p>
    <w:p w14:paraId="69A0A404" w14:textId="77777777" w:rsidR="005043B5" w:rsidRDefault="005043B5" w:rsidP="005043B5">
      <w:pPr>
        <w:pStyle w:val="ListeParagraf"/>
        <w:spacing w:after="0"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regret: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purchase:</w:t>
      </w:r>
    </w:p>
    <w:p w14:paraId="52C12078" w14:textId="77777777" w:rsidR="005043B5" w:rsidRDefault="005043B5" w:rsidP="005043B5">
      <w:pPr>
        <w:pStyle w:val="ListeParagraf"/>
        <w:spacing w:after="0"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cheat: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empire:</w:t>
      </w:r>
    </w:p>
    <w:p w14:paraId="56076E77" w14:textId="77777777" w:rsidR="005043B5" w:rsidRPr="005043B5" w:rsidRDefault="005043B5" w:rsidP="005043B5">
      <w:pPr>
        <w:pStyle w:val="ListeParagraf"/>
        <w:spacing w:after="0"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wish: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conquer:</w:t>
      </w:r>
    </w:p>
    <w:p w14:paraId="7625A105" w14:textId="77777777" w:rsidR="00A01E78" w:rsidRPr="001A60A5" w:rsidRDefault="00A01E78" w:rsidP="0041068A">
      <w:pPr>
        <w:spacing w:after="0"/>
        <w:rPr>
          <w:b/>
          <w:sz w:val="24"/>
          <w:szCs w:val="24"/>
        </w:rPr>
      </w:pPr>
    </w:p>
    <w:p w14:paraId="1C9F3C32" w14:textId="77777777" w:rsidR="00A01E78" w:rsidRPr="001A60A5" w:rsidRDefault="00A01E78" w:rsidP="0041068A">
      <w:pPr>
        <w:spacing w:after="0"/>
        <w:rPr>
          <w:b/>
          <w:sz w:val="24"/>
          <w:szCs w:val="24"/>
        </w:rPr>
      </w:pPr>
    </w:p>
    <w:p w14:paraId="23D51BEA" w14:textId="77777777" w:rsidR="00A01E78" w:rsidRPr="001A60A5" w:rsidRDefault="00A01E78" w:rsidP="0041068A">
      <w:pPr>
        <w:spacing w:after="0"/>
        <w:rPr>
          <w:rFonts w:ascii="Script MT Bold" w:hAnsi="Script MT Bold"/>
          <w:b/>
          <w:sz w:val="24"/>
          <w:szCs w:val="24"/>
        </w:rPr>
      </w:pP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  <w:t xml:space="preserve">      </w:t>
      </w:r>
      <w:r w:rsidRPr="001A60A5">
        <w:rPr>
          <w:rFonts w:ascii="Script MT Bold" w:hAnsi="Script MT Bold"/>
          <w:b/>
          <w:sz w:val="24"/>
          <w:szCs w:val="24"/>
        </w:rPr>
        <w:t>GOOD LUCK</w:t>
      </w:r>
      <w:r w:rsidRPr="001A60A5">
        <w:rPr>
          <w:rFonts w:ascii="Script MT Bold" w:hAnsi="Script MT Bold"/>
          <w:b/>
          <w:sz w:val="24"/>
          <w:szCs w:val="24"/>
        </w:rPr>
        <w:sym w:font="Wingdings" w:char="F04A"/>
      </w:r>
    </w:p>
    <w:p w14:paraId="419C9A01" w14:textId="77777777" w:rsidR="00A01E78" w:rsidRPr="001A60A5" w:rsidRDefault="00A01E78" w:rsidP="0041068A">
      <w:pPr>
        <w:spacing w:after="0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  <w:t>ENGLISH LANGUAGE TEACHER</w:t>
      </w:r>
    </w:p>
    <w:p w14:paraId="2FCCE278" w14:textId="77777777" w:rsidR="0041068A" w:rsidRPr="001A60A5" w:rsidRDefault="00A01E78" w:rsidP="0041068A">
      <w:pPr>
        <w:spacing w:after="0"/>
        <w:rPr>
          <w:i/>
          <w:sz w:val="24"/>
          <w:szCs w:val="24"/>
        </w:rPr>
      </w:pP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="005043B5">
        <w:rPr>
          <w:b/>
          <w:sz w:val="24"/>
          <w:szCs w:val="24"/>
        </w:rPr>
        <w:t xml:space="preserve">      </w:t>
      </w:r>
      <w:r w:rsidRPr="001A60A5">
        <w:rPr>
          <w:i/>
          <w:sz w:val="24"/>
          <w:szCs w:val="24"/>
        </w:rPr>
        <w:t>DUYGU ULAŞ</w:t>
      </w:r>
    </w:p>
    <w:sectPr w:rsidR="0041068A" w:rsidRPr="001A60A5" w:rsidSect="005043B5">
      <w:pgSz w:w="12240" w:h="15840"/>
      <w:pgMar w:top="426" w:right="141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23B1F"/>
    <w:multiLevelType w:val="hybridMultilevel"/>
    <w:tmpl w:val="40D45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00232"/>
    <w:multiLevelType w:val="hybridMultilevel"/>
    <w:tmpl w:val="4216BE76"/>
    <w:lvl w:ilvl="0" w:tplc="A56A43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F03D2"/>
    <w:multiLevelType w:val="hybridMultilevel"/>
    <w:tmpl w:val="62C227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D45FB"/>
    <w:multiLevelType w:val="hybridMultilevel"/>
    <w:tmpl w:val="39C81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F361C"/>
    <w:multiLevelType w:val="hybridMultilevel"/>
    <w:tmpl w:val="BFD4C638"/>
    <w:lvl w:ilvl="0" w:tplc="91F030D4">
      <w:start w:val="1"/>
      <w:numFmt w:val="lowerLetter"/>
      <w:lvlText w:val="%1)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960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D17900"/>
    <w:multiLevelType w:val="hybridMultilevel"/>
    <w:tmpl w:val="CE4E2E74"/>
    <w:lvl w:ilvl="0" w:tplc="7EA05D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092130"/>
    <w:multiLevelType w:val="hybridMultilevel"/>
    <w:tmpl w:val="6DEEC7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7E1DB4"/>
    <w:multiLevelType w:val="hybridMultilevel"/>
    <w:tmpl w:val="159A2882"/>
    <w:lvl w:ilvl="0" w:tplc="8EC45D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D6B8A"/>
    <w:multiLevelType w:val="hybridMultilevel"/>
    <w:tmpl w:val="67CC93D8"/>
    <w:lvl w:ilvl="0" w:tplc="54E2F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21C4A75"/>
    <w:multiLevelType w:val="hybridMultilevel"/>
    <w:tmpl w:val="703AD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86F00"/>
    <w:multiLevelType w:val="hybridMultilevel"/>
    <w:tmpl w:val="3E66464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0776E6"/>
    <w:multiLevelType w:val="hybridMultilevel"/>
    <w:tmpl w:val="8F183274"/>
    <w:lvl w:ilvl="0" w:tplc="F2D0D940">
      <w:start w:val="1"/>
      <w:numFmt w:val="decimal"/>
      <w:lvlText w:val="%1."/>
      <w:lvlJc w:val="left"/>
      <w:pPr>
        <w:ind w:left="1080" w:hanging="360"/>
      </w:pPr>
      <w:rPr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3"/>
  </w:num>
  <w:num w:numId="5">
    <w:abstractNumId w:val="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11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68A"/>
    <w:rsid w:val="000B23CE"/>
    <w:rsid w:val="001A60A5"/>
    <w:rsid w:val="0041068A"/>
    <w:rsid w:val="005043B5"/>
    <w:rsid w:val="006C1793"/>
    <w:rsid w:val="00707ACD"/>
    <w:rsid w:val="00892BFE"/>
    <w:rsid w:val="00A01E78"/>
    <w:rsid w:val="00B30701"/>
    <w:rsid w:val="00B3514B"/>
    <w:rsid w:val="00F9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84BCF"/>
  <w15:docId w15:val="{DEE39369-9E18-4358-B7A0-E9D14209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4106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106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41068A"/>
    <w:pPr>
      <w:ind w:left="720"/>
      <w:contextualSpacing/>
    </w:pPr>
  </w:style>
  <w:style w:type="table" w:styleId="TabloKlavuzu">
    <w:name w:val="Table Grid"/>
    <w:basedOn w:val="NormalTablo"/>
    <w:uiPriority w:val="39"/>
    <w:rsid w:val="00A01E78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09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ADD24-B835-4143-AD64-80EEA23FF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2020-01-05T08:34:00Z</dcterms:created>
  <dcterms:modified xsi:type="dcterms:W3CDTF">2021-12-27T13:15:00Z</dcterms:modified>
  <cp:category>https://www.sorubak.com</cp:category>
</cp:coreProperties>
</file>