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78"/>
        <w:gridCol w:w="415"/>
        <w:gridCol w:w="415"/>
        <w:gridCol w:w="4459"/>
        <w:gridCol w:w="9"/>
        <w:gridCol w:w="4543"/>
        <w:gridCol w:w="18"/>
        <w:gridCol w:w="3396"/>
        <w:gridCol w:w="25"/>
        <w:gridCol w:w="1635"/>
        <w:gridCol w:w="29"/>
      </w:tblGrid>
      <w:tr w:rsidR="007F3DF8" w14:paraId="5E9846BD" w14:textId="77777777" w:rsidTr="006843B3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shd w:val="clear" w:color="auto" w:fill="auto"/>
          </w:tcPr>
          <w:p w14:paraId="39DC96F7" w14:textId="77777777" w:rsidR="007F3DF8" w:rsidRPr="00770646" w:rsidRDefault="00ED59E2" w:rsidP="006843B3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2021-2022</w:t>
            </w:r>
            <w:r w:rsidR="000F7B4E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6843B3">
              <w:rPr>
                <w:rFonts w:asciiTheme="minorHAnsi" w:hAnsiTheme="minorHAnsi" w:cstheme="minorHAnsi"/>
                <w:b/>
                <w:color w:val="000000"/>
              </w:rPr>
              <w:t>………………………………</w:t>
            </w:r>
            <w:r w:rsidR="0094352E">
              <w:rPr>
                <w:rFonts w:asciiTheme="minorHAnsi" w:hAnsiTheme="minorHAnsi" w:cstheme="minorHAnsi"/>
                <w:b/>
                <w:color w:val="000000"/>
              </w:rPr>
              <w:t xml:space="preserve"> ORTAOKULU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2C68EB">
              <w:rPr>
                <w:rFonts w:asciiTheme="minorHAnsi" w:hAnsiTheme="minorHAnsi" w:cstheme="minorHAnsi"/>
                <w:b/>
                <w:color w:val="000000"/>
              </w:rPr>
              <w:t>11</w:t>
            </w:r>
            <w:r w:rsidR="003237BA">
              <w:rPr>
                <w:rFonts w:asciiTheme="minorHAnsi" w:hAnsiTheme="minorHAnsi" w:cstheme="minorHAnsi"/>
                <w:b/>
                <w:color w:val="000000"/>
              </w:rPr>
              <w:t xml:space="preserve">. 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EA4DF3" w14:paraId="75DCD4F3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2DEA5AB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2863EE8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7327FD14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024EE50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D7622F" w14:textId="77777777" w:rsidR="00236F72" w:rsidRPr="00157B63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78DE66DC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071CF232" w14:textId="77777777" w:rsidR="00236F72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7C842DC5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2C68EB" w14:paraId="4F5C94A0" w14:textId="77777777" w:rsidTr="009639C9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33E26E2E" w14:textId="77777777" w:rsidR="002C68EB" w:rsidRPr="00157B63" w:rsidRDefault="002C68E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0A9B6F3" w14:textId="77777777" w:rsidR="002C68EB" w:rsidRPr="00245FC4" w:rsidRDefault="002C68E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9DC52C1" w14:textId="77777777" w:rsidR="002C68EB" w:rsidRPr="006B5288" w:rsidRDefault="002C68E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45FA514" w14:textId="77777777" w:rsidR="002C68EB" w:rsidRPr="00333BE4" w:rsidRDefault="002C68EB" w:rsidP="004A5E5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E96D2E">
              <w:rPr>
                <w:b/>
                <w:szCs w:val="18"/>
              </w:rPr>
              <w:t>THEME 1: FUTURE JOBS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144CF0D8" w14:textId="38AB60BA" w:rsidR="002C68EB" w:rsidRPr="0080289B" w:rsidRDefault="002C68EB" w:rsidP="0080289B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</w:pPr>
            <w:r w:rsidRPr="0080289B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Making plans and predictions </w:t>
            </w:r>
          </w:p>
          <w:p w14:paraId="1FD13A04" w14:textId="3B61DA7D" w:rsidR="0080289B" w:rsidRPr="0080289B" w:rsidRDefault="0080289B" w:rsidP="0080289B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80289B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https://www.sorubak.com/</w:t>
            </w:r>
            <w:r>
              <w:rPr>
                <w:rFonts w:eastAsiaTheme="minorHAnsi"/>
              </w:rPr>
              <w:t xml:space="preserve"> </w:t>
            </w:r>
          </w:p>
          <w:p w14:paraId="66C05C9E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2. Making an appointment </w:t>
            </w:r>
          </w:p>
          <w:p w14:paraId="7CAE048B" w14:textId="77777777" w:rsidR="002C68EB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3. Talking on the phone </w:t>
            </w:r>
          </w:p>
          <w:p w14:paraId="3AF13EF5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54091D96" w14:textId="77777777" w:rsidR="002C68EB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Some students are going to be teachers, some are going to be doctors and some are going to be fashion designers. </w:t>
            </w:r>
          </w:p>
          <w:p w14:paraId="7CC0E27F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0EBE2EA1" w14:textId="77777777" w:rsidR="002C68EB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What are you going to do in your future career? </w:t>
            </w:r>
          </w:p>
          <w:p w14:paraId="310FA025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3F7F741F" w14:textId="77777777" w:rsidR="002C68EB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I’m going to study bio-genetic engineering. </w:t>
            </w:r>
          </w:p>
          <w:p w14:paraId="1796AA72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0A15A172" w14:textId="77777777" w:rsidR="002C68EB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I guess I’ll study mechatronics engineering. </w:t>
            </w:r>
          </w:p>
          <w:p w14:paraId="7ADF5792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652F6EFA" w14:textId="77777777" w:rsidR="002C68EB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Is five o’clock tomorrow a good time for you? </w:t>
            </w:r>
          </w:p>
          <w:p w14:paraId="67C15F3C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006F68A7" w14:textId="77777777" w:rsidR="002C68EB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Can we meet at three o’clock? </w:t>
            </w:r>
          </w:p>
          <w:p w14:paraId="4D0E78B4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3F396769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-Is it possible for you to see me next week for a short meeting? </w:t>
            </w:r>
          </w:p>
          <w:p w14:paraId="1840FA2B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-Yes, sure. </w:t>
            </w:r>
          </w:p>
          <w:p w14:paraId="0FCA00FE" w14:textId="77777777" w:rsidR="002C68EB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-I’m afraid I’ll be in another meeting. </w:t>
            </w:r>
          </w:p>
          <w:p w14:paraId="5394BAAF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0BCA9E13" w14:textId="77777777" w:rsidR="002C68EB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I am free after nine a.m. </w:t>
            </w:r>
          </w:p>
          <w:p w14:paraId="771EF1DA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793125D0" w14:textId="77777777" w:rsidR="002C68EB" w:rsidRPr="00E96D2E" w:rsidRDefault="002C68EB" w:rsidP="004A5E5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“No wind favors he who has no destined port.” </w:t>
            </w:r>
          </w:p>
          <w:p w14:paraId="6D8492DF" w14:textId="77777777" w:rsidR="002C68EB" w:rsidRPr="00CB0AA8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E96D2E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Michel de Montaigne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12036E06" w14:textId="3407CB5F" w:rsidR="002C68EB" w:rsidRDefault="002C68EB" w:rsidP="004A5E50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41129F">
              <w:rPr>
                <w:b/>
                <w:sz w:val="20"/>
                <w:szCs w:val="20"/>
                <w:lang w:val="en-US"/>
              </w:rPr>
              <w:t>Listening</w:t>
            </w:r>
          </w:p>
          <w:p w14:paraId="2A11CCD0" w14:textId="11C7D875" w:rsidR="0080289B" w:rsidRPr="0041129F" w:rsidRDefault="0080289B" w:rsidP="004A5E50">
            <w:pPr>
              <w:jc w:val="both"/>
              <w:rPr>
                <w:b/>
                <w:sz w:val="20"/>
                <w:szCs w:val="20"/>
                <w:lang w:val="en-US"/>
              </w:rPr>
            </w:pPr>
            <w:hyperlink r:id="rId6" w:history="1">
              <w:r w:rsidRPr="00296531">
                <w:rPr>
                  <w:rStyle w:val="Kpr"/>
                  <w:b/>
                  <w:sz w:val="20"/>
                  <w:szCs w:val="20"/>
                  <w:lang w:val="en-US"/>
                </w:rPr>
                <w:t>https://www.sorubak.com/</w:t>
              </w:r>
            </w:hyperlink>
            <w:r>
              <w:rPr>
                <w:b/>
                <w:sz w:val="20"/>
                <w:szCs w:val="20"/>
                <w:lang w:val="en-US"/>
              </w:rPr>
              <w:t xml:space="preserve"> </w:t>
            </w:r>
          </w:p>
          <w:p w14:paraId="28A09D25" w14:textId="77777777" w:rsidR="002C68EB" w:rsidRPr="0041129F" w:rsidRDefault="002C68EB" w:rsidP="004A5E50">
            <w:pPr>
              <w:jc w:val="both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Students will be able to detect factual information about job related topics in a recorded text.</w:t>
            </w:r>
          </w:p>
          <w:p w14:paraId="34B95A6D" w14:textId="77777777" w:rsidR="002C68EB" w:rsidRDefault="002C68EB" w:rsidP="004A5E50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14:paraId="45CED419" w14:textId="77777777" w:rsidR="002C68EB" w:rsidRPr="0041129F" w:rsidRDefault="002C68EB" w:rsidP="004A5E50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41129F">
              <w:rPr>
                <w:b/>
                <w:sz w:val="20"/>
                <w:szCs w:val="20"/>
                <w:lang w:val="en-US"/>
              </w:rPr>
              <w:t>Pronunciation</w:t>
            </w:r>
          </w:p>
          <w:p w14:paraId="2AABAE62" w14:textId="77777777" w:rsidR="002C68EB" w:rsidRPr="0041129F" w:rsidRDefault="002C68EB" w:rsidP="004A5E50">
            <w:pPr>
              <w:jc w:val="both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Students will be able to practice contraction of “will” and “am/is/are, going to” in positive and negative sentences.</w:t>
            </w:r>
          </w:p>
          <w:p w14:paraId="174D9D47" w14:textId="77777777" w:rsidR="002C68EB" w:rsidRDefault="002C68EB" w:rsidP="004A5E50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14:paraId="17975EB3" w14:textId="77777777" w:rsidR="002C68EB" w:rsidRPr="0041129F" w:rsidRDefault="002C68EB" w:rsidP="004A5E50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41129F">
              <w:rPr>
                <w:b/>
                <w:sz w:val="20"/>
                <w:szCs w:val="20"/>
                <w:lang w:val="en-US"/>
              </w:rPr>
              <w:t>Speaking</w:t>
            </w:r>
          </w:p>
          <w:p w14:paraId="2518AB75" w14:textId="77777777" w:rsidR="002C68EB" w:rsidRPr="0041129F" w:rsidRDefault="002C68EB" w:rsidP="004A5E50">
            <w:pPr>
              <w:jc w:val="both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Students will be able to talk about future plans and predictions.</w:t>
            </w:r>
          </w:p>
          <w:p w14:paraId="3E766459" w14:textId="77777777" w:rsidR="002C68EB" w:rsidRPr="0041129F" w:rsidRDefault="002C68EB" w:rsidP="004A5E50">
            <w:pPr>
              <w:jc w:val="both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E11.1.S2. Students will be able to make an appointment on the phone.</w:t>
            </w:r>
          </w:p>
          <w:p w14:paraId="5EF470B0" w14:textId="77777777" w:rsidR="002C68EB" w:rsidRDefault="002C68EB" w:rsidP="004A5E50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14:paraId="6293FF47" w14:textId="77777777" w:rsidR="002C68EB" w:rsidRPr="0041129F" w:rsidRDefault="002C68EB" w:rsidP="004A5E50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41129F">
              <w:rPr>
                <w:b/>
                <w:sz w:val="20"/>
                <w:szCs w:val="20"/>
                <w:lang w:val="en-US"/>
              </w:rPr>
              <w:t>Reading</w:t>
            </w:r>
          </w:p>
          <w:p w14:paraId="62B543D9" w14:textId="77777777" w:rsidR="002C68EB" w:rsidRPr="0041129F" w:rsidRDefault="002C68EB" w:rsidP="004A5E50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E11.1.R1.</w:t>
            </w:r>
            <w:r w:rsidRPr="0041129F">
              <w:rPr>
                <w:sz w:val="20"/>
                <w:szCs w:val="20"/>
                <w:lang w:val="en-US"/>
              </w:rPr>
              <w:t>Students will be able to analyze different job ads from newspapers/websites to match them with CVs.</w:t>
            </w:r>
          </w:p>
          <w:p w14:paraId="5EF8BBBD" w14:textId="77777777" w:rsidR="002C68EB" w:rsidRPr="0041129F" w:rsidRDefault="002C68EB" w:rsidP="004A5E50">
            <w:pPr>
              <w:jc w:val="both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E11.1.R2. Students will be able to find the main idea of a text on successful entrepreneurs of the 21st century.</w:t>
            </w:r>
          </w:p>
          <w:p w14:paraId="07472EAF" w14:textId="77777777" w:rsidR="002C68EB" w:rsidRDefault="002C68EB" w:rsidP="004A5E50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14:paraId="50D6AE10" w14:textId="77777777" w:rsidR="002C68EB" w:rsidRPr="0041129F" w:rsidRDefault="002C68EB" w:rsidP="004A5E50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41129F">
              <w:rPr>
                <w:b/>
                <w:sz w:val="20"/>
                <w:szCs w:val="20"/>
                <w:lang w:val="en-US"/>
              </w:rPr>
              <w:t>Writing</w:t>
            </w:r>
          </w:p>
          <w:p w14:paraId="56E08862" w14:textId="77777777" w:rsidR="002C68EB" w:rsidRPr="00CB0AA8" w:rsidRDefault="002C68EB" w:rsidP="004A5E50">
            <w:pPr>
              <w:jc w:val="both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E11.1.W1. Students will be able to write CVs/Letters of intent for different job applications.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7EDCF901" w14:textId="77777777" w:rsidR="002C68EB" w:rsidRPr="0041129F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Videos of Job Interviews</w:t>
            </w:r>
          </w:p>
          <w:p w14:paraId="7E49A0A8" w14:textId="77777777" w:rsidR="002C68EB" w:rsidRPr="0041129F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Job Ads</w:t>
            </w:r>
          </w:p>
          <w:p w14:paraId="69A552A0" w14:textId="77777777" w:rsidR="002C68EB" w:rsidRPr="0041129F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Job Application Forms</w:t>
            </w:r>
          </w:p>
          <w:p w14:paraId="065FBF3C" w14:textId="77777777" w:rsidR="002C68EB" w:rsidRPr="0041129F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CV Samples</w:t>
            </w:r>
          </w:p>
          <w:p w14:paraId="223824FC" w14:textId="77777777" w:rsidR="002C68EB" w:rsidRPr="0041129F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Time-tables</w:t>
            </w:r>
          </w:p>
          <w:p w14:paraId="5EEF9643" w14:textId="77777777" w:rsidR="002C68EB" w:rsidRPr="0041129F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Interviews</w:t>
            </w:r>
          </w:p>
          <w:p w14:paraId="28646374" w14:textId="77777777" w:rsidR="002C68EB" w:rsidRPr="0041129F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Communicative Games</w:t>
            </w:r>
          </w:p>
          <w:p w14:paraId="2E482E30" w14:textId="77777777" w:rsidR="002C68EB" w:rsidRPr="0041129F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Information Gap Activities</w:t>
            </w:r>
          </w:p>
          <w:p w14:paraId="2220A122" w14:textId="77777777" w:rsidR="002C68EB" w:rsidRPr="0041129F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IDIOMS/PROVERBS OF THE WEEK DISCUSSION TIME</w:t>
            </w:r>
          </w:p>
          <w:p w14:paraId="58D269F2" w14:textId="77777777" w:rsidR="002C68EB" w:rsidRPr="0041129F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TECH PACK</w:t>
            </w:r>
          </w:p>
          <w:p w14:paraId="1B374587" w14:textId="77777777" w:rsidR="002C68EB" w:rsidRPr="0041129F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E-PORTFOLIO ENTRY</w:t>
            </w:r>
          </w:p>
          <w:p w14:paraId="32731300" w14:textId="77777777" w:rsidR="002C68EB" w:rsidRPr="0041129F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VIDEO BLOG ENTRY</w:t>
            </w:r>
          </w:p>
          <w:p w14:paraId="03ACC15E" w14:textId="77777777" w:rsidR="002C68EB" w:rsidRPr="00CB0AA8" w:rsidRDefault="002C68EB" w:rsidP="004A5E5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41129F">
              <w:rPr>
                <w:sz w:val="20"/>
                <w:szCs w:val="20"/>
                <w:lang w:val="en-US"/>
              </w:rPr>
              <w:t>ELP Self-Assessment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1582E8E0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5A2C95EA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7B802937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7EBA22CE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45D6348B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45AA8E24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3B1BC628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338DC685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6105BBEC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3407443F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15D1F3DD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328529FF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39A8E4C4" w14:textId="77777777" w:rsidR="002C68EB" w:rsidRDefault="002C68EB" w:rsidP="004A5E50">
            <w:pPr>
              <w:rPr>
                <w:rFonts w:ascii="Calibri" w:hAnsi="Calibri" w:cs="Calibri"/>
                <w:sz w:val="18"/>
              </w:rPr>
            </w:pPr>
          </w:p>
          <w:p w14:paraId="1F5D17D6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51681E0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25579C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442D320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4E486D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1E14BEB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CE55490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24E9E93D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CA5833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34A83F8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599263C" w14:textId="77777777" w:rsidR="002C68EB" w:rsidRPr="00FA3A38" w:rsidRDefault="002C68EB" w:rsidP="004A5E50">
            <w:pPr>
              <w:rPr>
                <w:rFonts w:ascii="Calibri" w:hAnsi="Calibri" w:cs="Calibri"/>
                <w:sz w:val="18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0250CFFA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DBEAD3F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7090BAD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111B1C3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1EDD2503" w14:textId="77777777" w:rsidR="00324D2B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24E1AD26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00BC4D9C" w14:textId="77777777" w:rsidR="00324D2B" w:rsidRPr="00BF2D0A" w:rsidRDefault="00324D2B" w:rsidP="006843B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2F9F761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A94320C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68070FB9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1476696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B376E3F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88D4B10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5F859F65" w14:textId="77777777" w:rsidR="00324D2B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2440C5D4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63F20B36" w14:textId="77777777" w:rsidR="00324D2B" w:rsidRPr="00BF2D0A" w:rsidRDefault="00324D2B" w:rsidP="006843B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7A51578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73358A49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2DDE144D" w14:textId="77777777" w:rsidTr="006843B3">
        <w:trPr>
          <w:gridAfter w:val="1"/>
          <w:wAfter w:w="29" w:type="dxa"/>
          <w:trHeight w:val="4232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71F31A20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63E2960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</w:t>
            </w:r>
            <w:r w:rsidRPr="00245FC4">
              <w:rPr>
                <w:rFonts w:ascii="Candara" w:hAnsi="Candara" w:cstheme="minorHAnsi"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September</w:t>
            </w:r>
            <w:proofErr w:type="spellEnd"/>
            <w:r w:rsidRPr="00245FC4">
              <w:rPr>
                <w:rFonts w:ascii="Candara" w:hAnsi="Candara" w:cstheme="minorHAnsi"/>
                <w:szCs w:val="18"/>
              </w:rPr>
              <w:t xml:space="preserve"> – </w:t>
            </w:r>
            <w:r>
              <w:rPr>
                <w:rFonts w:ascii="Candara" w:hAnsi="Candara" w:cstheme="minorHAnsi"/>
                <w:szCs w:val="18"/>
              </w:rPr>
              <w:t xml:space="preserve">1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October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69C60324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C736FEA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23995D2B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4D980985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CB2176B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3739577C" w14:textId="77777777" w:rsidR="00324D2B" w:rsidRDefault="00324D2B" w:rsidP="006843B3"/>
        </w:tc>
      </w:tr>
      <w:tr w:rsidR="00E65699" w14:paraId="12BFD9EA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BBDA929" w14:textId="77777777" w:rsidR="00E65699" w:rsidRPr="00236F72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60F65E7" w14:textId="77777777" w:rsidR="00E65699" w:rsidRPr="00236F72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7C55138" w14:textId="77777777" w:rsidR="00E65699" w:rsidRPr="00157B63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7C9A662" w14:textId="77777777" w:rsidR="00E65699" w:rsidRPr="00157B63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E010407" w14:textId="77777777" w:rsidR="00E65699" w:rsidRPr="00157B63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58042EEC" w14:textId="77777777" w:rsidR="00E65699" w:rsidRPr="00236F72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3388FE49" w14:textId="77777777" w:rsidR="00E65699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298FF53C" w14:textId="77777777" w:rsidR="00E65699" w:rsidRPr="00236F72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2C68EB" w14:paraId="5F029C36" w14:textId="77777777" w:rsidTr="009639C9">
        <w:trPr>
          <w:gridAfter w:val="1"/>
          <w:wAfter w:w="29" w:type="dxa"/>
          <w:trHeight w:val="2478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651794B0" w14:textId="77777777" w:rsidR="002C68EB" w:rsidRPr="00157B63" w:rsidRDefault="002C68E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4B003FF" w14:textId="77777777" w:rsidR="002C68EB" w:rsidRPr="00245FC4" w:rsidRDefault="002C68E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F96223A" w14:textId="77777777" w:rsidR="002C68EB" w:rsidRPr="006B5288" w:rsidRDefault="002C68E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3DAC0E0C" w14:textId="77777777" w:rsidR="002C68EB" w:rsidRPr="00C567B1" w:rsidRDefault="002C68EB" w:rsidP="004A5E5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8"/>
                <w:szCs w:val="18"/>
              </w:rPr>
            </w:pPr>
            <w:r w:rsidRPr="00D76179">
              <w:rPr>
                <w:b/>
                <w:szCs w:val="18"/>
              </w:rPr>
              <w:t>THEME 2: HOBBIES AND SKILLS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0CA3A952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76179">
              <w:rPr>
                <w:b/>
                <w:sz w:val="20"/>
                <w:szCs w:val="20"/>
              </w:rPr>
              <w:t xml:space="preserve">1. </w:t>
            </w:r>
            <w:proofErr w:type="spellStart"/>
            <w:r w:rsidRPr="00D76179">
              <w:rPr>
                <w:b/>
                <w:sz w:val="20"/>
                <w:szCs w:val="20"/>
              </w:rPr>
              <w:t>Expressing</w:t>
            </w:r>
            <w:proofErr w:type="spellEnd"/>
            <w:r w:rsidRPr="00D7617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b/>
                <w:sz w:val="20"/>
                <w:szCs w:val="20"/>
              </w:rPr>
              <w:t>likes</w:t>
            </w:r>
            <w:proofErr w:type="spellEnd"/>
            <w:r w:rsidRPr="00D7617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D76179">
              <w:rPr>
                <w:b/>
                <w:sz w:val="20"/>
                <w:szCs w:val="20"/>
              </w:rPr>
              <w:t>dislikes</w:t>
            </w:r>
            <w:proofErr w:type="spellEnd"/>
            <w:r w:rsidRPr="00D7617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b/>
                <w:sz w:val="20"/>
                <w:szCs w:val="20"/>
              </w:rPr>
              <w:t>and</w:t>
            </w:r>
            <w:proofErr w:type="spellEnd"/>
            <w:r w:rsidRPr="00D7617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b/>
                <w:sz w:val="20"/>
                <w:szCs w:val="20"/>
              </w:rPr>
              <w:t>interests</w:t>
            </w:r>
            <w:proofErr w:type="spellEnd"/>
          </w:p>
          <w:p w14:paraId="7DA362C9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76179">
              <w:rPr>
                <w:b/>
                <w:sz w:val="20"/>
                <w:szCs w:val="20"/>
              </w:rPr>
              <w:t xml:space="preserve">2. </w:t>
            </w:r>
            <w:proofErr w:type="spellStart"/>
            <w:r w:rsidRPr="00D76179">
              <w:rPr>
                <w:b/>
                <w:sz w:val="20"/>
                <w:szCs w:val="20"/>
              </w:rPr>
              <w:t>Expressing</w:t>
            </w:r>
            <w:proofErr w:type="spellEnd"/>
            <w:r w:rsidRPr="00D7617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b/>
                <w:sz w:val="20"/>
                <w:szCs w:val="20"/>
              </w:rPr>
              <w:t>preferences</w:t>
            </w:r>
            <w:proofErr w:type="spellEnd"/>
          </w:p>
          <w:p w14:paraId="0011BB79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76179">
              <w:rPr>
                <w:b/>
                <w:sz w:val="20"/>
                <w:szCs w:val="20"/>
              </w:rPr>
              <w:t xml:space="preserve">3.Talking </w:t>
            </w:r>
            <w:proofErr w:type="spellStart"/>
            <w:r w:rsidRPr="00D76179">
              <w:rPr>
                <w:b/>
                <w:sz w:val="20"/>
                <w:szCs w:val="20"/>
              </w:rPr>
              <w:t>about</w:t>
            </w:r>
            <w:proofErr w:type="spellEnd"/>
            <w:r w:rsidRPr="00D7617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b/>
                <w:sz w:val="20"/>
                <w:szCs w:val="20"/>
              </w:rPr>
              <w:t>present</w:t>
            </w:r>
            <w:proofErr w:type="spellEnd"/>
            <w:r w:rsidRPr="00D7617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b/>
                <w:sz w:val="20"/>
                <w:szCs w:val="20"/>
              </w:rPr>
              <w:t>and</w:t>
            </w:r>
            <w:proofErr w:type="spellEnd"/>
            <w:r w:rsidRPr="00D7617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b/>
                <w:sz w:val="20"/>
                <w:szCs w:val="20"/>
              </w:rPr>
              <w:t>past</w:t>
            </w:r>
            <w:proofErr w:type="spellEnd"/>
            <w:r w:rsidRPr="00D7617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b/>
                <w:sz w:val="20"/>
                <w:szCs w:val="20"/>
              </w:rPr>
              <w:t>abilities</w:t>
            </w:r>
            <w:proofErr w:type="spellEnd"/>
          </w:p>
          <w:p w14:paraId="4351CD93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34485839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 xml:space="preserve">I </w:t>
            </w:r>
            <w:proofErr w:type="spellStart"/>
            <w:r w:rsidRPr="00D76179">
              <w:rPr>
                <w:sz w:val="20"/>
                <w:szCs w:val="20"/>
              </w:rPr>
              <w:t>enjoy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hanging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out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with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my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friends</w:t>
            </w:r>
            <w:proofErr w:type="spellEnd"/>
            <w:r w:rsidRPr="00D76179">
              <w:rPr>
                <w:sz w:val="20"/>
                <w:szCs w:val="20"/>
              </w:rPr>
              <w:t>.</w:t>
            </w:r>
          </w:p>
          <w:p w14:paraId="566D3F53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8232AF8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 xml:space="preserve">I am </w:t>
            </w:r>
            <w:proofErr w:type="spellStart"/>
            <w:r w:rsidRPr="00D76179">
              <w:rPr>
                <w:sz w:val="20"/>
                <w:szCs w:val="20"/>
              </w:rPr>
              <w:t>good</w:t>
            </w:r>
            <w:proofErr w:type="spellEnd"/>
            <w:r w:rsidRPr="00D76179">
              <w:rPr>
                <w:sz w:val="20"/>
                <w:szCs w:val="20"/>
              </w:rPr>
              <w:t xml:space="preserve"> at </w:t>
            </w:r>
            <w:proofErr w:type="spellStart"/>
            <w:r w:rsidRPr="00D76179">
              <w:rPr>
                <w:sz w:val="20"/>
                <w:szCs w:val="20"/>
              </w:rPr>
              <w:t>computer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skills</w:t>
            </w:r>
            <w:proofErr w:type="spellEnd"/>
            <w:r w:rsidRPr="00D76179">
              <w:rPr>
                <w:sz w:val="20"/>
                <w:szCs w:val="20"/>
              </w:rPr>
              <w:t>.</w:t>
            </w:r>
          </w:p>
          <w:p w14:paraId="38344170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7BF3B41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 xml:space="preserve">I </w:t>
            </w:r>
            <w:proofErr w:type="spellStart"/>
            <w:r w:rsidRPr="00D76179">
              <w:rPr>
                <w:sz w:val="20"/>
                <w:szCs w:val="20"/>
              </w:rPr>
              <w:t>want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to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learn</w:t>
            </w:r>
            <w:proofErr w:type="spellEnd"/>
            <w:r w:rsidRPr="00D76179">
              <w:rPr>
                <w:sz w:val="20"/>
                <w:szCs w:val="20"/>
              </w:rPr>
              <w:t xml:space="preserve"> how </w:t>
            </w:r>
            <w:proofErr w:type="spellStart"/>
            <w:r w:rsidRPr="00D76179">
              <w:rPr>
                <w:sz w:val="20"/>
                <w:szCs w:val="20"/>
              </w:rPr>
              <w:t>to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play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chess</w:t>
            </w:r>
            <w:proofErr w:type="spellEnd"/>
            <w:r w:rsidRPr="00D76179">
              <w:rPr>
                <w:sz w:val="20"/>
                <w:szCs w:val="20"/>
              </w:rPr>
              <w:t>.</w:t>
            </w:r>
          </w:p>
          <w:p w14:paraId="0E511717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7EF851A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 xml:space="preserve">I am </w:t>
            </w:r>
            <w:proofErr w:type="spellStart"/>
            <w:r w:rsidRPr="00D76179">
              <w:rPr>
                <w:sz w:val="20"/>
                <w:szCs w:val="20"/>
              </w:rPr>
              <w:t>good</w:t>
            </w:r>
            <w:proofErr w:type="spellEnd"/>
            <w:r w:rsidRPr="00D76179">
              <w:rPr>
                <w:sz w:val="20"/>
                <w:szCs w:val="20"/>
              </w:rPr>
              <w:t xml:space="preserve"> at… </w:t>
            </w:r>
            <w:proofErr w:type="spellStart"/>
            <w:r w:rsidRPr="00D76179">
              <w:rPr>
                <w:sz w:val="20"/>
                <w:szCs w:val="20"/>
              </w:rPr>
              <w:t>She</w:t>
            </w:r>
            <w:proofErr w:type="spellEnd"/>
            <w:r w:rsidRPr="00D76179">
              <w:rPr>
                <w:sz w:val="20"/>
                <w:szCs w:val="20"/>
              </w:rPr>
              <w:t xml:space="preserve"> is </w:t>
            </w:r>
            <w:proofErr w:type="spellStart"/>
            <w:r w:rsidRPr="00D76179">
              <w:rPr>
                <w:sz w:val="20"/>
                <w:szCs w:val="20"/>
              </w:rPr>
              <w:t>gifted</w:t>
            </w:r>
            <w:proofErr w:type="spellEnd"/>
            <w:r w:rsidRPr="00D76179">
              <w:rPr>
                <w:sz w:val="20"/>
                <w:szCs w:val="20"/>
              </w:rPr>
              <w:t xml:space="preserve"> in...</w:t>
            </w:r>
          </w:p>
          <w:p w14:paraId="1AD215AF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89688E2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 xml:space="preserve">I am </w:t>
            </w:r>
            <w:proofErr w:type="spellStart"/>
            <w:r w:rsidRPr="00D76179">
              <w:rPr>
                <w:sz w:val="20"/>
                <w:szCs w:val="20"/>
              </w:rPr>
              <w:t>good</w:t>
            </w:r>
            <w:proofErr w:type="spellEnd"/>
            <w:r w:rsidRPr="00D76179">
              <w:rPr>
                <w:sz w:val="20"/>
                <w:szCs w:val="20"/>
              </w:rPr>
              <w:t xml:space="preserve"> at </w:t>
            </w:r>
            <w:proofErr w:type="spellStart"/>
            <w:r w:rsidRPr="00D76179">
              <w:rPr>
                <w:sz w:val="20"/>
                <w:szCs w:val="20"/>
              </w:rPr>
              <w:t>fixing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things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such</w:t>
            </w:r>
            <w:proofErr w:type="spellEnd"/>
            <w:r w:rsidRPr="00D76179">
              <w:rPr>
                <w:sz w:val="20"/>
                <w:szCs w:val="20"/>
              </w:rPr>
              <w:t xml:space="preserve"> as </w:t>
            </w:r>
            <w:proofErr w:type="spellStart"/>
            <w:r w:rsidRPr="00D76179">
              <w:rPr>
                <w:sz w:val="20"/>
                <w:szCs w:val="20"/>
              </w:rPr>
              <w:t>toys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and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gadgets</w:t>
            </w:r>
            <w:proofErr w:type="spellEnd"/>
            <w:r w:rsidRPr="00D76179">
              <w:rPr>
                <w:sz w:val="20"/>
                <w:szCs w:val="20"/>
              </w:rPr>
              <w:t>.</w:t>
            </w:r>
          </w:p>
          <w:p w14:paraId="120E0352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EA223A0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 xml:space="preserve">How </w:t>
            </w:r>
            <w:proofErr w:type="spellStart"/>
            <w:r w:rsidRPr="00D76179">
              <w:rPr>
                <w:sz w:val="20"/>
                <w:szCs w:val="20"/>
              </w:rPr>
              <w:t>about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you</w:t>
            </w:r>
            <w:proofErr w:type="spellEnd"/>
            <w:r w:rsidRPr="00D76179">
              <w:rPr>
                <w:sz w:val="20"/>
                <w:szCs w:val="20"/>
              </w:rPr>
              <w:t>?</w:t>
            </w:r>
          </w:p>
          <w:p w14:paraId="6D3D8BDC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 xml:space="preserve">Do </w:t>
            </w:r>
            <w:proofErr w:type="spellStart"/>
            <w:r w:rsidRPr="00D76179">
              <w:rPr>
                <w:sz w:val="20"/>
                <w:szCs w:val="20"/>
              </w:rPr>
              <w:t>you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also</w:t>
            </w:r>
            <w:proofErr w:type="spellEnd"/>
            <w:r w:rsidRPr="00D76179">
              <w:rPr>
                <w:sz w:val="20"/>
                <w:szCs w:val="20"/>
              </w:rPr>
              <w:t>…?</w:t>
            </w:r>
          </w:p>
          <w:p w14:paraId="6D2B75D9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754FAA5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 xml:space="preserve">Do </w:t>
            </w:r>
            <w:proofErr w:type="spellStart"/>
            <w:r w:rsidRPr="00D76179">
              <w:rPr>
                <w:sz w:val="20"/>
                <w:szCs w:val="20"/>
              </w:rPr>
              <w:t>you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want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to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specialize</w:t>
            </w:r>
            <w:proofErr w:type="spellEnd"/>
            <w:r w:rsidRPr="00D76179">
              <w:rPr>
                <w:sz w:val="20"/>
                <w:szCs w:val="20"/>
              </w:rPr>
              <w:t xml:space="preserve"> in </w:t>
            </w:r>
            <w:proofErr w:type="spellStart"/>
            <w:r w:rsidRPr="00D76179">
              <w:rPr>
                <w:sz w:val="20"/>
                <w:szCs w:val="20"/>
              </w:rPr>
              <w:t>Turkish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Calligraphy</w:t>
            </w:r>
            <w:proofErr w:type="spellEnd"/>
            <w:r w:rsidRPr="00D76179">
              <w:rPr>
                <w:sz w:val="20"/>
                <w:szCs w:val="20"/>
              </w:rPr>
              <w:t xml:space="preserve"> Art?</w:t>
            </w:r>
          </w:p>
          <w:p w14:paraId="52206CAC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0F5EF6E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 xml:space="preserve">I am </w:t>
            </w:r>
            <w:proofErr w:type="spellStart"/>
            <w:r w:rsidRPr="00D76179">
              <w:rPr>
                <w:sz w:val="20"/>
                <w:szCs w:val="20"/>
              </w:rPr>
              <w:t>keen</w:t>
            </w:r>
            <w:proofErr w:type="spellEnd"/>
            <w:r w:rsidRPr="00D76179">
              <w:rPr>
                <w:sz w:val="20"/>
                <w:szCs w:val="20"/>
              </w:rPr>
              <w:t xml:space="preserve"> on </w:t>
            </w:r>
            <w:proofErr w:type="spellStart"/>
            <w:r w:rsidRPr="00D76179">
              <w:rPr>
                <w:sz w:val="20"/>
                <w:szCs w:val="20"/>
              </w:rPr>
              <w:t>helping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the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poor</w:t>
            </w:r>
            <w:proofErr w:type="spellEnd"/>
            <w:r w:rsidRPr="00D76179">
              <w:rPr>
                <w:sz w:val="20"/>
                <w:szCs w:val="20"/>
              </w:rPr>
              <w:t xml:space="preserve"> in </w:t>
            </w:r>
            <w:proofErr w:type="spellStart"/>
            <w:r w:rsidRPr="00D76179">
              <w:rPr>
                <w:sz w:val="20"/>
                <w:szCs w:val="20"/>
              </w:rPr>
              <w:t>my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neighbourhood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and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all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over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the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world</w:t>
            </w:r>
            <w:proofErr w:type="spellEnd"/>
            <w:r w:rsidRPr="00D76179">
              <w:rPr>
                <w:sz w:val="20"/>
                <w:szCs w:val="20"/>
              </w:rPr>
              <w:t>.</w:t>
            </w:r>
          </w:p>
          <w:p w14:paraId="35EF2CD9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3984B29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76179">
              <w:rPr>
                <w:sz w:val="20"/>
                <w:szCs w:val="20"/>
              </w:rPr>
              <w:t>What</w:t>
            </w:r>
            <w:proofErr w:type="spellEnd"/>
            <w:r w:rsidRPr="00D76179">
              <w:rPr>
                <w:sz w:val="20"/>
                <w:szCs w:val="20"/>
              </w:rPr>
              <w:t xml:space="preserve"> I </w:t>
            </w:r>
            <w:proofErr w:type="spellStart"/>
            <w:r w:rsidRPr="00D76179">
              <w:rPr>
                <w:sz w:val="20"/>
                <w:szCs w:val="20"/>
              </w:rPr>
              <w:t>like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most</w:t>
            </w:r>
            <w:proofErr w:type="spellEnd"/>
            <w:r w:rsidRPr="00D76179">
              <w:rPr>
                <w:sz w:val="20"/>
                <w:szCs w:val="20"/>
              </w:rPr>
              <w:t xml:space="preserve"> is </w:t>
            </w:r>
            <w:proofErr w:type="spellStart"/>
            <w:r w:rsidRPr="00D76179">
              <w:rPr>
                <w:sz w:val="20"/>
                <w:szCs w:val="20"/>
              </w:rPr>
              <w:t>to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spend</w:t>
            </w:r>
            <w:proofErr w:type="spellEnd"/>
            <w:r w:rsidRPr="00D76179">
              <w:rPr>
                <w:sz w:val="20"/>
                <w:szCs w:val="20"/>
              </w:rPr>
              <w:t xml:space="preserve"> time </w:t>
            </w:r>
            <w:proofErr w:type="spellStart"/>
            <w:r w:rsidRPr="00D76179">
              <w:rPr>
                <w:sz w:val="20"/>
                <w:szCs w:val="20"/>
              </w:rPr>
              <w:t>with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my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friends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and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relatives</w:t>
            </w:r>
            <w:proofErr w:type="spellEnd"/>
            <w:r w:rsidRPr="00D76179">
              <w:rPr>
                <w:sz w:val="20"/>
                <w:szCs w:val="20"/>
              </w:rPr>
              <w:t>.</w:t>
            </w:r>
          </w:p>
          <w:p w14:paraId="748844EC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C91A8E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6179">
              <w:rPr>
                <w:sz w:val="20"/>
                <w:szCs w:val="20"/>
              </w:rPr>
              <w:t xml:space="preserve">Stephan Hawking </w:t>
            </w:r>
            <w:proofErr w:type="spellStart"/>
            <w:r w:rsidRPr="00D76179">
              <w:rPr>
                <w:sz w:val="20"/>
                <w:szCs w:val="20"/>
              </w:rPr>
              <w:t>could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walk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when</w:t>
            </w:r>
            <w:proofErr w:type="spellEnd"/>
            <w:r w:rsidRPr="00D76179">
              <w:rPr>
                <w:sz w:val="20"/>
                <w:szCs w:val="20"/>
              </w:rPr>
              <w:t xml:space="preserve"> he </w:t>
            </w:r>
            <w:proofErr w:type="spellStart"/>
            <w:r w:rsidRPr="00D76179">
              <w:rPr>
                <w:sz w:val="20"/>
                <w:szCs w:val="20"/>
              </w:rPr>
              <w:t>was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young</w:t>
            </w:r>
            <w:proofErr w:type="spellEnd"/>
            <w:r w:rsidRPr="00D76179">
              <w:rPr>
                <w:sz w:val="20"/>
                <w:szCs w:val="20"/>
              </w:rPr>
              <w:t>.</w:t>
            </w:r>
          </w:p>
          <w:p w14:paraId="000C8724" w14:textId="77777777" w:rsidR="002C68EB" w:rsidRPr="00D76179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BA9237A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76179">
              <w:rPr>
                <w:sz w:val="20"/>
                <w:szCs w:val="20"/>
              </w:rPr>
              <w:t>I’d</w:t>
            </w:r>
            <w:proofErr w:type="spellEnd"/>
            <w:r w:rsidRPr="00D76179">
              <w:rPr>
                <w:sz w:val="20"/>
                <w:szCs w:val="20"/>
              </w:rPr>
              <w:t xml:space="preserve"> </w:t>
            </w:r>
            <w:proofErr w:type="spellStart"/>
            <w:r w:rsidRPr="00D76179">
              <w:rPr>
                <w:sz w:val="20"/>
                <w:szCs w:val="20"/>
              </w:rPr>
              <w:t>rather</w:t>
            </w:r>
            <w:proofErr w:type="spellEnd"/>
            <w:r w:rsidRPr="00D76179">
              <w:rPr>
                <w:sz w:val="20"/>
                <w:szCs w:val="20"/>
              </w:rPr>
              <w:t xml:space="preserve"> buy a </w:t>
            </w:r>
            <w:proofErr w:type="spellStart"/>
            <w:r w:rsidRPr="00D76179">
              <w:rPr>
                <w:sz w:val="20"/>
                <w:szCs w:val="20"/>
              </w:rPr>
              <w:t>sports</w:t>
            </w:r>
            <w:proofErr w:type="spellEnd"/>
            <w:r w:rsidRPr="00D76179">
              <w:rPr>
                <w:sz w:val="20"/>
                <w:szCs w:val="20"/>
              </w:rPr>
              <w:t xml:space="preserve"> car </w:t>
            </w:r>
            <w:proofErr w:type="spellStart"/>
            <w:r w:rsidRPr="00D76179">
              <w:rPr>
                <w:sz w:val="20"/>
                <w:szCs w:val="20"/>
              </w:rPr>
              <w:t>than</w:t>
            </w:r>
            <w:proofErr w:type="spellEnd"/>
            <w:r w:rsidRPr="00D76179">
              <w:rPr>
                <w:sz w:val="20"/>
                <w:szCs w:val="20"/>
              </w:rPr>
              <w:t xml:space="preserve"> a sedan.</w:t>
            </w:r>
          </w:p>
          <w:p w14:paraId="22C2F064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B8CF130" w14:textId="77777777" w:rsidR="002C68EB" w:rsidRPr="00F362CE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362CE">
              <w:rPr>
                <w:b/>
                <w:sz w:val="20"/>
                <w:szCs w:val="20"/>
              </w:rPr>
              <w:t>29 EKİM CUMHURİYET BAYRAMI</w:t>
            </w:r>
          </w:p>
          <w:p w14:paraId="590D9581" w14:textId="77777777" w:rsidR="002C68EB" w:rsidRPr="00F362CE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362CE">
              <w:rPr>
                <w:b/>
                <w:sz w:val="20"/>
                <w:szCs w:val="20"/>
              </w:rPr>
              <w:t>ATATÜRKÇÜ DÜŞÜNCE SİSTEMİ</w:t>
            </w:r>
          </w:p>
          <w:p w14:paraId="792D523F" w14:textId="77777777" w:rsidR="002C68EB" w:rsidRPr="00115E51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362CE">
              <w:rPr>
                <w:b/>
                <w:sz w:val="20"/>
                <w:szCs w:val="20"/>
              </w:rPr>
              <w:t>Atatürkçülüğün nitelikleri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5AB939AA" w14:textId="77777777" w:rsidR="002C68EB" w:rsidRPr="00D76179" w:rsidRDefault="002C68EB" w:rsidP="004A5E50">
            <w:pPr>
              <w:rPr>
                <w:b/>
                <w:sz w:val="20"/>
                <w:szCs w:val="20"/>
                <w:lang w:val="en-US"/>
              </w:rPr>
            </w:pPr>
            <w:r w:rsidRPr="00D76179">
              <w:rPr>
                <w:b/>
                <w:sz w:val="20"/>
                <w:szCs w:val="20"/>
                <w:lang w:val="en-US"/>
              </w:rPr>
              <w:t>Listening</w:t>
            </w:r>
          </w:p>
          <w:p w14:paraId="0EE6157D" w14:textId="77777777" w:rsidR="002C68EB" w:rsidRPr="00D76179" w:rsidRDefault="002C68EB" w:rsidP="004A5E50">
            <w:pPr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Students will be able to build relationships between the conversations in a recorded text and pictures about the people’s likes, dislikes, interests and preferences.</w:t>
            </w:r>
          </w:p>
          <w:p w14:paraId="2BD31103" w14:textId="77777777" w:rsidR="002C68EB" w:rsidRDefault="002C68EB" w:rsidP="004A5E50">
            <w:pPr>
              <w:rPr>
                <w:b/>
                <w:sz w:val="20"/>
                <w:szCs w:val="20"/>
                <w:lang w:val="en-US"/>
              </w:rPr>
            </w:pPr>
          </w:p>
          <w:p w14:paraId="5B406732" w14:textId="77777777" w:rsidR="002C68EB" w:rsidRPr="00D76179" w:rsidRDefault="002C68EB" w:rsidP="004A5E50">
            <w:pPr>
              <w:rPr>
                <w:b/>
                <w:sz w:val="20"/>
                <w:szCs w:val="20"/>
                <w:lang w:val="en-US"/>
              </w:rPr>
            </w:pPr>
            <w:r w:rsidRPr="00D76179">
              <w:rPr>
                <w:b/>
                <w:sz w:val="20"/>
                <w:szCs w:val="20"/>
                <w:lang w:val="en-US"/>
              </w:rPr>
              <w:t>Pronunciation</w:t>
            </w:r>
          </w:p>
          <w:p w14:paraId="50C3D177" w14:textId="77777777" w:rsidR="002C68EB" w:rsidRPr="00D76179" w:rsidRDefault="002C68EB" w:rsidP="004A5E50">
            <w:pPr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Students will be able to pronounce plural and third person “-s” sounds.</w:t>
            </w:r>
          </w:p>
          <w:p w14:paraId="03479614" w14:textId="77777777" w:rsidR="002C68EB" w:rsidRPr="00D76179" w:rsidRDefault="002C68EB" w:rsidP="004A5E50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179">
              <w:rPr>
                <w:sz w:val="20"/>
                <w:szCs w:val="20"/>
                <w:lang w:val="en-US"/>
              </w:rPr>
              <w:t>Eg.</w:t>
            </w:r>
            <w:proofErr w:type="spellEnd"/>
            <w:r w:rsidRPr="00D76179">
              <w:rPr>
                <w:sz w:val="20"/>
                <w:szCs w:val="20"/>
                <w:lang w:val="en-US"/>
              </w:rPr>
              <w:t xml:space="preserve"> drinks / </w:t>
            </w:r>
            <w:proofErr w:type="spellStart"/>
            <w:r w:rsidRPr="00D76179">
              <w:rPr>
                <w:sz w:val="20"/>
                <w:szCs w:val="20"/>
                <w:lang w:val="en-US"/>
              </w:rPr>
              <w:t>drıŋks</w:t>
            </w:r>
            <w:proofErr w:type="spellEnd"/>
            <w:r w:rsidRPr="00D76179">
              <w:rPr>
                <w:sz w:val="20"/>
                <w:szCs w:val="20"/>
                <w:lang w:val="en-US"/>
              </w:rPr>
              <w:t xml:space="preserve"> / sings /</w:t>
            </w:r>
            <w:proofErr w:type="spellStart"/>
            <w:r w:rsidRPr="00D76179">
              <w:rPr>
                <w:sz w:val="20"/>
                <w:szCs w:val="20"/>
                <w:lang w:val="en-US"/>
              </w:rPr>
              <w:t>sıŋz</w:t>
            </w:r>
            <w:proofErr w:type="spellEnd"/>
            <w:r w:rsidRPr="00D76179">
              <w:rPr>
                <w:sz w:val="20"/>
                <w:szCs w:val="20"/>
                <w:lang w:val="en-US"/>
              </w:rPr>
              <w:t>/ wishes /</w:t>
            </w:r>
            <w:proofErr w:type="spellStart"/>
            <w:r w:rsidRPr="00D76179">
              <w:rPr>
                <w:sz w:val="20"/>
                <w:szCs w:val="20"/>
                <w:lang w:val="en-US"/>
              </w:rPr>
              <w:t>wıʃız</w:t>
            </w:r>
            <w:proofErr w:type="spellEnd"/>
            <w:r w:rsidRPr="00D76179">
              <w:rPr>
                <w:sz w:val="20"/>
                <w:szCs w:val="20"/>
                <w:lang w:val="en-US"/>
              </w:rPr>
              <w:t>/</w:t>
            </w:r>
          </w:p>
          <w:p w14:paraId="6C553A8E" w14:textId="77777777" w:rsidR="002C68EB" w:rsidRDefault="002C68EB" w:rsidP="004A5E50">
            <w:pPr>
              <w:rPr>
                <w:b/>
                <w:sz w:val="20"/>
                <w:szCs w:val="20"/>
                <w:lang w:val="en-US"/>
              </w:rPr>
            </w:pPr>
          </w:p>
          <w:p w14:paraId="1CB449C2" w14:textId="77777777" w:rsidR="002C68EB" w:rsidRPr="00D76179" w:rsidRDefault="002C68EB" w:rsidP="004A5E50">
            <w:pPr>
              <w:rPr>
                <w:b/>
                <w:sz w:val="20"/>
                <w:szCs w:val="20"/>
                <w:lang w:val="en-US"/>
              </w:rPr>
            </w:pPr>
            <w:r w:rsidRPr="00D76179">
              <w:rPr>
                <w:b/>
                <w:sz w:val="20"/>
                <w:szCs w:val="20"/>
                <w:lang w:val="en-US"/>
              </w:rPr>
              <w:t>Speaking</w:t>
            </w:r>
          </w:p>
          <w:p w14:paraId="4B7E5EBC" w14:textId="77777777" w:rsidR="002C68EB" w:rsidRPr="00D76179" w:rsidRDefault="002C68EB" w:rsidP="004A5E50">
            <w:pPr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E11.2.S1. Students will be able to take part in a dialogue about likes dislikes, interests and preferences.</w:t>
            </w:r>
          </w:p>
          <w:p w14:paraId="4A05222C" w14:textId="77777777" w:rsidR="002C68EB" w:rsidRPr="00D76179" w:rsidRDefault="002C68EB" w:rsidP="004A5E50">
            <w:pPr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E11.2.S2. Students will be able to ask and answer questions about their present and past abilities.</w:t>
            </w:r>
          </w:p>
          <w:p w14:paraId="41FCBD96" w14:textId="77777777" w:rsidR="002C68EB" w:rsidRDefault="002C68EB" w:rsidP="004A5E50">
            <w:pPr>
              <w:rPr>
                <w:b/>
                <w:sz w:val="20"/>
                <w:szCs w:val="20"/>
                <w:lang w:val="en-US"/>
              </w:rPr>
            </w:pPr>
          </w:p>
          <w:p w14:paraId="180207E6" w14:textId="77777777" w:rsidR="002C68EB" w:rsidRPr="00D76179" w:rsidRDefault="002C68EB" w:rsidP="004A5E50">
            <w:pPr>
              <w:rPr>
                <w:b/>
                <w:sz w:val="20"/>
                <w:szCs w:val="20"/>
                <w:lang w:val="en-US"/>
              </w:rPr>
            </w:pPr>
            <w:r w:rsidRPr="00D76179">
              <w:rPr>
                <w:b/>
                <w:sz w:val="20"/>
                <w:szCs w:val="20"/>
                <w:lang w:val="en-US"/>
              </w:rPr>
              <w:t>Reading</w:t>
            </w:r>
          </w:p>
          <w:p w14:paraId="20F5C551" w14:textId="77777777" w:rsidR="002C68EB" w:rsidRPr="00D76179" w:rsidRDefault="002C68EB" w:rsidP="004A5E50">
            <w:pPr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E11.2.R1. Students will be able to identify lexis and expressions related to past abilities in a text.</w:t>
            </w:r>
          </w:p>
          <w:p w14:paraId="0F9F8833" w14:textId="77777777" w:rsidR="002C68EB" w:rsidRPr="00D76179" w:rsidRDefault="002C68EB" w:rsidP="004A5E50">
            <w:pPr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E11.2.R2. Students will be able to paraphrase information in a text about people’s choices.</w:t>
            </w:r>
          </w:p>
          <w:p w14:paraId="7638C2D9" w14:textId="77777777" w:rsidR="002C68EB" w:rsidRDefault="002C68EB" w:rsidP="004A5E50">
            <w:pPr>
              <w:rPr>
                <w:b/>
                <w:sz w:val="20"/>
                <w:szCs w:val="20"/>
                <w:lang w:val="en-US"/>
              </w:rPr>
            </w:pPr>
          </w:p>
          <w:p w14:paraId="7A97F31E" w14:textId="77777777" w:rsidR="002C68EB" w:rsidRPr="00D76179" w:rsidRDefault="002C68EB" w:rsidP="004A5E50">
            <w:pPr>
              <w:rPr>
                <w:b/>
                <w:sz w:val="20"/>
                <w:szCs w:val="20"/>
                <w:lang w:val="en-US"/>
              </w:rPr>
            </w:pPr>
            <w:r w:rsidRPr="00D76179">
              <w:rPr>
                <w:b/>
                <w:sz w:val="20"/>
                <w:szCs w:val="20"/>
                <w:lang w:val="en-US"/>
              </w:rPr>
              <w:t>Writing</w:t>
            </w:r>
          </w:p>
          <w:p w14:paraId="3256C281" w14:textId="77777777" w:rsidR="002C68EB" w:rsidRPr="00115E51" w:rsidRDefault="002C68EB" w:rsidP="004A5E50">
            <w:pPr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E11.2.W1. Students will be able to write a paragraph about their interests and abilities.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4570AB66" w14:textId="77777777" w:rsidR="002C68EB" w:rsidRPr="00D76179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Movies</w:t>
            </w:r>
          </w:p>
          <w:p w14:paraId="0E6C4E69" w14:textId="77777777" w:rsidR="002C68EB" w:rsidRPr="00D76179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Posters</w:t>
            </w:r>
          </w:p>
          <w:p w14:paraId="6C08CA43" w14:textId="77777777" w:rsidR="002C68EB" w:rsidRPr="00D76179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Dialogues</w:t>
            </w:r>
          </w:p>
          <w:p w14:paraId="28446E6B" w14:textId="77777777" w:rsidR="002C68EB" w:rsidRPr="00D76179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Interviews</w:t>
            </w:r>
          </w:p>
          <w:p w14:paraId="644CBEEF" w14:textId="77777777" w:rsidR="002C68EB" w:rsidRPr="00D76179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Surveys</w:t>
            </w:r>
          </w:p>
          <w:p w14:paraId="6F45BC46" w14:textId="77777777" w:rsidR="002C68EB" w:rsidRPr="00D76179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Jeopardy Game</w:t>
            </w:r>
          </w:p>
          <w:p w14:paraId="6154C762" w14:textId="77777777" w:rsidR="002C68EB" w:rsidRPr="00D76179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Pictures on fashion/pets/cuisines/sports</w:t>
            </w:r>
          </w:p>
          <w:p w14:paraId="0C71E17B" w14:textId="77777777" w:rsidR="002C68EB" w:rsidRPr="00D76179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IDIOMS/PROVERBS OF THE WEEK</w:t>
            </w:r>
          </w:p>
          <w:p w14:paraId="07E3EE39" w14:textId="77777777" w:rsidR="002C68EB" w:rsidRPr="00D76179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DISCUSSION TIME TECH PACK</w:t>
            </w:r>
          </w:p>
          <w:p w14:paraId="4E36BF92" w14:textId="77777777" w:rsidR="002C68EB" w:rsidRPr="00D76179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E-PORTFOLIO ENTRY</w:t>
            </w:r>
          </w:p>
          <w:p w14:paraId="25602D17" w14:textId="77777777" w:rsidR="002C68EB" w:rsidRPr="00115E51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76179">
              <w:rPr>
                <w:sz w:val="20"/>
                <w:szCs w:val="20"/>
                <w:lang w:val="en-US"/>
              </w:rPr>
              <w:t>VIDEO BLOG ENTRY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75AE982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610175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25C322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5FD024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64DE876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5DBE250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F86030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32F404C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6C256C9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2888392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D069A9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51655684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7B4E09E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3119DEF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88CAF0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5824A4C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0D2F17E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078717EA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4AD14C4" w14:textId="77777777" w:rsidR="002C68EB" w:rsidRPr="00B02EB7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0781B001" w14:textId="77777777" w:rsidTr="006843B3">
        <w:trPr>
          <w:gridAfter w:val="1"/>
          <w:wAfter w:w="29" w:type="dxa"/>
          <w:trHeight w:hRule="exact" w:val="32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22FAADF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9BAEC06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2FD992C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5E9E243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1899DD70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61D0D4E5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238452C6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266839E4" w14:textId="77777777" w:rsidR="00324D2B" w:rsidRDefault="00324D2B" w:rsidP="006843B3"/>
        </w:tc>
      </w:tr>
      <w:tr w:rsidR="00324D2B" w14:paraId="1A8A92D9" w14:textId="77777777" w:rsidTr="00324D2B">
        <w:trPr>
          <w:gridAfter w:val="1"/>
          <w:wAfter w:w="29" w:type="dxa"/>
          <w:trHeight w:val="19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549D77B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CDC373D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74009C9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EC429B4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3680B562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02BB4606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657A0A5A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5EC050D" w14:textId="77777777" w:rsidR="00324D2B" w:rsidRDefault="00324D2B" w:rsidP="006843B3"/>
        </w:tc>
      </w:tr>
      <w:tr w:rsidR="00324D2B" w14:paraId="47505FC9" w14:textId="77777777" w:rsidTr="006843B3">
        <w:trPr>
          <w:gridAfter w:val="1"/>
          <w:wAfter w:w="29" w:type="dxa"/>
          <w:trHeight w:val="1946"/>
          <w:jc w:val="center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130617A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8186C92" w14:textId="77777777" w:rsidR="00324D2B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026A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0B937E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2633B2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E9A1539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82CF25D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F5ABEA4" w14:textId="77777777" w:rsidR="00324D2B" w:rsidRDefault="00324D2B" w:rsidP="006843B3"/>
        </w:tc>
      </w:tr>
      <w:tr w:rsidR="000359C6" w:rsidRPr="00236F72" w14:paraId="65E8B384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177836C" w14:textId="77777777" w:rsidR="00A408FC" w:rsidRPr="00236F72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0F9CB89" w14:textId="77777777" w:rsidR="00A408FC" w:rsidRPr="00236F72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A01FFA4" w14:textId="77777777" w:rsidR="00A408FC" w:rsidRPr="00157B63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9B90B40" w14:textId="77777777" w:rsidR="00A408FC" w:rsidRPr="00157B63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15377" w14:textId="77777777" w:rsidR="00A408FC" w:rsidRPr="00157B63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E56E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87B4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B698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2C68EB" w:rsidRPr="00E9400E" w14:paraId="38DF1191" w14:textId="77777777" w:rsidTr="009639C9">
        <w:trPr>
          <w:gridAfter w:val="1"/>
          <w:wAfter w:w="29" w:type="dxa"/>
          <w:trHeight w:val="1687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3BC80A" w14:textId="77777777" w:rsidR="002C68EB" w:rsidRPr="00077170" w:rsidRDefault="002C68E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75EF7E" w14:textId="77777777" w:rsidR="002C68EB" w:rsidRPr="00245FC4" w:rsidRDefault="002C68E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01-05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6FAA" w14:textId="77777777" w:rsidR="002C68EB" w:rsidRPr="006B5288" w:rsidRDefault="002C68E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D5C41E" w14:textId="77777777" w:rsidR="002C68EB" w:rsidRPr="00333BE4" w:rsidRDefault="002C68EB" w:rsidP="004A5E5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A06732">
              <w:rPr>
                <w:b/>
                <w:szCs w:val="18"/>
              </w:rPr>
              <w:t>THEME 3: HARD TIMES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9A4D" w14:textId="77777777" w:rsidR="002C68EB" w:rsidRPr="00A06732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A06732">
              <w:rPr>
                <w:b/>
                <w:sz w:val="20"/>
                <w:szCs w:val="18"/>
                <w:lang w:val="en-GB"/>
              </w:rPr>
              <w:t>1.Describing events happening at the same time in the past</w:t>
            </w:r>
          </w:p>
          <w:p w14:paraId="671948EC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A06732">
              <w:rPr>
                <w:b/>
                <w:sz w:val="20"/>
                <w:szCs w:val="18"/>
                <w:lang w:val="en-GB"/>
              </w:rPr>
              <w:t>2.Explaining people's habits in the past</w:t>
            </w:r>
          </w:p>
          <w:p w14:paraId="500F747A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7BF457FD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67E085C9" w14:textId="77777777" w:rsidR="002C68EB" w:rsidRPr="00F362CE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F362CE">
              <w:rPr>
                <w:b/>
                <w:sz w:val="20"/>
                <w:szCs w:val="18"/>
                <w:lang w:val="en-GB"/>
              </w:rPr>
              <w:t xml:space="preserve">10 KASIM Atatürk </w:t>
            </w:r>
            <w:proofErr w:type="spellStart"/>
            <w:r w:rsidRPr="00F362CE">
              <w:rPr>
                <w:b/>
                <w:sz w:val="20"/>
                <w:szCs w:val="18"/>
                <w:lang w:val="en-GB"/>
              </w:rPr>
              <w:t>Haftası</w:t>
            </w:r>
            <w:proofErr w:type="spellEnd"/>
          </w:p>
          <w:p w14:paraId="2B795A0B" w14:textId="77777777" w:rsidR="002C68EB" w:rsidRPr="00F362CE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>
              <w:rPr>
                <w:b/>
                <w:sz w:val="20"/>
                <w:szCs w:val="18"/>
                <w:lang w:val="en-GB"/>
              </w:rPr>
              <w:t xml:space="preserve">ATATÜRKÇÜ DÜŞÜNCE </w:t>
            </w:r>
            <w:r w:rsidRPr="00F362CE">
              <w:rPr>
                <w:b/>
                <w:sz w:val="20"/>
                <w:szCs w:val="18"/>
                <w:lang w:val="en-GB"/>
              </w:rPr>
              <w:t>SİSTEMİ</w:t>
            </w:r>
          </w:p>
          <w:p w14:paraId="698032A8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proofErr w:type="spellStart"/>
            <w:r>
              <w:rPr>
                <w:b/>
                <w:sz w:val="20"/>
                <w:szCs w:val="18"/>
                <w:lang w:val="en-GB"/>
              </w:rPr>
              <w:t>Türk</w:t>
            </w:r>
            <w:proofErr w:type="spellEnd"/>
            <w:r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>
              <w:rPr>
                <w:b/>
                <w:sz w:val="20"/>
                <w:szCs w:val="18"/>
                <w:lang w:val="en-GB"/>
              </w:rPr>
              <w:t>milletinin</w:t>
            </w:r>
            <w:proofErr w:type="spellEnd"/>
            <w:r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>
              <w:rPr>
                <w:b/>
                <w:sz w:val="20"/>
                <w:szCs w:val="18"/>
                <w:lang w:val="en-GB"/>
              </w:rPr>
              <w:t>ihtiyaçlarından</w:t>
            </w:r>
            <w:proofErr w:type="spellEnd"/>
            <w:r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F362CE">
              <w:rPr>
                <w:b/>
                <w:sz w:val="20"/>
                <w:szCs w:val="18"/>
                <w:lang w:val="en-GB"/>
              </w:rPr>
              <w:t>Doğmuş</w:t>
            </w:r>
            <w:proofErr w:type="spellEnd"/>
            <w:r w:rsidRPr="00F362CE"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F362CE">
              <w:rPr>
                <w:b/>
                <w:sz w:val="20"/>
                <w:szCs w:val="18"/>
                <w:lang w:val="en-GB"/>
              </w:rPr>
              <w:t>olması</w:t>
            </w:r>
            <w:proofErr w:type="spellEnd"/>
          </w:p>
          <w:p w14:paraId="76244EFD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69F738B1" w14:textId="77777777" w:rsidR="002C68EB" w:rsidRPr="00A06732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4C46D703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06732">
              <w:rPr>
                <w:sz w:val="20"/>
                <w:szCs w:val="18"/>
                <w:lang w:val="en-GB"/>
              </w:rPr>
              <w:t>As there was no electricity, people used to use candles at home.</w:t>
            </w:r>
          </w:p>
          <w:p w14:paraId="54B35977" w14:textId="77777777" w:rsidR="002C68EB" w:rsidRPr="00A0673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F7C2017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06732">
              <w:rPr>
                <w:sz w:val="20"/>
                <w:szCs w:val="18"/>
                <w:lang w:val="en-GB"/>
              </w:rPr>
              <w:t>A couple of decades ago, people used to wash their clothes in river.</w:t>
            </w:r>
          </w:p>
          <w:p w14:paraId="57E807D8" w14:textId="77777777" w:rsidR="002C68EB" w:rsidRPr="00A0673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B81BC1D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06732">
              <w:rPr>
                <w:sz w:val="20"/>
                <w:szCs w:val="18"/>
                <w:lang w:val="en-GB"/>
              </w:rPr>
              <w:t>My brother was riding his bike when he broke his leg.</w:t>
            </w:r>
          </w:p>
          <w:p w14:paraId="3B1A8BC9" w14:textId="77777777" w:rsidR="002C68EB" w:rsidRPr="00A0673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471838D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06732">
              <w:rPr>
                <w:sz w:val="20"/>
                <w:szCs w:val="18"/>
                <w:lang w:val="en-GB"/>
              </w:rPr>
              <w:t>As/While I was driving in India a few years ago, I found myself in the tiger area.</w:t>
            </w:r>
          </w:p>
          <w:p w14:paraId="11D0706C" w14:textId="77777777" w:rsidR="002C68EB" w:rsidRPr="00A0673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4759B8E" w14:textId="77777777" w:rsidR="002C68EB" w:rsidRPr="00CB0AA8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06732">
              <w:rPr>
                <w:sz w:val="20"/>
                <w:szCs w:val="18"/>
                <w:lang w:val="en-GB"/>
              </w:rPr>
              <w:t>When my grandparents were young, there were no mobile phones.</w:t>
            </w:r>
          </w:p>
        </w:tc>
        <w:tc>
          <w:tcPr>
            <w:tcW w:w="4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5288" w14:textId="77777777" w:rsidR="002C68EB" w:rsidRPr="00A06732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A06732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7BB3EADE" w14:textId="77777777" w:rsidR="002C68EB" w:rsidRPr="00A06732" w:rsidRDefault="002C68EB" w:rsidP="004A5E50">
            <w:pPr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E11.3.L1.</w:t>
            </w:r>
            <w:r w:rsidRPr="00A06732">
              <w:rPr>
                <w:sz w:val="20"/>
                <w:szCs w:val="18"/>
                <w:lang w:val="en-US"/>
              </w:rPr>
              <w:t>Students will be able to recognize vocabulary indicating the sequence of events in a recorded text/video.</w:t>
            </w:r>
          </w:p>
          <w:p w14:paraId="40464115" w14:textId="77777777" w:rsidR="002C68EB" w:rsidRPr="00A06732" w:rsidRDefault="002C68EB" w:rsidP="004A5E50">
            <w:pPr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E11.3.L2. Students will be able to identify the events happening at the same time in the past in a recorded text/video.</w:t>
            </w:r>
          </w:p>
          <w:p w14:paraId="623B94F9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22CF0633" w14:textId="77777777" w:rsidR="002C68EB" w:rsidRPr="00A06732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A06732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7B2DA206" w14:textId="77777777" w:rsidR="002C68EB" w:rsidRPr="00A06732" w:rsidRDefault="002C68EB" w:rsidP="004A5E50">
            <w:pPr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E11.3.P1. Students will be able to differentiate between rising and falling intonation.</w:t>
            </w:r>
          </w:p>
          <w:p w14:paraId="20ADB5AB" w14:textId="77777777" w:rsidR="002C68EB" w:rsidRPr="00A06732" w:rsidRDefault="002C68EB" w:rsidP="004A5E50">
            <w:pPr>
              <w:rPr>
                <w:sz w:val="20"/>
                <w:szCs w:val="18"/>
                <w:lang w:val="en-US"/>
              </w:rPr>
            </w:pPr>
            <w:proofErr w:type="spellStart"/>
            <w:r w:rsidRPr="00A06732">
              <w:rPr>
                <w:sz w:val="20"/>
                <w:szCs w:val="18"/>
                <w:lang w:val="en-US"/>
              </w:rPr>
              <w:t>Eg.</w:t>
            </w:r>
            <w:proofErr w:type="spellEnd"/>
            <w:r w:rsidRPr="00A06732">
              <w:rPr>
                <w:sz w:val="20"/>
                <w:szCs w:val="18"/>
                <w:lang w:val="en-US"/>
              </w:rPr>
              <w:t xml:space="preserve"> It rained every day in the first week. (falling and rising intonation)</w:t>
            </w:r>
          </w:p>
          <w:p w14:paraId="431F33C4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1F11CD75" w14:textId="77777777" w:rsidR="002C68EB" w:rsidRPr="00A06732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A06732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0903C086" w14:textId="77777777" w:rsidR="002C68EB" w:rsidRPr="00A06732" w:rsidRDefault="002C68EB" w:rsidP="004A5E50">
            <w:pPr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E11.3.S1. Students will be able to talk about past habits.</w:t>
            </w:r>
          </w:p>
          <w:p w14:paraId="6FFD7EF0" w14:textId="77777777" w:rsidR="002C68EB" w:rsidRPr="00A06732" w:rsidRDefault="002C68EB" w:rsidP="004A5E50">
            <w:pPr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Students will be able to talk about a personal experience in the past.</w:t>
            </w:r>
          </w:p>
          <w:p w14:paraId="6AFBA81C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536D1BCD" w14:textId="77777777" w:rsidR="002C68EB" w:rsidRPr="00A06732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A06732">
              <w:rPr>
                <w:b/>
                <w:sz w:val="20"/>
                <w:szCs w:val="18"/>
                <w:lang w:val="en-US"/>
              </w:rPr>
              <w:t>Reading</w:t>
            </w:r>
          </w:p>
          <w:p w14:paraId="1BD07B64" w14:textId="77777777" w:rsidR="002C68EB" w:rsidRPr="00A06732" w:rsidRDefault="002C68EB" w:rsidP="004A5E50">
            <w:pPr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E11.3.R1. Students will be able to answer the questions about a text on people’s habits and experiences in the past.</w:t>
            </w:r>
          </w:p>
          <w:p w14:paraId="281A5EBB" w14:textId="77777777" w:rsidR="002C68EB" w:rsidRPr="00A06732" w:rsidRDefault="002C68EB" w:rsidP="004A5E50">
            <w:pPr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E11.3.R2.</w:t>
            </w:r>
            <w:r w:rsidRPr="00A06732">
              <w:rPr>
                <w:sz w:val="20"/>
                <w:szCs w:val="18"/>
                <w:lang w:val="en-US"/>
              </w:rPr>
              <w:t>Students will be able to analyze a short story (plot, setting, climax, characters etc.) to summarize it.</w:t>
            </w:r>
          </w:p>
          <w:p w14:paraId="16B0F6A4" w14:textId="77777777" w:rsidR="002C68EB" w:rsidRPr="00A06732" w:rsidRDefault="002C68EB" w:rsidP="004A5E50">
            <w:pPr>
              <w:rPr>
                <w:sz w:val="20"/>
                <w:szCs w:val="18"/>
                <w:lang w:val="en-US"/>
              </w:rPr>
            </w:pPr>
            <w:r w:rsidRPr="00A06732">
              <w:rPr>
                <w:sz w:val="20"/>
                <w:szCs w:val="18"/>
                <w:lang w:val="en-US"/>
              </w:rPr>
              <w:t>E11.3.R3. Students will be able to identify thesis statement, topic sentences, supporting points and examples in a given sample essay about a challenge.</w:t>
            </w:r>
          </w:p>
          <w:p w14:paraId="1DF2A8BA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013FB56D" w14:textId="77777777" w:rsidR="002C68EB" w:rsidRPr="00A06732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A06732">
              <w:rPr>
                <w:b/>
                <w:sz w:val="20"/>
                <w:szCs w:val="18"/>
                <w:lang w:val="en-US"/>
              </w:rPr>
              <w:t>Writing</w:t>
            </w:r>
          </w:p>
          <w:p w14:paraId="041FBF83" w14:textId="77777777" w:rsidR="002C68EB" w:rsidRPr="00CB0AA8" w:rsidRDefault="002C68EB" w:rsidP="004A5E50">
            <w:pPr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E11.3.W1.</w:t>
            </w:r>
            <w:r w:rsidRPr="00A06732">
              <w:rPr>
                <w:sz w:val="20"/>
                <w:szCs w:val="18"/>
                <w:lang w:val="en-US"/>
              </w:rPr>
              <w:t>Students will be able to complete the missing parts of a short story with their own words.</w:t>
            </w:r>
          </w:p>
        </w:tc>
        <w:tc>
          <w:tcPr>
            <w:tcW w:w="3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BECF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Posters</w:t>
            </w:r>
          </w:p>
          <w:p w14:paraId="715EF5B4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Age-appropriate literature such as myths, stories, rhymes</w:t>
            </w:r>
          </w:p>
          <w:p w14:paraId="6304E78F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English Monolingual Dictionaries</w:t>
            </w:r>
          </w:p>
          <w:p w14:paraId="4E344BD0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Roleplay</w:t>
            </w:r>
          </w:p>
          <w:p w14:paraId="474D55DC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Conversations</w:t>
            </w:r>
          </w:p>
          <w:p w14:paraId="7CE3B6F4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Surveys</w:t>
            </w:r>
          </w:p>
          <w:p w14:paraId="46EEAD45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Survey Reports</w:t>
            </w:r>
          </w:p>
          <w:p w14:paraId="4D7A0901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Interviews</w:t>
            </w:r>
          </w:p>
          <w:p w14:paraId="5DB85C81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Communicative Games</w:t>
            </w:r>
          </w:p>
          <w:p w14:paraId="04C1A559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Information Gap Activities</w:t>
            </w:r>
          </w:p>
          <w:p w14:paraId="13F0EAB4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Songs</w:t>
            </w:r>
          </w:p>
          <w:p w14:paraId="1C68A4AE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IDIOMS/PROVERBS OF THE WEEK DISCUSSION TIME</w:t>
            </w:r>
          </w:p>
          <w:p w14:paraId="75825DE8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TECH PACK</w:t>
            </w:r>
          </w:p>
          <w:p w14:paraId="25597E0D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E-PORTFOLIO ENTRY</w:t>
            </w:r>
          </w:p>
          <w:p w14:paraId="75457A6F" w14:textId="77777777" w:rsidR="002C68EB" w:rsidRPr="00FB54C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VIDEO BLOG ENTRY</w:t>
            </w:r>
          </w:p>
          <w:p w14:paraId="0576D9A2" w14:textId="77777777" w:rsidR="002C68EB" w:rsidRPr="00CB0AA8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FB54C6">
              <w:rPr>
                <w:sz w:val="20"/>
                <w:lang w:val="en-US"/>
              </w:rPr>
              <w:t>ELP Self-Assessment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7BF2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1BCB71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FCA017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3A63C7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B69A69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F2821FA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1AC661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6DD533E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73523EC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3CAFEA14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3B3D6D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654593DA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945F04E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4B20BF9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26218B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485ABB5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BD19514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  <w:p w14:paraId="1250FB0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7BA2DEE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C80D1C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4FBF89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17B742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82476E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9F166BC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CFF21B3" w14:textId="77777777" w:rsidR="002C68EB" w:rsidRPr="00F62B97" w:rsidRDefault="002C68EB" w:rsidP="004A5E50">
            <w:pPr>
              <w:rPr>
                <w:rFonts w:ascii="Calibri" w:hAnsi="Calibri" w:cs="Calibri"/>
                <w:b/>
                <w:sz w:val="20"/>
              </w:rPr>
            </w:pPr>
            <w:r w:rsidRPr="00F62B97"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 w:rsidRPr="00F62B97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</w:p>
          <w:p w14:paraId="22BC9CFB" w14:textId="77777777" w:rsidR="002C68EB" w:rsidRPr="00D7445E" w:rsidRDefault="002C68EB" w:rsidP="004A5E50">
            <w:pPr>
              <w:rPr>
                <w:rFonts w:ascii="Calibri" w:hAnsi="Calibri" w:cs="Calibri"/>
                <w:sz w:val="20"/>
              </w:rPr>
            </w:pPr>
            <w:r w:rsidRPr="00F62B97">
              <w:rPr>
                <w:rFonts w:ascii="Calibri" w:hAnsi="Calibri" w:cs="Calibri"/>
                <w:b/>
                <w:sz w:val="20"/>
              </w:rPr>
              <w:t xml:space="preserve">First </w:t>
            </w:r>
            <w:proofErr w:type="spellStart"/>
            <w:r w:rsidRPr="00F62B97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324D2B" w:rsidRPr="00E9400E" w14:paraId="75D77271" w14:textId="77777777" w:rsidTr="00324D2B">
        <w:trPr>
          <w:gridAfter w:val="1"/>
          <w:wAfter w:w="29" w:type="dxa"/>
          <w:trHeight w:val="1686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B1ACFC" w14:textId="77777777" w:rsidR="00324D2B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461A10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9B78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F34B9F" w14:textId="77777777" w:rsidR="00324D2B" w:rsidRPr="009B72CA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lang w:val="en-US" w:eastAsia="en-US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A8E482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532F95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55798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E54C9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324D2B" w14:paraId="2C56353F" w14:textId="77777777" w:rsidTr="00324D2B">
        <w:trPr>
          <w:gridAfter w:val="1"/>
          <w:wAfter w:w="29" w:type="dxa"/>
          <w:trHeight w:hRule="exact" w:val="2141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4E4791" w14:textId="77777777" w:rsidR="00324D2B" w:rsidRPr="00157B63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14:paraId="071C82E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15-19 MID-TERM HOLIDAY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5DF95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F3BE9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A18F6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C5B81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F17F1" w14:textId="77777777" w:rsidR="00324D2B" w:rsidRDefault="00324D2B" w:rsidP="006843B3"/>
        </w:tc>
      </w:tr>
      <w:tr w:rsidR="00324D2B" w14:paraId="042076DA" w14:textId="77777777" w:rsidTr="00324D2B">
        <w:trPr>
          <w:gridAfter w:val="1"/>
          <w:wAfter w:w="29" w:type="dxa"/>
          <w:trHeight w:val="2220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456A50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3C0C29EC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22-26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B118AE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0CA2CD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CE7947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F545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436C6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560C3E" w14:textId="77777777" w:rsidR="00324D2B" w:rsidRDefault="00324D2B" w:rsidP="006843B3"/>
        </w:tc>
      </w:tr>
      <w:tr w:rsidR="00324D2B" w14:paraId="71788CEC" w14:textId="77777777" w:rsidTr="00324D2B">
        <w:trPr>
          <w:gridAfter w:val="1"/>
          <w:wAfter w:w="29" w:type="dxa"/>
          <w:trHeight w:val="168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7C31E1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739276C7" w14:textId="77777777" w:rsidR="00324D2B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29-03 DECEMBER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E39BD0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D6D94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199A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FD802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E9DBE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653C5" w14:textId="77777777" w:rsidR="00324D2B" w:rsidRDefault="00324D2B" w:rsidP="006843B3"/>
        </w:tc>
      </w:tr>
      <w:tr w:rsidR="00AF3FE6" w14:paraId="63A0B71C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8C32A34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236D918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7D333D24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1BD7C99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61D06C" w14:textId="77777777" w:rsidR="00AF3FE6" w:rsidRPr="00157B63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3C85AD14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6F4DBD0B" w14:textId="77777777" w:rsidR="00AF3FE6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145A349A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2C68EB" w14:paraId="5863A766" w14:textId="77777777" w:rsidTr="009639C9">
        <w:trPr>
          <w:gridAfter w:val="1"/>
          <w:wAfter w:w="29" w:type="dxa"/>
          <w:trHeight w:val="2904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279D8BBC" w14:textId="77777777" w:rsidR="002C68EB" w:rsidRPr="00157B63" w:rsidRDefault="002C68E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E3554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206679D" w14:textId="77777777" w:rsidR="002C68EB" w:rsidRPr="00245FC4" w:rsidRDefault="002C68E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AC1D458" w14:textId="77777777" w:rsidR="002C68EB" w:rsidRPr="006B5288" w:rsidRDefault="002C68E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68FBF36E" w14:textId="77777777" w:rsidR="002C68EB" w:rsidRPr="00333BE4" w:rsidRDefault="002C68EB" w:rsidP="004A5E5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C22583">
              <w:rPr>
                <w:b/>
                <w:szCs w:val="18"/>
              </w:rPr>
              <w:t>THEME 4: WHAT A LIFE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24B6BD65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1. Describing places, people, and events in the past</w:t>
            </w:r>
          </w:p>
          <w:p w14:paraId="118C9DE4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2. Ordering events</w:t>
            </w:r>
          </w:p>
          <w:p w14:paraId="5A91F145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3. Talking about personal experiences in the past</w:t>
            </w:r>
          </w:p>
          <w:p w14:paraId="2BE1BBCF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0DEEC294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 xml:space="preserve">Before he gained his fame in art, </w:t>
            </w:r>
            <w:proofErr w:type="spellStart"/>
            <w:r w:rsidRPr="00C22583">
              <w:rPr>
                <w:sz w:val="20"/>
                <w:szCs w:val="18"/>
                <w:lang w:val="en-GB"/>
              </w:rPr>
              <w:t>Mimar</w:t>
            </w:r>
            <w:proofErr w:type="spellEnd"/>
            <w:r w:rsidRPr="00C22583">
              <w:rPr>
                <w:sz w:val="20"/>
                <w:szCs w:val="18"/>
                <w:lang w:val="en-GB"/>
              </w:rPr>
              <w:t xml:space="preserve"> Sinan had built many masterpieces all around the empire.</w:t>
            </w:r>
          </w:p>
          <w:p w14:paraId="1BAB5B18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7D26B75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After I had graduated from high school, I entered the university.</w:t>
            </w:r>
          </w:p>
          <w:p w14:paraId="7E7122C5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54FD368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When I went home, she was cooking dinner.</w:t>
            </w:r>
          </w:p>
          <w:p w14:paraId="726E0FB9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35E2F56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He got married at the age of fifty and had five children.</w:t>
            </w:r>
          </w:p>
          <w:p w14:paraId="4F4AA4EC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DA5D1CA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Before the Independence War started, Turkish people had had a hard life.</w:t>
            </w:r>
          </w:p>
          <w:p w14:paraId="5D6E2D57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6CE3F4A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proofErr w:type="spellStart"/>
            <w:r w:rsidRPr="00C22583">
              <w:rPr>
                <w:sz w:val="20"/>
                <w:szCs w:val="18"/>
                <w:lang w:val="en-GB"/>
              </w:rPr>
              <w:t>Alija</w:t>
            </w:r>
            <w:proofErr w:type="spellEnd"/>
            <w:r w:rsidRPr="00C22583">
              <w:rPr>
                <w:sz w:val="20"/>
                <w:szCs w:val="18"/>
                <w:lang w:val="en-GB"/>
              </w:rPr>
              <w:t xml:space="preserve"> Izetbegovic became the first president of the Bosnia-</w:t>
            </w:r>
          </w:p>
          <w:p w14:paraId="115EEE2D" w14:textId="77777777" w:rsidR="002C68EB" w:rsidRPr="00BE2C88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Herzegovina.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01E3E43B" w14:textId="77777777" w:rsidR="002C68EB" w:rsidRPr="00C22583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C22583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1EB76189" w14:textId="77777777" w:rsidR="002C68EB" w:rsidRPr="00C22583" w:rsidRDefault="002C68EB" w:rsidP="004A5E50">
            <w:pPr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E11.4.L1. Students will be able to identify expressions related to ordering past events in a recorded text.</w:t>
            </w:r>
          </w:p>
          <w:p w14:paraId="7C257DCA" w14:textId="77777777" w:rsidR="002C68EB" w:rsidRPr="00C22583" w:rsidRDefault="002C68EB" w:rsidP="004A5E50">
            <w:pPr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E11.4.L2.</w:t>
            </w:r>
            <w:r w:rsidRPr="00C22583">
              <w:rPr>
                <w:sz w:val="20"/>
                <w:szCs w:val="18"/>
                <w:lang w:val="en-US"/>
              </w:rPr>
              <w:t>Students will be able to put the past events in order in a recorded text/video.</w:t>
            </w:r>
          </w:p>
          <w:p w14:paraId="4557A7FE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4ED48D9E" w14:textId="77777777" w:rsidR="002C68EB" w:rsidRPr="00C22583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C22583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4B49D824" w14:textId="77777777" w:rsidR="002C68EB" w:rsidRPr="00C22583" w:rsidRDefault="002C68EB" w:rsidP="004A5E50">
            <w:pPr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E11.4.P1.</w:t>
            </w:r>
            <w:r w:rsidRPr="00C22583">
              <w:rPr>
                <w:sz w:val="20"/>
                <w:szCs w:val="18"/>
                <w:lang w:val="en-US"/>
              </w:rPr>
              <w:t>Students will be able to practice pronunciation of ed sounds following voiced and unvoiced consonant sounds and following /t/-/d/ sounds.</w:t>
            </w:r>
          </w:p>
          <w:p w14:paraId="6AF5AC93" w14:textId="77777777" w:rsidR="002C68EB" w:rsidRPr="00C22583" w:rsidRDefault="002C68EB" w:rsidP="004A5E50">
            <w:pPr>
              <w:rPr>
                <w:sz w:val="20"/>
                <w:szCs w:val="18"/>
                <w:lang w:val="en-US"/>
              </w:rPr>
            </w:pPr>
            <w:proofErr w:type="spellStart"/>
            <w:r w:rsidRPr="00C22583">
              <w:rPr>
                <w:sz w:val="20"/>
                <w:szCs w:val="18"/>
                <w:lang w:val="en-US"/>
              </w:rPr>
              <w:t>Eg.</w:t>
            </w:r>
            <w:proofErr w:type="spellEnd"/>
            <w:r w:rsidRPr="00C22583">
              <w:rPr>
                <w:sz w:val="20"/>
                <w:szCs w:val="18"/>
                <w:lang w:val="en-US"/>
              </w:rPr>
              <w:t xml:space="preserve"> Wanted /</w:t>
            </w:r>
            <w:proofErr w:type="spellStart"/>
            <w:r w:rsidRPr="00C22583">
              <w:rPr>
                <w:sz w:val="20"/>
                <w:szCs w:val="18"/>
                <w:lang w:val="en-US"/>
              </w:rPr>
              <w:t>wɒntɪd</w:t>
            </w:r>
            <w:proofErr w:type="spellEnd"/>
            <w:r w:rsidRPr="00C22583">
              <w:rPr>
                <w:sz w:val="20"/>
                <w:szCs w:val="18"/>
                <w:lang w:val="en-US"/>
              </w:rPr>
              <w:t>/ injured /</w:t>
            </w:r>
            <w:proofErr w:type="spellStart"/>
            <w:r w:rsidRPr="00C22583">
              <w:rPr>
                <w:sz w:val="20"/>
                <w:szCs w:val="18"/>
                <w:lang w:val="en-US"/>
              </w:rPr>
              <w:t>ɪndʒərd</w:t>
            </w:r>
            <w:proofErr w:type="spellEnd"/>
            <w:r w:rsidRPr="00C22583">
              <w:rPr>
                <w:sz w:val="20"/>
                <w:szCs w:val="18"/>
                <w:lang w:val="en-US"/>
              </w:rPr>
              <w:t>/</w:t>
            </w:r>
          </w:p>
          <w:p w14:paraId="6DEA78E3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572C9579" w14:textId="77777777" w:rsidR="002C68EB" w:rsidRPr="00C22583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C22583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646F2A48" w14:textId="77777777" w:rsidR="002C68EB" w:rsidRPr="00C22583" w:rsidRDefault="002C68EB" w:rsidP="004A5E50">
            <w:pPr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E11.4.S1. Students will be able to share their personal experiences in the past.</w:t>
            </w:r>
          </w:p>
          <w:p w14:paraId="17B5F881" w14:textId="77777777" w:rsidR="002C68EB" w:rsidRPr="00C22583" w:rsidRDefault="002C68EB" w:rsidP="004A5E50">
            <w:pPr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E11.4.S2. Students will be able to describe places, people and events in the past.</w:t>
            </w:r>
          </w:p>
          <w:p w14:paraId="3B0B395E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38A49015" w14:textId="77777777" w:rsidR="002C68EB" w:rsidRPr="00C22583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C22583">
              <w:rPr>
                <w:b/>
                <w:sz w:val="20"/>
                <w:szCs w:val="18"/>
                <w:lang w:val="en-US"/>
              </w:rPr>
              <w:t>Reading</w:t>
            </w:r>
          </w:p>
          <w:p w14:paraId="1C3853AB" w14:textId="77777777" w:rsidR="002C68EB" w:rsidRPr="00C22583" w:rsidRDefault="002C68EB" w:rsidP="004A5E50">
            <w:pPr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E11.4.R1. Students will be able to order the events in the biography of a famous person/ inventor/ scientist/ celebrity.</w:t>
            </w:r>
          </w:p>
          <w:p w14:paraId="37EE7906" w14:textId="77777777" w:rsidR="002C68EB" w:rsidRPr="00C22583" w:rsidRDefault="002C68EB" w:rsidP="004A5E50">
            <w:pPr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Writing</w:t>
            </w:r>
          </w:p>
          <w:p w14:paraId="52A5B3F8" w14:textId="77777777" w:rsidR="002C68EB" w:rsidRPr="00BE2C88" w:rsidRDefault="002C68EB" w:rsidP="004A5E50">
            <w:pPr>
              <w:rPr>
                <w:sz w:val="20"/>
                <w:szCs w:val="18"/>
                <w:lang w:val="en-US"/>
              </w:rPr>
            </w:pPr>
            <w:r w:rsidRPr="00C22583">
              <w:rPr>
                <w:sz w:val="20"/>
                <w:szCs w:val="18"/>
                <w:lang w:val="en-US"/>
              </w:rPr>
              <w:t>E11.4.W1. Students will be able to write an essay about a well-known figure from Turkish history.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39F6144D" w14:textId="77777777" w:rsidR="002C68EB" w:rsidRPr="00C22583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Time Lines</w:t>
            </w:r>
          </w:p>
          <w:p w14:paraId="30759455" w14:textId="77777777" w:rsidR="002C68EB" w:rsidRPr="00C22583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Graphic Organizers</w:t>
            </w:r>
          </w:p>
          <w:p w14:paraId="29C849DC" w14:textId="77777777" w:rsidR="002C68EB" w:rsidRPr="00C22583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Biographies</w:t>
            </w:r>
          </w:p>
          <w:p w14:paraId="03C6539E" w14:textId="77777777" w:rsidR="002C68EB" w:rsidRPr="00C22583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Literature, such as Short Stories and Poetry</w:t>
            </w:r>
          </w:p>
          <w:p w14:paraId="6A828DF1" w14:textId="77777777" w:rsidR="002C68EB" w:rsidRPr="00C22583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Completing a Story</w:t>
            </w:r>
          </w:p>
          <w:p w14:paraId="2D8C4393" w14:textId="77777777" w:rsidR="002C68EB" w:rsidRPr="00C22583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Roleplay</w:t>
            </w:r>
          </w:p>
          <w:p w14:paraId="79091CE4" w14:textId="77777777" w:rsidR="002C68EB" w:rsidRPr="00C22583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Communicative Games</w:t>
            </w:r>
          </w:p>
          <w:p w14:paraId="6DA64366" w14:textId="77777777" w:rsidR="002C68EB" w:rsidRPr="00C22583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Information Gap Activities</w:t>
            </w:r>
          </w:p>
          <w:p w14:paraId="1E74818A" w14:textId="77777777" w:rsidR="002C68EB" w:rsidRPr="00C22583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Songs</w:t>
            </w:r>
          </w:p>
          <w:p w14:paraId="769A4ABE" w14:textId="77777777" w:rsidR="002C68EB" w:rsidRPr="00C22583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IDIOMS/PROVERBS OF THE WEEK</w:t>
            </w:r>
          </w:p>
          <w:p w14:paraId="18326365" w14:textId="77777777" w:rsidR="002C68EB" w:rsidRPr="00C22583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DISCUSSION TIME TECH PACK</w:t>
            </w:r>
          </w:p>
          <w:p w14:paraId="601BE3A5" w14:textId="77777777" w:rsidR="002C68EB" w:rsidRPr="00C22583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E-PORTFOLIO ENTRY</w:t>
            </w:r>
          </w:p>
          <w:p w14:paraId="28F9157F" w14:textId="77777777" w:rsidR="002C68EB" w:rsidRPr="00F40C78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22583">
              <w:rPr>
                <w:sz w:val="20"/>
                <w:lang w:val="en-US"/>
              </w:rPr>
              <w:t>VIDEO BLOG ENTRY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76BA79D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AE0D24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DEF7E80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7D4E1D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CE80FA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DAD55E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DC56FC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A5D547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97D73B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CCC958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F90834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6082516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18399F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00B6F5A0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5F99A86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53A9BE4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1F5869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33390C7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E9F571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31DCF9DA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569FAA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4DC0FBE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F8CD210" w14:textId="77777777" w:rsidR="002C68EB" w:rsidRPr="001C1017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355F083C" w14:textId="77777777" w:rsidTr="006843B3">
        <w:trPr>
          <w:gridAfter w:val="1"/>
          <w:wAfter w:w="29" w:type="dxa"/>
          <w:trHeight w:val="1849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219CA00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2672297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9A6C45D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DC7F588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0B2342C5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62C5234E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3FE859D4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FCAE278" w14:textId="77777777" w:rsidR="00324D2B" w:rsidRDefault="00324D2B" w:rsidP="006843B3"/>
        </w:tc>
      </w:tr>
      <w:tr w:rsidR="00324D2B" w14:paraId="0CD992BE" w14:textId="77777777" w:rsidTr="006843B3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9CBBC31" w14:textId="77777777" w:rsidR="00324D2B" w:rsidRPr="00DE3554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7FF67D6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C3F53E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481E876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06BFA4CD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01220D37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261A810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7792051" w14:textId="77777777" w:rsidR="00324D2B" w:rsidRDefault="00324D2B" w:rsidP="006843B3"/>
        </w:tc>
      </w:tr>
      <w:tr w:rsidR="00324D2B" w14:paraId="242BB148" w14:textId="77777777" w:rsidTr="009639C9">
        <w:trPr>
          <w:gridAfter w:val="1"/>
          <w:wAfter w:w="29" w:type="dxa"/>
          <w:trHeight w:val="282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1DF2D96" w14:textId="77777777" w:rsidR="00324D2B" w:rsidRPr="00DE3554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9E48D90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0179E63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752403F8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01B9304B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387E4FA4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60C2085E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EC7DB10" w14:textId="77777777" w:rsidR="00324D2B" w:rsidRDefault="00324D2B" w:rsidP="006843B3"/>
        </w:tc>
      </w:tr>
      <w:tr w:rsidR="00AF3FE6" w14:paraId="05A9EA58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B3CE109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991F3DB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F44ED60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2536D63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598764A" w14:textId="77777777" w:rsidR="00AF3FE6" w:rsidRPr="00157B63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44FEAA28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78D29FFD" w14:textId="77777777" w:rsidR="00AF3FE6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4350967C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2C68EB" w14:paraId="35B8462C" w14:textId="77777777" w:rsidTr="009639C9">
        <w:trPr>
          <w:gridAfter w:val="1"/>
          <w:wAfter w:w="29" w:type="dxa"/>
          <w:trHeight w:val="2053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628FD688" w14:textId="77777777" w:rsidR="002C68EB" w:rsidRPr="00077170" w:rsidRDefault="002C68E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32611D2" w14:textId="77777777" w:rsidR="002C68EB" w:rsidRPr="00245FC4" w:rsidRDefault="002C68E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6868D24" w14:textId="77777777" w:rsidR="002C68EB" w:rsidRPr="006B5288" w:rsidRDefault="002C68E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12E16E7B" w14:textId="77777777" w:rsidR="002C68EB" w:rsidRPr="00333BE4" w:rsidRDefault="002C68EB" w:rsidP="004A5E5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C22583">
              <w:rPr>
                <w:b/>
                <w:szCs w:val="18"/>
              </w:rPr>
              <w:t>THEME 5: BACK TO THE PAST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6D581456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1. Expressing wishes and regrets for past events</w:t>
            </w:r>
          </w:p>
          <w:p w14:paraId="67111529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2. Talking about unreal past events</w:t>
            </w:r>
          </w:p>
          <w:p w14:paraId="1565B1B8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795FA1ED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If I had been more hardworking during my high school years,</w:t>
            </w:r>
          </w:p>
          <w:p w14:paraId="64D4093E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35736B03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 could have studied at a better university.</w:t>
            </w:r>
          </w:p>
          <w:p w14:paraId="27DD239D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9AC097C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If he hadn’t been addicted to alcohol, he wouldn’t have lost his family.</w:t>
            </w:r>
          </w:p>
          <w:p w14:paraId="07F4D6E2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6E440BE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 wish I hadn’t had an accident.</w:t>
            </w:r>
          </w:p>
          <w:p w14:paraId="0D948C0C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6CD65BA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 xml:space="preserve">I wish you had seen </w:t>
            </w:r>
            <w:proofErr w:type="spellStart"/>
            <w:r w:rsidRPr="00C22583">
              <w:rPr>
                <w:sz w:val="20"/>
                <w:szCs w:val="18"/>
                <w:lang w:val="en-GB"/>
              </w:rPr>
              <w:t>Dr.</w:t>
            </w:r>
            <w:proofErr w:type="spellEnd"/>
            <w:r w:rsidRPr="00C22583">
              <w:rPr>
                <w:sz w:val="20"/>
                <w:szCs w:val="18"/>
                <w:lang w:val="en-GB"/>
              </w:rPr>
              <w:t xml:space="preserve"> Green.</w:t>
            </w:r>
          </w:p>
          <w:p w14:paraId="60C46157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8D73F76" w14:textId="77777777" w:rsidR="002C68EB" w:rsidRPr="00C22583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 wish you hadn’t moved to another city.</w:t>
            </w:r>
          </w:p>
          <w:p w14:paraId="24AA918C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3E9E6F1E" w14:textId="77777777" w:rsidR="002C68EB" w:rsidRPr="00E32514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I wish I had helped my friend study for his exams.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5F19A1C5" w14:textId="77777777" w:rsidR="002C68EB" w:rsidRPr="00C22583" w:rsidRDefault="002C68EB" w:rsidP="004A5E50">
            <w:pPr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Listening</w:t>
            </w:r>
          </w:p>
          <w:p w14:paraId="755FF488" w14:textId="77777777" w:rsidR="002C68EB" w:rsidRPr="00C22583" w:rsidRDefault="002C68EB" w:rsidP="004A5E50">
            <w:pPr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E11.5.L1. Students will be able to identify expressions related to unreal past events in a recorded text.</w:t>
            </w:r>
          </w:p>
          <w:p w14:paraId="7D34E9CF" w14:textId="77777777" w:rsidR="002C68EB" w:rsidRPr="00C22583" w:rsidRDefault="002C68EB" w:rsidP="004A5E50">
            <w:pPr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E11.5.L2. Students will be able to determine relevant or/and irrelevant information in a recorded text/video about wishes and regrets.</w:t>
            </w:r>
          </w:p>
          <w:p w14:paraId="71FA9352" w14:textId="77777777" w:rsidR="002C68EB" w:rsidRDefault="002C68EB" w:rsidP="004A5E50">
            <w:pPr>
              <w:rPr>
                <w:b/>
                <w:sz w:val="20"/>
                <w:szCs w:val="18"/>
                <w:lang w:val="en-GB"/>
              </w:rPr>
            </w:pPr>
          </w:p>
          <w:p w14:paraId="34F2AB00" w14:textId="77777777" w:rsidR="002C68EB" w:rsidRPr="00C22583" w:rsidRDefault="002C68EB" w:rsidP="004A5E50">
            <w:pPr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Pronunciation</w:t>
            </w:r>
          </w:p>
          <w:p w14:paraId="5C96DC5D" w14:textId="77777777" w:rsidR="002C68EB" w:rsidRPr="00C22583" w:rsidRDefault="002C68EB" w:rsidP="004A5E50">
            <w:pPr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</w:t>
            </w:r>
            <w:r>
              <w:rPr>
                <w:sz w:val="20"/>
                <w:szCs w:val="18"/>
                <w:lang w:val="en-GB"/>
              </w:rPr>
              <w:t>11.5.P1.</w:t>
            </w:r>
            <w:r w:rsidRPr="00C22583">
              <w:rPr>
                <w:sz w:val="20"/>
                <w:szCs w:val="18"/>
                <w:lang w:val="en-GB"/>
              </w:rPr>
              <w:t>Students will be able to practice contraction of had/would.</w:t>
            </w:r>
          </w:p>
          <w:p w14:paraId="2290D2EC" w14:textId="77777777" w:rsidR="002C68EB" w:rsidRPr="00C22583" w:rsidRDefault="002C68EB" w:rsidP="004A5E50">
            <w:pPr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E.g. I’d: I had/ I would</w:t>
            </w:r>
          </w:p>
          <w:p w14:paraId="28F87A3B" w14:textId="77777777" w:rsidR="002C68EB" w:rsidRDefault="002C68EB" w:rsidP="004A5E50">
            <w:pPr>
              <w:rPr>
                <w:b/>
                <w:sz w:val="20"/>
                <w:szCs w:val="18"/>
                <w:lang w:val="en-GB"/>
              </w:rPr>
            </w:pPr>
          </w:p>
          <w:p w14:paraId="5F7602BF" w14:textId="77777777" w:rsidR="002C68EB" w:rsidRPr="00C22583" w:rsidRDefault="002C68EB" w:rsidP="004A5E50">
            <w:pPr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Speaking</w:t>
            </w:r>
          </w:p>
          <w:p w14:paraId="4D544702" w14:textId="77777777" w:rsidR="002C68EB" w:rsidRPr="00C22583" w:rsidRDefault="002C68EB" w:rsidP="004A5E50">
            <w:pPr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E11.5.S1. Students will be able to talk about their regrets and wishes about past events.</w:t>
            </w:r>
          </w:p>
          <w:p w14:paraId="3534E79A" w14:textId="77777777" w:rsidR="002C68EB" w:rsidRPr="00C22583" w:rsidRDefault="002C68EB" w:rsidP="004A5E50">
            <w:pPr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E11.5.S2. Students will be able to ask and answer questions about unreal past events.</w:t>
            </w:r>
          </w:p>
          <w:p w14:paraId="49A5CA8C" w14:textId="77777777" w:rsidR="002C68EB" w:rsidRDefault="002C68EB" w:rsidP="004A5E50">
            <w:pPr>
              <w:rPr>
                <w:b/>
                <w:sz w:val="20"/>
                <w:szCs w:val="18"/>
                <w:lang w:val="en-GB"/>
              </w:rPr>
            </w:pPr>
          </w:p>
          <w:p w14:paraId="78584143" w14:textId="77777777" w:rsidR="002C68EB" w:rsidRPr="00C22583" w:rsidRDefault="002C68EB" w:rsidP="004A5E50">
            <w:pPr>
              <w:rPr>
                <w:b/>
                <w:sz w:val="20"/>
                <w:szCs w:val="18"/>
                <w:lang w:val="en-GB"/>
              </w:rPr>
            </w:pPr>
            <w:r w:rsidRPr="00C22583">
              <w:rPr>
                <w:b/>
                <w:sz w:val="20"/>
                <w:szCs w:val="18"/>
                <w:lang w:val="en-GB"/>
              </w:rPr>
              <w:t>Reading</w:t>
            </w:r>
          </w:p>
          <w:p w14:paraId="6CCC9076" w14:textId="77777777" w:rsidR="002C68EB" w:rsidRPr="00C22583" w:rsidRDefault="002C68EB" w:rsidP="004A5E50">
            <w:pPr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 xml:space="preserve">E11.5.R1. Students will be able to </w:t>
            </w:r>
            <w:proofErr w:type="spellStart"/>
            <w:r w:rsidRPr="00C22583">
              <w:rPr>
                <w:sz w:val="20"/>
                <w:szCs w:val="18"/>
                <w:lang w:val="en-GB"/>
              </w:rPr>
              <w:t>analyze</w:t>
            </w:r>
            <w:proofErr w:type="spellEnd"/>
            <w:r w:rsidRPr="00C22583">
              <w:rPr>
                <w:sz w:val="20"/>
                <w:szCs w:val="18"/>
                <w:lang w:val="en-GB"/>
              </w:rPr>
              <w:t xml:space="preserve"> a text to distinguish the expressions used to express wishes, regrets and unreal past.</w:t>
            </w:r>
          </w:p>
          <w:p w14:paraId="7ECEF912" w14:textId="77777777" w:rsidR="002C68EB" w:rsidRDefault="002C68EB" w:rsidP="004A5E50">
            <w:pPr>
              <w:rPr>
                <w:b/>
                <w:sz w:val="20"/>
                <w:szCs w:val="18"/>
                <w:lang w:val="en-GB"/>
              </w:rPr>
            </w:pPr>
          </w:p>
          <w:p w14:paraId="653631A1" w14:textId="77777777" w:rsidR="002C68EB" w:rsidRPr="008F2C84" w:rsidRDefault="002C68EB" w:rsidP="004A5E50">
            <w:pPr>
              <w:rPr>
                <w:b/>
                <w:sz w:val="20"/>
                <w:szCs w:val="18"/>
                <w:lang w:val="en-GB"/>
              </w:rPr>
            </w:pPr>
            <w:r w:rsidRPr="008F2C84">
              <w:rPr>
                <w:b/>
                <w:sz w:val="20"/>
                <w:szCs w:val="18"/>
                <w:lang w:val="en-GB"/>
              </w:rPr>
              <w:t>Writing</w:t>
            </w:r>
          </w:p>
          <w:p w14:paraId="6B1AE4B2" w14:textId="77777777" w:rsidR="002C68EB" w:rsidRPr="00E32514" w:rsidRDefault="002C68EB" w:rsidP="004A5E50">
            <w:pPr>
              <w:rPr>
                <w:sz w:val="20"/>
                <w:szCs w:val="18"/>
                <w:lang w:val="en-GB"/>
              </w:rPr>
            </w:pPr>
            <w:r w:rsidRPr="00C22583">
              <w:rPr>
                <w:sz w:val="20"/>
                <w:szCs w:val="18"/>
                <w:lang w:val="en-GB"/>
              </w:rPr>
              <w:t>E11.5.W1. Students will be able to write their opinions and regrets according to #Iwish.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01C4807F" w14:textId="77777777" w:rsidR="002C68EB" w:rsidRPr="009A61BC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Letters</w:t>
            </w:r>
          </w:p>
          <w:p w14:paraId="6A82371D" w14:textId="77777777" w:rsidR="002C68EB" w:rsidRPr="009A61BC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E-mails</w:t>
            </w:r>
          </w:p>
          <w:p w14:paraId="20894F79" w14:textId="77777777" w:rsidR="002C68EB" w:rsidRPr="009A61BC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Online Chat</w:t>
            </w:r>
          </w:p>
          <w:p w14:paraId="4EBA89B5" w14:textId="77777777" w:rsidR="002C68EB" w:rsidRPr="009A61BC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Roleplays</w:t>
            </w:r>
          </w:p>
          <w:p w14:paraId="6541B9CC" w14:textId="77777777" w:rsidR="002C68EB" w:rsidRPr="009A61BC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Historical and Cultural Figures</w:t>
            </w:r>
          </w:p>
          <w:p w14:paraId="2581A72B" w14:textId="77777777" w:rsidR="002C68EB" w:rsidRPr="009A61BC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Communicative Games</w:t>
            </w:r>
          </w:p>
          <w:p w14:paraId="79F6F136" w14:textId="77777777" w:rsidR="002C68EB" w:rsidRPr="009A61BC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Information Gap Activities Songs</w:t>
            </w:r>
          </w:p>
          <w:p w14:paraId="1190A798" w14:textId="77777777" w:rsidR="002C68EB" w:rsidRPr="009A61BC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IDIOMS/PROVERBS OF THE WEEK DISCUSSION TIME</w:t>
            </w:r>
          </w:p>
          <w:p w14:paraId="757A392C" w14:textId="77777777" w:rsidR="002C68EB" w:rsidRPr="009A61BC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TECH PACK</w:t>
            </w:r>
          </w:p>
          <w:p w14:paraId="6CF04DB5" w14:textId="77777777" w:rsidR="002C68EB" w:rsidRPr="009A61BC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E-PORTFOLIO ENTRY</w:t>
            </w:r>
          </w:p>
          <w:p w14:paraId="59E21B5A" w14:textId="77777777" w:rsidR="002C68EB" w:rsidRPr="009A61BC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VIDEO BLOG ENTRY</w:t>
            </w:r>
          </w:p>
          <w:p w14:paraId="52403C9D" w14:textId="77777777" w:rsidR="002C68EB" w:rsidRPr="00E32514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9A61BC">
              <w:rPr>
                <w:sz w:val="20"/>
                <w:lang w:val="en-US"/>
              </w:rPr>
              <w:t>ELP Self-Assessment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0562229D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0D690C4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27C7DBA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CF0303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575D006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3BA323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92494F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B73715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6CF02F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EB2D0E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D05B0E0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E5F2B4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140B716D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60B0C09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40D979E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2267B7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495A86CD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0F23DEA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583E12D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066DF2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658CF6AC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BE0143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  <w:p w14:paraId="0E73E210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EB44B45" w14:textId="77777777" w:rsidR="002C68EB" w:rsidRPr="00353018" w:rsidRDefault="002C68EB" w:rsidP="004A5E50">
            <w:pPr>
              <w:rPr>
                <w:rFonts w:ascii="Calibri" w:hAnsi="Calibri" w:cs="Calibri"/>
                <w:b/>
                <w:sz w:val="20"/>
              </w:rPr>
            </w:pPr>
            <w:r w:rsidRPr="00353018"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Practice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324D2B" w14:paraId="3CF06E31" w14:textId="77777777" w:rsidTr="00324D2B">
        <w:trPr>
          <w:gridAfter w:val="1"/>
          <w:wAfter w:w="29" w:type="dxa"/>
          <w:trHeight w:hRule="exact" w:val="269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968D0FC" w14:textId="77777777" w:rsidR="00324D2B" w:rsidRPr="00157B63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45264CEE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9622A30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75F96A9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7C7A5BE5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7D245FF1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7819536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14631C7" w14:textId="77777777" w:rsidR="00324D2B" w:rsidRDefault="00324D2B" w:rsidP="006843B3"/>
        </w:tc>
      </w:tr>
      <w:tr w:rsidR="00324D2B" w14:paraId="48F44F8A" w14:textId="77777777" w:rsidTr="00324D2B">
        <w:trPr>
          <w:gridAfter w:val="1"/>
          <w:wAfter w:w="29" w:type="dxa"/>
          <w:trHeight w:val="3833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EC031E7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E475E88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17-21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3026BBC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3EEBED74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7C01532E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59E0F5F5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2648A7B9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C573761" w14:textId="77777777" w:rsidR="00324D2B" w:rsidRDefault="00324D2B" w:rsidP="006843B3"/>
        </w:tc>
      </w:tr>
      <w:tr w:rsidR="00324D2B" w14:paraId="0AB6EFCB" w14:textId="77777777" w:rsidTr="00324D2B">
        <w:trPr>
          <w:gridAfter w:val="1"/>
          <w:wAfter w:w="29" w:type="dxa"/>
          <w:trHeight w:hRule="exact" w:val="588"/>
          <w:jc w:val="center"/>
        </w:trPr>
        <w:tc>
          <w:tcPr>
            <w:tcW w:w="15891" w:type="dxa"/>
            <w:gridSpan w:val="11"/>
            <w:shd w:val="clear" w:color="auto" w:fill="FBE4D5" w:themeFill="accent2" w:themeFillTint="33"/>
            <w:vAlign w:val="center"/>
          </w:tcPr>
          <w:p w14:paraId="5F9C5006" w14:textId="77777777" w:rsidR="00324D2B" w:rsidRPr="00107614" w:rsidRDefault="00324D2B" w:rsidP="00324D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24 JANUARY – 04 FEBRUARY SEMESTER HOLIDAY</w:t>
            </w:r>
          </w:p>
        </w:tc>
      </w:tr>
      <w:tr w:rsidR="00324D2B" w14:paraId="69E688B0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719EAA8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84BF371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04C709AD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2CADA3B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B2305F8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29A8AA3A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46973036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312169D9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2C68EB" w14:paraId="4B82D35C" w14:textId="77777777" w:rsidTr="009639C9">
        <w:trPr>
          <w:trHeight w:val="230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C16C67E" w14:textId="77777777" w:rsidR="002C68EB" w:rsidRPr="00157B63" w:rsidRDefault="002C68E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0C9A199" w14:textId="77777777" w:rsidR="002C68EB" w:rsidRPr="00245FC4" w:rsidRDefault="002C68E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2492B8B" w14:textId="77777777" w:rsidR="002C68EB" w:rsidRPr="006B5288" w:rsidRDefault="002C68E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C185FD7" w14:textId="77777777" w:rsidR="002C68EB" w:rsidRPr="00333BE4" w:rsidRDefault="002C68EB" w:rsidP="004A5E5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9A61BC">
              <w:rPr>
                <w:b/>
                <w:szCs w:val="18"/>
              </w:rPr>
              <w:t>THEME 6: OPEN YOUR HEART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4E21AE1F" w14:textId="77777777" w:rsidR="002C68EB" w:rsidRPr="009A61BC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9A61BC">
              <w:rPr>
                <w:b/>
                <w:sz w:val="20"/>
                <w:szCs w:val="18"/>
                <w:lang w:val="en-GB"/>
              </w:rPr>
              <w:t>1. Expressing degrees of certainty in the past</w:t>
            </w:r>
          </w:p>
          <w:p w14:paraId="7D21AE34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9A61BC">
              <w:rPr>
                <w:b/>
                <w:sz w:val="20"/>
                <w:szCs w:val="18"/>
                <w:lang w:val="en-GB"/>
              </w:rPr>
              <w:t>2. Expressing the criticism for the events in the past</w:t>
            </w:r>
          </w:p>
          <w:p w14:paraId="10250405" w14:textId="77777777" w:rsidR="002C68EB" w:rsidRPr="009A61BC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7717E27E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You should have done your homework.</w:t>
            </w:r>
          </w:p>
          <w:p w14:paraId="6A590231" w14:textId="77777777" w:rsidR="002C68EB" w:rsidRPr="009A61BC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3B60CE8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I could have studied more for the exam.</w:t>
            </w:r>
          </w:p>
          <w:p w14:paraId="2A1A0AD5" w14:textId="77777777" w:rsidR="002C68EB" w:rsidRPr="009A61BC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41E4C3E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They could’ve been nicer to the new student.</w:t>
            </w:r>
          </w:p>
          <w:p w14:paraId="595FCF92" w14:textId="77777777" w:rsidR="002C68EB" w:rsidRPr="009A61BC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BAB0734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He must have sent the letter to a wrong address.</w:t>
            </w:r>
          </w:p>
          <w:p w14:paraId="7B4036B2" w14:textId="77777777" w:rsidR="002C68EB" w:rsidRPr="009A61BC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97F3E93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She might have gone to downtown.</w:t>
            </w:r>
          </w:p>
          <w:p w14:paraId="51908D9B" w14:textId="77777777" w:rsidR="002C68EB" w:rsidRPr="009A61BC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319544FB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I could have been hurt more badly, thank God I wasn’t.</w:t>
            </w:r>
          </w:p>
          <w:p w14:paraId="46842A93" w14:textId="77777777" w:rsidR="002C68EB" w:rsidRPr="009A61BC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76217A0" w14:textId="77777777" w:rsidR="002C68EB" w:rsidRPr="00167A18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9A61BC">
              <w:rPr>
                <w:sz w:val="20"/>
                <w:szCs w:val="18"/>
                <w:lang w:val="en-GB"/>
              </w:rPr>
              <w:t>You should have been more patient in the traffic jam yesterday.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6931473D" w14:textId="77777777" w:rsidR="002C68EB" w:rsidRPr="00555F67" w:rsidRDefault="002C68EB" w:rsidP="004A5E50">
            <w:pPr>
              <w:rPr>
                <w:b/>
                <w:sz w:val="20"/>
                <w:szCs w:val="19"/>
                <w:lang w:val="en-US"/>
              </w:rPr>
            </w:pPr>
            <w:r w:rsidRPr="00555F67">
              <w:rPr>
                <w:b/>
                <w:sz w:val="20"/>
                <w:szCs w:val="19"/>
                <w:lang w:val="en-US"/>
              </w:rPr>
              <w:t>Listening</w:t>
            </w:r>
          </w:p>
          <w:p w14:paraId="2286E181" w14:textId="77777777" w:rsidR="002C68EB" w:rsidRPr="009A61BC" w:rsidRDefault="002C68EB" w:rsidP="004A5E50">
            <w:pPr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E11.6.L1. Students will be able to find out the speakers’ moods and purposes (deduction or criticism) by using the contextual clues in a recorded text or video.</w:t>
            </w:r>
          </w:p>
          <w:p w14:paraId="2B85CC62" w14:textId="77777777" w:rsidR="002C68EB" w:rsidRDefault="002C68EB" w:rsidP="004A5E50">
            <w:pPr>
              <w:rPr>
                <w:b/>
                <w:sz w:val="20"/>
                <w:szCs w:val="19"/>
                <w:lang w:val="en-US"/>
              </w:rPr>
            </w:pPr>
          </w:p>
          <w:p w14:paraId="46FEA01F" w14:textId="77777777" w:rsidR="002C68EB" w:rsidRPr="00555F67" w:rsidRDefault="002C68EB" w:rsidP="004A5E50">
            <w:pPr>
              <w:rPr>
                <w:b/>
                <w:sz w:val="20"/>
                <w:szCs w:val="19"/>
                <w:lang w:val="en-US"/>
              </w:rPr>
            </w:pPr>
            <w:r w:rsidRPr="00555F67">
              <w:rPr>
                <w:b/>
                <w:sz w:val="20"/>
                <w:szCs w:val="19"/>
                <w:lang w:val="en-US"/>
              </w:rPr>
              <w:t>Pronunciation</w:t>
            </w:r>
          </w:p>
          <w:p w14:paraId="31519AE8" w14:textId="77777777" w:rsidR="002C68EB" w:rsidRPr="009A61BC" w:rsidRDefault="002C68EB" w:rsidP="004A5E50">
            <w:pPr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E11.6.P1. Students will be able to practice the pronunciation of “contraction in past modals”.</w:t>
            </w:r>
          </w:p>
          <w:p w14:paraId="22B0815D" w14:textId="77777777" w:rsidR="002C68EB" w:rsidRPr="009A61BC" w:rsidRDefault="002C68EB" w:rsidP="004A5E50">
            <w:pPr>
              <w:rPr>
                <w:sz w:val="20"/>
                <w:szCs w:val="19"/>
                <w:lang w:val="en-US"/>
              </w:rPr>
            </w:pPr>
            <w:proofErr w:type="spellStart"/>
            <w:r w:rsidRPr="009A61BC">
              <w:rPr>
                <w:sz w:val="20"/>
                <w:szCs w:val="19"/>
                <w:lang w:val="en-US"/>
              </w:rPr>
              <w:t>Eg.</w:t>
            </w:r>
            <w:proofErr w:type="spellEnd"/>
            <w:r w:rsidRPr="009A61BC">
              <w:rPr>
                <w:sz w:val="20"/>
                <w:szCs w:val="19"/>
                <w:lang w:val="en-US"/>
              </w:rPr>
              <w:t xml:space="preserve"> could have – could’ve</w:t>
            </w:r>
          </w:p>
          <w:p w14:paraId="685F8069" w14:textId="77777777" w:rsidR="002C68EB" w:rsidRDefault="002C68EB" w:rsidP="004A5E50">
            <w:pPr>
              <w:rPr>
                <w:b/>
                <w:sz w:val="20"/>
                <w:szCs w:val="19"/>
                <w:lang w:val="en-US"/>
              </w:rPr>
            </w:pPr>
          </w:p>
          <w:p w14:paraId="32CE1BC1" w14:textId="77777777" w:rsidR="002C68EB" w:rsidRPr="00555F67" w:rsidRDefault="002C68EB" w:rsidP="004A5E50">
            <w:pPr>
              <w:rPr>
                <w:b/>
                <w:sz w:val="20"/>
                <w:szCs w:val="19"/>
                <w:lang w:val="en-US"/>
              </w:rPr>
            </w:pPr>
            <w:r w:rsidRPr="00555F67">
              <w:rPr>
                <w:b/>
                <w:sz w:val="20"/>
                <w:szCs w:val="19"/>
                <w:lang w:val="en-US"/>
              </w:rPr>
              <w:t>Speaking</w:t>
            </w:r>
          </w:p>
          <w:p w14:paraId="280B8C43" w14:textId="77777777" w:rsidR="002C68EB" w:rsidRPr="009A61BC" w:rsidRDefault="002C68EB" w:rsidP="004A5E50">
            <w:pPr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E11.6.S1. Students will be able to criticize an action in the past.</w:t>
            </w:r>
          </w:p>
          <w:p w14:paraId="5E10B550" w14:textId="77777777" w:rsidR="002C68EB" w:rsidRPr="009A61BC" w:rsidRDefault="002C68EB" w:rsidP="004A5E50">
            <w:pPr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E11.6.S2. Students will be able to express their inferences from the results of events in the past.</w:t>
            </w:r>
          </w:p>
          <w:p w14:paraId="4208A923" w14:textId="77777777" w:rsidR="002C68EB" w:rsidRDefault="002C68EB" w:rsidP="004A5E50">
            <w:pPr>
              <w:rPr>
                <w:b/>
                <w:sz w:val="20"/>
                <w:szCs w:val="19"/>
                <w:lang w:val="en-US"/>
              </w:rPr>
            </w:pPr>
          </w:p>
          <w:p w14:paraId="614D6CD8" w14:textId="77777777" w:rsidR="002C68EB" w:rsidRPr="00555F67" w:rsidRDefault="002C68EB" w:rsidP="004A5E50">
            <w:pPr>
              <w:rPr>
                <w:b/>
                <w:sz w:val="20"/>
                <w:szCs w:val="19"/>
                <w:lang w:val="en-US"/>
              </w:rPr>
            </w:pPr>
            <w:r w:rsidRPr="00555F67">
              <w:rPr>
                <w:b/>
                <w:sz w:val="20"/>
                <w:szCs w:val="19"/>
                <w:lang w:val="en-US"/>
              </w:rPr>
              <w:t>Reading</w:t>
            </w:r>
          </w:p>
          <w:p w14:paraId="72557F18" w14:textId="77777777" w:rsidR="002C68EB" w:rsidRPr="009A61BC" w:rsidRDefault="002C68EB" w:rsidP="004A5E50">
            <w:pPr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E11.6.R1. Students will be able to draw conclusions for the past events in a text.</w:t>
            </w:r>
          </w:p>
          <w:p w14:paraId="54F9B9BF" w14:textId="77777777" w:rsidR="002C68EB" w:rsidRDefault="002C68EB" w:rsidP="004A5E50">
            <w:pPr>
              <w:rPr>
                <w:b/>
                <w:sz w:val="20"/>
                <w:szCs w:val="19"/>
                <w:lang w:val="en-US"/>
              </w:rPr>
            </w:pPr>
          </w:p>
          <w:p w14:paraId="0B57C24F" w14:textId="77777777" w:rsidR="002C68EB" w:rsidRPr="00555F67" w:rsidRDefault="002C68EB" w:rsidP="004A5E50">
            <w:pPr>
              <w:rPr>
                <w:b/>
                <w:sz w:val="20"/>
                <w:szCs w:val="19"/>
                <w:lang w:val="en-US"/>
              </w:rPr>
            </w:pPr>
            <w:r w:rsidRPr="00555F67">
              <w:rPr>
                <w:b/>
                <w:sz w:val="20"/>
                <w:szCs w:val="19"/>
                <w:lang w:val="en-US"/>
              </w:rPr>
              <w:t>Writing</w:t>
            </w:r>
          </w:p>
          <w:p w14:paraId="40C61615" w14:textId="77777777" w:rsidR="002C68EB" w:rsidRPr="00167A18" w:rsidRDefault="002C68EB" w:rsidP="004A5E50">
            <w:pPr>
              <w:rPr>
                <w:sz w:val="20"/>
                <w:szCs w:val="19"/>
                <w:lang w:val="en-US"/>
              </w:rPr>
            </w:pPr>
            <w:r w:rsidRPr="009A61BC">
              <w:rPr>
                <w:sz w:val="20"/>
                <w:szCs w:val="19"/>
                <w:lang w:val="en-US"/>
              </w:rPr>
              <w:t>E11.6.W1. Students will be able to write a letter to criticize an event/organization.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0A4A051D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Movies</w:t>
            </w:r>
          </w:p>
          <w:p w14:paraId="54B2E913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Short Stories</w:t>
            </w:r>
          </w:p>
          <w:p w14:paraId="6EA458F0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Matching</w:t>
            </w:r>
          </w:p>
          <w:p w14:paraId="31F4E3A1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Criticism with Suggestions</w:t>
            </w:r>
          </w:p>
          <w:p w14:paraId="1ACD5575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Personal Diary Entry</w:t>
            </w:r>
          </w:p>
          <w:p w14:paraId="5254254C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Reflective Paragraphs</w:t>
            </w:r>
          </w:p>
          <w:p w14:paraId="0127AC81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Advice Columns</w:t>
            </w:r>
          </w:p>
          <w:p w14:paraId="6A1186CF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Call Center Dialogues</w:t>
            </w:r>
          </w:p>
          <w:p w14:paraId="3D6DAB03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Roleplays</w:t>
            </w:r>
          </w:p>
          <w:p w14:paraId="3346620A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Dialogues</w:t>
            </w:r>
          </w:p>
          <w:p w14:paraId="2E2BEC35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Self-evaluation Checklists</w:t>
            </w:r>
          </w:p>
          <w:p w14:paraId="6611672C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IDIOMS/PROVERBS OF THE WEEK</w:t>
            </w:r>
          </w:p>
          <w:p w14:paraId="44AFEC7C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DISCUSSION TIME TECH PACK</w:t>
            </w:r>
          </w:p>
          <w:p w14:paraId="2C10214C" w14:textId="77777777" w:rsidR="002C68EB" w:rsidRPr="00555F67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E-PORTFOLIO ENTRY</w:t>
            </w:r>
          </w:p>
          <w:p w14:paraId="01DA28B2" w14:textId="77777777" w:rsidR="002C68EB" w:rsidRPr="00167A18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55F67">
              <w:rPr>
                <w:sz w:val="20"/>
                <w:lang w:val="en-US"/>
              </w:rPr>
              <w:t>VIDEO BLOG ENTRY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2957DE1A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AF0501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03D0EC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16D616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C3F911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DAD771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2BFA56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D39ECD0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23EB39D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A7D75E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6A20560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590950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46B2ACAC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F972F0E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75F50D7D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51379B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6730F3FC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C0D0594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7A9BE25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947332B" w14:textId="77777777" w:rsidR="002C68EB" w:rsidRPr="007F3F9A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0CEC5E07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4F348FC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443E036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AFD4A6A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21C9355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D4D0104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E2CC7D2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6FACD89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EABB931" w14:textId="77777777" w:rsidR="00324D2B" w:rsidRDefault="00324D2B" w:rsidP="006843B3"/>
        </w:tc>
      </w:tr>
      <w:tr w:rsidR="00324D2B" w14:paraId="26CCF815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2DFE21F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1F2A637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4DF557D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6DF5727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11F5C97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B2FFC80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3AF686B4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E9A76D1" w14:textId="77777777" w:rsidR="00324D2B" w:rsidRDefault="00324D2B" w:rsidP="006843B3"/>
        </w:tc>
      </w:tr>
      <w:tr w:rsidR="00324D2B" w14:paraId="3874D08D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0561466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1594D92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February-4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7A019C9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AE098A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054C419E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97DF7CE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0987686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407C09C" w14:textId="77777777" w:rsidR="00324D2B" w:rsidRDefault="00324D2B" w:rsidP="006843B3"/>
        </w:tc>
      </w:tr>
      <w:tr w:rsidR="00324D2B" w14:paraId="0F20E492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4718DAE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35551F5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3B3606AF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2AB49E2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3E2291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0AC0E8C0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25ADB996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14B56CF0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2C68EB" w14:paraId="4C1BD56C" w14:textId="77777777" w:rsidTr="009639C9">
        <w:trPr>
          <w:trHeight w:val="262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7BED5D0C" w14:textId="77777777" w:rsidR="002C68EB" w:rsidRPr="00157B63" w:rsidRDefault="002C68E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C179569" w14:textId="77777777" w:rsidR="002C68EB" w:rsidRPr="00245FC4" w:rsidRDefault="002C68E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FCBC752" w14:textId="77777777" w:rsidR="002C68EB" w:rsidRPr="006B5288" w:rsidRDefault="002C68E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17AA5707" w14:textId="77777777" w:rsidR="002C68EB" w:rsidRPr="00333BE4" w:rsidRDefault="002C68EB" w:rsidP="004A5E5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555F67">
              <w:rPr>
                <w:b/>
                <w:szCs w:val="18"/>
              </w:rPr>
              <w:t>THEME 7: FACTS ABOUT TURKEY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7CD970E5" w14:textId="77777777" w:rsidR="002C68EB" w:rsidRPr="00555F67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555F67">
              <w:rPr>
                <w:b/>
                <w:sz w:val="20"/>
                <w:szCs w:val="18"/>
                <w:lang w:val="en-US"/>
              </w:rPr>
              <w:t>1. Talking about landmarks and monuments</w:t>
            </w:r>
          </w:p>
          <w:p w14:paraId="3CCCFABA" w14:textId="77777777" w:rsidR="002C68EB" w:rsidRPr="00555F67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555F67">
              <w:rPr>
                <w:b/>
                <w:sz w:val="20"/>
                <w:szCs w:val="18"/>
                <w:lang w:val="en-US"/>
              </w:rPr>
              <w:t>2. Describing cities and historic sites</w:t>
            </w:r>
          </w:p>
          <w:p w14:paraId="1EBB7D07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555F67">
              <w:rPr>
                <w:b/>
                <w:sz w:val="20"/>
                <w:szCs w:val="18"/>
                <w:lang w:val="en-US"/>
              </w:rPr>
              <w:t>3. Asking for and giving more detailed information</w:t>
            </w:r>
          </w:p>
          <w:p w14:paraId="19B825A6" w14:textId="77777777" w:rsidR="002C68EB" w:rsidRPr="00555F67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</w:p>
          <w:p w14:paraId="48891C4F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What are the must see attractions in Istanbul/around here?</w:t>
            </w:r>
          </w:p>
          <w:p w14:paraId="4F0FD5B8" w14:textId="77777777" w:rsidR="002C68EB" w:rsidRPr="00555F67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2D86D793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proofErr w:type="spellStart"/>
            <w:r w:rsidRPr="00555F67">
              <w:rPr>
                <w:sz w:val="20"/>
                <w:szCs w:val="18"/>
                <w:lang w:val="en-US"/>
              </w:rPr>
              <w:t>Anıtkabir</w:t>
            </w:r>
            <w:proofErr w:type="spellEnd"/>
            <w:r w:rsidRPr="00555F67">
              <w:rPr>
                <w:sz w:val="20"/>
                <w:szCs w:val="18"/>
                <w:lang w:val="en-US"/>
              </w:rPr>
              <w:t xml:space="preserve"> is located in Ankara.</w:t>
            </w:r>
          </w:p>
          <w:p w14:paraId="2908F32D" w14:textId="77777777" w:rsidR="002C68EB" w:rsidRPr="00555F67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5765D7D8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Several castles in Anatolia were built by the Romans.</w:t>
            </w:r>
          </w:p>
          <w:p w14:paraId="791652C8" w14:textId="77777777" w:rsidR="002C68EB" w:rsidRPr="00555F67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6872B046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proofErr w:type="spellStart"/>
            <w:r w:rsidRPr="00555F67">
              <w:rPr>
                <w:sz w:val="20"/>
                <w:szCs w:val="18"/>
                <w:lang w:val="en-US"/>
              </w:rPr>
              <w:t>Pamukkale</w:t>
            </w:r>
            <w:proofErr w:type="spellEnd"/>
            <w:r w:rsidRPr="00555F67">
              <w:rPr>
                <w:sz w:val="20"/>
                <w:szCs w:val="18"/>
                <w:lang w:val="en-US"/>
              </w:rPr>
              <w:t xml:space="preserve"> hot springs and travertines are one of the most popular destinations for tourists in Turkey.</w:t>
            </w:r>
          </w:p>
          <w:p w14:paraId="12E163BF" w14:textId="77777777" w:rsidR="002C68EB" w:rsidRPr="00555F67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6BBC4298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Ephesus was founded in the 10thcentury BC.</w:t>
            </w:r>
          </w:p>
          <w:p w14:paraId="3053A181" w14:textId="77777777" w:rsidR="002C68EB" w:rsidRPr="00555F67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13679514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proofErr w:type="spellStart"/>
            <w:r w:rsidRPr="00555F67">
              <w:rPr>
                <w:sz w:val="20"/>
                <w:szCs w:val="18"/>
                <w:lang w:val="en-US"/>
              </w:rPr>
              <w:t>Süleymaniye</w:t>
            </w:r>
            <w:proofErr w:type="spellEnd"/>
            <w:r w:rsidRPr="00555F67">
              <w:rPr>
                <w:sz w:val="20"/>
                <w:szCs w:val="18"/>
                <w:lang w:val="en-US"/>
              </w:rPr>
              <w:t xml:space="preserve"> Mosque was designed by Sinan, The Great Architect.</w:t>
            </w:r>
          </w:p>
          <w:p w14:paraId="07CED11F" w14:textId="77777777" w:rsidR="002C68EB" w:rsidRPr="00555F67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24395639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Gelibolu (Gallipoli) is worth seeing.</w:t>
            </w:r>
          </w:p>
          <w:p w14:paraId="46AD98E1" w14:textId="77777777" w:rsidR="002C68EB" w:rsidRPr="00555F67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0CCED738" w14:textId="77777777" w:rsidR="002C68EB" w:rsidRPr="00F54926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555F67">
              <w:rPr>
                <w:sz w:val="20"/>
                <w:szCs w:val="18"/>
                <w:lang w:val="en-US"/>
              </w:rPr>
              <w:t>Ramadan in Turkey is a social ritual to revive the communal</w:t>
            </w:r>
            <w:r>
              <w:rPr>
                <w:sz w:val="20"/>
                <w:szCs w:val="18"/>
                <w:lang w:val="en-US"/>
              </w:rPr>
              <w:t xml:space="preserve"> </w:t>
            </w:r>
            <w:r w:rsidRPr="00555F67">
              <w:rPr>
                <w:sz w:val="20"/>
                <w:szCs w:val="18"/>
                <w:lang w:val="en-US"/>
              </w:rPr>
              <w:t>relationship apart from a spiritual practice.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76232CE6" w14:textId="77777777" w:rsidR="002C68EB" w:rsidRPr="008C0EB9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8C0EB9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3E7E5E2E" w14:textId="77777777" w:rsidR="002C68EB" w:rsidRPr="008C0EB9" w:rsidRDefault="002C68EB" w:rsidP="004A5E50">
            <w:pPr>
              <w:rPr>
                <w:sz w:val="20"/>
                <w:szCs w:val="18"/>
                <w:lang w:val="en-US"/>
              </w:rPr>
            </w:pPr>
            <w:r w:rsidRPr="008C0EB9">
              <w:rPr>
                <w:sz w:val="20"/>
                <w:szCs w:val="18"/>
                <w:lang w:val="en-US"/>
              </w:rPr>
              <w:t>E11.7.L1. Students will be able to recognize information about the description of a monument or a historic site in a recorded text.</w:t>
            </w:r>
          </w:p>
          <w:p w14:paraId="10EFD079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5B1D698D" w14:textId="77777777" w:rsidR="002C68EB" w:rsidRPr="008C0EB9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8C0EB9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12673DE3" w14:textId="77777777" w:rsidR="002C68EB" w:rsidRPr="008C0EB9" w:rsidRDefault="002C68EB" w:rsidP="004A5E50">
            <w:pPr>
              <w:rPr>
                <w:sz w:val="20"/>
                <w:szCs w:val="18"/>
                <w:lang w:val="en-US"/>
              </w:rPr>
            </w:pPr>
            <w:r w:rsidRPr="008C0EB9">
              <w:rPr>
                <w:sz w:val="20"/>
                <w:szCs w:val="18"/>
                <w:lang w:val="en-US"/>
              </w:rPr>
              <w:t>E11.7.P1. Students will be able to practice the pronunciation of /</w:t>
            </w:r>
            <w:proofErr w:type="spellStart"/>
            <w:r w:rsidRPr="008C0EB9">
              <w:rPr>
                <w:sz w:val="20"/>
                <w:szCs w:val="18"/>
                <w:lang w:val="en-US"/>
              </w:rPr>
              <w:t>wǝz</w:t>
            </w:r>
            <w:proofErr w:type="spellEnd"/>
            <w:r w:rsidRPr="008C0EB9">
              <w:rPr>
                <w:sz w:val="20"/>
                <w:szCs w:val="18"/>
                <w:lang w:val="en-US"/>
              </w:rPr>
              <w:t>/ and /</w:t>
            </w:r>
            <w:proofErr w:type="spellStart"/>
            <w:r w:rsidRPr="008C0EB9">
              <w:rPr>
                <w:sz w:val="20"/>
                <w:szCs w:val="18"/>
                <w:lang w:val="en-US"/>
              </w:rPr>
              <w:t>wɒz</w:t>
            </w:r>
            <w:proofErr w:type="spellEnd"/>
            <w:r w:rsidRPr="008C0EB9">
              <w:rPr>
                <w:sz w:val="20"/>
                <w:szCs w:val="18"/>
                <w:lang w:val="en-US"/>
              </w:rPr>
              <w:t>/</w:t>
            </w:r>
          </w:p>
          <w:p w14:paraId="1DBDE404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18E129EC" w14:textId="77777777" w:rsidR="002C68EB" w:rsidRPr="008C0EB9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8C0EB9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11120C9E" w14:textId="77777777" w:rsidR="002C68EB" w:rsidRPr="008C0EB9" w:rsidRDefault="002C68EB" w:rsidP="004A5E50">
            <w:pPr>
              <w:rPr>
                <w:sz w:val="20"/>
                <w:szCs w:val="18"/>
                <w:lang w:val="en-US"/>
              </w:rPr>
            </w:pPr>
            <w:r w:rsidRPr="008C0EB9">
              <w:rPr>
                <w:sz w:val="20"/>
                <w:szCs w:val="18"/>
                <w:lang w:val="en-US"/>
              </w:rPr>
              <w:t>E11.7.S1. Students will be able to give a presentation on a monument or historical site.</w:t>
            </w:r>
          </w:p>
          <w:p w14:paraId="7C7AC09E" w14:textId="77777777" w:rsidR="002C68EB" w:rsidRPr="008C0EB9" w:rsidRDefault="002C68EB" w:rsidP="004A5E50">
            <w:pPr>
              <w:rPr>
                <w:sz w:val="20"/>
                <w:szCs w:val="18"/>
                <w:lang w:val="en-US"/>
              </w:rPr>
            </w:pPr>
            <w:r w:rsidRPr="008C0EB9">
              <w:rPr>
                <w:sz w:val="20"/>
                <w:szCs w:val="18"/>
                <w:lang w:val="en-US"/>
              </w:rPr>
              <w:t>E11.7.S2. Students will be able to interview with a friend to get detailed information about places he/she has visited.</w:t>
            </w:r>
          </w:p>
          <w:p w14:paraId="0C3C6896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0484E749" w14:textId="77777777" w:rsidR="002C68EB" w:rsidRPr="008C0EB9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8C0EB9">
              <w:rPr>
                <w:b/>
                <w:sz w:val="20"/>
                <w:szCs w:val="18"/>
                <w:lang w:val="en-US"/>
              </w:rPr>
              <w:t>Reading</w:t>
            </w:r>
          </w:p>
          <w:p w14:paraId="79A9961C" w14:textId="77777777" w:rsidR="002C68EB" w:rsidRPr="008C0EB9" w:rsidRDefault="002C68EB" w:rsidP="004A5E50">
            <w:pPr>
              <w:rPr>
                <w:sz w:val="20"/>
                <w:szCs w:val="18"/>
                <w:lang w:val="en-US"/>
              </w:rPr>
            </w:pPr>
            <w:r w:rsidRPr="008C0EB9">
              <w:rPr>
                <w:sz w:val="20"/>
                <w:szCs w:val="18"/>
                <w:lang w:val="en-US"/>
              </w:rPr>
              <w:t>E11.7.R1. Students will be able to find out specific information in a text describing historical sites in Turkey.</w:t>
            </w:r>
          </w:p>
          <w:p w14:paraId="79F0B205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21EA61C7" w14:textId="77777777" w:rsidR="002C68EB" w:rsidRPr="008C0EB9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8C0EB9">
              <w:rPr>
                <w:b/>
                <w:sz w:val="20"/>
                <w:szCs w:val="18"/>
                <w:lang w:val="en-US"/>
              </w:rPr>
              <w:t>Writing</w:t>
            </w:r>
          </w:p>
          <w:p w14:paraId="37B5E1CA" w14:textId="77777777" w:rsidR="002C68EB" w:rsidRPr="00F54926" w:rsidRDefault="002C68EB" w:rsidP="004A5E50">
            <w:pPr>
              <w:rPr>
                <w:sz w:val="20"/>
                <w:szCs w:val="18"/>
                <w:lang w:val="en-US"/>
              </w:rPr>
            </w:pPr>
            <w:r w:rsidRPr="008C0EB9">
              <w:rPr>
                <w:sz w:val="20"/>
                <w:szCs w:val="18"/>
                <w:lang w:val="en-US"/>
              </w:rPr>
              <w:t>E11.7.W1. Students will be able to write a blog post recommending places to visit in Turkey.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57A3DBB2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Short Documentaries</w:t>
            </w:r>
          </w:p>
          <w:p w14:paraId="44302949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Historical Figures and Monuments</w:t>
            </w:r>
          </w:p>
          <w:p w14:paraId="06ACA566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Pictures</w:t>
            </w:r>
          </w:p>
          <w:p w14:paraId="2851DF4C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Posters</w:t>
            </w:r>
          </w:p>
          <w:p w14:paraId="67F024A6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Travel Guides</w:t>
            </w:r>
          </w:p>
          <w:p w14:paraId="02BADD6F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Roleplays</w:t>
            </w:r>
          </w:p>
          <w:p w14:paraId="55CD98BB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Information Gap Activities</w:t>
            </w:r>
          </w:p>
          <w:p w14:paraId="4B691A9F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Songs</w:t>
            </w:r>
          </w:p>
          <w:p w14:paraId="1A2F2AB1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IDIOMS/PROVERBS OF THE WEEK</w:t>
            </w:r>
          </w:p>
          <w:p w14:paraId="1E85957B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DISCUSSION TIME TECH PACK</w:t>
            </w:r>
          </w:p>
          <w:p w14:paraId="05C4469C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E-PORTFOLIO ENTRY</w:t>
            </w:r>
          </w:p>
          <w:p w14:paraId="55D5879E" w14:textId="77777777" w:rsidR="002C68EB" w:rsidRPr="00F54926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VIDEO BLOG ENTRY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7BC0940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5FBFCB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F1B554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6A40366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D23422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CAD09A4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55792A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BA1BB60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369E403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01379CA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36343079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B344FA0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70DF736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75B452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1378EA6C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0C5F160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64C9B5EE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955654C" w14:textId="77777777" w:rsidR="002C68EB" w:rsidRPr="00F54926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658EC9ED" w14:textId="77777777" w:rsidTr="006843B3">
        <w:trPr>
          <w:trHeight w:hRule="exact" w:val="28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2D76EA4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DBC84AF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43B181F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A19427E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6189E76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983E1A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3753DED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73D5A102" w14:textId="77777777" w:rsidR="00324D2B" w:rsidRDefault="00324D2B" w:rsidP="006843B3"/>
        </w:tc>
      </w:tr>
      <w:tr w:rsidR="00324D2B" w14:paraId="1F62D757" w14:textId="77777777" w:rsidTr="009639C9">
        <w:trPr>
          <w:trHeight w:val="352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1E58135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C9AAE9C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5298723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5323C36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33C85B5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3E26364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4F0BF03C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80BFFD9" w14:textId="77777777" w:rsidR="00324D2B" w:rsidRDefault="00324D2B" w:rsidP="006843B3"/>
        </w:tc>
      </w:tr>
      <w:tr w:rsidR="00324D2B" w14:paraId="53028BA9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DEBDE3A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CB924B2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75C1A165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0598CA4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752740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776F9A83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0F8792BF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5F15664D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2C68EB" w14:paraId="2F814518" w14:textId="77777777" w:rsidTr="009639C9">
        <w:trPr>
          <w:trHeight w:val="2307"/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3B4BD9E" w14:textId="77777777" w:rsidR="002C68EB" w:rsidRPr="0007474F" w:rsidRDefault="002C68EB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7DB2D77" w14:textId="77777777" w:rsidR="002C68EB" w:rsidRPr="00245FC4" w:rsidRDefault="002C68E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– 01 April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E6C0A9E" w14:textId="77777777" w:rsidR="002C68EB" w:rsidRPr="006B5288" w:rsidRDefault="002C68E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1E027D0" w14:textId="77777777" w:rsidR="002C68EB" w:rsidRPr="00333BE4" w:rsidRDefault="002C68EB" w:rsidP="004A5E5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7B6C7B">
              <w:rPr>
                <w:b/>
                <w:szCs w:val="18"/>
              </w:rPr>
              <w:t>THEME 8: SPORTS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3F643D4A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7B6C7B">
              <w:rPr>
                <w:b/>
                <w:sz w:val="20"/>
                <w:szCs w:val="18"/>
                <w:lang w:val="en-GB"/>
              </w:rPr>
              <w:t>1. Reporting news</w:t>
            </w:r>
          </w:p>
          <w:p w14:paraId="03901AED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7B6C7B">
              <w:rPr>
                <w:b/>
                <w:sz w:val="20"/>
                <w:szCs w:val="18"/>
                <w:lang w:val="en-GB"/>
              </w:rPr>
              <w:t>2. Making interview</w:t>
            </w:r>
          </w:p>
          <w:p w14:paraId="4A659DCF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7B6C7B">
              <w:rPr>
                <w:b/>
                <w:sz w:val="20"/>
                <w:szCs w:val="18"/>
                <w:lang w:val="en-GB"/>
              </w:rPr>
              <w:t>3. Talking about sports</w:t>
            </w:r>
          </w:p>
          <w:p w14:paraId="3763F261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0564776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 xml:space="preserve">Yasemin </w:t>
            </w:r>
            <w:proofErr w:type="spellStart"/>
            <w:r w:rsidRPr="007B6C7B">
              <w:rPr>
                <w:sz w:val="20"/>
                <w:szCs w:val="18"/>
                <w:lang w:val="en-GB"/>
              </w:rPr>
              <w:t>Dalkılıç</w:t>
            </w:r>
            <w:proofErr w:type="spellEnd"/>
            <w:r w:rsidRPr="007B6C7B">
              <w:rPr>
                <w:sz w:val="20"/>
                <w:szCs w:val="18"/>
                <w:lang w:val="en-GB"/>
              </w:rPr>
              <w:t xml:space="preserve"> says that all the women can achieve their goals.</w:t>
            </w:r>
          </w:p>
          <w:p w14:paraId="590033A3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7C9CFC6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>Atatürk says that he likes sportsmen who are smart, agile and also well-behaved.</w:t>
            </w:r>
          </w:p>
          <w:p w14:paraId="1434DDC9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B2D2F6D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>Many psychologists say that doing sports helps teens develop and maintain friendships.</w:t>
            </w:r>
          </w:p>
          <w:p w14:paraId="1F814669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3D76ED81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>The Paralympic Games is a major international multi-sport event of athletes with a range of physical disabilities.</w:t>
            </w:r>
          </w:p>
          <w:p w14:paraId="16825305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20B7A289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>Cliff diving is defined as the acrobatic perfection of diving into water from a cliff.</w:t>
            </w:r>
          </w:p>
          <w:p w14:paraId="3FE332B1" w14:textId="77777777" w:rsidR="002C68EB" w:rsidRPr="007B6C7B" w:rsidRDefault="002C68EB" w:rsidP="002C68EB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>Wingsuit fliers wear parachute equipment specially designed for sky diving.</w:t>
            </w:r>
          </w:p>
          <w:p w14:paraId="0A1C90BD" w14:textId="77777777" w:rsidR="002C68EB" w:rsidRDefault="002C68EB" w:rsidP="002C68EB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4E94D60" w14:textId="77777777" w:rsidR="002C68EB" w:rsidRPr="004E7862" w:rsidRDefault="002C68EB" w:rsidP="002C68EB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B6C7B">
              <w:rPr>
                <w:sz w:val="20"/>
                <w:szCs w:val="18"/>
                <w:lang w:val="en-GB"/>
              </w:rPr>
              <w:t xml:space="preserve">FILA has announced that Hamza </w:t>
            </w:r>
            <w:proofErr w:type="spellStart"/>
            <w:r w:rsidRPr="007B6C7B">
              <w:rPr>
                <w:sz w:val="20"/>
                <w:szCs w:val="18"/>
                <w:lang w:val="en-GB"/>
              </w:rPr>
              <w:t>Yerlikaya</w:t>
            </w:r>
            <w:proofErr w:type="spellEnd"/>
            <w:r w:rsidRPr="007B6C7B">
              <w:rPr>
                <w:sz w:val="20"/>
                <w:szCs w:val="18"/>
                <w:lang w:val="en-GB"/>
              </w:rPr>
              <w:t xml:space="preserve"> is the wrestler of the century.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0549FD86" w14:textId="77777777" w:rsidR="002C68EB" w:rsidRPr="007B6C7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028FA027" w14:textId="77777777" w:rsidR="002C68EB" w:rsidRPr="007B6C7B" w:rsidRDefault="002C68EB" w:rsidP="004A5E50">
            <w:pPr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E11.8.L1. Students will be able to identify the lexis and jargon about extreme sports in a recorded text.</w:t>
            </w:r>
          </w:p>
          <w:p w14:paraId="5AFF9A8F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1AD9481B" w14:textId="77777777" w:rsidR="002C68EB" w:rsidRPr="007B6C7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1CAFEA5C" w14:textId="77777777" w:rsidR="002C68EB" w:rsidRPr="007B6C7B" w:rsidRDefault="002C68EB" w:rsidP="004A5E50">
            <w:pPr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E11.8.P1. Students will be able to practice rising and falling intonation in questions.</w:t>
            </w:r>
          </w:p>
          <w:p w14:paraId="23BE87E4" w14:textId="77777777" w:rsidR="002C68EB" w:rsidRPr="007B6C7B" w:rsidRDefault="002C68EB" w:rsidP="004A5E50">
            <w:pPr>
              <w:rPr>
                <w:sz w:val="20"/>
                <w:szCs w:val="18"/>
                <w:lang w:val="en-US"/>
              </w:rPr>
            </w:pPr>
            <w:proofErr w:type="spellStart"/>
            <w:r w:rsidRPr="007B6C7B">
              <w:rPr>
                <w:sz w:val="20"/>
                <w:szCs w:val="18"/>
                <w:lang w:val="en-US"/>
              </w:rPr>
              <w:t>Eg.Would</w:t>
            </w:r>
            <w:proofErr w:type="spellEnd"/>
            <w:r w:rsidRPr="007B6C7B">
              <w:rPr>
                <w:sz w:val="20"/>
                <w:szCs w:val="18"/>
                <w:lang w:val="en-US"/>
              </w:rPr>
              <w:t xml:space="preserve"> you like another coffee? (rising and falling intonation)</w:t>
            </w:r>
          </w:p>
          <w:p w14:paraId="5F6FFFB5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66B1A056" w14:textId="77777777" w:rsidR="002C68EB" w:rsidRPr="007B6C7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4760FE6D" w14:textId="77777777" w:rsidR="002C68EB" w:rsidRPr="007B6C7B" w:rsidRDefault="002C68EB" w:rsidP="004A5E50">
            <w:pPr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E11.8.S1. Students will be able to exchange opinions about outdoor/extreme sports.</w:t>
            </w:r>
          </w:p>
          <w:p w14:paraId="6F0D66C0" w14:textId="77777777" w:rsidR="002C68EB" w:rsidRPr="007B6C7B" w:rsidRDefault="002C68EB" w:rsidP="004A5E50">
            <w:pPr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E11.8.S2. Students will be able to ask questions to make an interview with a sportsperson.</w:t>
            </w:r>
          </w:p>
          <w:p w14:paraId="702BB4B4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57C05F64" w14:textId="77777777" w:rsidR="002C68EB" w:rsidRPr="007B6C7B" w:rsidRDefault="002C68EB" w:rsidP="002C68EB">
            <w:pPr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Reading</w:t>
            </w:r>
          </w:p>
          <w:p w14:paraId="0A185EDE" w14:textId="77777777" w:rsidR="002C68EB" w:rsidRPr="007B6C7B" w:rsidRDefault="002C68EB" w:rsidP="002C68EB">
            <w:pPr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E11.8.R1. Students will be able to analyze a text involving different kinds of extreme sports to reorder the scrambled paragraphs.</w:t>
            </w:r>
          </w:p>
          <w:p w14:paraId="63FC0E76" w14:textId="77777777" w:rsidR="002C68EB" w:rsidRDefault="002C68EB" w:rsidP="002C68EB">
            <w:pPr>
              <w:rPr>
                <w:b/>
                <w:sz w:val="20"/>
                <w:szCs w:val="18"/>
                <w:lang w:val="en-US"/>
              </w:rPr>
            </w:pPr>
          </w:p>
          <w:p w14:paraId="57C3BE53" w14:textId="77777777" w:rsidR="002C68EB" w:rsidRPr="007B6C7B" w:rsidRDefault="002C68EB" w:rsidP="002C68EB">
            <w:pPr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Writing</w:t>
            </w:r>
          </w:p>
          <w:p w14:paraId="0B6960DB" w14:textId="77777777" w:rsidR="002C68EB" w:rsidRPr="004E7862" w:rsidRDefault="002C68EB" w:rsidP="002C68EB">
            <w:pPr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E11.8.W1. Students will be able to write a report on the interview they have made.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64B557D8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News websites</w:t>
            </w:r>
          </w:p>
          <w:p w14:paraId="1BF7F2B5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Blogs</w:t>
            </w:r>
          </w:p>
          <w:p w14:paraId="1226B930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Reflective Paragraphs</w:t>
            </w:r>
          </w:p>
          <w:p w14:paraId="729B1916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Matching Sentences with Pictures</w:t>
            </w:r>
          </w:p>
          <w:p w14:paraId="431E591A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Conversations</w:t>
            </w:r>
          </w:p>
          <w:p w14:paraId="7E4D1AE0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Interviews</w:t>
            </w:r>
          </w:p>
          <w:p w14:paraId="6F0CFACF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Roleplays</w:t>
            </w:r>
          </w:p>
          <w:p w14:paraId="5FFEC5B8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Simulations</w:t>
            </w:r>
          </w:p>
          <w:p w14:paraId="4BF3FAAF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Peer Evaluation Checklists</w:t>
            </w:r>
          </w:p>
          <w:p w14:paraId="69E4F96B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Information Gap Activities</w:t>
            </w:r>
          </w:p>
          <w:p w14:paraId="104162A7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Communicative Games</w:t>
            </w:r>
          </w:p>
          <w:p w14:paraId="37725FE9" w14:textId="77777777" w:rsidR="002C68EB" w:rsidRPr="004E7862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39D62CC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881DFC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971F82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449F8D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4DC0F9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94E281C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6658C5E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0C6D5F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170AC96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3DC830E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0D9C6A6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4A9F13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4697ACFD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3D42FDD" w14:textId="77777777" w:rsidR="002C68EB" w:rsidRPr="00353018" w:rsidRDefault="002C68EB" w:rsidP="004A5E50">
            <w:pPr>
              <w:rPr>
                <w:rFonts w:ascii="Calibri" w:hAnsi="Calibri" w:cs="Calibri"/>
                <w:b/>
                <w:sz w:val="20"/>
              </w:rPr>
            </w:pPr>
            <w:r w:rsidRPr="00353018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First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  <w:p w14:paraId="3E3D15D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87BA9CE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B2E0F5D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1104039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77C919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0EA213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10A747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9228F0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DD620A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AAEFB49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5EAF2EA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175DB3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167AF8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1C508F6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EF58D39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D37A4F6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AC068E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2844EB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8CC873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96B2BEF" w14:textId="77777777" w:rsidR="002C68EB" w:rsidRPr="00CA41A8" w:rsidRDefault="002C68EB" w:rsidP="004A5E50">
            <w:pPr>
              <w:rPr>
                <w:rFonts w:ascii="Calibri" w:hAnsi="Calibri" w:cs="Calibri"/>
                <w:sz w:val="20"/>
              </w:rPr>
            </w:pPr>
          </w:p>
        </w:tc>
      </w:tr>
      <w:tr w:rsidR="00324D2B" w14:paraId="5C6A83AF" w14:textId="77777777" w:rsidTr="006843B3">
        <w:trPr>
          <w:trHeight w:hRule="exact" w:val="230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D447852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6C8AA06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B2F5F8E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37186FA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5540E18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4AD906D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18A7A0B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878C6AC" w14:textId="77777777" w:rsidR="00324D2B" w:rsidRDefault="00324D2B" w:rsidP="006843B3"/>
        </w:tc>
      </w:tr>
      <w:tr w:rsidR="00324D2B" w14:paraId="4395E674" w14:textId="77777777" w:rsidTr="00324D2B">
        <w:trPr>
          <w:trHeight w:val="13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D4AAA2F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893" w:type="dxa"/>
            <w:gridSpan w:val="2"/>
            <w:shd w:val="clear" w:color="auto" w:fill="FBE4D5" w:themeFill="accent2" w:themeFillTint="33"/>
            <w:vAlign w:val="center"/>
          </w:tcPr>
          <w:p w14:paraId="346FD69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11-15 APRIL MID-TERM</w:t>
            </w:r>
          </w:p>
        </w:tc>
        <w:tc>
          <w:tcPr>
            <w:tcW w:w="415" w:type="dxa"/>
            <w:vMerge/>
            <w:shd w:val="clear" w:color="auto" w:fill="auto"/>
          </w:tcPr>
          <w:p w14:paraId="41875E81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01414EF0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17DF905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8C718A0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9086EF8" w14:textId="77777777" w:rsidR="00324D2B" w:rsidRDefault="00324D2B" w:rsidP="006843B3"/>
        </w:tc>
      </w:tr>
      <w:tr w:rsidR="00324D2B" w14:paraId="37089AC5" w14:textId="77777777" w:rsidTr="006843B3">
        <w:trPr>
          <w:trHeight w:val="138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8B6B91E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4E8B0F4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DD9608D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759C7E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1A55E798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CA2786D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2FF2CF01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0FC384D" w14:textId="77777777" w:rsidR="00324D2B" w:rsidRDefault="00324D2B" w:rsidP="006843B3"/>
        </w:tc>
      </w:tr>
      <w:tr w:rsidR="00324D2B" w14:paraId="35352B87" w14:textId="77777777" w:rsidTr="009639C9">
        <w:trPr>
          <w:trHeight w:val="17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0264544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73C2968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A0D3D3F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8F351C9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99552D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0975B71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99BE260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6C488578" w14:textId="77777777" w:rsidR="00324D2B" w:rsidRDefault="00324D2B" w:rsidP="006843B3"/>
        </w:tc>
      </w:tr>
      <w:tr w:rsidR="00324D2B" w14:paraId="500E79E8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3D3B947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C77AD75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16466B73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694DDB1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098AA5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6118B062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0B3394A5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54DA26C7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2C68EB" w14:paraId="1C1D87B8" w14:textId="77777777" w:rsidTr="009639C9">
        <w:trPr>
          <w:trHeight w:val="2762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56679C69" w14:textId="77777777" w:rsidR="002C68EB" w:rsidRPr="0007474F" w:rsidRDefault="002C68E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FE84DE5" w14:textId="77777777" w:rsidR="002C68EB" w:rsidRPr="00245FC4" w:rsidRDefault="002C68E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E013DA7" w14:textId="77777777" w:rsidR="002C68EB" w:rsidRPr="006B5288" w:rsidRDefault="002C68E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40A72C59" w14:textId="77777777" w:rsidR="002C68EB" w:rsidRPr="00333BE4" w:rsidRDefault="002C68EB" w:rsidP="004A5E5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7B6C7B">
              <w:rPr>
                <w:b/>
                <w:szCs w:val="18"/>
              </w:rPr>
              <w:t>THEME 9: MY FRIENDS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685D35C2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1. Describing events, places and people</w:t>
            </w:r>
          </w:p>
          <w:p w14:paraId="5AE4551A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2. Asking for and giving clarification</w:t>
            </w:r>
          </w:p>
          <w:p w14:paraId="04A1A96E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</w:p>
          <w:p w14:paraId="48ED926A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</w:p>
          <w:p w14:paraId="5D16C1DA" w14:textId="77777777" w:rsidR="002C68EB" w:rsidRPr="00341026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>
              <w:rPr>
                <w:b/>
                <w:sz w:val="20"/>
                <w:szCs w:val="18"/>
                <w:lang w:val="en-US"/>
              </w:rPr>
              <w:t xml:space="preserve">23 Nisan </w:t>
            </w:r>
            <w:proofErr w:type="spellStart"/>
            <w:r>
              <w:rPr>
                <w:b/>
                <w:sz w:val="20"/>
                <w:szCs w:val="18"/>
                <w:lang w:val="en-US"/>
              </w:rPr>
              <w:t>Ulusal</w:t>
            </w:r>
            <w:proofErr w:type="spellEnd"/>
            <w:r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18"/>
                <w:lang w:val="en-US"/>
              </w:rPr>
              <w:t>Egemenlik</w:t>
            </w:r>
            <w:proofErr w:type="spellEnd"/>
            <w:r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18"/>
                <w:lang w:val="en-US"/>
              </w:rPr>
              <w:t>ve</w:t>
            </w:r>
            <w:proofErr w:type="spellEnd"/>
            <w:r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18"/>
                <w:lang w:val="en-US"/>
              </w:rPr>
              <w:t>Çocuk</w:t>
            </w:r>
            <w:proofErr w:type="spellEnd"/>
            <w:r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18"/>
                <w:lang w:val="en-US"/>
              </w:rPr>
              <w:t>Bayramı</w:t>
            </w:r>
            <w:proofErr w:type="spellEnd"/>
          </w:p>
          <w:p w14:paraId="4D179DC3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341026">
              <w:rPr>
                <w:b/>
                <w:sz w:val="20"/>
                <w:szCs w:val="18"/>
                <w:lang w:val="en-US"/>
              </w:rPr>
              <w:t>ATATÜRKÇÜ DÜŞÜNCE SİSTEMİ</w:t>
            </w:r>
          </w:p>
          <w:p w14:paraId="1E0C2C51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proofErr w:type="spellStart"/>
            <w:r w:rsidRPr="00341026">
              <w:rPr>
                <w:b/>
                <w:sz w:val="20"/>
                <w:szCs w:val="18"/>
                <w:lang w:val="en-US"/>
              </w:rPr>
              <w:t>Temelinde</w:t>
            </w:r>
            <w:proofErr w:type="spellEnd"/>
            <w:r w:rsidRPr="00341026">
              <w:rPr>
                <w:b/>
                <w:sz w:val="20"/>
                <w:szCs w:val="18"/>
                <w:lang w:val="en-US"/>
              </w:rPr>
              <w:t xml:space="preserve"> milli </w:t>
            </w:r>
            <w:proofErr w:type="spellStart"/>
            <w:r w:rsidRPr="00341026">
              <w:rPr>
                <w:b/>
                <w:sz w:val="20"/>
                <w:szCs w:val="18"/>
                <w:lang w:val="en-US"/>
              </w:rPr>
              <w:t>kültür</w:t>
            </w:r>
            <w:proofErr w:type="spellEnd"/>
            <w:r w:rsidRPr="00341026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341026">
              <w:rPr>
                <w:b/>
                <w:sz w:val="20"/>
                <w:szCs w:val="18"/>
                <w:lang w:val="en-US"/>
              </w:rPr>
              <w:t>olması</w:t>
            </w:r>
            <w:proofErr w:type="spellEnd"/>
          </w:p>
          <w:p w14:paraId="540CD72C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</w:p>
          <w:p w14:paraId="0BA79239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</w:p>
          <w:p w14:paraId="36A14303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6394ADAB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The man you saw…</w:t>
            </w:r>
          </w:p>
          <w:p w14:paraId="59D76252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36E3BE87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The place where we went on picnic….</w:t>
            </w:r>
          </w:p>
          <w:p w14:paraId="5A11199B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5D1043F8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Mr. Richardson, (who is) our teacher of physics, is a ….</w:t>
            </w:r>
          </w:p>
          <w:p w14:paraId="540C7A2D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7DB7FE90" w14:textId="77777777" w:rsidR="002C68EB" w:rsidRPr="007B6C7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Find the student who is the most easygoing.</w:t>
            </w:r>
          </w:p>
          <w:p w14:paraId="16ADE1F0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27C15EF9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True companions are those who keep promises, show respect…</w:t>
            </w:r>
          </w:p>
          <w:p w14:paraId="4065456F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0825780A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207ABA67" w14:textId="77777777" w:rsidR="002C68EB" w:rsidRPr="00341026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>
              <w:rPr>
                <w:b/>
                <w:sz w:val="20"/>
                <w:szCs w:val="18"/>
                <w:lang w:val="en-US"/>
              </w:rPr>
              <w:t xml:space="preserve">19 </w:t>
            </w:r>
            <w:proofErr w:type="spellStart"/>
            <w:r>
              <w:rPr>
                <w:b/>
                <w:sz w:val="20"/>
                <w:szCs w:val="18"/>
                <w:lang w:val="en-US"/>
              </w:rPr>
              <w:t>Mayıs</w:t>
            </w:r>
            <w:proofErr w:type="spellEnd"/>
            <w:r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18"/>
                <w:lang w:val="en-US"/>
              </w:rPr>
              <w:t>Gençlik</w:t>
            </w:r>
            <w:proofErr w:type="spellEnd"/>
            <w:r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18"/>
                <w:lang w:val="en-US"/>
              </w:rPr>
              <w:t>ve</w:t>
            </w:r>
            <w:proofErr w:type="spellEnd"/>
            <w:r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18"/>
                <w:lang w:val="en-US"/>
              </w:rPr>
              <w:t>Spor</w:t>
            </w:r>
            <w:proofErr w:type="spellEnd"/>
            <w:r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18"/>
                <w:lang w:val="en-US"/>
              </w:rPr>
              <w:t>Bayramı</w:t>
            </w:r>
            <w:proofErr w:type="spellEnd"/>
          </w:p>
          <w:p w14:paraId="1F4DBFB0" w14:textId="77777777" w:rsidR="002C68EB" w:rsidRPr="00341026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341026">
              <w:rPr>
                <w:b/>
                <w:sz w:val="20"/>
                <w:szCs w:val="18"/>
                <w:lang w:val="en-US"/>
              </w:rPr>
              <w:t>ATATÜRKÇÜ DÜŞÜNCE SİSTEMİ</w:t>
            </w:r>
          </w:p>
          <w:p w14:paraId="04BF743F" w14:textId="77777777" w:rsidR="002C68EB" w:rsidRPr="002739F8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proofErr w:type="spellStart"/>
            <w:r w:rsidRPr="00341026">
              <w:rPr>
                <w:b/>
                <w:sz w:val="20"/>
                <w:szCs w:val="18"/>
                <w:lang w:val="en-US"/>
              </w:rPr>
              <w:t>Aklı</w:t>
            </w:r>
            <w:proofErr w:type="spellEnd"/>
            <w:r w:rsidRPr="00341026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341026">
              <w:rPr>
                <w:b/>
                <w:sz w:val="20"/>
                <w:szCs w:val="18"/>
                <w:lang w:val="en-US"/>
              </w:rPr>
              <w:t>ve</w:t>
            </w:r>
            <w:proofErr w:type="spellEnd"/>
            <w:r w:rsidRPr="00341026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341026">
              <w:rPr>
                <w:b/>
                <w:sz w:val="20"/>
                <w:szCs w:val="18"/>
                <w:lang w:val="en-US"/>
              </w:rPr>
              <w:t>bilimi</w:t>
            </w:r>
            <w:proofErr w:type="spellEnd"/>
            <w:r w:rsidRPr="00341026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341026">
              <w:rPr>
                <w:b/>
                <w:sz w:val="20"/>
                <w:szCs w:val="18"/>
                <w:lang w:val="en-US"/>
              </w:rPr>
              <w:t>esas</w:t>
            </w:r>
            <w:proofErr w:type="spellEnd"/>
            <w:r w:rsidRPr="00341026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341026">
              <w:rPr>
                <w:b/>
                <w:sz w:val="20"/>
                <w:szCs w:val="18"/>
                <w:lang w:val="en-US"/>
              </w:rPr>
              <w:t>alması</w:t>
            </w:r>
            <w:proofErr w:type="spellEnd"/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3FDB35EE" w14:textId="77777777" w:rsidR="002C68EB" w:rsidRPr="007B6C7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57B0C945" w14:textId="77777777" w:rsidR="002C68EB" w:rsidRPr="007B6C7B" w:rsidRDefault="002C68EB" w:rsidP="004A5E50">
            <w:pPr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E11.9.L1. Students will be able to organize specific information in a narrative about a person or an event.</w:t>
            </w:r>
          </w:p>
          <w:p w14:paraId="342645CB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3B503B89" w14:textId="77777777" w:rsidR="002C68EB" w:rsidRPr="007B6C7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1008D8DB" w14:textId="77777777" w:rsidR="002C68EB" w:rsidRPr="007B6C7B" w:rsidRDefault="002C68EB" w:rsidP="004A5E50">
            <w:pPr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E11.9.P1.</w:t>
            </w:r>
            <w:r w:rsidRPr="007B6C7B">
              <w:rPr>
                <w:sz w:val="20"/>
                <w:szCs w:val="18"/>
                <w:lang w:val="en-US"/>
              </w:rPr>
              <w:t>Students will be able to practice the pronunciation of assimilation- elision.</w:t>
            </w:r>
          </w:p>
          <w:p w14:paraId="3E73F41E" w14:textId="77777777" w:rsidR="002C68EB" w:rsidRPr="007B6C7B" w:rsidRDefault="002C68EB" w:rsidP="004A5E50">
            <w:pPr>
              <w:rPr>
                <w:sz w:val="20"/>
                <w:szCs w:val="18"/>
                <w:lang w:val="en-US"/>
              </w:rPr>
            </w:pPr>
            <w:proofErr w:type="spellStart"/>
            <w:r w:rsidRPr="007B6C7B">
              <w:rPr>
                <w:sz w:val="20"/>
                <w:szCs w:val="18"/>
                <w:lang w:val="en-US"/>
              </w:rPr>
              <w:t>Eg.</w:t>
            </w:r>
            <w:proofErr w:type="spellEnd"/>
            <w:r w:rsidRPr="007B6C7B">
              <w:rPr>
                <w:sz w:val="20"/>
                <w:szCs w:val="18"/>
                <w:lang w:val="en-US"/>
              </w:rPr>
              <w:t xml:space="preserve"> Good boy- </w:t>
            </w:r>
            <w:proofErr w:type="spellStart"/>
            <w:r w:rsidRPr="007B6C7B">
              <w:rPr>
                <w:sz w:val="20"/>
                <w:szCs w:val="18"/>
                <w:lang w:val="en-US"/>
              </w:rPr>
              <w:t>gubboı</w:t>
            </w:r>
            <w:proofErr w:type="spellEnd"/>
          </w:p>
          <w:p w14:paraId="01690356" w14:textId="77777777" w:rsidR="002C68EB" w:rsidRPr="007B6C7B" w:rsidRDefault="002C68EB" w:rsidP="004A5E50">
            <w:pPr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The conjunction “and” is pronounced as /</w:t>
            </w:r>
            <w:proofErr w:type="spellStart"/>
            <w:r w:rsidRPr="007B6C7B">
              <w:rPr>
                <w:sz w:val="20"/>
                <w:szCs w:val="18"/>
                <w:lang w:val="en-US"/>
              </w:rPr>
              <w:t>ænd</w:t>
            </w:r>
            <w:proofErr w:type="spellEnd"/>
            <w:r w:rsidRPr="007B6C7B">
              <w:rPr>
                <w:sz w:val="20"/>
                <w:szCs w:val="18"/>
                <w:lang w:val="en-US"/>
              </w:rPr>
              <w:t>/ by itself, but in the normal use of the phrase you and me, we usually say /</w:t>
            </w:r>
            <w:proofErr w:type="spellStart"/>
            <w:r w:rsidRPr="007B6C7B">
              <w:rPr>
                <w:sz w:val="20"/>
                <w:szCs w:val="18"/>
                <w:lang w:val="en-US"/>
              </w:rPr>
              <w:t>ən</w:t>
            </w:r>
            <w:proofErr w:type="spellEnd"/>
            <w:r w:rsidRPr="007B6C7B">
              <w:rPr>
                <w:sz w:val="20"/>
                <w:szCs w:val="18"/>
                <w:lang w:val="en-US"/>
              </w:rPr>
              <w:t>/, as in /</w:t>
            </w:r>
            <w:proofErr w:type="spellStart"/>
            <w:r w:rsidRPr="007B6C7B">
              <w:rPr>
                <w:sz w:val="20"/>
                <w:szCs w:val="18"/>
                <w:lang w:val="en-US"/>
              </w:rPr>
              <w:t>juənmı</w:t>
            </w:r>
            <w:proofErr w:type="spellEnd"/>
            <w:r w:rsidRPr="007B6C7B">
              <w:rPr>
                <w:sz w:val="20"/>
                <w:szCs w:val="18"/>
                <w:lang w:val="en-US"/>
              </w:rPr>
              <w:t>/ friendship /</w:t>
            </w:r>
            <w:proofErr w:type="spellStart"/>
            <w:r w:rsidRPr="007B6C7B">
              <w:rPr>
                <w:sz w:val="20"/>
                <w:szCs w:val="18"/>
                <w:lang w:val="en-US"/>
              </w:rPr>
              <w:t>frenʃıp</w:t>
            </w:r>
            <w:proofErr w:type="spellEnd"/>
            <w:r w:rsidRPr="007B6C7B">
              <w:rPr>
                <w:sz w:val="20"/>
                <w:szCs w:val="18"/>
                <w:lang w:val="en-US"/>
              </w:rPr>
              <w:t>/.</w:t>
            </w:r>
          </w:p>
          <w:p w14:paraId="34B1A4F4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1E11ECA6" w14:textId="77777777" w:rsidR="002C68EB" w:rsidRPr="007B6C7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30B070A3" w14:textId="77777777" w:rsidR="002C68EB" w:rsidRPr="007B6C7B" w:rsidRDefault="002C68EB" w:rsidP="004A5E50">
            <w:pPr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E11.9.S1. Students will be able to ask and answer questions to clarify a well-known / common person or a place.</w:t>
            </w:r>
          </w:p>
          <w:p w14:paraId="7BDDF49E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0CFE39F7" w14:textId="77777777" w:rsidR="002C68EB" w:rsidRPr="007B6C7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Reading</w:t>
            </w:r>
          </w:p>
          <w:p w14:paraId="10026B76" w14:textId="77777777" w:rsidR="002C68EB" w:rsidRPr="007B6C7B" w:rsidRDefault="002C68EB" w:rsidP="004A5E50">
            <w:pPr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E11.9.R1. Students will be able to scan online and printed newspaper articles about well-known people to find out personal details.</w:t>
            </w:r>
          </w:p>
          <w:p w14:paraId="47E14038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27698095" w14:textId="77777777" w:rsidR="002C68EB" w:rsidRPr="007B6C7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B6C7B">
              <w:rPr>
                <w:b/>
                <w:sz w:val="20"/>
                <w:szCs w:val="18"/>
                <w:lang w:val="en-US"/>
              </w:rPr>
              <w:t>Writing</w:t>
            </w:r>
          </w:p>
          <w:p w14:paraId="15769E9C" w14:textId="77777777" w:rsidR="002C68EB" w:rsidRPr="007B6C7B" w:rsidRDefault="002C68EB" w:rsidP="004A5E50">
            <w:pPr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E11.9.W1. Students will be able to write a text about their teachers and friends for a school magazine.</w:t>
            </w:r>
          </w:p>
          <w:p w14:paraId="02AF8F48" w14:textId="77777777" w:rsidR="002C68EB" w:rsidRPr="004E7862" w:rsidRDefault="002C68EB" w:rsidP="004A5E50">
            <w:pPr>
              <w:rPr>
                <w:sz w:val="20"/>
                <w:szCs w:val="18"/>
                <w:lang w:val="en-US"/>
              </w:rPr>
            </w:pPr>
            <w:r w:rsidRPr="007B6C7B">
              <w:rPr>
                <w:sz w:val="20"/>
                <w:szCs w:val="18"/>
                <w:lang w:val="en-US"/>
              </w:rPr>
              <w:t>E11.9.W2. Students will be able to write a booklet to describe their hometown.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24187102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News</w:t>
            </w:r>
          </w:p>
          <w:p w14:paraId="58B427E1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Websites</w:t>
            </w:r>
          </w:p>
          <w:p w14:paraId="126ABE87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Online Newspapers</w:t>
            </w:r>
          </w:p>
          <w:p w14:paraId="241C0814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Print Media</w:t>
            </w:r>
          </w:p>
          <w:p w14:paraId="626EA23B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Roleplays</w:t>
            </w:r>
          </w:p>
          <w:p w14:paraId="4952AFC3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Debates</w:t>
            </w:r>
          </w:p>
          <w:p w14:paraId="042DAF20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Surveys</w:t>
            </w:r>
          </w:p>
          <w:p w14:paraId="67A40596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Graphs/Charts</w:t>
            </w:r>
          </w:p>
          <w:p w14:paraId="1A7736B8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IDIOMS/PROVERBS OF THE WEEK</w:t>
            </w:r>
          </w:p>
          <w:p w14:paraId="6A7AE18B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DISCUSSION TIME TECH PACK</w:t>
            </w:r>
          </w:p>
          <w:p w14:paraId="072B9440" w14:textId="77777777" w:rsidR="002C68EB" w:rsidRPr="007B6C7B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E-PORTFOLIO ENTRY</w:t>
            </w:r>
          </w:p>
          <w:p w14:paraId="2DE30D4E" w14:textId="77777777" w:rsidR="002C68EB" w:rsidRPr="004E7862" w:rsidRDefault="002C68EB" w:rsidP="004A5E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B6C7B">
              <w:rPr>
                <w:sz w:val="20"/>
                <w:lang w:val="en-US"/>
              </w:rPr>
              <w:t>VIDEO BLOG ENTRY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7A8229B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E8692FD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3BC1E18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7F5EE5C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0C5EBA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3ED5FC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47FF21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4B76466C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3788BA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293620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3B23D1BA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8318EB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503D84AF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31804DD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2B7F8394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5E790D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2FAB89C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62D167B0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1683C752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8825C58" w14:textId="77777777" w:rsidR="002C68EB" w:rsidRPr="004C5484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62CF883E" w14:textId="77777777" w:rsidTr="00324D2B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3EC58F7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D1DBB46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8A6211B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850D6E3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0508048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B561E60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1D82902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CAA0D5D" w14:textId="77777777" w:rsidR="00324D2B" w:rsidRDefault="00324D2B" w:rsidP="006843B3"/>
        </w:tc>
      </w:tr>
      <w:tr w:rsidR="00324D2B" w14:paraId="7A1691BD" w14:textId="77777777" w:rsidTr="006843B3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EAA9C19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233424D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38347F0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E6B6C00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A1B141B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BDF31BD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C840903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05A7A68" w14:textId="77777777" w:rsidR="00324D2B" w:rsidRDefault="00324D2B" w:rsidP="006843B3"/>
        </w:tc>
      </w:tr>
      <w:tr w:rsidR="00324D2B" w14:paraId="07B29074" w14:textId="77777777" w:rsidTr="009639C9">
        <w:trPr>
          <w:trHeight w:val="330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EE1F512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4D83A5A8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E76EA0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2FC2F9C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FBB4830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ECD5572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653C17F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632D8C4" w14:textId="77777777" w:rsidR="00324D2B" w:rsidRDefault="00324D2B" w:rsidP="006843B3"/>
        </w:tc>
      </w:tr>
      <w:tr w:rsidR="00324D2B" w14:paraId="71B9DC3E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85C5CEC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A65BF13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6C60009C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A04502A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843FE3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3693BF22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5D1842C2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06C5EA4A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2C68EB" w14:paraId="769657EB" w14:textId="77777777" w:rsidTr="009639C9">
        <w:trPr>
          <w:trHeight w:val="1548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02431BAE" w14:textId="77777777" w:rsidR="002C68EB" w:rsidRPr="00077170" w:rsidRDefault="002C68EB" w:rsidP="006843B3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3899E14" w14:textId="77777777" w:rsidR="002C68EB" w:rsidRDefault="002C68EB" w:rsidP="009639C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30 May – </w:t>
            </w:r>
          </w:p>
          <w:p w14:paraId="31824421" w14:textId="77777777" w:rsidR="002C68EB" w:rsidRPr="00245FC4" w:rsidRDefault="002C68EB" w:rsidP="009639C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 </w:t>
            </w:r>
            <w:proofErr w:type="spellStart"/>
            <w:r>
              <w:rPr>
                <w:rFonts w:ascii="Candara" w:hAnsi="Candara" w:cstheme="minorHAnsi"/>
                <w:szCs w:val="18"/>
              </w:rPr>
              <w:t>June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D7C6ED1" w14:textId="77777777" w:rsidR="002C68EB" w:rsidRPr="006B5288" w:rsidRDefault="002C68E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59B4370B" w14:textId="77777777" w:rsidR="002C68EB" w:rsidRPr="00333BE4" w:rsidRDefault="002C68EB" w:rsidP="004A5E5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7908E2">
              <w:rPr>
                <w:b/>
                <w:szCs w:val="18"/>
              </w:rPr>
              <w:t>THEME 10: VALUES AND NORMS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71B08938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7908E2">
              <w:rPr>
                <w:b/>
                <w:sz w:val="20"/>
                <w:szCs w:val="18"/>
                <w:lang w:val="en-GB"/>
              </w:rPr>
              <w:t>1. Expressing opinions</w:t>
            </w:r>
          </w:p>
          <w:p w14:paraId="1C8D1C96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7908E2">
              <w:rPr>
                <w:b/>
                <w:sz w:val="20"/>
                <w:szCs w:val="18"/>
                <w:lang w:val="en-GB"/>
              </w:rPr>
              <w:t xml:space="preserve">2. Exchanging ideas </w:t>
            </w:r>
          </w:p>
          <w:p w14:paraId="6C8E680D" w14:textId="77777777" w:rsidR="002C68EB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7908E2">
              <w:rPr>
                <w:b/>
                <w:sz w:val="20"/>
                <w:szCs w:val="18"/>
                <w:lang w:val="en-GB"/>
              </w:rPr>
              <w:t>3. Making comments</w:t>
            </w:r>
          </w:p>
          <w:p w14:paraId="2E3AB874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1DC30C31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Turkish people are not only hospitable but also…</w:t>
            </w:r>
          </w:p>
          <w:p w14:paraId="5EB7634E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3C698752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proofErr w:type="spellStart"/>
            <w:r w:rsidRPr="007908E2">
              <w:rPr>
                <w:sz w:val="20"/>
                <w:szCs w:val="18"/>
                <w:lang w:val="en-GB"/>
              </w:rPr>
              <w:t>Nasreddin</w:t>
            </w:r>
            <w:proofErr w:type="spellEnd"/>
            <w:r w:rsidRPr="007908E2">
              <w:rPr>
                <w:sz w:val="20"/>
                <w:szCs w:val="18"/>
                <w:lang w:val="en-GB"/>
              </w:rPr>
              <w:t xml:space="preserve"> Hodja is not only a great </w:t>
            </w:r>
            <w:proofErr w:type="spellStart"/>
            <w:r w:rsidRPr="007908E2">
              <w:rPr>
                <w:sz w:val="20"/>
                <w:szCs w:val="18"/>
                <w:lang w:val="en-GB"/>
              </w:rPr>
              <w:t>humorist</w:t>
            </w:r>
            <w:proofErr w:type="spellEnd"/>
            <w:r w:rsidRPr="007908E2">
              <w:rPr>
                <w:sz w:val="20"/>
                <w:szCs w:val="18"/>
                <w:lang w:val="en-GB"/>
              </w:rPr>
              <w:t xml:space="preserve"> but also a great philosopher and a man of wisdom.</w:t>
            </w:r>
          </w:p>
          <w:p w14:paraId="3779226A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3D2A1D3E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I think that all societies…</w:t>
            </w:r>
          </w:p>
          <w:p w14:paraId="13B09A1C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What do you think about the values of the modern World?</w:t>
            </w:r>
          </w:p>
          <w:p w14:paraId="7914DBB1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I believe…</w:t>
            </w:r>
          </w:p>
          <w:p w14:paraId="303D05FF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301BC24F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Good company supports both good morals and humanity.</w:t>
            </w:r>
          </w:p>
          <w:p w14:paraId="33FA0CCB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AC99526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Neither men nor women deserve inequality.</w:t>
            </w:r>
          </w:p>
          <w:p w14:paraId="426B9EA2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“We love all the created for the sake of the Creator.”</w:t>
            </w:r>
          </w:p>
          <w:p w14:paraId="35B17FCC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proofErr w:type="spellStart"/>
            <w:r w:rsidRPr="007908E2">
              <w:rPr>
                <w:sz w:val="20"/>
                <w:szCs w:val="18"/>
                <w:lang w:val="en-GB"/>
              </w:rPr>
              <w:t>Yunus</w:t>
            </w:r>
            <w:proofErr w:type="spellEnd"/>
            <w:r w:rsidRPr="007908E2">
              <w:rPr>
                <w:sz w:val="20"/>
                <w:szCs w:val="18"/>
                <w:lang w:val="en-GB"/>
              </w:rPr>
              <w:t xml:space="preserve"> Emre</w:t>
            </w:r>
          </w:p>
          <w:p w14:paraId="758091DE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068ECE7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“Either seem as you are, or be as you seem.”</w:t>
            </w:r>
          </w:p>
          <w:p w14:paraId="3455527B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proofErr w:type="spellStart"/>
            <w:r w:rsidRPr="007908E2">
              <w:rPr>
                <w:sz w:val="20"/>
                <w:szCs w:val="18"/>
                <w:lang w:val="en-GB"/>
              </w:rPr>
              <w:t>Mevlana</w:t>
            </w:r>
            <w:proofErr w:type="spellEnd"/>
            <w:r w:rsidRPr="007908E2">
              <w:rPr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7908E2">
              <w:rPr>
                <w:sz w:val="20"/>
                <w:szCs w:val="18"/>
                <w:lang w:val="en-GB"/>
              </w:rPr>
              <w:t>Celaleddin-i</w:t>
            </w:r>
            <w:proofErr w:type="spellEnd"/>
            <w:r w:rsidRPr="007908E2">
              <w:rPr>
                <w:sz w:val="20"/>
                <w:szCs w:val="18"/>
                <w:lang w:val="en-GB"/>
              </w:rPr>
              <w:t xml:space="preserve"> Rumi</w:t>
            </w:r>
          </w:p>
          <w:p w14:paraId="4849F620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874015D" w14:textId="77777777" w:rsidR="002C68EB" w:rsidRPr="007908E2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Peace begins within each one of us.</w:t>
            </w:r>
          </w:p>
          <w:p w14:paraId="75654185" w14:textId="77777777" w:rsidR="002C68EB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88F8B5E" w14:textId="77777777" w:rsidR="002C68EB" w:rsidRPr="007D3389" w:rsidRDefault="002C68EB" w:rsidP="004A5E5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908E2">
              <w:rPr>
                <w:sz w:val="20"/>
                <w:szCs w:val="18"/>
                <w:lang w:val="en-GB"/>
              </w:rPr>
              <w:t>How do people feel when they are exposed to discrimination, humiliation, violation…?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45E27F52" w14:textId="77777777" w:rsidR="002C68EB" w:rsidRPr="007908E2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908E2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1D3B5564" w14:textId="77777777" w:rsidR="002C68EB" w:rsidRPr="007908E2" w:rsidRDefault="002C68EB" w:rsidP="004A5E50">
            <w:pPr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E11.10.L1. Students will be able to identify the topic and the main idea of a recorded text/video.</w:t>
            </w:r>
          </w:p>
          <w:p w14:paraId="0847A6B0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3FD25ABF" w14:textId="77777777" w:rsidR="002C68EB" w:rsidRPr="007908E2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908E2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03F01CB2" w14:textId="77777777" w:rsidR="002C68EB" w:rsidRPr="007908E2" w:rsidRDefault="002C68EB" w:rsidP="004A5E50">
            <w:pPr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E11.10.P1. Students will be able to practice the sounds of /i:/ and /</w:t>
            </w:r>
            <w:proofErr w:type="spellStart"/>
            <w:r w:rsidRPr="007908E2">
              <w:rPr>
                <w:sz w:val="20"/>
                <w:szCs w:val="18"/>
                <w:lang w:val="en-US"/>
              </w:rPr>
              <w:t>aı</w:t>
            </w:r>
            <w:proofErr w:type="spellEnd"/>
            <w:r w:rsidRPr="007908E2">
              <w:rPr>
                <w:sz w:val="20"/>
                <w:szCs w:val="18"/>
                <w:lang w:val="en-US"/>
              </w:rPr>
              <w:t>/.</w:t>
            </w:r>
          </w:p>
          <w:p w14:paraId="2D897AD5" w14:textId="77777777" w:rsidR="002C68EB" w:rsidRPr="007908E2" w:rsidRDefault="002C68EB" w:rsidP="004A5E50">
            <w:pPr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e.g. neither /ˈ</w:t>
            </w:r>
            <w:proofErr w:type="spellStart"/>
            <w:r w:rsidRPr="007908E2">
              <w:rPr>
                <w:sz w:val="20"/>
                <w:szCs w:val="18"/>
                <w:lang w:val="en-US"/>
              </w:rPr>
              <w:t>naiðər</w:t>
            </w:r>
            <w:proofErr w:type="spellEnd"/>
            <w:r w:rsidRPr="007908E2">
              <w:rPr>
                <w:sz w:val="20"/>
                <w:szCs w:val="18"/>
                <w:lang w:val="en-US"/>
              </w:rPr>
              <w:t>/, either /ˈ</w:t>
            </w:r>
            <w:proofErr w:type="spellStart"/>
            <w:r w:rsidRPr="007908E2">
              <w:rPr>
                <w:sz w:val="20"/>
                <w:szCs w:val="18"/>
                <w:lang w:val="en-US"/>
              </w:rPr>
              <w:t>aiðər</w:t>
            </w:r>
            <w:proofErr w:type="spellEnd"/>
            <w:r w:rsidRPr="007908E2">
              <w:rPr>
                <w:sz w:val="20"/>
                <w:szCs w:val="18"/>
                <w:lang w:val="en-US"/>
              </w:rPr>
              <w:t>/</w:t>
            </w:r>
          </w:p>
          <w:p w14:paraId="0E3A10A1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649C9C65" w14:textId="77777777" w:rsidR="002C68EB" w:rsidRPr="007908E2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908E2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6728B976" w14:textId="77777777" w:rsidR="002C68EB" w:rsidRPr="007908E2" w:rsidRDefault="002C68EB" w:rsidP="004A5E50">
            <w:pPr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E11.10.S1. Students will be able to exchange ideas about values and practices.</w:t>
            </w:r>
          </w:p>
          <w:p w14:paraId="205FDDDA" w14:textId="77777777" w:rsidR="002C68EB" w:rsidRPr="007908E2" w:rsidRDefault="002C68EB" w:rsidP="004A5E50">
            <w:pPr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E11.10.S2. Students will be able to make comments about moral values and norms in different cultures.</w:t>
            </w:r>
          </w:p>
          <w:p w14:paraId="18CEC2F3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4F199415" w14:textId="77777777" w:rsidR="002C68EB" w:rsidRPr="007908E2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908E2">
              <w:rPr>
                <w:b/>
                <w:sz w:val="20"/>
                <w:szCs w:val="18"/>
                <w:lang w:val="en-US"/>
              </w:rPr>
              <w:t>Reading</w:t>
            </w:r>
          </w:p>
          <w:p w14:paraId="2352BF20" w14:textId="77777777" w:rsidR="002C68EB" w:rsidRPr="007908E2" w:rsidRDefault="002C68EB" w:rsidP="004A5E50">
            <w:pPr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E11.10.R1. Students will be able to distinguish the main idea from supporting details in a text about the effects of values on societies.</w:t>
            </w:r>
          </w:p>
          <w:p w14:paraId="387AEBC4" w14:textId="77777777" w:rsidR="002C68EB" w:rsidRDefault="002C68EB" w:rsidP="004A5E50">
            <w:pPr>
              <w:rPr>
                <w:b/>
                <w:sz w:val="20"/>
                <w:szCs w:val="18"/>
                <w:lang w:val="en-US"/>
              </w:rPr>
            </w:pPr>
          </w:p>
          <w:p w14:paraId="5EB3A06F" w14:textId="77777777" w:rsidR="002C68EB" w:rsidRPr="007908E2" w:rsidRDefault="002C68EB" w:rsidP="004A5E50">
            <w:pPr>
              <w:rPr>
                <w:b/>
                <w:sz w:val="20"/>
                <w:szCs w:val="18"/>
                <w:lang w:val="en-US"/>
              </w:rPr>
            </w:pPr>
            <w:r w:rsidRPr="007908E2">
              <w:rPr>
                <w:b/>
                <w:sz w:val="20"/>
                <w:szCs w:val="18"/>
                <w:lang w:val="en-US"/>
              </w:rPr>
              <w:t>Writing</w:t>
            </w:r>
          </w:p>
          <w:p w14:paraId="2C1EA12F" w14:textId="77777777" w:rsidR="002C68EB" w:rsidRPr="007908E2" w:rsidRDefault="002C68EB" w:rsidP="004A5E50">
            <w:pPr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E11.10.W1. Students will be able to write an essay about the importance and effects of values and norms in society.</w:t>
            </w:r>
          </w:p>
          <w:p w14:paraId="2E1A6044" w14:textId="77777777" w:rsidR="002C68EB" w:rsidRPr="007D3389" w:rsidRDefault="002C68EB" w:rsidP="004A5E50">
            <w:pPr>
              <w:rPr>
                <w:sz w:val="20"/>
                <w:szCs w:val="18"/>
                <w:lang w:val="en-US"/>
              </w:rPr>
            </w:pPr>
            <w:r w:rsidRPr="007908E2">
              <w:rPr>
                <w:sz w:val="20"/>
                <w:szCs w:val="18"/>
                <w:lang w:val="en-US"/>
              </w:rPr>
              <w:t>E11.10.W2. Students will be able to write slogans about spiritual, moral and social values.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44EBE286" w14:textId="77777777" w:rsidR="002C68EB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</w:p>
          <w:p w14:paraId="285E1602" w14:textId="77777777" w:rsidR="002C68EB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</w:p>
          <w:p w14:paraId="3C7F10B6" w14:textId="77777777" w:rsidR="002C68EB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</w:p>
          <w:p w14:paraId="71B0E29E" w14:textId="77777777" w:rsidR="002C68EB" w:rsidRPr="007908E2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7908E2">
              <w:rPr>
                <w:sz w:val="20"/>
                <w:lang w:val="en-US"/>
              </w:rPr>
              <w:t>Movies</w:t>
            </w:r>
          </w:p>
          <w:p w14:paraId="29F2B2B3" w14:textId="77777777" w:rsidR="002C68EB" w:rsidRPr="007908E2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7908E2">
              <w:rPr>
                <w:sz w:val="20"/>
                <w:lang w:val="en-US"/>
              </w:rPr>
              <w:t>Interviews</w:t>
            </w:r>
          </w:p>
          <w:p w14:paraId="5EBE34B3" w14:textId="77777777" w:rsidR="002C68EB" w:rsidRPr="007908E2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7908E2">
              <w:rPr>
                <w:sz w:val="20"/>
                <w:lang w:val="en-US"/>
              </w:rPr>
              <w:t>Roleplays</w:t>
            </w:r>
          </w:p>
          <w:p w14:paraId="41F88F4B" w14:textId="77777777" w:rsidR="002C68EB" w:rsidRPr="007908E2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7908E2">
              <w:rPr>
                <w:sz w:val="20"/>
                <w:lang w:val="en-US"/>
              </w:rPr>
              <w:t>Family Albums</w:t>
            </w:r>
          </w:p>
          <w:p w14:paraId="779E0908" w14:textId="77777777" w:rsidR="002C68EB" w:rsidRPr="007908E2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7908E2">
              <w:rPr>
                <w:sz w:val="20"/>
                <w:lang w:val="en-US"/>
              </w:rPr>
              <w:t>Pictures of the past and present</w:t>
            </w:r>
          </w:p>
          <w:p w14:paraId="04CD817B" w14:textId="77777777" w:rsidR="002C68EB" w:rsidRPr="007908E2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7908E2">
              <w:rPr>
                <w:sz w:val="20"/>
                <w:lang w:val="en-US"/>
              </w:rPr>
              <w:t>Surveys</w:t>
            </w:r>
          </w:p>
          <w:p w14:paraId="5AECEBAD" w14:textId="77777777" w:rsidR="002C68EB" w:rsidRPr="007908E2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7908E2">
              <w:rPr>
                <w:sz w:val="20"/>
                <w:lang w:val="en-US"/>
              </w:rPr>
              <w:t>Debates</w:t>
            </w:r>
          </w:p>
          <w:p w14:paraId="4E1A3B31" w14:textId="77777777" w:rsidR="002C68EB" w:rsidRPr="007908E2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7908E2">
              <w:rPr>
                <w:sz w:val="20"/>
                <w:lang w:val="en-US"/>
              </w:rPr>
              <w:t>IDIOMS/PROVERBS OF THE WEEK DISCUSSION TIME</w:t>
            </w:r>
          </w:p>
          <w:p w14:paraId="5F5D9D7E" w14:textId="77777777" w:rsidR="002C68EB" w:rsidRPr="007908E2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7908E2">
              <w:rPr>
                <w:sz w:val="20"/>
                <w:lang w:val="en-US"/>
              </w:rPr>
              <w:t>TECH PACK</w:t>
            </w:r>
          </w:p>
          <w:p w14:paraId="256FCAAF" w14:textId="77777777" w:rsidR="002C68EB" w:rsidRPr="007908E2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7908E2">
              <w:rPr>
                <w:sz w:val="20"/>
                <w:lang w:val="en-US"/>
              </w:rPr>
              <w:t>E-PORTFOLIO ENTRY</w:t>
            </w:r>
          </w:p>
          <w:p w14:paraId="4CBF623B" w14:textId="77777777" w:rsidR="002C68EB" w:rsidRPr="007908E2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7908E2">
              <w:rPr>
                <w:sz w:val="20"/>
                <w:lang w:val="en-US"/>
              </w:rPr>
              <w:t>VIDEO BLOG ENTRY</w:t>
            </w:r>
          </w:p>
          <w:p w14:paraId="65285649" w14:textId="77777777" w:rsidR="002C68EB" w:rsidRPr="007D3389" w:rsidRDefault="002C68EB" w:rsidP="004A5E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7908E2">
              <w:rPr>
                <w:sz w:val="20"/>
                <w:lang w:val="en-US"/>
              </w:rPr>
              <w:t>ELP Self-Assessment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57831B17" w14:textId="77777777" w:rsidR="002C68EB" w:rsidRDefault="002C68EB" w:rsidP="004A5E50">
            <w:pPr>
              <w:rPr>
                <w:rFonts w:ascii="Calibri" w:hAnsi="Calibri" w:cs="Calibri"/>
              </w:rPr>
            </w:pPr>
          </w:p>
          <w:p w14:paraId="5BB322C3" w14:textId="77777777" w:rsidR="002C68EB" w:rsidRDefault="002C68EB" w:rsidP="004A5E50">
            <w:pPr>
              <w:rPr>
                <w:rFonts w:ascii="Calibri" w:hAnsi="Calibri" w:cs="Calibri"/>
              </w:rPr>
            </w:pPr>
          </w:p>
          <w:p w14:paraId="024971C7" w14:textId="77777777" w:rsidR="002C68EB" w:rsidRDefault="002C68EB" w:rsidP="004A5E50">
            <w:pPr>
              <w:rPr>
                <w:rFonts w:ascii="Calibri" w:hAnsi="Calibri" w:cs="Calibri"/>
              </w:rPr>
            </w:pPr>
          </w:p>
          <w:p w14:paraId="569E9816" w14:textId="77777777" w:rsidR="002C68EB" w:rsidRDefault="002C68EB" w:rsidP="004A5E50">
            <w:pPr>
              <w:rPr>
                <w:rFonts w:ascii="Calibri" w:hAnsi="Calibri" w:cs="Calibri"/>
              </w:rPr>
            </w:pPr>
          </w:p>
          <w:p w14:paraId="1D3D7810" w14:textId="77777777" w:rsidR="002C68EB" w:rsidRDefault="002C68EB" w:rsidP="004A5E50">
            <w:pPr>
              <w:rPr>
                <w:rFonts w:ascii="Calibri" w:hAnsi="Calibri" w:cs="Calibri"/>
              </w:rPr>
            </w:pPr>
          </w:p>
          <w:p w14:paraId="5A33AFCA" w14:textId="77777777" w:rsidR="002C68EB" w:rsidRDefault="002C68EB" w:rsidP="004A5E50">
            <w:pPr>
              <w:rPr>
                <w:rFonts w:ascii="Calibri" w:hAnsi="Calibri" w:cs="Calibri"/>
              </w:rPr>
            </w:pPr>
          </w:p>
          <w:p w14:paraId="0BEBB82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6D041C29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1B93DFD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4A8BFEBB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77B8346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70BE7561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55AA0C17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779E9FF3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1B6B2610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78A00628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2E191E46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  <w:p w14:paraId="14AB3315" w14:textId="77777777" w:rsidR="002C68EB" w:rsidRDefault="002C68EB" w:rsidP="004A5E50">
            <w:pPr>
              <w:rPr>
                <w:rFonts w:ascii="Calibri" w:hAnsi="Calibri" w:cs="Calibri"/>
                <w:sz w:val="20"/>
              </w:rPr>
            </w:pPr>
          </w:p>
          <w:p w14:paraId="06D36355" w14:textId="77777777" w:rsidR="002C68EB" w:rsidRPr="00353018" w:rsidRDefault="002C68EB" w:rsidP="004A5E50">
            <w:pPr>
              <w:rPr>
                <w:rFonts w:ascii="Calibri" w:hAnsi="Calibri" w:cs="Calibri"/>
                <w:b/>
              </w:rPr>
            </w:pPr>
            <w:r w:rsidRPr="00353018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Practice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ED59E2" w14:paraId="3379AB5E" w14:textId="77777777" w:rsidTr="006843B3">
        <w:trPr>
          <w:trHeight w:val="128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00B7BA60" w14:textId="77777777" w:rsidR="00ED59E2" w:rsidRPr="00157B63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78" w:type="dxa"/>
            <w:vMerge w:val="restart"/>
            <w:shd w:val="clear" w:color="auto" w:fill="FFFFFF" w:themeFill="background1"/>
            <w:textDirection w:val="btLr"/>
            <w:vAlign w:val="center"/>
          </w:tcPr>
          <w:p w14:paraId="2375ACD9" w14:textId="77777777" w:rsidR="00ED59E2" w:rsidRPr="00245FC4" w:rsidRDefault="00ED59E2" w:rsidP="009639C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vAlign w:val="center"/>
          </w:tcPr>
          <w:p w14:paraId="7474CE9B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40270A7B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34C9DDC9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3F4E3E56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37BA4CAC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011C3DC0" w14:textId="77777777" w:rsidR="00ED59E2" w:rsidRDefault="00ED59E2" w:rsidP="006843B3"/>
        </w:tc>
      </w:tr>
      <w:tr w:rsidR="00ED59E2" w14:paraId="2D02FCC5" w14:textId="77777777" w:rsidTr="006843B3">
        <w:trPr>
          <w:trHeight w:val="128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DB00CF7" w14:textId="77777777" w:rsidR="00ED59E2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vMerge/>
            <w:shd w:val="clear" w:color="auto" w:fill="FFFFFF" w:themeFill="background1"/>
            <w:textDirection w:val="btLr"/>
            <w:vAlign w:val="center"/>
          </w:tcPr>
          <w:p w14:paraId="45EE4093" w14:textId="77777777" w:rsidR="00ED59E2" w:rsidRPr="00157B63" w:rsidRDefault="00ED59E2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60302BA8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3307A738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47A6EB5B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699FDDFE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3514549B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67FE9765" w14:textId="77777777" w:rsidR="00ED59E2" w:rsidRDefault="00ED59E2" w:rsidP="006843B3"/>
        </w:tc>
      </w:tr>
      <w:tr w:rsidR="00ED59E2" w14:paraId="270A4A5D" w14:textId="77777777" w:rsidTr="006843B3">
        <w:trPr>
          <w:trHeight w:val="157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6A7EDCD" w14:textId="77777777" w:rsidR="00ED59E2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535AC250" w14:textId="77777777" w:rsidR="00ED59E2" w:rsidRPr="00245FC4" w:rsidRDefault="00ED59E2" w:rsidP="009639C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13-17 </w:t>
            </w:r>
          </w:p>
        </w:tc>
        <w:tc>
          <w:tcPr>
            <w:tcW w:w="415" w:type="dxa"/>
            <w:vAlign w:val="center"/>
          </w:tcPr>
          <w:p w14:paraId="5BDD6608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57A01B1E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343D426A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2D29A14B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311D8A58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5551327A" w14:textId="77777777" w:rsidR="00ED59E2" w:rsidRDefault="00ED59E2" w:rsidP="006843B3"/>
        </w:tc>
      </w:tr>
    </w:tbl>
    <w:p w14:paraId="6021B0B0" w14:textId="01E8196F" w:rsidR="00ED59E2" w:rsidRPr="004D7060" w:rsidRDefault="0080289B" w:rsidP="00ED59E2">
      <w:pPr>
        <w:rPr>
          <w:noProof/>
          <w:color w:val="FF0000"/>
        </w:rPr>
      </w:pPr>
      <w:hyperlink r:id="rId7" w:history="1">
        <w:r w:rsidRPr="00296531">
          <w:rPr>
            <w:rStyle w:val="Kpr"/>
            <w:noProof/>
          </w:rPr>
          <w:t>https://www.sorubak.com/</w:t>
        </w:r>
      </w:hyperlink>
      <w:r>
        <w:rPr>
          <w:noProof/>
          <w:color w:val="FF0000"/>
        </w:rPr>
        <w:t xml:space="preserve"> </w:t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 w:rsidRPr="004D7060">
        <w:rPr>
          <w:noProof/>
        </w:rPr>
        <w:t>UYGUNDUR</w:t>
      </w:r>
    </w:p>
    <w:p w14:paraId="07843B8A" w14:textId="77777777" w:rsidR="00ED59E2" w:rsidRPr="004D7060" w:rsidRDefault="00ED59E2" w:rsidP="00ED59E2">
      <w:pPr>
        <w:rPr>
          <w:noProof/>
        </w:rPr>
      </w:pPr>
      <w:r w:rsidRPr="004D7060">
        <w:rPr>
          <w:noProof/>
        </w:rPr>
        <w:t>Okan GÜLTEKİN</w:t>
      </w:r>
      <w:r w:rsidRPr="004D7060">
        <w:rPr>
          <w:noProof/>
        </w:rPr>
        <w:tab/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D7060">
        <w:rPr>
          <w:noProof/>
        </w:rPr>
        <w:t>01/09/2021</w:t>
      </w:r>
    </w:p>
    <w:p w14:paraId="76ECCA50" w14:textId="77777777" w:rsidR="00ED59E2" w:rsidRPr="004D7060" w:rsidRDefault="00ED59E2" w:rsidP="00ED59E2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 xml:space="preserve"> </w:t>
      </w:r>
    </w:p>
    <w:p w14:paraId="751A4D34" w14:textId="77777777" w:rsidR="00ED59E2" w:rsidRPr="004D7060" w:rsidRDefault="00ED59E2" w:rsidP="00ED59E2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Pr="004D7060">
        <w:rPr>
          <w:noProof/>
        </w:rPr>
        <w:t>OKUL MÜDÜRÜ</w:t>
      </w:r>
    </w:p>
    <w:p w14:paraId="0D10C4B2" w14:textId="77777777" w:rsidR="00B238BF" w:rsidRPr="00B238BF" w:rsidRDefault="00B238BF" w:rsidP="00ED59E2">
      <w:pPr>
        <w:rPr>
          <w:rFonts w:ascii="Verdana" w:hAnsi="Verdana"/>
          <w:noProof/>
          <w:color w:val="FF0000"/>
          <w:sz w:val="18"/>
          <w:szCs w:val="20"/>
        </w:rPr>
      </w:pPr>
    </w:p>
    <w:sectPr w:rsidR="00B238BF" w:rsidRPr="00B238BF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A29A3"/>
    <w:multiLevelType w:val="hybridMultilevel"/>
    <w:tmpl w:val="D626E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9"/>
  </w:num>
  <w:num w:numId="4">
    <w:abstractNumId w:val="18"/>
  </w:num>
  <w:num w:numId="5">
    <w:abstractNumId w:val="2"/>
  </w:num>
  <w:num w:numId="6">
    <w:abstractNumId w:val="21"/>
  </w:num>
  <w:num w:numId="7">
    <w:abstractNumId w:val="17"/>
  </w:num>
  <w:num w:numId="8">
    <w:abstractNumId w:val="12"/>
  </w:num>
  <w:num w:numId="9">
    <w:abstractNumId w:val="10"/>
  </w:num>
  <w:num w:numId="10">
    <w:abstractNumId w:val="8"/>
  </w:num>
  <w:num w:numId="11">
    <w:abstractNumId w:val="16"/>
  </w:num>
  <w:num w:numId="12">
    <w:abstractNumId w:val="7"/>
  </w:num>
  <w:num w:numId="13">
    <w:abstractNumId w:val="15"/>
  </w:num>
  <w:num w:numId="14">
    <w:abstractNumId w:val="20"/>
  </w:num>
  <w:num w:numId="15">
    <w:abstractNumId w:val="9"/>
  </w:num>
  <w:num w:numId="16">
    <w:abstractNumId w:val="5"/>
  </w:num>
  <w:num w:numId="17">
    <w:abstractNumId w:val="0"/>
  </w:num>
  <w:num w:numId="18">
    <w:abstractNumId w:val="11"/>
  </w:num>
  <w:num w:numId="19">
    <w:abstractNumId w:val="14"/>
  </w:num>
  <w:num w:numId="20">
    <w:abstractNumId w:val="13"/>
  </w:num>
  <w:num w:numId="21">
    <w:abstractNumId w:val="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6973"/>
    <w:rsid w:val="000359C6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C01"/>
    <w:rsid w:val="00090E3C"/>
    <w:rsid w:val="00092BB2"/>
    <w:rsid w:val="000A2E0A"/>
    <w:rsid w:val="000A7B1E"/>
    <w:rsid w:val="000B31E5"/>
    <w:rsid w:val="000B3C6A"/>
    <w:rsid w:val="000B6261"/>
    <w:rsid w:val="000B7003"/>
    <w:rsid w:val="000C35A6"/>
    <w:rsid w:val="000C5409"/>
    <w:rsid w:val="000D598E"/>
    <w:rsid w:val="000D68B1"/>
    <w:rsid w:val="000F7B4E"/>
    <w:rsid w:val="000F7CE8"/>
    <w:rsid w:val="00101C8A"/>
    <w:rsid w:val="00107DF0"/>
    <w:rsid w:val="0011584E"/>
    <w:rsid w:val="0011599A"/>
    <w:rsid w:val="00145C31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E16C0"/>
    <w:rsid w:val="001E63E3"/>
    <w:rsid w:val="001F0EBD"/>
    <w:rsid w:val="001F2FCE"/>
    <w:rsid w:val="001F4D1C"/>
    <w:rsid w:val="001F4DC0"/>
    <w:rsid w:val="001F7F7A"/>
    <w:rsid w:val="00200F10"/>
    <w:rsid w:val="00203977"/>
    <w:rsid w:val="002058F5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302A"/>
    <w:rsid w:val="002B48BA"/>
    <w:rsid w:val="002B5663"/>
    <w:rsid w:val="002C1136"/>
    <w:rsid w:val="002C68EB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D2B"/>
    <w:rsid w:val="00325ECF"/>
    <w:rsid w:val="00336662"/>
    <w:rsid w:val="00337E4D"/>
    <w:rsid w:val="0035742F"/>
    <w:rsid w:val="00361D69"/>
    <w:rsid w:val="00370687"/>
    <w:rsid w:val="00372350"/>
    <w:rsid w:val="00372946"/>
    <w:rsid w:val="003769B4"/>
    <w:rsid w:val="00386EB5"/>
    <w:rsid w:val="003929E9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E706D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C5484"/>
    <w:rsid w:val="004C70BB"/>
    <w:rsid w:val="004F6C40"/>
    <w:rsid w:val="004F754A"/>
    <w:rsid w:val="0050056A"/>
    <w:rsid w:val="0050426D"/>
    <w:rsid w:val="00507D1C"/>
    <w:rsid w:val="00511AFE"/>
    <w:rsid w:val="00526DCD"/>
    <w:rsid w:val="00531A7E"/>
    <w:rsid w:val="00540072"/>
    <w:rsid w:val="0054113E"/>
    <w:rsid w:val="00542B42"/>
    <w:rsid w:val="00543371"/>
    <w:rsid w:val="00543AE0"/>
    <w:rsid w:val="00560ABD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601377"/>
    <w:rsid w:val="00603B6A"/>
    <w:rsid w:val="0061654C"/>
    <w:rsid w:val="00624DF2"/>
    <w:rsid w:val="00630855"/>
    <w:rsid w:val="006351A0"/>
    <w:rsid w:val="006377D4"/>
    <w:rsid w:val="00644A8E"/>
    <w:rsid w:val="00652758"/>
    <w:rsid w:val="00662315"/>
    <w:rsid w:val="00673027"/>
    <w:rsid w:val="00680B08"/>
    <w:rsid w:val="006843B3"/>
    <w:rsid w:val="0069405B"/>
    <w:rsid w:val="006A2239"/>
    <w:rsid w:val="006B5288"/>
    <w:rsid w:val="006C0F63"/>
    <w:rsid w:val="006C3A1C"/>
    <w:rsid w:val="006C538B"/>
    <w:rsid w:val="006C5994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289B"/>
    <w:rsid w:val="008039C1"/>
    <w:rsid w:val="00821F30"/>
    <w:rsid w:val="00823EF3"/>
    <w:rsid w:val="00833BD4"/>
    <w:rsid w:val="00834756"/>
    <w:rsid w:val="008361A1"/>
    <w:rsid w:val="00845882"/>
    <w:rsid w:val="00851CA8"/>
    <w:rsid w:val="008659BA"/>
    <w:rsid w:val="00893472"/>
    <w:rsid w:val="00893BA7"/>
    <w:rsid w:val="00896DBA"/>
    <w:rsid w:val="008C4A4A"/>
    <w:rsid w:val="008C74C6"/>
    <w:rsid w:val="008D0381"/>
    <w:rsid w:val="008D2CED"/>
    <w:rsid w:val="008D6947"/>
    <w:rsid w:val="008D7789"/>
    <w:rsid w:val="008E7BF0"/>
    <w:rsid w:val="008F37D3"/>
    <w:rsid w:val="008F650D"/>
    <w:rsid w:val="00905194"/>
    <w:rsid w:val="0090603F"/>
    <w:rsid w:val="009073C4"/>
    <w:rsid w:val="009314A6"/>
    <w:rsid w:val="0093665F"/>
    <w:rsid w:val="0094352E"/>
    <w:rsid w:val="00946A03"/>
    <w:rsid w:val="00950054"/>
    <w:rsid w:val="00956421"/>
    <w:rsid w:val="00957740"/>
    <w:rsid w:val="00962F0E"/>
    <w:rsid w:val="009639C9"/>
    <w:rsid w:val="009647DB"/>
    <w:rsid w:val="00975C95"/>
    <w:rsid w:val="00981B9E"/>
    <w:rsid w:val="00982C32"/>
    <w:rsid w:val="00987F0C"/>
    <w:rsid w:val="009A695A"/>
    <w:rsid w:val="009B72CA"/>
    <w:rsid w:val="009C75CE"/>
    <w:rsid w:val="009D165B"/>
    <w:rsid w:val="009D3FE6"/>
    <w:rsid w:val="009E05BC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238BF"/>
    <w:rsid w:val="00B410C6"/>
    <w:rsid w:val="00B4174D"/>
    <w:rsid w:val="00B46B0A"/>
    <w:rsid w:val="00B6207B"/>
    <w:rsid w:val="00B63B96"/>
    <w:rsid w:val="00B70367"/>
    <w:rsid w:val="00B94445"/>
    <w:rsid w:val="00BA00FE"/>
    <w:rsid w:val="00BA2BBA"/>
    <w:rsid w:val="00BA511B"/>
    <w:rsid w:val="00BB6A72"/>
    <w:rsid w:val="00BC305D"/>
    <w:rsid w:val="00BD2040"/>
    <w:rsid w:val="00BD2985"/>
    <w:rsid w:val="00BD7B31"/>
    <w:rsid w:val="00BF2D0A"/>
    <w:rsid w:val="00BF329F"/>
    <w:rsid w:val="00BF6B8D"/>
    <w:rsid w:val="00C1144D"/>
    <w:rsid w:val="00C2372A"/>
    <w:rsid w:val="00C3041F"/>
    <w:rsid w:val="00C37AC4"/>
    <w:rsid w:val="00C44B95"/>
    <w:rsid w:val="00C50B43"/>
    <w:rsid w:val="00C55FCA"/>
    <w:rsid w:val="00C56184"/>
    <w:rsid w:val="00C57C0C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345E"/>
    <w:rsid w:val="00D24B97"/>
    <w:rsid w:val="00D3631B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6FD9"/>
    <w:rsid w:val="00DD4B09"/>
    <w:rsid w:val="00DD6AB6"/>
    <w:rsid w:val="00DE2D08"/>
    <w:rsid w:val="00DE3554"/>
    <w:rsid w:val="00DF1EE7"/>
    <w:rsid w:val="00DF2323"/>
    <w:rsid w:val="00DF7793"/>
    <w:rsid w:val="00E126CE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9400E"/>
    <w:rsid w:val="00EA1B21"/>
    <w:rsid w:val="00EA4DF3"/>
    <w:rsid w:val="00EA7B79"/>
    <w:rsid w:val="00EB219C"/>
    <w:rsid w:val="00EB2933"/>
    <w:rsid w:val="00EB3239"/>
    <w:rsid w:val="00EC13F9"/>
    <w:rsid w:val="00ED13F8"/>
    <w:rsid w:val="00ED59E2"/>
    <w:rsid w:val="00ED5CEB"/>
    <w:rsid w:val="00EE03EA"/>
    <w:rsid w:val="00EE5F1E"/>
    <w:rsid w:val="00EE7BFB"/>
    <w:rsid w:val="00EF59AB"/>
    <w:rsid w:val="00EF7085"/>
    <w:rsid w:val="00F0242F"/>
    <w:rsid w:val="00F06201"/>
    <w:rsid w:val="00F153B7"/>
    <w:rsid w:val="00F420AB"/>
    <w:rsid w:val="00F52746"/>
    <w:rsid w:val="00F54CA8"/>
    <w:rsid w:val="00F64B7F"/>
    <w:rsid w:val="00F66CD4"/>
    <w:rsid w:val="00F66D0F"/>
    <w:rsid w:val="00F66F41"/>
    <w:rsid w:val="00F71089"/>
    <w:rsid w:val="00F73DE4"/>
    <w:rsid w:val="00F816F9"/>
    <w:rsid w:val="00F93418"/>
    <w:rsid w:val="00FA2829"/>
    <w:rsid w:val="00FA2C7C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26AB7"/>
  <w15:docId w15:val="{D9DB41F3-D26F-4896-AF6D-BF791FADE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ED13F8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character" w:styleId="Kpr">
    <w:name w:val="Hyperlink"/>
    <w:basedOn w:val="VarsaylanParagrafYazTipi"/>
    <w:uiPriority w:val="99"/>
    <w:unhideWhenUsed/>
    <w:rsid w:val="00B238B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028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BFD8B-985A-427F-B65C-300AB6E2B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2949</Words>
  <Characters>16810</Characters>
  <Application>Microsoft Office Word</Application>
  <DocSecurity>0</DocSecurity>
  <Lines>140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8plan</vt:lpstr>
    </vt:vector>
  </TitlesOfParts>
  <Company/>
  <LinksUpToDate>false</LinksUpToDate>
  <CharactersWithSpaces>19720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8plan</dc:subject>
  <dc:creator>Gizem Yeşiloğlu</dc:creator>
  <cp:keywords>https:/www.sorubak.com/https:/www.sorubak.com</cp:keywords>
  <dc:description>https://www.sorubak.com/</dc:description>
  <cp:lastModifiedBy>Serkan Demir_</cp:lastModifiedBy>
  <cp:revision>11</cp:revision>
  <dcterms:created xsi:type="dcterms:W3CDTF">2019-08-26T23:53:00Z</dcterms:created>
  <dcterms:modified xsi:type="dcterms:W3CDTF">2021-09-09T15:55:00Z</dcterms:modified>
</cp:coreProperties>
</file>