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459" w:type="dxa"/>
        <w:tblLook w:val="04A0" w:firstRow="1" w:lastRow="0" w:firstColumn="1" w:lastColumn="0" w:noHBand="0" w:noVBand="1"/>
      </w:tblPr>
      <w:tblGrid>
        <w:gridCol w:w="4980"/>
        <w:gridCol w:w="5117"/>
      </w:tblGrid>
      <w:tr w:rsidR="00EC40F8" w14:paraId="121CAACE" w14:textId="77777777" w:rsidTr="00925DE3">
        <w:tc>
          <w:tcPr>
            <w:tcW w:w="2466" w:type="pct"/>
          </w:tcPr>
          <w:p w14:paraId="03573AB2" w14:textId="77777777" w:rsidR="00EC40F8" w:rsidRDefault="00F963C4">
            <w:pPr>
              <w:spacing w:after="225"/>
            </w:pPr>
            <w:r>
              <w:rPr>
                <w:b/>
              </w:rPr>
              <w:t>Soru 1</w:t>
            </w:r>
          </w:p>
          <w:p w14:paraId="44736FAB" w14:textId="77777777" w:rsidR="00EC40F8" w:rsidRDefault="00F963C4">
            <w:pPr>
              <w:spacing w:after="225"/>
            </w:pPr>
            <w:r>
              <w:rPr>
                <w:b/>
              </w:rPr>
              <w:t>Tarihteki ilk kent yerleşmelerinin kurulduğu yerlerin özellikleri olarak;</w:t>
            </w:r>
          </w:p>
          <w:p w14:paraId="1B8FC505" w14:textId="77777777" w:rsidR="00EC40F8" w:rsidRDefault="00F963C4">
            <w:pPr>
              <w:spacing w:after="225"/>
            </w:pPr>
            <w:r>
              <w:t>I.   Akarsulara yakın yerlerdir.</w:t>
            </w:r>
          </w:p>
          <w:p w14:paraId="758618BF" w14:textId="77777777" w:rsidR="00EC40F8" w:rsidRDefault="00F963C4">
            <w:pPr>
              <w:spacing w:after="225"/>
            </w:pPr>
            <w:r>
              <w:t>II.  Verimli tarım alanlarına yakın alanlardır.</w:t>
            </w:r>
          </w:p>
          <w:p w14:paraId="34703F9D" w14:textId="77777777" w:rsidR="00EC40F8" w:rsidRDefault="00F963C4">
            <w:pPr>
              <w:spacing w:after="225"/>
            </w:pPr>
            <w:r>
              <w:t>III. Kış aylarının ılık geçtiği yerlerdir.</w:t>
            </w:r>
          </w:p>
          <w:p w14:paraId="514536FC" w14:textId="77777777" w:rsidR="00EC40F8" w:rsidRDefault="00F963C4">
            <w:pPr>
              <w:spacing w:after="225"/>
            </w:pPr>
            <w:r>
              <w:rPr>
                <w:b/>
              </w:rPr>
              <w:t>verilenlerden hangileri  doğrudur?</w:t>
            </w:r>
          </w:p>
          <w:p w14:paraId="675B504A" w14:textId="77777777" w:rsidR="00EC40F8" w:rsidRDefault="00F963C4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I,II ve III</w:t>
            </w:r>
            <w:r>
              <w:br/>
            </w:r>
            <w:r>
              <w:br/>
            </w:r>
          </w:p>
          <w:p w14:paraId="3524128E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B3D1FFC" wp14:editId="253EB733">
                  <wp:extent cx="2918460" cy="1844884"/>
                  <wp:effectExtent l="0" t="0" r="0" b="0"/>
                  <wp:docPr id="2" name="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" cy="1847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3E8AC19" w14:textId="77777777" w:rsidR="00EC40F8" w:rsidRDefault="00F963C4">
            <w:pPr>
              <w:spacing w:after="225"/>
            </w:pPr>
            <w:r>
              <w:t>Yukarıda haritada ilk medeniyetlerin kurulduğu yerler koyu renk ile gösterilmiştir.</w:t>
            </w:r>
          </w:p>
          <w:p w14:paraId="501F251B" w14:textId="77777777" w:rsidR="00EC40F8" w:rsidRDefault="00F963C4">
            <w:pPr>
              <w:spacing w:after="225"/>
            </w:pPr>
            <w:r>
              <w:rPr>
                <w:b/>
              </w:rPr>
              <w:t>İlk medeniyetlerin bu alanlarda kurulmasında;</w:t>
            </w:r>
          </w:p>
          <w:p w14:paraId="55DF5779" w14:textId="77777777" w:rsidR="00EC40F8" w:rsidRDefault="00F963C4">
            <w:pPr>
              <w:spacing w:after="225"/>
            </w:pPr>
            <w:r>
              <w:t>I.   İklim koşulla</w:t>
            </w:r>
            <w:r>
              <w:t>rı,</w:t>
            </w:r>
          </w:p>
          <w:p w14:paraId="742B8E8D" w14:textId="77777777" w:rsidR="00EC40F8" w:rsidRDefault="00F963C4">
            <w:pPr>
              <w:spacing w:after="225"/>
            </w:pPr>
            <w:r>
              <w:t>II.  Bakı özellikleri,</w:t>
            </w:r>
          </w:p>
          <w:p w14:paraId="4608B002" w14:textId="77777777" w:rsidR="00EC40F8" w:rsidRDefault="00F963C4">
            <w:pPr>
              <w:spacing w:after="225"/>
            </w:pPr>
            <w:r>
              <w:t>III. Su kaynakları,</w:t>
            </w:r>
          </w:p>
          <w:p w14:paraId="56550F12" w14:textId="77777777" w:rsidR="00EC40F8" w:rsidRDefault="00F963C4">
            <w:pPr>
              <w:spacing w:after="225"/>
            </w:pPr>
            <w:r>
              <w:t>IV. Bitki örtüsü özellikleri,</w:t>
            </w:r>
          </w:p>
          <w:p w14:paraId="18301748" w14:textId="77777777" w:rsidR="00EC40F8" w:rsidRDefault="00F963C4">
            <w:pPr>
              <w:spacing w:after="225"/>
            </w:pPr>
            <w:r>
              <w:rPr>
                <w:b/>
              </w:rPr>
              <w:t>verilen özelliklerden hangi ikisi diğerlerine göre daha fazla etkili olmuştur?</w:t>
            </w:r>
          </w:p>
          <w:p w14:paraId="07F9F4A9" w14:textId="77777777" w:rsidR="00EC40F8" w:rsidRDefault="00F963C4">
            <w:r>
              <w:t>A) I ve II</w:t>
            </w:r>
            <w:r>
              <w:br/>
            </w:r>
            <w:r>
              <w:lastRenderedPageBreak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III ve IV</w:t>
            </w:r>
            <w:r>
              <w:br/>
            </w:r>
            <w:r>
              <w:br/>
            </w:r>
          </w:p>
          <w:p w14:paraId="1B2BA028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04EAE70" wp14:editId="6CE849B6">
                  <wp:extent cx="2910840" cy="1704921"/>
                  <wp:effectExtent l="0" t="0" r="0" b="0"/>
                  <wp:docPr id="3" name="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" cy="1707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73ABF12D" w14:textId="77777777" w:rsidR="00EC40F8" w:rsidRDefault="00F963C4">
            <w:pPr>
              <w:spacing w:after="225"/>
            </w:pPr>
            <w:r>
              <w:t>Türk kültürü geniş bir coğraf</w:t>
            </w:r>
            <w:r>
              <w:t>yada yaşanan önemli bir etkiye sahiptir.</w:t>
            </w:r>
          </w:p>
          <w:p w14:paraId="2650329A" w14:textId="77777777" w:rsidR="00EC40F8" w:rsidRDefault="00F963C4">
            <w:pPr>
              <w:spacing w:after="225"/>
            </w:pPr>
            <w:r>
              <w:rPr>
                <w:b/>
              </w:rPr>
              <w:t xml:space="preserve">Yukarıdaki haritada numaralandırılarak verilen yerlerden hangisinde Türk kültürüne ait izlere </w:t>
            </w:r>
            <w:r>
              <w:rPr>
                <w:b/>
                <w:u w:val="single"/>
              </w:rPr>
              <w:t>daha az</w:t>
            </w:r>
            <w:r>
              <w:rPr>
                <w:b/>
              </w:rPr>
              <w:t xml:space="preserve"> rastlanır?</w:t>
            </w:r>
          </w:p>
          <w:p w14:paraId="6DB1FD1B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6047F9BB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CA9F8B5" wp14:editId="0DE6F698">
                  <wp:extent cx="2910840" cy="1372253"/>
                  <wp:effectExtent l="0" t="0" r="0" b="0"/>
                  <wp:docPr id="4" name="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" cy="1372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44445DC4" w14:textId="77777777" w:rsidR="00EC40F8" w:rsidRDefault="00F963C4">
            <w:pPr>
              <w:spacing w:after="225"/>
            </w:pPr>
            <w:r>
              <w:t>Yukarıdaki Türkiye haritasında beş ayrı alan taranmıştır.</w:t>
            </w:r>
          </w:p>
          <w:p w14:paraId="0DCDF216" w14:textId="77777777" w:rsidR="00EC40F8" w:rsidRDefault="00F963C4">
            <w:pPr>
              <w:spacing w:after="225"/>
            </w:pPr>
            <w:r>
              <w:rPr>
                <w:b/>
              </w:rPr>
              <w:t>Bu alanların hangisinde maden çeşitliliği daha fazladır?</w:t>
            </w:r>
          </w:p>
          <w:p w14:paraId="30CCED37" w14:textId="77777777" w:rsidR="00EC40F8" w:rsidRDefault="00F963C4">
            <w:r>
              <w:lastRenderedPageBreak/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40B52BCD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015E22A1" w14:textId="77777777" w:rsidR="00EC40F8" w:rsidRDefault="00F963C4">
            <w:pPr>
              <w:spacing w:after="225"/>
            </w:pPr>
            <w:r>
              <w:rPr>
                <w:b/>
              </w:rPr>
              <w:t>Aşağıdaki Türk kültürüne ait özelliklerden hangisi, Türk kültüründe ticaretin önemli bir yer tuttuğunu gösterir?</w:t>
            </w:r>
          </w:p>
          <w:p w14:paraId="13633516" w14:textId="77777777" w:rsidR="00EC40F8" w:rsidRDefault="00F963C4">
            <w:r>
              <w:t>A) Tahıl üretimi yapmaları</w:t>
            </w:r>
            <w:r>
              <w:br/>
              <w:t>B) Kervansaraylar inşa etmeleri</w:t>
            </w:r>
            <w:r>
              <w:br/>
              <w:t>C) Kilim dokumacılığı yapmaları</w:t>
            </w:r>
            <w:r>
              <w:br/>
              <w:t>D) Nalbantlık mesleğinin gelişmesi</w:t>
            </w:r>
            <w:r>
              <w:br/>
              <w:t>E) Küçükbaş hayva</w:t>
            </w:r>
            <w:r>
              <w:t>ncılık faaliyetlerinde bulunmaları</w:t>
            </w:r>
            <w:r>
              <w:br/>
            </w:r>
            <w:r>
              <w:br/>
            </w:r>
          </w:p>
          <w:p w14:paraId="5FF8421E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520D55EC" w14:textId="77777777" w:rsidR="00EC40F8" w:rsidRDefault="00F963C4">
            <w:pPr>
              <w:spacing w:after="225"/>
            </w:pPr>
            <w:r>
              <w:rPr>
                <w:b/>
              </w:rPr>
              <w:t>İnsanların ortak yaşam biçimi diye tanımlayabileceğimiz kültürün oluşumunda çevresel koşulların da etkileri düşünüldüğünde, aşağıdaki ülkelerden  hangisinin kültüründe karasal etkilerin daha baskın olduğu söylene</w:t>
            </w:r>
            <w:r>
              <w:rPr>
                <w:b/>
              </w:rPr>
              <w:t>bilir?</w:t>
            </w:r>
          </w:p>
          <w:p w14:paraId="64A618CC" w14:textId="77777777" w:rsidR="00EC40F8" w:rsidRDefault="00F963C4">
            <w:r>
              <w:t>A) Malezya</w:t>
            </w:r>
            <w:r>
              <w:br/>
              <w:t>B) Moğolistan</w:t>
            </w:r>
            <w:r>
              <w:br/>
              <w:t>C) Endonezya</w:t>
            </w:r>
            <w:r>
              <w:br/>
              <w:t>D) Japonya</w:t>
            </w:r>
            <w:r>
              <w:br/>
              <w:t>E) Singapur</w:t>
            </w:r>
            <w:r>
              <w:br/>
            </w:r>
            <w:r>
              <w:br/>
            </w:r>
          </w:p>
          <w:p w14:paraId="531230AF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BE29CF6" w14:textId="77777777" w:rsidR="00EC40F8" w:rsidRDefault="00F963C4">
            <w:pPr>
              <w:spacing w:after="225"/>
            </w:pPr>
            <w:r>
              <w:t>Alüminyumun ham maddesidir. İnşaat, otomotiv, elektrik ve elektronik sektöründen mutfak malzemelerine, ambalajlara kadar birçok alanda kullanılmaktadır.</w:t>
            </w:r>
          </w:p>
          <w:p w14:paraId="3FAC7F14" w14:textId="77777777" w:rsidR="00EC40F8" w:rsidRDefault="00F963C4">
            <w:pPr>
              <w:spacing w:after="225"/>
            </w:pPr>
            <w:r>
              <w:rPr>
                <w:b/>
              </w:rPr>
              <w:t xml:space="preserve">Yukarıda bazı özellikleri </w:t>
            </w:r>
            <w:r>
              <w:rPr>
                <w:b/>
              </w:rPr>
              <w:t>verilen maden aşağıdakilerden hangisidir?</w:t>
            </w:r>
          </w:p>
          <w:p w14:paraId="579409E4" w14:textId="77777777" w:rsidR="00EC40F8" w:rsidRDefault="00F963C4">
            <w:r>
              <w:t>A) Barit</w:t>
            </w:r>
            <w:r>
              <w:br/>
              <w:t>B) Bor</w:t>
            </w:r>
            <w:r>
              <w:br/>
              <w:t>C) Mermer</w:t>
            </w:r>
            <w:r>
              <w:br/>
              <w:t>D) Boksit</w:t>
            </w:r>
            <w:r>
              <w:br/>
            </w:r>
            <w:r>
              <w:lastRenderedPageBreak/>
              <w:t>E) Asbest</w:t>
            </w:r>
            <w:r>
              <w:br/>
            </w:r>
            <w:r>
              <w:br/>
            </w:r>
          </w:p>
          <w:p w14:paraId="654C51AF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BE688F5" w14:textId="77777777" w:rsidR="00EC40F8" w:rsidRDefault="00F963C4">
            <w:pPr>
              <w:spacing w:after="225"/>
            </w:pPr>
            <w:r>
              <w:t>Karabük ve Ereğli Demir Çelik Fabrikası Türkiye'nin kuzeyinde yer alan önemli bir sanayi bölgesidir.</w:t>
            </w:r>
            <w:r>
              <w:br/>
            </w:r>
            <w:r>
              <w:rPr>
                <w:b/>
              </w:rPr>
              <w:t>Bu bölgede sanayinin gelişmesinde etkili olan başlıca fakt</w:t>
            </w:r>
            <w:r>
              <w:rPr>
                <w:b/>
              </w:rPr>
              <w:t>ör aşağıdakilerden hangisidir?</w:t>
            </w:r>
          </w:p>
          <w:p w14:paraId="1620E570" w14:textId="77777777" w:rsidR="00EC40F8" w:rsidRDefault="00F963C4">
            <w:r>
              <w:t>A) İklim koşullarının elverişli olması</w:t>
            </w:r>
            <w:r>
              <w:br/>
              <w:t>B) Yeryüzü şekillerinin sade olması</w:t>
            </w:r>
            <w:r>
              <w:br/>
              <w:t>C) Taş kömürü yataklarının bulunması</w:t>
            </w:r>
            <w:r>
              <w:br/>
              <w:t>D) Orman bitki örtüsünün bulunması</w:t>
            </w:r>
            <w:r>
              <w:br/>
              <w:t>E) Pazar koşullarının gelişmiş olması</w:t>
            </w:r>
            <w:r>
              <w:br/>
            </w:r>
            <w:r>
              <w:br/>
            </w:r>
          </w:p>
          <w:p w14:paraId="070EC9A4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D5A44C9" w14:textId="77777777" w:rsidR="00EC40F8" w:rsidRDefault="00F963C4">
            <w:pPr>
              <w:spacing w:after="225"/>
            </w:pPr>
            <w:r>
              <w:rPr>
                <w:b/>
              </w:rPr>
              <w:t>Bu tesislerden hangisi doğalgaz</w:t>
            </w:r>
            <w:r>
              <w:rPr>
                <w:b/>
              </w:rPr>
              <w:t xml:space="preserve"> ile çalışmaktadır?</w:t>
            </w:r>
          </w:p>
          <w:p w14:paraId="6B0DB34D" w14:textId="77777777" w:rsidR="00EC40F8" w:rsidRDefault="00F963C4">
            <w:pPr>
              <w:spacing w:after="225"/>
            </w:pPr>
            <w:r>
              <w:t>I. Hamitabat termik santrali</w:t>
            </w:r>
          </w:p>
          <w:p w14:paraId="07A47A7A" w14:textId="77777777" w:rsidR="00EC40F8" w:rsidRDefault="00F963C4">
            <w:pPr>
              <w:spacing w:after="225"/>
            </w:pPr>
            <w:r>
              <w:t>II. Seyitömer termik santrali</w:t>
            </w:r>
          </w:p>
          <w:p w14:paraId="4BFB4434" w14:textId="77777777" w:rsidR="00EC40F8" w:rsidRDefault="00F963C4">
            <w:pPr>
              <w:spacing w:after="225"/>
            </w:pPr>
            <w:r>
              <w:t>III. Tunçbilek termik santrali</w:t>
            </w:r>
          </w:p>
          <w:p w14:paraId="01746D57" w14:textId="77777777" w:rsidR="00EC40F8" w:rsidRDefault="00F963C4">
            <w:pPr>
              <w:spacing w:after="225"/>
            </w:pPr>
            <w:r>
              <w:t>IV. Çayırhan termik santrali</w:t>
            </w:r>
          </w:p>
          <w:p w14:paraId="6A934C0A" w14:textId="77777777" w:rsidR="00EC40F8" w:rsidRDefault="00F963C4">
            <w:pPr>
              <w:spacing w:after="225"/>
            </w:pPr>
            <w:r>
              <w:t>V. Çatalağzı termik santrali</w:t>
            </w:r>
          </w:p>
          <w:p w14:paraId="2FD906A2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C692E5C" w14:textId="131AF6EB" w:rsidR="00EC40F8" w:rsidRDefault="00EC40F8">
            <w:pPr>
              <w:pBdr>
                <w:top w:val="single" w:sz="4" w:space="0" w:color="auto"/>
              </w:pBdr>
            </w:pPr>
          </w:p>
        </w:tc>
        <w:tc>
          <w:tcPr>
            <w:tcW w:w="2534" w:type="pct"/>
          </w:tcPr>
          <w:p w14:paraId="3A24269C" w14:textId="77777777" w:rsidR="00EC40F8" w:rsidRDefault="00F963C4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17EA0870" w14:textId="77777777" w:rsidR="00EC40F8" w:rsidRDefault="00F963C4">
            <w:pPr>
              <w:spacing w:after="225"/>
            </w:pPr>
            <w:r>
              <w:rPr>
                <w:b/>
              </w:rPr>
              <w:t>Aşağıdaki kaynaklardan hangisi tükenebilen (yenilenemeyen) enerji kaynakları arasında yer almaktadır?</w:t>
            </w:r>
          </w:p>
          <w:p w14:paraId="08527B65" w14:textId="77777777" w:rsidR="00EC40F8" w:rsidRDefault="00F963C4">
            <w:r>
              <w:t>A) Doğal gaz</w:t>
            </w:r>
            <w:r>
              <w:br/>
              <w:t>B) Orman</w:t>
            </w:r>
            <w:r>
              <w:br/>
              <w:t>C) Rüzgâr</w:t>
            </w:r>
            <w:r>
              <w:br/>
              <w:t>D) Güneş</w:t>
            </w:r>
            <w:r>
              <w:br/>
              <w:t>E) Jeotermal kaynaklar</w:t>
            </w:r>
            <w:r>
              <w:br/>
            </w:r>
            <w:r>
              <w:br/>
            </w:r>
          </w:p>
          <w:p w14:paraId="5F5488D6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9126DF5" w14:textId="77777777" w:rsidR="00EC40F8" w:rsidRDefault="00F963C4">
            <w:pPr>
              <w:spacing w:after="225"/>
            </w:pPr>
            <w:r>
              <w:t>I. İstanbul - Ambarlı</w:t>
            </w:r>
          </w:p>
          <w:p w14:paraId="63111F47" w14:textId="77777777" w:rsidR="00EC40F8" w:rsidRDefault="00F963C4">
            <w:pPr>
              <w:spacing w:after="225"/>
            </w:pPr>
            <w:r>
              <w:t>II. Manisa - S</w:t>
            </w:r>
            <w:r>
              <w:t>oma</w:t>
            </w:r>
          </w:p>
          <w:p w14:paraId="22E9C761" w14:textId="77777777" w:rsidR="00EC40F8" w:rsidRDefault="00F963C4">
            <w:pPr>
              <w:spacing w:after="225"/>
            </w:pPr>
            <w:r>
              <w:t>III. Zonguldak - Çatalağzı</w:t>
            </w:r>
          </w:p>
          <w:p w14:paraId="7D928CE1" w14:textId="77777777" w:rsidR="00EC40F8" w:rsidRDefault="00F963C4">
            <w:pPr>
              <w:spacing w:after="225"/>
            </w:pPr>
            <w:r>
              <w:t>Yukarıda bazı termik santrallerimiz verilmiştir.</w:t>
            </w:r>
          </w:p>
          <w:p w14:paraId="7A33A03A" w14:textId="77777777" w:rsidR="00EC40F8" w:rsidRDefault="00F963C4">
            <w:pPr>
              <w:spacing w:after="225"/>
            </w:pPr>
            <w:r>
              <w:rPr>
                <w:b/>
              </w:rPr>
              <w:t>Aşağıdakilerden hangisinde verilen santraller doğru sıralanmıştır?</w:t>
            </w:r>
          </w:p>
          <w:p w14:paraId="2996C117" w14:textId="77777777" w:rsidR="00EC40F8" w:rsidRDefault="00F963C4">
            <w:pPr>
              <w:spacing w:after="225"/>
            </w:pPr>
            <w:r>
              <w:t xml:space="preserve">   </w:t>
            </w:r>
            <w:r>
              <w:rPr>
                <w:u w:val="single"/>
              </w:rPr>
              <w:t xml:space="preserve">      I        </w:t>
            </w:r>
            <w:r>
              <w:t>              </w:t>
            </w:r>
            <w:r>
              <w:rPr>
                <w:u w:val="single"/>
              </w:rPr>
              <w:t>      II       </w:t>
            </w:r>
            <w:r>
              <w:t xml:space="preserve">             </w:t>
            </w:r>
            <w:r>
              <w:rPr>
                <w:u w:val="single"/>
              </w:rPr>
              <w:t>     III       </w:t>
            </w:r>
            <w:r>
              <w:t xml:space="preserve">  </w:t>
            </w:r>
          </w:p>
          <w:p w14:paraId="177A581D" w14:textId="77777777" w:rsidR="00EC40F8" w:rsidRDefault="00F963C4">
            <w:r>
              <w:t>A) Taş kömürü       Linyit     </w:t>
            </w:r>
            <w:r>
              <w:t xml:space="preserve">          Doğal gaz</w:t>
            </w:r>
            <w:r>
              <w:br/>
              <w:t>B) Doğal gaz           Linyit              Taş kömürü</w:t>
            </w:r>
            <w:r>
              <w:br/>
              <w:t>C) Doğal gaz          Taş kömürü    Linyit</w:t>
            </w:r>
            <w:r>
              <w:br/>
              <w:t>D) Linyit                  Taş kömürü    Doğal gaz</w:t>
            </w:r>
            <w:r>
              <w:br/>
              <w:t>E) Taş kömürü       Doğal gaz       Linyit</w:t>
            </w:r>
            <w:r>
              <w:br/>
            </w:r>
            <w:r>
              <w:br/>
            </w:r>
          </w:p>
          <w:p w14:paraId="4B931252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867FCB9" wp14:editId="33F6E7F0">
                  <wp:extent cx="3078480" cy="1627197"/>
                  <wp:effectExtent l="0" t="0" r="0" b="0"/>
                  <wp:docPr id="5" name="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" cy="16305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6432C00F" w14:textId="77777777" w:rsidR="00EC40F8" w:rsidRDefault="00F963C4">
            <w:pPr>
              <w:spacing w:after="225"/>
            </w:pPr>
            <w:r>
              <w:rPr>
                <w:b/>
              </w:rPr>
              <w:t>Yukarıdaki haritada numaralandırıl</w:t>
            </w:r>
            <w:r>
              <w:rPr>
                <w:b/>
              </w:rPr>
              <w:t xml:space="preserve">mış uygarlık merkezlerinden hangisi </w:t>
            </w:r>
            <w:r>
              <w:rPr>
                <w:b/>
              </w:rPr>
              <w:lastRenderedPageBreak/>
              <w:t>Mezopotamya uygarlığının bulunduğu alandır?</w:t>
            </w:r>
          </w:p>
          <w:p w14:paraId="09FEEB59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13977E64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4627DAC" wp14:editId="50897DB4">
                  <wp:extent cx="3063240" cy="1444099"/>
                  <wp:effectExtent l="0" t="0" r="0" b="0"/>
                  <wp:docPr id="6" name="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" cy="1445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35D879A0" w14:textId="77777777" w:rsidR="00EC40F8" w:rsidRDefault="00F963C4">
            <w:pPr>
              <w:spacing w:after="225"/>
            </w:pPr>
            <w:r>
              <w:t>Güneş enerjisinden yararlanılarak elektrik enerjisi elde edilebilmektedir. Ülkemizde bu enerji sisteminden verimli bir şekilde faydalanılacak yerler mevcuttur.</w:t>
            </w:r>
          </w:p>
          <w:p w14:paraId="4CBECAE9" w14:textId="77777777" w:rsidR="00EC40F8" w:rsidRDefault="00F963C4">
            <w:pPr>
              <w:spacing w:after="225"/>
            </w:pPr>
            <w:r>
              <w:rPr>
                <w:b/>
              </w:rPr>
              <w:t xml:space="preserve">Haritada numaralandırılmış yerlerin hangisi güneş enerjisi için </w:t>
            </w:r>
            <w:r>
              <w:rPr>
                <w:b/>
                <w:u w:val="single"/>
              </w:rPr>
              <w:t>verimli değildir?</w:t>
            </w:r>
          </w:p>
          <w:p w14:paraId="4E7B3A0A" w14:textId="77777777" w:rsidR="00EC40F8" w:rsidRDefault="00F963C4">
            <w:r>
              <w:t>A) I.</w:t>
            </w:r>
            <w:r>
              <w:br/>
              <w:t>B) II.</w:t>
            </w:r>
            <w:r>
              <w:br/>
              <w:t>C</w:t>
            </w:r>
            <w:r>
              <w:t>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686E72F6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703D45B2" w14:textId="77777777" w:rsidR="00EC40F8" w:rsidRDefault="00F963C4">
            <w:pPr>
              <w:spacing w:after="225"/>
            </w:pPr>
            <w:r>
              <w:t>Ülkemizde madencilik faaliyetlerinin yoğun olarak yapıldığı bazı yerlerde sanayi üretimi gelişmiştir. Bu sebeple bu yerlerde nüfus yoğunluğu genel olarak fazladır.</w:t>
            </w:r>
          </w:p>
          <w:p w14:paraId="79A7A0F1" w14:textId="77777777" w:rsidR="00EC40F8" w:rsidRDefault="00F963C4">
            <w:pPr>
              <w:spacing w:after="225"/>
            </w:pPr>
            <w:r>
              <w:rPr>
                <w:b/>
              </w:rPr>
              <w:t>Bu yerlere örnek olarak aşağıdaki şehirlerden hangisi </w:t>
            </w:r>
            <w:r>
              <w:rPr>
                <w:b/>
                <w:u w:val="single"/>
              </w:rPr>
              <w:t>gösteril</w:t>
            </w:r>
            <w:r>
              <w:rPr>
                <w:b/>
                <w:u w:val="single"/>
              </w:rPr>
              <w:t>emez?</w:t>
            </w:r>
          </w:p>
          <w:p w14:paraId="2ED63151" w14:textId="77777777" w:rsidR="00EC40F8" w:rsidRDefault="00F963C4">
            <w:r>
              <w:t>A) Karabük</w:t>
            </w:r>
            <w:r>
              <w:br/>
              <w:t>B) Bodrum</w:t>
            </w:r>
            <w:r>
              <w:br/>
              <w:t>C) Elbistan</w:t>
            </w:r>
            <w:r>
              <w:br/>
              <w:t>D) Batman</w:t>
            </w:r>
            <w:r>
              <w:br/>
              <w:t>E) Divriği</w:t>
            </w:r>
            <w:r>
              <w:br/>
            </w:r>
            <w:r>
              <w:lastRenderedPageBreak/>
              <w:br/>
            </w:r>
          </w:p>
          <w:p w14:paraId="6A2EBC53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DFBBC6F" w14:textId="77777777" w:rsidR="00EC40F8" w:rsidRDefault="00F963C4">
            <w:pPr>
              <w:spacing w:after="225"/>
            </w:pPr>
            <w:r>
              <w:rPr>
                <w:b/>
              </w:rPr>
              <w:t>Zonguldak'tan çıkarılan enerji kaynağı aşağıdakilerden hangisidir?</w:t>
            </w:r>
          </w:p>
          <w:p w14:paraId="5D78A09A" w14:textId="77777777" w:rsidR="00EC40F8" w:rsidRDefault="00F963C4">
            <w:r>
              <w:t>A) Linyit kömürü</w:t>
            </w:r>
            <w:r>
              <w:br/>
              <w:t>B) Taş kömürü</w:t>
            </w:r>
            <w:r>
              <w:br/>
              <w:t>C) Demir</w:t>
            </w:r>
            <w:r>
              <w:br/>
              <w:t>D) Doğalgaz</w:t>
            </w:r>
            <w:r>
              <w:br/>
              <w:t>E) Uranyum</w:t>
            </w:r>
            <w:r>
              <w:br/>
            </w:r>
            <w:r>
              <w:br/>
            </w:r>
          </w:p>
          <w:p w14:paraId="77B60936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D8C5195" w14:textId="77777777" w:rsidR="00EC40F8" w:rsidRDefault="00F963C4">
            <w:pPr>
              <w:spacing w:after="225"/>
            </w:pPr>
            <w:r>
              <w:rPr>
                <w:b/>
              </w:rPr>
              <w:t>Ülkemizde fizibilite çalışması yapılmış ve yap</w:t>
            </w:r>
            <w:r>
              <w:rPr>
                <w:b/>
              </w:rPr>
              <w:t>ımına başlanmış olan nükleer santral hangisinde doğru verilmiştir?</w:t>
            </w:r>
          </w:p>
          <w:p w14:paraId="2B228970" w14:textId="77777777" w:rsidR="00EC40F8" w:rsidRDefault="00F963C4">
            <w:r>
              <w:t>A) Samsun</w:t>
            </w:r>
            <w:r>
              <w:br/>
              <w:t>B) Trabzon</w:t>
            </w:r>
            <w:r>
              <w:br/>
              <w:t>C) Mersin</w:t>
            </w:r>
            <w:r>
              <w:br/>
              <w:t>D) Çanakkale</w:t>
            </w:r>
            <w:r>
              <w:br/>
              <w:t>E) Muğla</w:t>
            </w:r>
            <w:r>
              <w:br/>
            </w:r>
            <w:r>
              <w:br/>
            </w:r>
          </w:p>
          <w:p w14:paraId="66FF4C07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B14872D" w14:textId="77777777" w:rsidR="00EC40F8" w:rsidRDefault="00F963C4">
            <w:pPr>
              <w:spacing w:after="225"/>
            </w:pPr>
            <w:r>
              <w:t>Akdeniz çevresinde kurulan medeniyetlerin en belirgin özelliği denizcilik faaliyetlerinde ilerlemiş olmalarıdır.</w:t>
            </w:r>
          </w:p>
          <w:p w14:paraId="0D92B300" w14:textId="77777777" w:rsidR="00EC40F8" w:rsidRDefault="00F963C4">
            <w:pPr>
              <w:spacing w:after="225"/>
            </w:pPr>
            <w:r>
              <w:rPr>
                <w:b/>
              </w:rPr>
              <w:t>Akdeniz meden</w:t>
            </w:r>
            <w:r>
              <w:rPr>
                <w:b/>
              </w:rPr>
              <w:t>iyetlerinin bu özelliği kazanmasındaki temel faktör aşağıdakilerden hangisidir?</w:t>
            </w:r>
          </w:p>
          <w:p w14:paraId="4FE9BEF9" w14:textId="77777777" w:rsidR="00EC40F8" w:rsidRDefault="00F963C4">
            <w:r>
              <w:t>A) Tarım alanlarının yetersizliği</w:t>
            </w:r>
            <w:r>
              <w:br/>
              <w:t>B) Akarsuların azlığı</w:t>
            </w:r>
            <w:r>
              <w:br/>
              <w:t>C) Yeraltı kaynaklarının azlığı</w:t>
            </w:r>
            <w:r>
              <w:br/>
              <w:t>D) Akarsuların taşımacılığa elverişli olması</w:t>
            </w:r>
            <w:r>
              <w:br/>
              <w:t>E) Ekonomik değeri yüksek ürünlerin üretilm</w:t>
            </w:r>
            <w:r>
              <w:t>esi</w:t>
            </w:r>
            <w:r>
              <w:br/>
            </w:r>
            <w:r>
              <w:br/>
            </w:r>
          </w:p>
          <w:p w14:paraId="5550243B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7E8ADA19" w14:textId="77777777" w:rsidR="00EC40F8" w:rsidRDefault="00F963C4">
            <w:pPr>
              <w:spacing w:after="225"/>
            </w:pPr>
            <w:r>
              <w:rPr>
                <w:b/>
              </w:rPr>
              <w:t>Türk kültürünü yansıtan hoşgörü, barış ve kardeşlik duygularını ifade eden "Gel, ne olursan ol  yine gel . Yüz bin defa tövbeni bozmuş olsan da gel " diyen ünlü Türk düşünürü kimdir?</w:t>
            </w:r>
          </w:p>
          <w:p w14:paraId="2FDDFC26" w14:textId="77777777" w:rsidR="00EC40F8" w:rsidRDefault="00F963C4">
            <w:r>
              <w:lastRenderedPageBreak/>
              <w:t>A) Yunus Emre</w:t>
            </w:r>
            <w:r>
              <w:br/>
              <w:t>B) Hacı Bektaş-ı Veli</w:t>
            </w:r>
            <w:r>
              <w:br/>
            </w:r>
            <w:r>
              <w:t xml:space="preserve">C) Hz. </w:t>
            </w:r>
            <w:proofErr w:type="gramStart"/>
            <w:r>
              <w:t>Mevlana</w:t>
            </w:r>
            <w:proofErr w:type="gramEnd"/>
            <w:r>
              <w:br/>
              <w:t>D) Uluğ Bey</w:t>
            </w:r>
            <w:r>
              <w:br/>
              <w:t>E) Oğuz Kağan</w:t>
            </w:r>
            <w:r>
              <w:br/>
            </w:r>
            <w:r>
              <w:br/>
            </w:r>
          </w:p>
          <w:p w14:paraId="721F1C70" w14:textId="77777777" w:rsidR="00EC40F8" w:rsidRDefault="00F963C4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92DE56" w14:textId="77777777" w:rsidR="00EC40F8" w:rsidRDefault="00F963C4">
            <w:pPr>
              <w:spacing w:after="225"/>
            </w:pPr>
            <w:r>
              <w:rPr>
                <w:b/>
              </w:rPr>
              <w:t>Aşağıdakilerden hangisi Türkiye'de pamuklu dokuma sanayinin en fazla geliştiği şehirlerden biridir?</w:t>
            </w:r>
          </w:p>
          <w:p w14:paraId="53686793" w14:textId="77777777" w:rsidR="00EC40F8" w:rsidRDefault="00F963C4">
            <w:r>
              <w:t>A) Konya</w:t>
            </w:r>
            <w:r>
              <w:br/>
              <w:t>B) Karaman</w:t>
            </w:r>
            <w:r>
              <w:br/>
              <w:t>C) Aksaray</w:t>
            </w:r>
            <w:r>
              <w:br/>
              <w:t>D) Adana</w:t>
            </w:r>
            <w:r>
              <w:br/>
              <w:t>E) Niğde</w:t>
            </w:r>
            <w:r>
              <w:br/>
            </w:r>
            <w:r>
              <w:br/>
            </w:r>
          </w:p>
          <w:p w14:paraId="5457DB34" w14:textId="77777777" w:rsidR="00925DE3" w:rsidRDefault="00925DE3" w:rsidP="00925DE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  <w:r>
              <w:t xml:space="preserve"> </w:t>
            </w:r>
          </w:p>
          <w:p w14:paraId="49814483" w14:textId="77777777" w:rsidR="00925DE3" w:rsidRDefault="00925DE3" w:rsidP="00925DE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Guleman, Köyceğiz, Fethiye, Kopdağı, Orhaneli ilçelerinden çıkarılmaktadır.</w:t>
            </w:r>
          </w:p>
          <w:p w14:paraId="7F2E41A2" w14:textId="77777777" w:rsidR="00925DE3" w:rsidRDefault="00925DE3" w:rsidP="00925DE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Demire sertlik vererek kırılma ve darbelere karşı dayanıklılık kazandırır.</w:t>
            </w:r>
          </w:p>
          <w:p w14:paraId="2C98E135" w14:textId="77777777" w:rsidR="00925DE3" w:rsidRDefault="00925DE3" w:rsidP="00925DE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Demiri oksitlenmeye karşı korur.</w:t>
            </w:r>
          </w:p>
          <w:p w14:paraId="000483C0" w14:textId="77777777" w:rsidR="00925DE3" w:rsidRDefault="00925DE3" w:rsidP="00925DE3">
            <w:pPr>
              <w:spacing w:after="225"/>
            </w:pPr>
            <w:r>
              <w:rPr>
                <w:b/>
              </w:rPr>
              <w:t>Özellikleri verilen maden aşağıdakilerden hangisidir?</w:t>
            </w:r>
          </w:p>
          <w:p w14:paraId="483F19E4" w14:textId="77777777" w:rsidR="00925DE3" w:rsidRDefault="00925DE3" w:rsidP="00925DE3">
            <w:r>
              <w:t>A) Lületaşı</w:t>
            </w:r>
            <w:r>
              <w:br/>
              <w:t>B) Asbest</w:t>
            </w:r>
            <w:r>
              <w:br/>
              <w:t>C) Barit</w:t>
            </w:r>
            <w:r>
              <w:br/>
              <w:t>D) Krom</w:t>
            </w:r>
            <w:r>
              <w:br/>
              <w:t>E) Feldspat</w:t>
            </w:r>
            <w:r>
              <w:br/>
            </w:r>
          </w:p>
          <w:p w14:paraId="675A668A" w14:textId="37D12210" w:rsidR="00EC40F8" w:rsidRDefault="00925DE3" w:rsidP="00925DE3">
            <w:pPr>
              <w:pBdr>
                <w:top w:val="single" w:sz="4" w:space="0" w:color="auto"/>
              </w:pBdr>
            </w:pPr>
            <w:r>
              <w:t>CEVAPLAR: 1-E    2-B    3-B    4-E    5-B    6-B    7-D    8-C    9-A    10-D    11-A    12-B    13-C    14-D    15-B    16-B    17-C    18-A    19-C    20-D    </w:t>
            </w:r>
          </w:p>
        </w:tc>
      </w:tr>
    </w:tbl>
    <w:p w14:paraId="70D15F2C" w14:textId="14CA59B5" w:rsidR="00EC40F8" w:rsidRDefault="00EC40F8" w:rsidP="00925DE3"/>
    <w:sectPr w:rsidR="00EC40F8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CABCD" w14:textId="77777777" w:rsidR="00F963C4" w:rsidRDefault="00F963C4" w:rsidP="00925DE3">
      <w:pPr>
        <w:spacing w:after="0" w:line="240" w:lineRule="auto"/>
      </w:pPr>
      <w:r>
        <w:separator/>
      </w:r>
    </w:p>
  </w:endnote>
  <w:endnote w:type="continuationSeparator" w:id="0">
    <w:p w14:paraId="1976328E" w14:textId="77777777" w:rsidR="00F963C4" w:rsidRDefault="00F963C4" w:rsidP="00925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EB493" w14:textId="77777777" w:rsidR="00F963C4" w:rsidRDefault="00F963C4" w:rsidP="00925DE3">
      <w:pPr>
        <w:spacing w:after="0" w:line="240" w:lineRule="auto"/>
      </w:pPr>
      <w:r>
        <w:separator/>
      </w:r>
    </w:p>
  </w:footnote>
  <w:footnote w:type="continuationSeparator" w:id="0">
    <w:p w14:paraId="3FDDFC66" w14:textId="77777777" w:rsidR="00F963C4" w:rsidRDefault="00F963C4" w:rsidP="00925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925DE3" w14:paraId="68218DBD" w14:textId="77777777" w:rsidTr="00956EF4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540203C" w14:textId="77777777" w:rsidR="00925DE3" w:rsidRDefault="00925DE3" w:rsidP="00925DE3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925DE3" w14:paraId="522FD899" w14:textId="77777777" w:rsidTr="00956EF4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A4773BC" w14:textId="1EA072B8" w:rsidR="00925DE3" w:rsidRDefault="00925DE3" w:rsidP="00925DE3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11 SINIFLAR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COĞRAFYA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925DE3" w14:paraId="0FC0584C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095559A" w14:textId="77777777" w:rsidR="00925DE3" w:rsidRDefault="00925DE3" w:rsidP="00925DE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C01BDA0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9D4844E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8E494BA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42A8F18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925DE3" w14:paraId="261347E0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1082783" w14:textId="77777777" w:rsidR="00925DE3" w:rsidRDefault="00925DE3" w:rsidP="00925DE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0E0A682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5607B82" w14:textId="77777777" w:rsidR="00925DE3" w:rsidRDefault="00925DE3" w:rsidP="00925DE3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16ED922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48CBBF5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925DE3" w14:paraId="0F8BBADB" w14:textId="77777777" w:rsidTr="00956EF4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CB913BF" w14:textId="77777777" w:rsidR="00925DE3" w:rsidRDefault="00925DE3" w:rsidP="00925DE3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3376924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FC9735B" w14:textId="77777777" w:rsidR="00925DE3" w:rsidRDefault="00925DE3" w:rsidP="00925DE3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E5B257A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9B994BB" w14:textId="77777777" w:rsidR="00925DE3" w:rsidRDefault="00925DE3" w:rsidP="00925DE3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25AAFF55" w14:textId="77777777" w:rsidR="00925DE3" w:rsidRDefault="00925DE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C6ECA"/>
    <w:multiLevelType w:val="singleLevel"/>
    <w:tmpl w:val="1BBC42D2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" w15:restartNumberingAfterBreak="0">
    <w:nsid w:val="190058B4"/>
    <w:multiLevelType w:val="singleLevel"/>
    <w:tmpl w:val="6B5C0A94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2" w15:restartNumberingAfterBreak="0">
    <w:nsid w:val="23453CC3"/>
    <w:multiLevelType w:val="singleLevel"/>
    <w:tmpl w:val="A01A94F6"/>
    <w:lvl w:ilvl="0">
      <w:numFmt w:val="bullet"/>
      <w:lvlText w:val="o"/>
      <w:lvlJc w:val="left"/>
      <w:pPr>
        <w:ind w:left="420" w:hanging="360"/>
      </w:pPr>
    </w:lvl>
  </w:abstractNum>
  <w:abstractNum w:abstractNumId="3" w15:restartNumberingAfterBreak="0">
    <w:nsid w:val="6F4F7353"/>
    <w:multiLevelType w:val="singleLevel"/>
    <w:tmpl w:val="1BB08C64"/>
    <w:lvl w:ilvl="0">
      <w:numFmt w:val="bullet"/>
      <w:lvlText w:val="▪"/>
      <w:lvlJc w:val="left"/>
      <w:pPr>
        <w:ind w:left="420" w:hanging="360"/>
      </w:pPr>
    </w:lvl>
  </w:abstractNum>
  <w:abstractNum w:abstractNumId="4" w15:restartNumberingAfterBreak="0">
    <w:nsid w:val="7564445A"/>
    <w:multiLevelType w:val="singleLevel"/>
    <w:tmpl w:val="D8AA90C8"/>
    <w:lvl w:ilvl="0">
      <w:numFmt w:val="bullet"/>
      <w:lvlText w:val="•"/>
      <w:lvlJc w:val="left"/>
      <w:pPr>
        <w:ind w:left="420" w:hanging="360"/>
      </w:pPr>
    </w:lvl>
  </w:abstractNum>
  <w:abstractNum w:abstractNumId="5" w15:restartNumberingAfterBreak="0">
    <w:nsid w:val="7A695FD0"/>
    <w:multiLevelType w:val="singleLevel"/>
    <w:tmpl w:val="D5D61BC6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6" w15:restartNumberingAfterBreak="0">
    <w:nsid w:val="7C9F2A9E"/>
    <w:multiLevelType w:val="singleLevel"/>
    <w:tmpl w:val="41F4B00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7" w15:restartNumberingAfterBreak="0">
    <w:nsid w:val="7CCE36A5"/>
    <w:multiLevelType w:val="singleLevel"/>
    <w:tmpl w:val="0BD2F18A"/>
    <w:lvl w:ilvl="0">
      <w:start w:val="1"/>
      <w:numFmt w:val="decimal"/>
      <w:lvlText w:val="%1."/>
      <w:lvlJc w:val="left"/>
      <w:pPr>
        <w:ind w:left="420" w:hanging="360"/>
      </w:pPr>
    </w:lvl>
  </w:abstractNum>
  <w:num w:numId="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0F8"/>
    <w:rsid w:val="00925DE3"/>
    <w:rsid w:val="00EC40F8"/>
    <w:rsid w:val="00F9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54ECD"/>
  <w15:docId w15:val="{4125C6F4-E8E2-4A94-B659-86B02A8D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25DE3"/>
  </w:style>
  <w:style w:type="paragraph" w:styleId="AltBilgi">
    <w:name w:val="footer"/>
    <w:basedOn w:val="Normal"/>
    <w:link w:val="AltBilgiChar"/>
    <w:uiPriority w:val="99"/>
    <w:unhideWhenUsed/>
    <w:rsid w:val="00925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25DE3"/>
  </w:style>
  <w:style w:type="character" w:styleId="Kpr">
    <w:name w:val="Hyperlink"/>
    <w:basedOn w:val="VarsaylanParagrafYazTipi"/>
    <w:uiPriority w:val="99"/>
    <w:semiHidden/>
    <w:unhideWhenUsed/>
    <w:rsid w:val="00925D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sinav/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2022-03-17T15:28:00Z</dcterms:created>
  <dcterms:modified xsi:type="dcterms:W3CDTF">2022-03-17T15:28:00Z</dcterms:modified>
</cp:coreProperties>
</file>