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CD89F" w14:textId="77777777" w:rsidR="00AC007C" w:rsidRPr="00EA38C6" w:rsidRDefault="00E07FFB" w:rsidP="00EA38C6">
      <w:pPr>
        <w:spacing w:before="120" w:line="120" w:lineRule="atLeast"/>
        <w:rPr>
          <w:rFonts w:ascii="Comic Sans MS" w:hAnsi="Comic Sans MS" w:cs="Times New Roman"/>
          <w:color w:val="0070C0"/>
          <w:sz w:val="24"/>
          <w:szCs w:val="24"/>
          <w:u w:val="single"/>
          <w:lang w:val="en-GB"/>
        </w:rPr>
      </w:pPr>
      <w:r>
        <w:rPr>
          <w:noProof/>
          <w:lang w:eastAsia="tr-TR"/>
        </w:rPr>
        <w:pict w14:anchorId="776EFDF6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1" o:spid="_x0000_s1026" type="#_x0000_t202" style="position:absolute;left:0;text-align:left;margin-left:233.05pt;margin-top:-23.15pt;width:232.1pt;height:106.6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" fillcolor="#eeece1 [3214]" strokecolor="white [3212]" strokeweight="2pt">
            <v:textbox>
              <w:txbxContent>
                <w:p w14:paraId="7300DF17" w14:textId="77777777" w:rsidR="001F1B99" w:rsidRPr="001F1B99" w:rsidRDefault="001F1B99">
                  <w:pPr>
                    <w:ind w:left="0"/>
                    <w:rPr>
                      <w:b/>
                      <w:sz w:val="72"/>
                    </w:rPr>
                  </w:pPr>
                  <w:r w:rsidRPr="001F1B99">
                    <w:rPr>
                      <w:b/>
                      <w:sz w:val="72"/>
                    </w:rPr>
                    <w:t>Çeltik (pirinç)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7811BB07">
          <v:shape id="Metin Kutusu 20" o:spid="_x0000_s1027" type="#_x0000_t202" style="position:absolute;left:0;text-align:left;margin-left:243.35pt;margin-top:365.85pt;width:232.85pt;height:149.5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" fillcolor="#eeece1 [3214]" strokecolor="#1f497d [3215]" strokeweight=".5pt">
            <v:textbox>
              <w:txbxContent>
                <w:p w14:paraId="31EC859D" w14:textId="77777777" w:rsidR="006227BD" w:rsidRDefault="00EF69F9">
                  <w:pPr>
                    <w:ind w:left="0"/>
                  </w:pPr>
                  <w:r>
                    <w:t>(     ) Pirincin ana vatanı Muson Asya</w:t>
                  </w:r>
                  <w:r w:rsidR="00081F03">
                    <w:t>’</w:t>
                  </w:r>
                  <w:r>
                    <w:t>sıdır.</w:t>
                  </w:r>
                </w:p>
                <w:p w14:paraId="59CE952D" w14:textId="77777777" w:rsidR="00EF69F9" w:rsidRDefault="00EF69F9">
                  <w:pPr>
                    <w:ind w:left="0"/>
                  </w:pPr>
                </w:p>
                <w:p w14:paraId="653DC194" w14:textId="77777777" w:rsidR="00EF69F9" w:rsidRDefault="00EF69F9">
                  <w:pPr>
                    <w:ind w:left="0"/>
                  </w:pPr>
                  <w:r>
                    <w:t>(       ) Pirinç Tahıl grubu tarım ürünlerindendir.</w:t>
                  </w:r>
                </w:p>
                <w:p w14:paraId="0D3829A1" w14:textId="77777777" w:rsidR="00EF69F9" w:rsidRDefault="00EF69F9">
                  <w:pPr>
                    <w:ind w:left="0"/>
                  </w:pPr>
                </w:p>
                <w:p w14:paraId="3EA1B751" w14:textId="77777777" w:rsidR="00EF69F9" w:rsidRDefault="00EF69F9">
                  <w:pPr>
                    <w:ind w:left="0"/>
                  </w:pPr>
                  <w:r>
                    <w:t xml:space="preserve">(      ) </w:t>
                  </w:r>
                  <w:r w:rsidR="00081F03">
                    <w:t>Hindistan’da üretilen Pirinç nüfusun çok olmasından dolayı ihraç edilmez.</w:t>
                  </w:r>
                </w:p>
                <w:p w14:paraId="5D02703F" w14:textId="77777777" w:rsidR="00081F03" w:rsidRDefault="00081F03">
                  <w:pPr>
                    <w:ind w:left="0"/>
                  </w:pPr>
                </w:p>
                <w:p w14:paraId="41990837" w14:textId="77777777" w:rsidR="00081F03" w:rsidRDefault="00081F03">
                  <w:pPr>
                    <w:ind w:left="0"/>
                  </w:pPr>
                  <w:r>
                    <w:t xml:space="preserve">(     ) Ülkemizde pirinç üretimi fazla olduğundan </w:t>
                  </w:r>
                </w:p>
                <w:p w14:paraId="26DCEBF7" w14:textId="77777777" w:rsidR="00081F03" w:rsidRDefault="00081F03">
                  <w:pPr>
                    <w:ind w:left="0"/>
                  </w:pPr>
                  <w:r>
                    <w:t>İhraç edilir.</w:t>
                  </w:r>
                </w:p>
                <w:p w14:paraId="04552F3C" w14:textId="77777777" w:rsidR="00EF69F9" w:rsidRDefault="00EF69F9">
                  <w:pPr>
                    <w:ind w:left="0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 w14:anchorId="5B40F4B3">
          <v:shape id="Metin Kutusu 19" o:spid="_x0000_s1028" type="#_x0000_t202" style="position:absolute;left:0;text-align:left;margin-left:488.3pt;margin-top:175.05pt;width:270.25pt;height:143.0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" fillcolor="white [3212]" strokecolor="black [3213]" strokeweight=".5pt">
            <v:textbox>
              <w:txbxContent>
                <w:p w14:paraId="087144F9" w14:textId="77777777" w:rsidR="003E76C9" w:rsidRPr="003E76C9" w:rsidRDefault="003E76C9" w:rsidP="003E76C9">
                  <w:pPr>
                    <w:ind w:left="0"/>
                    <w:rPr>
                      <w:b/>
                      <w:sz w:val="32"/>
                    </w:rPr>
                  </w:pPr>
                  <w:r w:rsidRPr="003E76C9">
                    <w:rPr>
                      <w:b/>
                      <w:sz w:val="32"/>
                    </w:rPr>
                    <w:t xml:space="preserve"> Bazı tarım ürünleri devlet kontrolünde sınırlı alanlarda üretilmektedir.</w:t>
                  </w:r>
                </w:p>
                <w:p w14:paraId="7C6FB65B" w14:textId="77777777" w:rsidR="003E76C9" w:rsidRPr="003E76C9" w:rsidRDefault="003E76C9" w:rsidP="003E76C9">
                  <w:pPr>
                    <w:ind w:left="0"/>
                    <w:rPr>
                      <w:b/>
                      <w:sz w:val="32"/>
                    </w:rPr>
                  </w:pPr>
                  <w:r w:rsidRPr="003E76C9">
                    <w:rPr>
                      <w:b/>
                      <w:sz w:val="32"/>
                    </w:rPr>
                    <w:t>Aşağıdakilerden hangisi bu ürünlere örnektir?</w:t>
                  </w:r>
                </w:p>
                <w:p w14:paraId="64B3C036" w14:textId="77777777" w:rsidR="003E76C9" w:rsidRPr="003E76C9" w:rsidRDefault="003E76C9" w:rsidP="003E76C9">
                  <w:pPr>
                    <w:ind w:left="0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A) Zeytin B) Muz C) Pirinç</w:t>
                  </w:r>
                </w:p>
                <w:p w14:paraId="5EE1BAE5" w14:textId="77777777" w:rsidR="006227BD" w:rsidRPr="003E76C9" w:rsidRDefault="003E76C9" w:rsidP="003E76C9">
                  <w:pPr>
                    <w:ind w:left="0"/>
                    <w:rPr>
                      <w:b/>
                      <w:sz w:val="32"/>
                    </w:rPr>
                  </w:pPr>
                  <w:r w:rsidRPr="003E76C9">
                    <w:rPr>
                      <w:b/>
                      <w:sz w:val="32"/>
                    </w:rPr>
                    <w:t>D) İncir E) Fındık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65F86C4A">
          <v:shape id="Metin Kutusu 18" o:spid="_x0000_s1029" type="#_x0000_t202" style="position:absolute;left:0;text-align:left;margin-left:-39.05pt;margin-top:202.2pt;width:259.9pt;height:93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" fillcolor="white [3212]" stroked="f" strokeweight="2pt">
            <v:shadow on="t" color="black" opacity="20971f" offset="0,2.2pt"/>
            <v:textbox>
              <w:txbxContent>
                <w:p w14:paraId="6AFF60F5" w14:textId="77777777" w:rsidR="006227BD" w:rsidRDefault="006227BD" w:rsidP="006227BD">
                  <w:pPr>
                    <w:pStyle w:val="ListeParagraf"/>
                    <w:numPr>
                      <w:ilvl w:val="0"/>
                      <w:numId w:val="1"/>
                    </w:numPr>
                  </w:pPr>
                  <w:r>
                    <w:t>Türkiye’de pirinç en çok …………………. De yetiştirilir.</w:t>
                  </w:r>
                </w:p>
                <w:p w14:paraId="6237946F" w14:textId="77777777" w:rsidR="006227BD" w:rsidRDefault="006227BD" w:rsidP="006227BD">
                  <w:pPr>
                    <w:pStyle w:val="ListeParagraf"/>
                    <w:numPr>
                      <w:ilvl w:val="0"/>
                      <w:numId w:val="1"/>
                    </w:numPr>
                  </w:pPr>
                  <w:r>
                    <w:t xml:space="preserve">………………….. </w:t>
                  </w:r>
                  <w:proofErr w:type="gramStart"/>
                  <w:r>
                    <w:t>hastalığına</w:t>
                  </w:r>
                  <w:proofErr w:type="gramEnd"/>
                  <w:r>
                    <w:t xml:space="preserve"> sebep olduğu için pirinç şehir dışında ekimi yapılır.</w:t>
                  </w:r>
                </w:p>
                <w:p w14:paraId="094642DD" w14:textId="77777777" w:rsidR="006227BD" w:rsidRDefault="006227BD" w:rsidP="006227BD">
                  <w:pPr>
                    <w:pStyle w:val="ListeParagraf"/>
                    <w:numPr>
                      <w:ilvl w:val="0"/>
                      <w:numId w:val="1"/>
                    </w:numPr>
                  </w:pPr>
                  <w:r>
                    <w:t>Pirinç ………………………. Adı verilen tarlalarda ekilir.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065F36FE">
          <v:shape id="Metin Kutusu 16" o:spid="_x0000_s1030" type="#_x0000_t202" style="position:absolute;left:0;text-align:left;margin-left:-53.1pt;margin-top:308.8pt;width:273.95pt;height:206.65pt;z-index:2516654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" fillcolor="white [3201]" strokecolor="black [3200]" strokeweight="2pt">
            <v:textbox>
              <w:txbxContent>
                <w:p w14:paraId="2E98D3EA" w14:textId="77777777" w:rsidR="006227BD" w:rsidRDefault="006227BD">
                  <w:pPr>
                    <w:ind w:left="0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69F8F9D6" wp14:editId="0F957D95">
                        <wp:extent cx="3301340" cy="2339439"/>
                        <wp:effectExtent l="0" t="0" r="0" b="3810"/>
                        <wp:docPr id="17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Grafik-2.18-İllere-göre-çeltik-üretimi-2016.png"/>
                                <pic:cNvPicPr/>
                              </pic:nvPicPr>
                              <pic:blipFill rotWithShape="1"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b="6511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3307424" cy="234375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0DCD552A">
          <v:shape id="Metin Kutusu 14" o:spid="_x0000_s1031" type="#_x0000_t202" style="position:absolute;left:0;text-align:left;margin-left:489.25pt;margin-top:331.25pt;width:269.3pt;height:184.2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" fillcolor="white [3201]" strokecolor="black [3200]" strokeweight="2pt">
            <v:textbox>
              <w:txbxContent>
                <w:p w14:paraId="6F5DE045" w14:textId="77777777" w:rsidR="006227BD" w:rsidRDefault="006227BD">
                  <w:pPr>
                    <w:ind w:left="0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74FF73C0" wp14:editId="0708768D">
                        <wp:extent cx="3211195" cy="2141855"/>
                        <wp:effectExtent l="0" t="0" r="8255" b="0"/>
                        <wp:docPr id="15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Çeltik (1).jpg"/>
                                <pic:cNvPicPr/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211195" cy="214185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1948EA27">
          <v:shape id="Metin Kutusu 12" o:spid="_x0000_s1032" type="#_x0000_t202" style="position:absolute;left:0;text-align:left;margin-left:-39.05pt;margin-top:6.75pt;width:254.3pt;height:175.8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" fillcolor="white [3201]" strokecolor="black [3200]" strokeweight="2pt">
            <v:textbox>
              <w:txbxContent>
                <w:p w14:paraId="448E720F" w14:textId="77777777" w:rsidR="00F51B44" w:rsidRDefault="00F51B44">
                  <w:pPr>
                    <w:ind w:left="0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6AB8C4FB" wp14:editId="4D69AF25">
                        <wp:extent cx="3020695" cy="2073910"/>
                        <wp:effectExtent l="0" t="0" r="8255" b="2540"/>
                        <wp:docPr id="13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çeltik.jpg"/>
                                <pic:cNvPicPr/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20695" cy="207391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1D4B8EFF">
          <v:shape id="Metin Kutusu 9" o:spid="_x0000_s1033" type="#_x0000_t202" style="position:absolute;left:0;text-align:left;margin-left:480.85pt;margin-top:-16.4pt;width:277.65pt;height:176.9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" fillcolor="white [3201]" strokeweight=".5pt">
            <v:textbox>
              <w:txbxContent>
                <w:p w14:paraId="37969337" w14:textId="77777777" w:rsidR="00F51B44" w:rsidRDefault="00F51B44">
                  <w:pPr>
                    <w:ind w:left="0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6A70EFBD" wp14:editId="09AA0293">
                        <wp:extent cx="3515095" cy="2196935"/>
                        <wp:effectExtent l="0" t="0" r="0" b="0"/>
                        <wp:docPr id="1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rinç hindistan.png"/>
                                <pic:cNvPicPr/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521937" cy="220121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76B98248">
          <v:shape id="Metin Kutusu 7" o:spid="_x0000_s1034" type="#_x0000_t202" style="position:absolute;left:0;text-align:left;margin-left:480.85pt;margin-top:-392.25pt;width:277.7pt;height:186.1pt;z-index:2516613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" fillcolor="white [3201]" strokecolor="#c0504d [3205]" strokeweight="2pt">
            <v:shadow on="t" color="black" opacity="26214f" origin="-.5,-.5" offset=".74836mm,.74836mm"/>
            <v:textbox>
              <w:txbxContent>
                <w:p w14:paraId="0C11FD3A" w14:textId="77777777" w:rsidR="00F51B44" w:rsidRDefault="00F51B44">
                  <w:pPr>
                    <w:ind w:left="0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5A317DDE" wp14:editId="37B69DE4">
                        <wp:extent cx="3419913" cy="2090057"/>
                        <wp:effectExtent l="0" t="0" r="0" b="5715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Grafik-2.18-İllere-göre-çeltik-üretimi-2016.png"/>
                                <pic:cNvPicPr/>
                              </pic:nvPicPr>
                              <pic:blipFill rotWithShape="1"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b="6878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3422288" cy="209150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45C80675">
          <v:shape id="Metin Kutusu 5" o:spid="_x0000_s1035" type="#_x0000_t202" style="position:absolute;left:0;text-align:left;margin-left:-32.5pt;margin-top:-376.4pt;width:247.8pt;height:175.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" fillcolor="white [3201]" strokecolor="#c0504d [3205]" strokeweight="2pt">
            <v:shadow on="t" color="black" opacity="26214f" origin="-.5,-.5" offset=".74836mm,.74836mm"/>
            <v:textbox>
              <w:txbxContent>
                <w:p w14:paraId="27061EBC" w14:textId="77777777" w:rsidR="00F51B44" w:rsidRDefault="00F51B44">
                  <w:pPr>
                    <w:ind w:left="0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73D41169" wp14:editId="29ACE454">
                        <wp:extent cx="2933205" cy="2101932"/>
                        <wp:effectExtent l="0" t="0" r="635" b="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rinçççç harita.jpg"/>
                                <pic:cNvPicPr/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938145" cy="210547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 w14:anchorId="25AC8B8D">
          <v:shape id="Metin Kutusu 2" o:spid="_x0000_s1036" type="#_x0000_t202" style="position:absolute;left:0;text-align:left;margin-left:0;margin-top:0;width:158.85pt;height:291.2pt;z-index:251659264;visibility:visible;mso-width-percent:350;mso-position-horizontal:center;mso-position-horizontal-relative:page;mso-position-vertical:center;mso-position-vertical-relative:page;mso-width-percent:35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" o:allowincell="f" filled="f" strokecolor="#622423" strokeweight="6pt">
            <v:stroke linestyle="thickThin"/>
            <v:textbox style="mso-fit-shape-to-text:t" inset="10.8pt,7.2pt,10.8pt,7.2pt">
              <w:txbxContent>
                <w:p w14:paraId="18721C2B" w14:textId="77777777" w:rsidR="005D6725" w:rsidRDefault="005D6725">
                  <w:pPr>
                    <w:spacing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</w:pP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>1.ülkemizde pirinç en çok hangi illerde yetiştirilir?</w:t>
                  </w:r>
                </w:p>
                <w:p w14:paraId="6CAF54B1" w14:textId="77777777" w:rsidR="005D6725" w:rsidRDefault="005D6725">
                  <w:pPr>
                    <w:spacing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</w:pP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>2.Pirincin ana vatanı neresidir?</w:t>
                  </w:r>
                </w:p>
                <w:p w14:paraId="1D50F78C" w14:textId="77777777" w:rsidR="005D6725" w:rsidRDefault="005D6725">
                  <w:pPr>
                    <w:spacing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</w:pP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>3.Pir</w:t>
                  </w:r>
                  <w:r w:rsidR="009B4C0A"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>incin üretildiği tarlalara ne denir?</w:t>
                  </w:r>
                </w:p>
                <w:p w14:paraId="46358968" w14:textId="77777777" w:rsidR="009B4C0A" w:rsidRDefault="009B4C0A">
                  <w:pPr>
                    <w:spacing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</w:pP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>4.Dünyada pirinç en çok hangi ülkelerde üretilir?</w:t>
                  </w:r>
                </w:p>
                <w:p w14:paraId="0EE52291" w14:textId="77777777" w:rsidR="009B4C0A" w:rsidRDefault="009B4C0A">
                  <w:pPr>
                    <w:spacing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</w:pP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>5.Pirinç neden devlet kontrolünde yetiştirilir?</w:t>
                  </w:r>
                </w:p>
              </w:txbxContent>
            </v:textbox>
            <w10:wrap type="square" anchorx="page" anchory="page"/>
          </v:shape>
        </w:pict>
      </w:r>
    </w:p>
    <w:sectPr w:rsidR="00AC007C" w:rsidRPr="00EA38C6" w:rsidSect="005D672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10E5C3" w14:textId="77777777" w:rsidR="00E07FFB" w:rsidRDefault="00E07FFB" w:rsidP="00EA38C6">
      <w:r>
        <w:separator/>
      </w:r>
    </w:p>
  </w:endnote>
  <w:endnote w:type="continuationSeparator" w:id="0">
    <w:p w14:paraId="57CF4320" w14:textId="77777777" w:rsidR="00E07FFB" w:rsidRDefault="00E07FFB" w:rsidP="00EA3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D65005" w14:textId="77777777" w:rsidR="00E07FFB" w:rsidRDefault="00E07FFB" w:rsidP="00EA38C6">
      <w:r>
        <w:separator/>
      </w:r>
    </w:p>
  </w:footnote>
  <w:footnote w:type="continuationSeparator" w:id="0">
    <w:p w14:paraId="1204FC05" w14:textId="77777777" w:rsidR="00E07FFB" w:rsidRDefault="00E07FFB" w:rsidP="00EA38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857156"/>
    <w:multiLevelType w:val="hybridMultilevel"/>
    <w:tmpl w:val="D9485F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3C45"/>
    <w:rsid w:val="00081F03"/>
    <w:rsid w:val="001F1B99"/>
    <w:rsid w:val="001F6C22"/>
    <w:rsid w:val="003E76C9"/>
    <w:rsid w:val="0059543B"/>
    <w:rsid w:val="005D6725"/>
    <w:rsid w:val="006227BD"/>
    <w:rsid w:val="00783C45"/>
    <w:rsid w:val="00966031"/>
    <w:rsid w:val="00967CF5"/>
    <w:rsid w:val="009B4C0A"/>
    <w:rsid w:val="00AC007C"/>
    <w:rsid w:val="00C10A6A"/>
    <w:rsid w:val="00E07FFB"/>
    <w:rsid w:val="00EA38C6"/>
    <w:rsid w:val="00EF69F9"/>
    <w:rsid w:val="00F51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4:docId w14:val="30D7C214"/>
  <w15:docId w15:val="{60364CFA-B774-4034-A91D-EC661E520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113" w:right="11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6031"/>
    <w:pPr>
      <w:spacing w:after="0"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D672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672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227B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A38C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EA38C6"/>
  </w:style>
  <w:style w:type="paragraph" w:styleId="AltBilgi">
    <w:name w:val="footer"/>
    <w:basedOn w:val="Normal"/>
    <w:link w:val="AltBilgiChar"/>
    <w:uiPriority w:val="99"/>
    <w:unhideWhenUsed/>
    <w:rsid w:val="00EA38C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EA38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34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tekin</dc:creator>
  <cp:keywords/>
  <dc:description/>
  <cp:lastModifiedBy>SERKAN DEMİR</cp:lastModifiedBy>
  <cp:revision>8</cp:revision>
  <dcterms:created xsi:type="dcterms:W3CDTF">2022-01-08T18:31:00Z</dcterms:created>
  <dcterms:modified xsi:type="dcterms:W3CDTF">2022-01-09T17:12:00Z</dcterms:modified>
</cp:coreProperties>
</file>