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3424" w14:textId="77777777" w:rsidR="0048122C" w:rsidRDefault="006A4CB4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 w14:anchorId="6B6EB3EA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14:paraId="6A1E65D3" w14:textId="3F60D500" w:rsidR="0048122C" w:rsidRPr="00EE7B3B" w:rsidRDefault="005A566D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2021-2022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DEVELİ İMKB FEN LİSESİ</w:t>
                  </w:r>
                </w:p>
                <w:p w14:paraId="2B354537" w14:textId="77777777"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0F9076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 w14:anchorId="3C9EBE55"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14:paraId="4EFB3259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14:paraId="15C76616" w14:textId="77777777"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0F8A5A3"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14:paraId="3D7C9A09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/….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.    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NO:…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DF72120"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14:paraId="36C2644A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 wp14:anchorId="1CBEAA55" wp14:editId="59995352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D40E9C" w14:textId="77777777"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‘’Müminler ancak……………</w:t>
      </w:r>
      <w:proofErr w:type="gramStart"/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</w:t>
      </w:r>
      <w:proofErr w:type="gramEnd"/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’’</w:t>
      </w:r>
      <w:r>
        <w:rPr>
          <w:rFonts w:ascii="Times New Roman" w:hAnsi="Times New Roman" w:cs="Times New Roman"/>
          <w:b/>
          <w:i/>
          <w:sz w:val="20"/>
          <w:szCs w:val="20"/>
        </w:rPr>
        <w:t>(Hucurat-10)</w:t>
      </w:r>
    </w:p>
    <w:p w14:paraId="05416618" w14:textId="77777777"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14:paraId="38F65E17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14:paraId="5E847B1C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14:paraId="1B73CA73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14:paraId="442A591F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14:paraId="27A9CEB5" w14:textId="77777777"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14:paraId="386BC46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195B7F2A" w14:textId="77777777"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14:paraId="662A2182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14:paraId="79545B5B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344197D0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5369D3D0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1DEFB6D2" w14:textId="77777777"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Hüsn</w:t>
      </w:r>
      <w:proofErr w:type="spellEnd"/>
      <w:r>
        <w:rPr>
          <w:rFonts w:ascii="Times New Roman" w:hAnsi="Times New Roman" w:cs="Times New Roman"/>
          <w:sz w:val="20"/>
          <w:szCs w:val="20"/>
        </w:rPr>
        <w:t>-i zan</w:t>
      </w:r>
    </w:p>
    <w:p w14:paraId="10454B1E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D5F738C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>Kim zerre miktarı ……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…….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yapmışsa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karşılığını görecek, kim de zerre miktarı ………….. </w:t>
      </w:r>
      <w:proofErr w:type="gramStart"/>
      <w:r w:rsidR="00EE0E03">
        <w:rPr>
          <w:rFonts w:ascii="Times New Roman" w:hAnsi="Times New Roman" w:cs="Times New Roman"/>
          <w:b/>
          <w:i/>
          <w:sz w:val="20"/>
          <w:szCs w:val="20"/>
        </w:rPr>
        <w:t>yapmışsa</w:t>
      </w:r>
      <w:proofErr w:type="gramEnd"/>
      <w:r w:rsidR="00EE0E03">
        <w:rPr>
          <w:rFonts w:ascii="Times New Roman" w:hAnsi="Times New Roman" w:cs="Times New Roman"/>
          <w:b/>
          <w:i/>
          <w:sz w:val="20"/>
          <w:szCs w:val="20"/>
        </w:rPr>
        <w:t xml:space="preserve">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spellStart"/>
      <w:r w:rsidR="00EE0E03">
        <w:rPr>
          <w:rFonts w:ascii="Times New Roman" w:hAnsi="Times New Roman" w:cs="Times New Roman"/>
          <w:b/>
          <w:sz w:val="20"/>
          <w:szCs w:val="20"/>
        </w:rPr>
        <w:t>Zilzal</w:t>
      </w:r>
      <w:proofErr w:type="spellEnd"/>
      <w:r w:rsidR="00EE0E03">
        <w:rPr>
          <w:rFonts w:ascii="Times New Roman" w:hAnsi="Times New Roman" w:cs="Times New Roman"/>
          <w:b/>
          <w:sz w:val="20"/>
          <w:szCs w:val="20"/>
        </w:rPr>
        <w:t xml:space="preserve">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14:paraId="61E09DCB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14:paraId="01127015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14:paraId="3B62885B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14:paraId="4E15E3C6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14:paraId="38D00AA2" w14:textId="77777777"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14:paraId="2034AB51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1F9CFA53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14:paraId="643C08F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14:paraId="6E3091CB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14:paraId="5855FD13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14:paraId="75DAA421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14:paraId="5FD78B36" w14:textId="77777777"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14:paraId="6B046EF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14:paraId="24218CC4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14:paraId="3621F413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14:paraId="4F9D5192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14:paraId="614F319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14:paraId="362F6399" w14:textId="77777777"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………………….”</w:t>
      </w:r>
    </w:p>
    <w:p w14:paraId="530CBF52" w14:textId="77777777"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14:paraId="2B14855B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14:paraId="4D4CC25C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14:paraId="14C91625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14:paraId="0163514D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14:paraId="5A32B1DD" w14:textId="77777777"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14:paraId="65DE62A5" w14:textId="77777777"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Başkalarının sahip bulunduğu imkanların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1F7B46CF" w14:textId="77777777"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583822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6E6E4E62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18C2043C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14:paraId="6629245F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536541A7" w14:textId="77777777"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14:paraId="6E948825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337E389" w14:textId="77777777"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14:paraId="2220CE6C" w14:textId="77777777"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9BBBEE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14:paraId="74858A3A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14:paraId="4214BB12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14:paraId="30597FE0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14:paraId="748B8226" w14:textId="77777777"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14:paraId="270CDA7A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2638BD" w14:textId="77777777"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5C5B69E6" w14:textId="77777777"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FA8215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Zekat</w:t>
      </w:r>
      <w:proofErr w:type="gramEnd"/>
    </w:p>
    <w:p w14:paraId="5A5D3E30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14:paraId="46279A1E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14:paraId="78505334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14:paraId="3C94D7B8" w14:textId="77777777"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14:paraId="352481FD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49BA013" w14:textId="77777777"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14:paraId="7158D895" w14:textId="77777777"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79CA9B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14:paraId="735E8D86" w14:textId="77777777"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14:paraId="0D683935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14:paraId="72674C8A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14:paraId="7FF0435D" w14:textId="77777777"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14:paraId="3F554317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14:paraId="44FBB062" w14:textId="77777777"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14:paraId="06AA7014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14:paraId="539A65E3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14:paraId="65439F43" w14:textId="77777777"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14:paraId="6E41B975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6A74C1D3" w14:textId="77777777"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14:paraId="1C3CB377" w14:textId="77777777"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BDA0B7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14:paraId="08CB6713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14:paraId="7E3DE82A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14:paraId="2800902A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14:paraId="38A76D4E" w14:textId="77777777"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</w:t>
      </w:r>
      <w:proofErr w:type="spellStart"/>
      <w:r>
        <w:rPr>
          <w:rFonts w:ascii="Times New Roman" w:hAnsi="Times New Roman" w:cs="Times New Roman"/>
          <w:sz w:val="20"/>
          <w:szCs w:val="20"/>
        </w:rPr>
        <w:t>Samed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191F35" w14:textId="77777777" w:rsidR="00CB1EB6" w:rsidRPr="001B114B" w:rsidRDefault="002B1E0D" w:rsidP="002B1E0D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</w:t>
      </w:r>
      <w:proofErr w:type="gramStart"/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</w:t>
      </w:r>
      <w:proofErr w:type="gramEnd"/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14:paraId="00CEEDE1" w14:textId="77777777" w:rsidR="0048122C" w:rsidRPr="00860AD6" w:rsidRDefault="00A31E15" w:rsidP="00EB236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11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="0048122C" w:rsidRPr="00860AD6">
        <w:rPr>
          <w:rFonts w:ascii="Times New Roman" w:hAnsi="Times New Roman"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(5*</w:t>
      </w:r>
      <w:proofErr w:type="gramStart"/>
      <w:r w:rsidR="0048122C" w:rsidRPr="00860AD6">
        <w:rPr>
          <w:rFonts w:ascii="Times New Roman" w:hAnsi="Times New Roman"/>
          <w:b/>
          <w:sz w:val="20"/>
          <w:szCs w:val="20"/>
        </w:rPr>
        <w:t>2:10</w:t>
      </w:r>
      <w:proofErr w:type="gramEnd"/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14:paraId="1D887801" w14:textId="77777777" w:rsidR="00CB1EB6" w:rsidRPr="00860AD6" w:rsidRDefault="00F466B2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 w:rsidR="00EE0E03">
        <w:rPr>
          <w:rFonts w:ascii="Times New Roman" w:hAnsi="Times New Roman"/>
          <w:sz w:val="20"/>
          <w:szCs w:val="20"/>
        </w:rPr>
        <w:t xml:space="preserve"> Ahirette anne ve baba çocuğuna doğrudan yardımda bulunabilecektir.</w:t>
      </w:r>
    </w:p>
    <w:p w14:paraId="177078BD" w14:textId="77777777" w:rsidR="00A31E15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="00777C35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EE0E03"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</w:t>
      </w:r>
      <w:r w:rsidR="00777C35">
        <w:rPr>
          <w:rFonts w:ascii="Times New Roman" w:hAnsi="Times New Roman"/>
          <w:sz w:val="20"/>
          <w:szCs w:val="20"/>
        </w:rPr>
        <w:t>.</w:t>
      </w:r>
    </w:p>
    <w:p w14:paraId="50D49661" w14:textId="77777777" w:rsidR="00CB1EB6" w:rsidRPr="00860AD6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</w:t>
      </w:r>
      <w:r w:rsidR="00795D1D">
        <w:rPr>
          <w:rFonts w:ascii="Times New Roman" w:hAnsi="Times New Roman"/>
          <w:sz w:val="20"/>
          <w:szCs w:val="20"/>
        </w:rPr>
        <w:t xml:space="preserve">Yüce Kuran </w:t>
      </w:r>
      <w:r w:rsidR="000D7B4B">
        <w:rPr>
          <w:rFonts w:ascii="Times New Roman" w:hAnsi="Times New Roman"/>
          <w:sz w:val="20"/>
          <w:szCs w:val="20"/>
        </w:rPr>
        <w:t xml:space="preserve">Maide Suresi 2. </w:t>
      </w:r>
      <w:r w:rsidR="002B1E0D">
        <w:rPr>
          <w:rFonts w:ascii="Times New Roman" w:hAnsi="Times New Roman"/>
          <w:sz w:val="20"/>
          <w:szCs w:val="20"/>
        </w:rPr>
        <w:t>a</w:t>
      </w:r>
      <w:r w:rsidR="000D7B4B">
        <w:rPr>
          <w:rFonts w:ascii="Times New Roman" w:hAnsi="Times New Roman"/>
          <w:sz w:val="20"/>
          <w:szCs w:val="20"/>
        </w:rPr>
        <w:t>yette biz Müslümanlara günah işlemekte ve düşmanlık yapmakta yardımlaşmayı yasaklar.</w:t>
      </w:r>
    </w:p>
    <w:p w14:paraId="0699F3C7" w14:textId="77777777" w:rsidR="00CB1EB6" w:rsidRPr="00860AD6" w:rsidRDefault="00551BED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 w:rsidR="004F09FD">
        <w:rPr>
          <w:rFonts w:ascii="Times New Roman" w:hAnsi="Times New Roman"/>
          <w:sz w:val="20"/>
          <w:szCs w:val="20"/>
        </w:rPr>
        <w:t xml:space="preserve"> Adalet ile eşitlik </w:t>
      </w:r>
      <w:r w:rsidR="00663DD9">
        <w:rPr>
          <w:rFonts w:ascii="Times New Roman" w:hAnsi="Times New Roman"/>
          <w:sz w:val="20"/>
          <w:szCs w:val="20"/>
        </w:rPr>
        <w:t>aynı şeylerdir</w:t>
      </w:r>
      <w:r w:rsidR="0048122C" w:rsidRPr="00860AD6">
        <w:rPr>
          <w:rFonts w:ascii="Times New Roman" w:hAnsi="Times New Roman"/>
          <w:sz w:val="20"/>
          <w:szCs w:val="20"/>
        </w:rPr>
        <w:t>.</w:t>
      </w:r>
    </w:p>
    <w:p w14:paraId="5B29BDB5" w14:textId="77777777" w:rsidR="0048122C" w:rsidRPr="00860AD6" w:rsidRDefault="00CB1EB6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="00551BED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551BED">
        <w:rPr>
          <w:rFonts w:ascii="Times New Roman" w:hAnsi="Times New Roman"/>
          <w:sz w:val="20"/>
          <w:szCs w:val="20"/>
        </w:rPr>
        <w:t xml:space="preserve"> </w:t>
      </w:r>
      <w:r w:rsidR="00663DD9">
        <w:rPr>
          <w:rFonts w:ascii="Times New Roman" w:hAnsi="Times New Roman"/>
          <w:sz w:val="20"/>
          <w:szCs w:val="20"/>
        </w:rPr>
        <w:t>Din kardeşiniz olmayan herhangi birinin hakkına tecavüz helaldir.</w:t>
      </w:r>
    </w:p>
    <w:p w14:paraId="6B5FAD3B" w14:textId="77777777" w:rsidR="00CB1EB6" w:rsidRPr="00860AD6" w:rsidRDefault="00CB1EB6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5085A087" w14:textId="77777777" w:rsidR="0048122C" w:rsidRPr="00860AD6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316C2AB1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Aşağıdaki</w:t>
      </w:r>
      <w:r w:rsidR="00DC7F8C">
        <w:rPr>
          <w:rFonts w:ascii="Times New Roman" w:hAnsi="Times New Roman"/>
          <w:b/>
          <w:sz w:val="20"/>
          <w:szCs w:val="20"/>
        </w:rPr>
        <w:t xml:space="preserve"> ayet ve hadislerdeki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boş bırakılan yerleri</w:t>
      </w:r>
      <w:r w:rsidR="004F04F8">
        <w:rPr>
          <w:rFonts w:ascii="Times New Roman" w:hAnsi="Times New Roman"/>
          <w:b/>
          <w:sz w:val="20"/>
          <w:szCs w:val="20"/>
        </w:rPr>
        <w:t xml:space="preserve"> uygun ifadelerle doldurunuz. (5*</w:t>
      </w:r>
      <w:proofErr w:type="gramStart"/>
      <w:r w:rsidR="004F04F8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>:10</w:t>
      </w:r>
      <w:proofErr w:type="gramEnd"/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14:paraId="1DAEA55D" w14:textId="77777777" w:rsidR="0048122C" w:rsidRPr="00DC7AFD" w:rsidRDefault="00CB1EB6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A</w:t>
      </w:r>
      <w:r w:rsidRPr="00DC7AFD">
        <w:rPr>
          <w:rFonts w:ascii="Times New Roman" w:hAnsi="Times New Roman"/>
          <w:b/>
          <w:i/>
          <w:sz w:val="20"/>
          <w:szCs w:val="20"/>
        </w:rPr>
        <w:t>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4F09FD">
        <w:rPr>
          <w:rFonts w:ascii="Times New Roman" w:hAnsi="Times New Roman"/>
          <w:i/>
          <w:sz w:val="20"/>
          <w:szCs w:val="20"/>
        </w:rPr>
        <w:t xml:space="preserve">Birbirinizle kinleşmeyin, hasetleşmeyin, birbirinizden yüz çevirmeyin! Ey Allahın kulları ……………… </w:t>
      </w:r>
      <w:proofErr w:type="gramStart"/>
      <w:r w:rsidR="004F09FD">
        <w:rPr>
          <w:rFonts w:ascii="Times New Roman" w:hAnsi="Times New Roman"/>
          <w:i/>
          <w:sz w:val="20"/>
          <w:szCs w:val="20"/>
        </w:rPr>
        <w:t>olun!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proofErr w:type="gramEnd"/>
      <w:r w:rsidRPr="00DC7AFD">
        <w:rPr>
          <w:rFonts w:ascii="Times New Roman" w:hAnsi="Times New Roman"/>
          <w:i/>
          <w:sz w:val="20"/>
          <w:szCs w:val="20"/>
        </w:rPr>
        <w:t>”</w:t>
      </w:r>
      <w:r w:rsidR="00DC7F8C" w:rsidRPr="00DC7AFD">
        <w:rPr>
          <w:rFonts w:ascii="Times New Roman" w:hAnsi="Times New Roman"/>
          <w:b/>
          <w:sz w:val="20"/>
          <w:szCs w:val="20"/>
        </w:rPr>
        <w:t>(Hadis-i Şerif)</w:t>
      </w:r>
    </w:p>
    <w:p w14:paraId="500AAB30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44563870" w14:textId="77777777" w:rsidR="0048122C" w:rsidRDefault="00777C35" w:rsidP="00EB236B">
      <w:pPr>
        <w:jc w:val="both"/>
        <w:rPr>
          <w:rFonts w:ascii="Times New Roman" w:hAnsi="Times New Roman"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B</w:t>
      </w:r>
      <w:proofErr w:type="gramStart"/>
      <w:r w:rsidRPr="00DC7AFD">
        <w:rPr>
          <w:rFonts w:ascii="Times New Roman" w:hAnsi="Times New Roman"/>
          <w:b/>
          <w:sz w:val="20"/>
          <w:szCs w:val="20"/>
        </w:rPr>
        <w:t>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proofErr w:type="gramEnd"/>
      <w:r w:rsidRPr="00DC7AFD">
        <w:rPr>
          <w:rFonts w:ascii="Times New Roman" w:hAnsi="Times New Roman"/>
          <w:i/>
          <w:sz w:val="20"/>
          <w:szCs w:val="20"/>
        </w:rPr>
        <w:t xml:space="preserve">………….….. </w:t>
      </w:r>
      <w:proofErr w:type="gramStart"/>
      <w:r w:rsidRPr="00DC7AFD">
        <w:rPr>
          <w:rFonts w:ascii="Times New Roman" w:hAnsi="Times New Roman"/>
          <w:i/>
          <w:sz w:val="20"/>
          <w:szCs w:val="20"/>
        </w:rPr>
        <w:t>ve</w:t>
      </w:r>
      <w:proofErr w:type="gramEnd"/>
      <w:r w:rsidRPr="00DC7AFD">
        <w:rPr>
          <w:rFonts w:ascii="Times New Roman" w:hAnsi="Times New Roman"/>
          <w:i/>
          <w:sz w:val="20"/>
          <w:szCs w:val="20"/>
        </w:rPr>
        <w:t xml:space="preserve"> ………………</w:t>
      </w:r>
      <w:r w:rsidR="00E05ECF">
        <w:rPr>
          <w:rFonts w:ascii="Times New Roman" w:hAnsi="Times New Roman"/>
          <w:i/>
          <w:sz w:val="20"/>
          <w:szCs w:val="20"/>
        </w:rPr>
        <w:t xml:space="preserve">itaat edin. Birbirinizle </w:t>
      </w:r>
      <w:proofErr w:type="gramStart"/>
      <w:r w:rsidR="00E05ECF">
        <w:rPr>
          <w:rFonts w:ascii="Times New Roman" w:hAnsi="Times New Roman"/>
          <w:i/>
          <w:sz w:val="20"/>
          <w:szCs w:val="20"/>
        </w:rPr>
        <w:t>çekişmeyin…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proofErr w:type="gramEnd"/>
      <w:r w:rsid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E05ECF">
        <w:rPr>
          <w:rFonts w:ascii="Times New Roman" w:hAnsi="Times New Roman"/>
          <w:b/>
          <w:sz w:val="20"/>
          <w:szCs w:val="20"/>
        </w:rPr>
        <w:t>Enfal</w:t>
      </w:r>
      <w:proofErr w:type="spellEnd"/>
      <w:r w:rsidR="00E05ECF">
        <w:rPr>
          <w:rFonts w:ascii="Times New Roman" w:hAnsi="Times New Roman"/>
          <w:b/>
          <w:sz w:val="20"/>
          <w:szCs w:val="20"/>
        </w:rPr>
        <w:t xml:space="preserve"> suresi, 46</w:t>
      </w:r>
      <w:r w:rsidR="00A31E15">
        <w:rPr>
          <w:rFonts w:ascii="Times New Roman" w:hAnsi="Times New Roman"/>
          <w:b/>
          <w:sz w:val="20"/>
          <w:szCs w:val="20"/>
        </w:rPr>
        <w:t>. a</w:t>
      </w:r>
      <w:r w:rsidRPr="00DC7AFD">
        <w:rPr>
          <w:rFonts w:ascii="Times New Roman" w:hAnsi="Times New Roman"/>
          <w:b/>
          <w:sz w:val="20"/>
          <w:szCs w:val="20"/>
        </w:rPr>
        <w:t>yet.)</w:t>
      </w:r>
    </w:p>
    <w:p w14:paraId="3ABFFF06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72A756F4" w14:textId="77777777" w:rsidR="0048122C" w:rsidRPr="00DC7AFD" w:rsidRDefault="00777C35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C-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E05ECF">
        <w:rPr>
          <w:rFonts w:ascii="Times New Roman" w:hAnsi="Times New Roman"/>
          <w:i/>
          <w:sz w:val="20"/>
          <w:szCs w:val="20"/>
        </w:rPr>
        <w:t>Ey iman Edenler! Hepiniz toptan ………… giriniz</w:t>
      </w:r>
      <w:proofErr w:type="gramStart"/>
      <w:r w:rsidR="00E05ECF">
        <w:rPr>
          <w:rFonts w:ascii="Times New Roman" w:hAnsi="Times New Roman"/>
          <w:i/>
          <w:sz w:val="20"/>
          <w:szCs w:val="20"/>
        </w:rPr>
        <w:t>…</w:t>
      </w:r>
      <w:r w:rsidRP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</w:t>
      </w:r>
      <w:proofErr w:type="gramEnd"/>
      <w:r w:rsidR="00E05ECF">
        <w:rPr>
          <w:rFonts w:ascii="Times New Roman" w:hAnsi="Times New Roman"/>
          <w:b/>
          <w:sz w:val="20"/>
          <w:szCs w:val="20"/>
        </w:rPr>
        <w:t>Bakara suresi, 208</w:t>
      </w:r>
      <w:r w:rsidR="0048122C" w:rsidRPr="00DC7AFD">
        <w:rPr>
          <w:rFonts w:ascii="Times New Roman" w:hAnsi="Times New Roman"/>
          <w:b/>
          <w:sz w:val="20"/>
          <w:szCs w:val="20"/>
        </w:rPr>
        <w:t>. ayet.)</w:t>
      </w:r>
    </w:p>
    <w:p w14:paraId="18BFBD50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0ECE647B" w14:textId="77777777" w:rsidR="00A31E15" w:rsidRPr="00A31E15" w:rsidRDefault="00F466B2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D-</w:t>
      </w:r>
      <w:r w:rsidR="00A31E15">
        <w:rPr>
          <w:rFonts w:ascii="Times New Roman" w:hAnsi="Times New Roman"/>
          <w:i/>
          <w:sz w:val="20"/>
          <w:szCs w:val="20"/>
        </w:rPr>
        <w:t>“Ey İman Edenler! ……………. Birçoğundan sakının</w:t>
      </w:r>
      <w:r w:rsidR="0048122C" w:rsidRPr="00DC7AFD">
        <w:rPr>
          <w:rFonts w:ascii="Times New Roman" w:hAnsi="Times New Roman"/>
          <w:i/>
          <w:sz w:val="20"/>
          <w:szCs w:val="20"/>
        </w:rPr>
        <w:t>”</w:t>
      </w:r>
      <w:r w:rsidR="00A31E15">
        <w:rPr>
          <w:rFonts w:ascii="Times New Roman" w:hAnsi="Times New Roman"/>
          <w:i/>
          <w:sz w:val="20"/>
          <w:szCs w:val="20"/>
        </w:rPr>
        <w:t xml:space="preserve"> </w:t>
      </w:r>
      <w:r w:rsidR="00A31E15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A31E15">
        <w:rPr>
          <w:rFonts w:ascii="Times New Roman" w:hAnsi="Times New Roman"/>
          <w:b/>
          <w:sz w:val="20"/>
          <w:szCs w:val="20"/>
        </w:rPr>
        <w:t>Hucurat</w:t>
      </w:r>
      <w:proofErr w:type="spellEnd"/>
      <w:r w:rsidR="00A31E15">
        <w:rPr>
          <w:rFonts w:ascii="Times New Roman" w:hAnsi="Times New Roman"/>
          <w:b/>
          <w:sz w:val="20"/>
          <w:szCs w:val="20"/>
        </w:rPr>
        <w:t xml:space="preserve"> suresi 12 ayet</w:t>
      </w:r>
      <w:r w:rsidR="0048122C" w:rsidRPr="00DC7AFD">
        <w:rPr>
          <w:rFonts w:ascii="Times New Roman" w:hAnsi="Times New Roman"/>
          <w:b/>
          <w:sz w:val="20"/>
          <w:szCs w:val="20"/>
        </w:rPr>
        <w:t>)</w:t>
      </w:r>
    </w:p>
    <w:p w14:paraId="1EF181ED" w14:textId="77777777" w:rsidR="0048122C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32122043" w14:textId="77777777" w:rsidR="00A31E15" w:rsidRPr="00860AD6" w:rsidRDefault="00A31E15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7C6C88E5" w14:textId="77777777" w:rsidR="0048122C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31E1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- İman ile sevgi arasında bir ilişki var mıdır? Bu konu</w:t>
      </w:r>
      <w:r w:rsidR="004F04F8">
        <w:rPr>
          <w:rFonts w:ascii="Times New Roman" w:hAnsi="Times New Roman"/>
          <w:b/>
          <w:sz w:val="20"/>
          <w:szCs w:val="20"/>
        </w:rPr>
        <w:t>da bildiğiniz bir hadisi yazıp açıklayınız</w:t>
      </w:r>
      <w:r>
        <w:rPr>
          <w:rFonts w:ascii="Times New Roman" w:hAnsi="Times New Roman"/>
          <w:b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</w:t>
      </w:r>
      <w:r w:rsidR="004F04F8">
        <w:rPr>
          <w:rFonts w:ascii="Times New Roman" w:hAnsi="Times New Roman"/>
          <w:b/>
          <w:sz w:val="20"/>
          <w:szCs w:val="20"/>
        </w:rPr>
        <w:t xml:space="preserve">            </w:t>
      </w:r>
      <w:r w:rsidR="0048122C" w:rsidRPr="00860AD6">
        <w:rPr>
          <w:rFonts w:ascii="Times New Roman" w:hAnsi="Times New Roman"/>
          <w:b/>
          <w:sz w:val="20"/>
          <w:szCs w:val="20"/>
        </w:rPr>
        <w:t>(10 puan)</w:t>
      </w:r>
    </w:p>
    <w:p w14:paraId="6ACCC23C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C445A2D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75445D3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AB90442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6E54CCB" w14:textId="77777777" w:rsidR="00DC7F8C" w:rsidRPr="00860AD6" w:rsidRDefault="00DC7F8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5BFC20B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883DF9C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62645AF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54BEE2B" w14:textId="77777777"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CFCA5D0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E544D7">
        <w:rPr>
          <w:rFonts w:ascii="Times New Roman" w:hAnsi="Times New Roman"/>
          <w:b/>
          <w:sz w:val="20"/>
          <w:szCs w:val="20"/>
        </w:rPr>
        <w:t>Aşağıdaki kavramları açıklayınız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</w:t>
      </w:r>
      <w:r w:rsidR="004F04F8" w:rsidRPr="00860AD6">
        <w:rPr>
          <w:rFonts w:ascii="Times New Roman" w:hAnsi="Times New Roman"/>
          <w:b/>
          <w:sz w:val="20"/>
          <w:szCs w:val="20"/>
        </w:rPr>
        <w:t>5*</w:t>
      </w:r>
      <w:proofErr w:type="gramStart"/>
      <w:r w:rsidR="004F04F8" w:rsidRPr="00860AD6">
        <w:rPr>
          <w:rFonts w:ascii="Times New Roman" w:hAnsi="Times New Roman"/>
          <w:b/>
          <w:sz w:val="20"/>
          <w:szCs w:val="20"/>
        </w:rPr>
        <w:t>2:10</w:t>
      </w:r>
      <w:proofErr w:type="gramEnd"/>
      <w:r w:rsidR="004F04F8" w:rsidRPr="00860AD6">
        <w:rPr>
          <w:rFonts w:ascii="Times New Roman" w:hAnsi="Times New Roman"/>
          <w:b/>
          <w:sz w:val="20"/>
          <w:szCs w:val="20"/>
        </w:rPr>
        <w:t xml:space="preserve"> puan</w:t>
      </w:r>
      <w:r w:rsidR="0048122C" w:rsidRPr="00860AD6">
        <w:rPr>
          <w:rFonts w:ascii="Times New Roman" w:hAnsi="Times New Roman"/>
          <w:b/>
          <w:sz w:val="20"/>
          <w:szCs w:val="20"/>
        </w:rPr>
        <w:t>)</w:t>
      </w:r>
    </w:p>
    <w:p w14:paraId="1371ED43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Tefrika:</w:t>
      </w:r>
    </w:p>
    <w:p w14:paraId="14A7EEDF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9839816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Hüsn</w:t>
      </w:r>
      <w:proofErr w:type="spellEnd"/>
      <w:r>
        <w:rPr>
          <w:rFonts w:ascii="Times New Roman" w:hAnsi="Times New Roman"/>
          <w:b/>
          <w:sz w:val="20"/>
          <w:szCs w:val="20"/>
        </w:rPr>
        <w:t>-i zan:</w:t>
      </w:r>
    </w:p>
    <w:p w14:paraId="186E4AE1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A3B46C5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Su-i zan:</w:t>
      </w:r>
    </w:p>
    <w:p w14:paraId="2F16D3C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19C73577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İnfak:</w:t>
      </w:r>
    </w:p>
    <w:p w14:paraId="0A5AC43D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7271FDE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Hablullah</w:t>
      </w:r>
      <w:proofErr w:type="spellEnd"/>
      <w:r>
        <w:rPr>
          <w:rFonts w:ascii="Times New Roman" w:hAnsi="Times New Roman"/>
          <w:b/>
          <w:sz w:val="20"/>
          <w:szCs w:val="20"/>
        </w:rPr>
        <w:t>:</w:t>
      </w:r>
    </w:p>
    <w:p w14:paraId="12FE5AF9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2F4B555" w14:textId="77777777" w:rsidR="00E544D7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0DD6488" w14:textId="77777777" w:rsidR="00AA48A6" w:rsidRPr="00AA48A6" w:rsidRDefault="00A31E15" w:rsidP="00AA48A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A48A6" w:rsidRPr="00AA48A6">
        <w:rPr>
          <w:rFonts w:ascii="Times New Roman" w:hAnsi="Times New Roman"/>
          <w:b/>
          <w:sz w:val="20"/>
          <w:szCs w:val="20"/>
        </w:rPr>
        <w:t>"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Hep birlikte Allah'ın ipine (Kur'an'a) </w:t>
      </w:r>
      <w:proofErr w:type="gramStart"/>
      <w:r w:rsidR="00AA48A6" w:rsidRPr="00AA48A6">
        <w:rPr>
          <w:rFonts w:ascii="Times New Roman" w:hAnsi="Times New Roman"/>
          <w:b/>
          <w:i/>
          <w:sz w:val="20"/>
          <w:szCs w:val="20"/>
        </w:rPr>
        <w:t>sarılın .Parçalanıp</w:t>
      </w:r>
      <w:proofErr w:type="gramEnd"/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 w:rsidR="00AA48A6" w:rsidRPr="00AA48A6">
        <w:rPr>
          <w:rFonts w:ascii="Times New Roman" w:hAnsi="Times New Roman"/>
          <w:b/>
          <w:i/>
          <w:sz w:val="20"/>
          <w:szCs w:val="20"/>
        </w:rPr>
        <w:t>bölünmeyin.Allah'ın</w:t>
      </w:r>
      <w:proofErr w:type="spellEnd"/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size olan nimetini hatırlayın. Hani sizle</w:t>
      </w:r>
      <w:r w:rsidR="001B114B">
        <w:rPr>
          <w:rFonts w:ascii="Times New Roman" w:hAnsi="Times New Roman"/>
          <w:b/>
          <w:i/>
          <w:sz w:val="20"/>
          <w:szCs w:val="20"/>
        </w:rPr>
        <w:t>r birbirinize düşman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, kalplerinizi birleştirmişti. İşte onun bu nimeti sayesinde kardeşler olmuştunuz. Yine siz, bir ateş çuk</w:t>
      </w:r>
      <w:r w:rsidR="001B114B">
        <w:rPr>
          <w:rFonts w:ascii="Times New Roman" w:hAnsi="Times New Roman"/>
          <w:b/>
          <w:i/>
          <w:sz w:val="20"/>
          <w:szCs w:val="20"/>
        </w:rPr>
        <w:t>urunun tam kenarında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sizi oradan kurtarmıştı. İşte Allah size ayetlerini böyle apaçık bildiriyor ki doğru yola eresiniz</w:t>
      </w:r>
      <w:r w:rsidR="00AA48A6" w:rsidRPr="00AA48A6">
        <w:rPr>
          <w:rFonts w:ascii="Times New Roman" w:hAnsi="Times New Roman"/>
          <w:b/>
          <w:sz w:val="20"/>
          <w:szCs w:val="20"/>
        </w:rPr>
        <w:t>."</w:t>
      </w:r>
      <w:r w:rsidR="001B114B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AA48A6" w:rsidRPr="00AA48A6">
        <w:rPr>
          <w:rFonts w:ascii="Times New Roman" w:hAnsi="Times New Roman"/>
          <w:b/>
          <w:sz w:val="20"/>
          <w:szCs w:val="20"/>
        </w:rPr>
        <w:t>Âl</w:t>
      </w:r>
      <w:proofErr w:type="spellEnd"/>
      <w:r w:rsidR="00AA48A6" w:rsidRPr="00AA48A6">
        <w:rPr>
          <w:rFonts w:ascii="Times New Roman" w:hAnsi="Times New Roman"/>
          <w:b/>
          <w:sz w:val="20"/>
          <w:szCs w:val="20"/>
        </w:rPr>
        <w:t xml:space="preserve">-i İmran suresi 103. </w:t>
      </w:r>
      <w:proofErr w:type="gramStart"/>
      <w:r w:rsidR="00AA48A6" w:rsidRPr="00AA48A6">
        <w:rPr>
          <w:rFonts w:ascii="Times New Roman" w:hAnsi="Times New Roman"/>
          <w:b/>
          <w:sz w:val="20"/>
          <w:szCs w:val="20"/>
        </w:rPr>
        <w:t>ayet)</w:t>
      </w:r>
      <w:r w:rsidR="004F04F8">
        <w:rPr>
          <w:rFonts w:ascii="Times New Roman" w:hAnsi="Times New Roman"/>
          <w:b/>
          <w:sz w:val="20"/>
          <w:szCs w:val="20"/>
        </w:rPr>
        <w:t xml:space="preserve">  a</w:t>
      </w:r>
      <w:r w:rsidR="00AA48A6" w:rsidRPr="00AA48A6">
        <w:rPr>
          <w:rFonts w:ascii="Times New Roman" w:hAnsi="Times New Roman"/>
          <w:b/>
          <w:sz w:val="20"/>
          <w:szCs w:val="20"/>
        </w:rPr>
        <w:t>yeti</w:t>
      </w:r>
      <w:proofErr w:type="gramEnd"/>
      <w:r w:rsidR="00AA48A6" w:rsidRPr="00AA48A6">
        <w:rPr>
          <w:rFonts w:ascii="Times New Roman" w:hAnsi="Times New Roman"/>
          <w:b/>
          <w:sz w:val="20"/>
          <w:szCs w:val="20"/>
        </w:rPr>
        <w:t xml:space="preserve"> kerimesi </w:t>
      </w:r>
      <w:r w:rsidR="004F04F8">
        <w:rPr>
          <w:rFonts w:ascii="Times New Roman" w:hAnsi="Times New Roman"/>
          <w:b/>
          <w:sz w:val="20"/>
          <w:szCs w:val="20"/>
        </w:rPr>
        <w:t xml:space="preserve">hangi konuyla ilgilidir? açıklayınız </w:t>
      </w:r>
      <w:r w:rsidR="00AA48A6" w:rsidRPr="00AA48A6">
        <w:rPr>
          <w:rFonts w:ascii="Times New Roman" w:hAnsi="Times New Roman"/>
          <w:b/>
          <w:sz w:val="20"/>
          <w:szCs w:val="20"/>
        </w:rPr>
        <w:t>.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(10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puan)</w:t>
      </w:r>
    </w:p>
    <w:p w14:paraId="08668968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60B1FFA5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7A944DE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3C3D004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A0FFB5A" w14:textId="77777777" w:rsidR="0048122C" w:rsidRDefault="006A4CB4" w:rsidP="00DC7F8C">
      <w:pPr>
        <w:jc w:val="both"/>
        <w:rPr>
          <w:rFonts w:ascii="Times New Roman" w:hAnsi="Times New Roman"/>
          <w:b/>
          <w:sz w:val="20"/>
          <w:szCs w:val="20"/>
        </w:rPr>
      </w:pPr>
      <w:hyperlink r:id="rId6" w:history="1">
        <w:r w:rsidR="0019380C" w:rsidRPr="000A5B8A">
          <w:rPr>
            <w:rStyle w:val="Kpr"/>
          </w:rPr>
          <w:t>www.sorubak.com</w:t>
        </w:r>
      </w:hyperlink>
      <w:r w:rsidR="0019380C">
        <w:t xml:space="preserve"> </w:t>
      </w:r>
    </w:p>
    <w:p w14:paraId="422A73A0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71A2A959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0847AE93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4100FEF7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E422118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29FC8DFB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8DF9E1D" w14:textId="77777777"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15C1A6C3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12753B7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CC37B42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7C51DBEB" w14:textId="7EA0058B" w:rsidR="00DC7F8C" w:rsidRPr="00DC7AFD" w:rsidRDefault="00DC7F8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F9"/>
    <w:rsid w:val="000D7B4B"/>
    <w:rsid w:val="001312F9"/>
    <w:rsid w:val="0019380C"/>
    <w:rsid w:val="001B114B"/>
    <w:rsid w:val="00211F3F"/>
    <w:rsid w:val="002B10A9"/>
    <w:rsid w:val="002B1E0D"/>
    <w:rsid w:val="00347D9D"/>
    <w:rsid w:val="003C4D50"/>
    <w:rsid w:val="003F7D7B"/>
    <w:rsid w:val="00464468"/>
    <w:rsid w:val="00471155"/>
    <w:rsid w:val="0048122C"/>
    <w:rsid w:val="004F04F8"/>
    <w:rsid w:val="004F09FD"/>
    <w:rsid w:val="00551BED"/>
    <w:rsid w:val="005A566D"/>
    <w:rsid w:val="00663DD9"/>
    <w:rsid w:val="006A4CB4"/>
    <w:rsid w:val="00777C35"/>
    <w:rsid w:val="00795D1D"/>
    <w:rsid w:val="007C574C"/>
    <w:rsid w:val="008E51ED"/>
    <w:rsid w:val="00950394"/>
    <w:rsid w:val="009A56D4"/>
    <w:rsid w:val="00A31E15"/>
    <w:rsid w:val="00AA48A6"/>
    <w:rsid w:val="00B825A3"/>
    <w:rsid w:val="00BA1A51"/>
    <w:rsid w:val="00C73347"/>
    <w:rsid w:val="00CB1EB6"/>
    <w:rsid w:val="00D85E0D"/>
    <w:rsid w:val="00D914D1"/>
    <w:rsid w:val="00DC7AFD"/>
    <w:rsid w:val="00DC7F8C"/>
    <w:rsid w:val="00E05ECF"/>
    <w:rsid w:val="00E544D7"/>
    <w:rsid w:val="00EB236B"/>
    <w:rsid w:val="00EE0E03"/>
    <w:rsid w:val="00EE7B3B"/>
    <w:rsid w:val="00F466B2"/>
    <w:rsid w:val="00F831DC"/>
    <w:rsid w:val="00F85D2E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  <w14:docId w14:val="2A16F45C"/>
  <w15:docId w15:val="{19DE9C86-7C40-487C-B545-E0ACEB41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9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2015-04-25T16:40:00Z</cp:lastPrinted>
  <dcterms:created xsi:type="dcterms:W3CDTF">2018-02-25T08:47:00Z</dcterms:created>
  <dcterms:modified xsi:type="dcterms:W3CDTF">2022-03-20T18:09:00Z</dcterms:modified>
  <cp:category>www.sorubak.com</cp:category>
</cp:coreProperties>
</file>