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6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3145"/>
        <w:gridCol w:w="3695"/>
        <w:gridCol w:w="1665"/>
      </w:tblGrid>
      <w:tr w:rsidR="0038524D" w14:paraId="4C7BCE3F" w14:textId="77777777">
        <w:trPr>
          <w:trHeight w:val="690"/>
        </w:trPr>
        <w:tc>
          <w:tcPr>
            <w:tcW w:w="2160" w:type="dxa"/>
            <w:shd w:val="clear" w:color="auto" w:fill="33CCFF"/>
          </w:tcPr>
          <w:p w14:paraId="5055155F" w14:textId="77777777" w:rsidR="0038524D" w:rsidRDefault="00160A69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14:paraId="6B21ACA2" w14:textId="1E8F3526" w:rsidR="0038524D" w:rsidRDefault="00160A69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hyperlink r:id="rId5" w:history="1">
              <w:r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 xml:space="preserve">2021-2022 </w:t>
              </w:r>
              <w:r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EĞİTİM ÖĞRETİM YIL</w:t>
              </w:r>
              <w:r>
                <w:rPr>
                  <w:rStyle w:val="Kpr"/>
                  <w:rFonts w:hAnsi="Segoe UI" w:cs="Segoe UI"/>
                  <w:b/>
                  <w:sz w:val="18"/>
                  <w:szCs w:val="18"/>
                  <w:lang w:val="en-US"/>
                </w:rPr>
                <w:t xml:space="preserve">I MEVLANA </w:t>
              </w:r>
              <w:r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ANADOLU LİSESİ</w:t>
              </w:r>
              <w:r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br/>
                <w:t>10.SINIF TARİH DERSİ 1.DÖNEM 1.DEĞERLENDİRME SINAVI</w:t>
              </w:r>
            </w:hyperlink>
          </w:p>
        </w:tc>
        <w:tc>
          <w:tcPr>
            <w:tcW w:w="1665" w:type="dxa"/>
            <w:shd w:val="clear" w:color="auto" w:fill="33CCFF"/>
          </w:tcPr>
          <w:p w14:paraId="05E8BBDD" w14:textId="77777777" w:rsidR="0038524D" w:rsidRDefault="00160A69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38524D" w14:paraId="7CEDA8B0" w14:textId="77777777">
        <w:trPr>
          <w:trHeight w:val="2478"/>
        </w:trPr>
        <w:tc>
          <w:tcPr>
            <w:tcW w:w="10665" w:type="dxa"/>
            <w:gridSpan w:val="4"/>
          </w:tcPr>
          <w:p w14:paraId="44A4333C" w14:textId="77777777" w:rsidR="0038524D" w:rsidRDefault="00160A69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>
              <w:rPr>
                <w:lang w:val="en-US"/>
              </w:rPr>
              <w:t>🚩</w:t>
            </w:r>
            <w:r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/ </w:t>
            </w:r>
            <w:r>
              <w:rPr>
                <w:rFonts w:hAnsi="Segoe UI" w:cs="Segoe UI"/>
                <w:b/>
                <w:sz w:val="20"/>
                <w:szCs w:val="20"/>
                <w:shd w:val="clear" w:color="auto" w:fill="FFCCFF"/>
                <w:lang w:val="en-US"/>
              </w:rPr>
              <w:t>K</w:t>
            </w:r>
            <w:r>
              <w:rPr>
                <w:rFonts w:hAnsi="Segoe UI" w:cs="Segoe UI"/>
                <w:b/>
                <w:sz w:val="20"/>
                <w:szCs w:val="20"/>
                <w:shd w:val="clear" w:color="auto" w:fill="FFCCFF"/>
                <w:lang w:val="en-US"/>
              </w:rPr>
              <w:t>ö</w:t>
            </w:r>
            <w:r>
              <w:rPr>
                <w:rFonts w:hAnsi="Segoe UI" w:cs="Segoe UI"/>
                <w:b/>
                <w:sz w:val="20"/>
                <w:szCs w:val="20"/>
                <w:shd w:val="clear" w:color="auto" w:fill="FFCCFF"/>
                <w:lang w:val="en-US"/>
              </w:rPr>
              <w:t>seda</w:t>
            </w:r>
            <w:r>
              <w:rPr>
                <w:rFonts w:hAnsi="Segoe UI" w:cs="Segoe UI"/>
                <w:b/>
                <w:sz w:val="20"/>
                <w:szCs w:val="20"/>
                <w:shd w:val="clear" w:color="auto" w:fill="FFCCFF"/>
                <w:lang w:val="en-US"/>
              </w:rPr>
              <w:t>ğ</w:t>
            </w:r>
            <w:r>
              <w:rPr>
                <w:rFonts w:hAnsi="Segoe UI" w:cs="Segoe UI"/>
                <w:b/>
                <w:sz w:val="20"/>
                <w:szCs w:val="20"/>
                <w:shd w:val="clear" w:color="auto" w:fill="FFCCFF"/>
                <w:lang w:val="en-US"/>
              </w:rPr>
              <w:t xml:space="preserve"> </w:t>
            </w:r>
            <w:r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/</w:t>
            </w:r>
            <w:r>
              <w:rPr>
                <w:rFonts w:hAnsi="Segoe UI" w:cs="Segoe UI"/>
                <w:b/>
                <w:sz w:val="20"/>
                <w:szCs w:val="20"/>
                <w:shd w:val="clear" w:color="auto" w:fill="FFCCFF"/>
                <w:lang w:val="en-US"/>
              </w:rPr>
              <w:t xml:space="preserve"> Malazgirt</w:t>
            </w:r>
            <w:r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/ </w:t>
            </w:r>
            <w:r>
              <w:rPr>
                <w:rFonts w:hAnsi="Segoe UI" w:cs="Segoe UI"/>
                <w:b/>
                <w:sz w:val="20"/>
                <w:szCs w:val="20"/>
                <w:shd w:val="clear" w:color="auto" w:fill="FFCCFF"/>
                <w:lang w:val="en-US"/>
              </w:rPr>
              <w:t>Yass</w:t>
            </w:r>
            <w:r>
              <w:rPr>
                <w:rFonts w:hAnsi="Segoe UI" w:cs="Segoe UI"/>
                <w:b/>
                <w:sz w:val="20"/>
                <w:szCs w:val="20"/>
                <w:shd w:val="clear" w:color="auto" w:fill="FFCCFF"/>
                <w:lang w:val="en-US"/>
              </w:rPr>
              <w:t>ıç</w:t>
            </w:r>
            <w:r>
              <w:rPr>
                <w:rFonts w:hAnsi="Segoe UI" w:cs="Segoe UI"/>
                <w:b/>
                <w:sz w:val="20"/>
                <w:szCs w:val="20"/>
                <w:shd w:val="clear" w:color="auto" w:fill="FFCCFF"/>
                <w:lang w:val="en-US"/>
              </w:rPr>
              <w:t>imen</w:t>
            </w:r>
            <w:r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/ </w:t>
            </w:r>
            <w:r>
              <w:rPr>
                <w:rFonts w:hAnsi="Segoe UI" w:cs="Segoe UI"/>
                <w:b/>
                <w:sz w:val="20"/>
                <w:szCs w:val="20"/>
                <w:shd w:val="clear" w:color="auto" w:fill="FFCCFF"/>
                <w:lang w:val="en-US"/>
              </w:rPr>
              <w:t>Pasinle</w:t>
            </w:r>
            <w:r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r / </w:t>
            </w:r>
            <w:r>
              <w:rPr>
                <w:rFonts w:hAnsi="Segoe UI" w:cs="Segoe UI"/>
                <w:b/>
                <w:sz w:val="20"/>
                <w:szCs w:val="20"/>
                <w:shd w:val="clear" w:color="auto" w:fill="FFCCFF"/>
                <w:lang w:val="en-US"/>
              </w:rPr>
              <w:t>Miryokefalon</w:t>
            </w:r>
            <w:r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/</w:t>
            </w:r>
            <w:r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  <w:lang w:val="en-US"/>
              </w:rPr>
              <w:t>🚩</w:t>
            </w:r>
            <w:r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br/>
              <w:t xml:space="preserve"> </w:t>
            </w:r>
          </w:p>
          <w:p w14:paraId="6A4E514C" w14:textId="77777777" w:rsidR="0038524D" w:rsidRDefault="00160A69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sava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lar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, a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a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ğı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daki bo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luklara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uygun bir şekilde yerleştiriniz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(5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×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5=25 puan) </w:t>
            </w:r>
          </w:p>
          <w:p w14:paraId="5991BBE8" w14:textId="77777777" w:rsidR="0038524D" w:rsidRDefault="00160A69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) B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y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k Sel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uklu Devleti(BSD) ile Bizans aras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nda yap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lan ilk 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sava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t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r(1048)......................................................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BSD(Alparslan) Bizans'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ma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lup etti ve Anadolu'nun kap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lar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T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rklere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ld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(1071)...............................................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) ASD'nin Bizans'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 ma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lup edi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iyle Anadolu'nun T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rk yu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rdu oldu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u kesinle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ti(1176)........................................... </w:t>
            </w:r>
          </w:p>
          <w:p w14:paraId="46E29151" w14:textId="77777777" w:rsidR="0038524D" w:rsidRDefault="00160A69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) ASD ile Harezm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ahlar aras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nda yap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ld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 ASD kazand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, Harzem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ahlar y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k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ld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(1230).............................................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ASD ile Mo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ollar aras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nda yap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ld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, ASD yenildi ve y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k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s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recine girdi(1243).........................................................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38524D" w14:paraId="5862B56D" w14:textId="77777777">
        <w:trPr>
          <w:trHeight w:val="5220"/>
        </w:trPr>
        <w:tc>
          <w:tcPr>
            <w:tcW w:w="10665" w:type="dxa"/>
            <w:gridSpan w:val="4"/>
          </w:tcPr>
          <w:p w14:paraId="446D6717" w14:textId="77777777" w:rsidR="0038524D" w:rsidRDefault="00160A69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  <w:p w14:paraId="3418C0A3" w14:textId="77777777" w:rsidR="0038524D" w:rsidRDefault="00160A69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6) 1071 Malazgirt Zaferi'ni birka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 c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mle ile a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çı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klay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n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z(15 puan) </w:t>
            </w:r>
          </w:p>
          <w:p w14:paraId="34A2FA8B" w14:textId="77777777" w:rsidR="0038524D" w:rsidRDefault="0038524D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6B726B5A" w14:textId="77777777" w:rsidR="0038524D" w:rsidRDefault="0038524D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1F8D5921" w14:textId="77777777" w:rsidR="0038524D" w:rsidRDefault="0038524D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0CA0FD2A" w14:textId="77777777" w:rsidR="0038524D" w:rsidRDefault="0038524D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171CF440" w14:textId="77777777" w:rsidR="0038524D" w:rsidRDefault="0038524D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4CD2F35F" w14:textId="77777777" w:rsidR="0038524D" w:rsidRDefault="0038524D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53CF5F39" w14:textId="77777777" w:rsidR="0038524D" w:rsidRDefault="0038524D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5584F422" w14:textId="77777777" w:rsidR="0038524D" w:rsidRDefault="00160A69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7) Malazgirt Zaferi sonras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 Anadolu'da kurulan 1.beylikleri(5 beylik) alta yaz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n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z(15 puan) </w:t>
            </w:r>
          </w:p>
          <w:p w14:paraId="6896A1CD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➡</w:t>
            </w:r>
          </w:p>
          <w:p w14:paraId="75CA336D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➡</w:t>
            </w:r>
          </w:p>
          <w:p w14:paraId="6923C366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➡</w:t>
            </w:r>
          </w:p>
          <w:p w14:paraId="1C0C01FD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➡</w:t>
            </w:r>
          </w:p>
          <w:p w14:paraId="13B509E6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➡</w:t>
            </w:r>
          </w:p>
          <w:p w14:paraId="23497EDE" w14:textId="77777777" w:rsidR="0038524D" w:rsidRDefault="0038524D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5594DAF8" w14:textId="77777777" w:rsidR="0038524D" w:rsidRDefault="00160A69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8) A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şağıda 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1.beyliklerle ilgili verilen ifadelerin ba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şı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na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doğru ise 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"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D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"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yanlış ise 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"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Y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"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yazınız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(10 puan) </w:t>
            </w:r>
          </w:p>
          <w:p w14:paraId="4AA15182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(     ) Anadolu'da kurulan ilk beylik Saltuklula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rd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r. </w:t>
            </w:r>
          </w:p>
          <w:p w14:paraId="29C0B3E8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(     ) Tek denizci beylik Artuklulard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r. </w:t>
            </w:r>
          </w:p>
          <w:p w14:paraId="60C2904A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(     ) En g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üç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 beylik Dani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mendlilerdir.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(     ) En uzun 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ö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m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rl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 beylik Artuklulard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r. </w:t>
            </w:r>
          </w:p>
          <w:p w14:paraId="23264BE3" w14:textId="77777777" w:rsidR="0038524D" w:rsidRDefault="00160A69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(     ) En k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sa 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ö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m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rl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 beylik Meng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ceklerdir. </w:t>
            </w:r>
          </w:p>
          <w:p w14:paraId="0F3A179D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42A894D6" w14:textId="77777777" w:rsidR="0038524D" w:rsidRDefault="00160A69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veriniz( Her soru 5 puan)</w:t>
            </w:r>
          </w:p>
        </w:tc>
      </w:tr>
      <w:tr w:rsidR="0038524D" w14:paraId="6930AF9C" w14:textId="77777777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14:paraId="5DD6EEB6" w14:textId="77777777" w:rsidR="0038524D" w:rsidRDefault="00160A69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9) </w:t>
            </w:r>
          </w:p>
          <w:p w14:paraId="1990AD56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  <w:lang w:val="en-US"/>
              </w:rPr>
            </w:pPr>
          </w:p>
          <w:p w14:paraId="5E568153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ascii="Segoe UI" w:hAnsi="Segoe UI" w:cs="Segoe UI"/>
                <w:sz w:val="20"/>
                <w:szCs w:val="20"/>
                <w:lang w:val="en-US"/>
              </w:rPr>
              <w:t>📍</w:t>
            </w:r>
            <w:r>
              <w:rPr>
                <w:rFonts w:ascii="Segoe UI" w:hAnsi="Segoe UI" w:cs="Segoe UI"/>
                <w:sz w:val="20"/>
                <w:szCs w:val="20"/>
                <w:lang w:val="en-US"/>
              </w:rPr>
              <w:t xml:space="preserve">Kudüs 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Fatihi olarak bilinir.</w:t>
            </w:r>
          </w:p>
          <w:p w14:paraId="37AC3920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ascii="Segoe UI" w:hAnsi="Segoe UI" w:cs="Segoe UI"/>
                <w:sz w:val="20"/>
                <w:szCs w:val="20"/>
                <w:lang w:val="en-US"/>
              </w:rPr>
              <w:t>📍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Ha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lar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H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ttin Sava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şı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'nda yenmi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tir. </w:t>
            </w:r>
          </w:p>
          <w:p w14:paraId="651850A5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70DAC9D7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Yukar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da 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ö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zellikleri verilen T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rk-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İ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slam h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k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mdar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ğı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dakilerden hangisidir?</w:t>
            </w:r>
          </w:p>
          <w:p w14:paraId="147E3FA2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hAnsi="Segoe UI" w:cs="Segoe UI"/>
                <w:sz w:val="20"/>
                <w:szCs w:val="20"/>
                <w:lang w:val="en-US"/>
              </w:rPr>
              <w:t>A) Sultan Alparslan</w:t>
            </w:r>
          </w:p>
          <w:p w14:paraId="4A5BED83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B) Tu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rul Bey</w:t>
            </w:r>
          </w:p>
          <w:p w14:paraId="43B39541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C) Selahattin Eyyubi</w:t>
            </w:r>
          </w:p>
          <w:p w14:paraId="5B71B035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D) Fatih Sultan Mehmet</w:t>
            </w:r>
          </w:p>
          <w:p w14:paraId="3381DA0A" w14:textId="77777777" w:rsidR="0038524D" w:rsidRDefault="00160A69">
            <w:pPr>
              <w:pStyle w:val="AralkYok"/>
              <w:rPr>
                <w:b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E) l.Alaeddin Keykubad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14:paraId="179683FB" w14:textId="77777777" w:rsidR="0038524D" w:rsidRDefault="00160A69">
            <w:pPr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10) </w:t>
            </w:r>
          </w:p>
          <w:p w14:paraId="0451FF91" w14:textId="77777777" w:rsidR="0038524D" w:rsidRDefault="00160A69">
            <w:pPr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Anadolu'daki ilk medrese olarak bilinen "Ya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ğı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basan Medresesi" 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ğı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daki hangi T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rk beyli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ine aittir? </w:t>
            </w:r>
          </w:p>
          <w:p w14:paraId="58C606CF" w14:textId="77777777" w:rsidR="0038524D" w:rsidRDefault="00160A69">
            <w:pPr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A) Meng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cekler</w:t>
            </w:r>
          </w:p>
          <w:p w14:paraId="400028B0" w14:textId="77777777" w:rsidR="0038524D" w:rsidRDefault="00160A69">
            <w:pPr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B) Artuklular</w:t>
            </w:r>
          </w:p>
          <w:p w14:paraId="6125BA95" w14:textId="77777777" w:rsidR="0038524D" w:rsidRDefault="00160A69">
            <w:pPr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C) 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aka Beyli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i</w:t>
            </w:r>
          </w:p>
          <w:p w14:paraId="7F73CD60" w14:textId="77777777" w:rsidR="0038524D" w:rsidRDefault="00160A69">
            <w:pPr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D) Saltuklular</w:t>
            </w:r>
          </w:p>
          <w:p w14:paraId="189AE79E" w14:textId="77777777" w:rsidR="0038524D" w:rsidRDefault="00160A69">
            <w:pPr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E) Dani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mendliler</w:t>
            </w:r>
          </w:p>
          <w:p w14:paraId="09B4691A" w14:textId="77777777" w:rsidR="0038524D" w:rsidRDefault="0038524D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8524D" w14:paraId="71DBE60D" w14:textId="77777777">
        <w:trPr>
          <w:trHeight w:val="510"/>
        </w:trPr>
        <w:tc>
          <w:tcPr>
            <w:tcW w:w="10665" w:type="dxa"/>
            <w:gridSpan w:val="4"/>
          </w:tcPr>
          <w:p w14:paraId="0BCDD11C" w14:textId="77777777" w:rsidR="0038524D" w:rsidRDefault="00160A69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-----------------------------------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p w14:paraId="1C157A7C" w14:textId="77777777" w:rsidR="0038524D" w:rsidRDefault="0038524D"/>
    <w:tbl>
      <w:tblPr>
        <w:tblW w:w="1063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0"/>
        <w:gridCol w:w="5382"/>
      </w:tblGrid>
      <w:tr w:rsidR="0038524D" w14:paraId="138415D3" w14:textId="77777777">
        <w:trPr>
          <w:trHeight w:val="14314"/>
        </w:trPr>
        <w:tc>
          <w:tcPr>
            <w:tcW w:w="5250" w:type="dxa"/>
          </w:tcPr>
          <w:p w14:paraId="7F08A0F7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lastRenderedPageBreak/>
              <w:t xml:space="preserve">11) </w:t>
            </w:r>
          </w:p>
          <w:p w14:paraId="09140D3C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📍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Anadolu'da 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kan ilk din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î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isyand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r. </w:t>
            </w:r>
          </w:p>
          <w:p w14:paraId="614C60AE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ascii="Segoe UI" w:hAnsi="Segoe UI" w:cs="Segoe UI"/>
                <w:sz w:val="20"/>
                <w:szCs w:val="20"/>
                <w:lang w:val="en-US"/>
              </w:rPr>
              <w:t>📍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Ad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yaman civar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nda 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km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t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r(1237). </w:t>
            </w:r>
          </w:p>
          <w:p w14:paraId="4A25E1A8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ascii="Segoe UI" w:hAnsi="Segoe UI" w:cs="Segoe UI"/>
                <w:sz w:val="20"/>
                <w:szCs w:val="20"/>
                <w:lang w:val="en-US"/>
              </w:rPr>
              <w:t>📍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İ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syan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ASD g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kle bast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rabilmi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tir. </w:t>
            </w:r>
          </w:p>
          <w:p w14:paraId="2A4EB9D5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293BE504" w14:textId="77777777" w:rsidR="0038524D" w:rsidRDefault="00160A69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Yukar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da 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ö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zellikleri verilen isyan 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ğı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dakilerden hangisidir? </w:t>
            </w:r>
          </w:p>
          <w:p w14:paraId="79CD8C9D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5D984BC9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A) Celali 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İ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syan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</w:p>
          <w:p w14:paraId="36A03576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B) Bu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uktepe 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İ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syan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</w:p>
          <w:p w14:paraId="3B2FC8BC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C) Baba 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İ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sh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â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k 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İ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syan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</w:p>
          <w:p w14:paraId="3334981C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D) K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ö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ro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lu 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İ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syan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</w:p>
          <w:p w14:paraId="03BC2C6A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E) Kilikya 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İ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syan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</w:p>
          <w:p w14:paraId="6500817F" w14:textId="77777777" w:rsidR="0038524D" w:rsidRDefault="0038524D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</w:p>
          <w:p w14:paraId="5F74DEAB" w14:textId="77777777" w:rsidR="0038524D" w:rsidRDefault="0038524D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14:paraId="218F37CA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12) Mevlana Celaleddin-i Rumi ve Yunus Emre gibi 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nl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tasavvuf ustalar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hangi T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rk devleti d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ö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ne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minde ya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am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lard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r? </w:t>
            </w:r>
          </w:p>
          <w:p w14:paraId="0E5C08EB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7BCECC40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A) Anadolu Sel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uklu Devleti</w:t>
            </w:r>
          </w:p>
          <w:p w14:paraId="477EABE2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B) Mo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ollar</w:t>
            </w:r>
          </w:p>
          <w:p w14:paraId="6194E806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C) Osmanl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Devleti</w:t>
            </w:r>
          </w:p>
          <w:p w14:paraId="28960FBD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D) Eyyubiler</w:t>
            </w:r>
          </w:p>
          <w:p w14:paraId="1FE68C2C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E) Harzem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ahlar</w:t>
            </w:r>
          </w:p>
          <w:p w14:paraId="6A9C2489" w14:textId="77777777" w:rsidR="0038524D" w:rsidRDefault="0038524D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</w:p>
          <w:p w14:paraId="03329096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45E184C9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13) </w:t>
            </w:r>
          </w:p>
          <w:p w14:paraId="77AFF8FF" w14:textId="77777777" w:rsidR="0038524D" w:rsidRDefault="00160A69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  <w:lang w:val="en-US"/>
              </w:rPr>
              <w:t>📍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Ha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lar;Kud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s, Antakya ve Urfa'y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ele ge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irdiler. </w:t>
            </w:r>
          </w:p>
          <w:p w14:paraId="34F047A6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ascii="Segoe UI" w:hAnsi="Segoe UI" w:cs="Segoe UI"/>
                <w:sz w:val="20"/>
                <w:szCs w:val="20"/>
                <w:lang w:val="en-US"/>
              </w:rPr>
              <w:t>📍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1. K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arslan ba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kenti 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İ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znik'ten Konya'ya ta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şı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d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. </w:t>
            </w:r>
          </w:p>
          <w:p w14:paraId="00F96C46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ascii="Segoe UI" w:hAnsi="Segoe UI" w:cs="Segoe UI"/>
                <w:sz w:val="20"/>
                <w:szCs w:val="20"/>
                <w:lang w:val="en-US"/>
              </w:rPr>
              <w:t>📍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Amac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na ula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an tek ha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sef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eridir.</w:t>
            </w:r>
          </w:p>
          <w:p w14:paraId="7BBB590C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5D541439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Yukar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daki bilgiler 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ğı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daki ha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seferlerinden hangisine aittir? </w:t>
            </w:r>
          </w:p>
          <w:p w14:paraId="7D98C59D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68E2225A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A) 1.Ha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Seferi</w:t>
            </w:r>
          </w:p>
          <w:p w14:paraId="464CBC86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B) 2.Ha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Seferi</w:t>
            </w:r>
          </w:p>
          <w:p w14:paraId="08E934C1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C) 3.Ha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Seferi</w:t>
            </w:r>
          </w:p>
          <w:p w14:paraId="75997BF2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D) 4.Ha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Seferi</w:t>
            </w:r>
          </w:p>
          <w:p w14:paraId="1C34D6B9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E) 5.Ha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Seferi</w:t>
            </w:r>
          </w:p>
          <w:p w14:paraId="321E2896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4A07D0DE" w14:textId="77777777" w:rsidR="0038524D" w:rsidRDefault="0038524D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</w:p>
          <w:p w14:paraId="28E4AE57" w14:textId="77777777" w:rsidR="0038524D" w:rsidRDefault="00160A69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14) Ha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lar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n; Kud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s'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alma bahanesiyle 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kt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klar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bu seferde Bizans'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n ba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kenti Constantinapolis(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İ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stanbul)'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İ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ya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malay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p burada bir Latin Krall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ığı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kurduklar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ha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seferi 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ğı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dakilerden hangisidir? </w:t>
            </w:r>
          </w:p>
          <w:p w14:paraId="68010357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09EA023E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7164ABA2" w14:textId="77777777" w:rsidR="0038524D" w:rsidRDefault="00160A69">
            <w:pPr>
              <w:pStyle w:val="AralkYok"/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A) 1.Ha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Seferi</w:t>
            </w:r>
          </w:p>
          <w:p w14:paraId="3E195F03" w14:textId="77777777" w:rsidR="0038524D" w:rsidRDefault="00160A69">
            <w:pPr>
              <w:pStyle w:val="AralkYok"/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B) 2.Ha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Seferi</w:t>
            </w:r>
          </w:p>
          <w:p w14:paraId="6E5EC4FD" w14:textId="77777777" w:rsidR="0038524D" w:rsidRDefault="00160A69">
            <w:pPr>
              <w:pStyle w:val="AralkYok"/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C) 3.Ha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Seferi</w:t>
            </w:r>
          </w:p>
          <w:p w14:paraId="44B80204" w14:textId="77777777" w:rsidR="0038524D" w:rsidRDefault="00160A69">
            <w:pPr>
              <w:pStyle w:val="AralkYok"/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D) 4.Ha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Seferi</w:t>
            </w:r>
          </w:p>
          <w:p w14:paraId="623220B4" w14:textId="77777777" w:rsidR="0038524D" w:rsidRDefault="00160A69">
            <w:pPr>
              <w:pStyle w:val="AralkYok"/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E) 5.Ha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Seferi</w:t>
            </w:r>
          </w:p>
          <w:p w14:paraId="381D7DA5" w14:textId="77777777" w:rsidR="0038524D" w:rsidRDefault="0038524D">
            <w:pPr>
              <w:pStyle w:val="AralkYok"/>
            </w:pPr>
          </w:p>
          <w:p w14:paraId="5E69FE21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382" w:type="dxa"/>
          </w:tcPr>
          <w:p w14:paraId="23471401" w14:textId="77777777" w:rsidR="0038524D" w:rsidRDefault="0038524D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78D71FEF" w14:textId="77777777" w:rsidR="0038524D" w:rsidRDefault="0038524D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6FF10F27" w14:textId="77777777" w:rsidR="0038524D" w:rsidRDefault="00160A69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15) </w:t>
            </w:r>
          </w:p>
          <w:p w14:paraId="0DDF4AC6" w14:textId="77777777" w:rsidR="0038524D" w:rsidRDefault="00160A69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📍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K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ö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seda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 Sava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şı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 sonras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 kurulan beylikler i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erisindeki en g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üç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 beyliktir.</w:t>
            </w:r>
          </w:p>
          <w:p w14:paraId="4A444E4B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ascii="Segoe UI" w:hAnsi="Segoe UI" w:cs="Segoe UI"/>
                <w:b/>
                <w:sz w:val="20"/>
                <w:szCs w:val="20"/>
                <w:lang w:val="en-US"/>
              </w:rPr>
              <w:t>📍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Kendilerini ASD'nin varisi olarak g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ö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rm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üş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lerdir. </w:t>
            </w:r>
          </w:p>
          <w:p w14:paraId="397C6E36" w14:textId="77777777" w:rsidR="0038524D" w:rsidRDefault="00160A69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  <w:lang w:val="en-US"/>
              </w:rPr>
              <w:t>📍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Anadolu'da T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rk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e'yi resmi dil ilan eden ilk T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rk beyli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idir(1277). </w:t>
            </w:r>
          </w:p>
          <w:p w14:paraId="759CD4B9" w14:textId="77777777" w:rsidR="0038524D" w:rsidRDefault="0038524D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1C99A582" w14:textId="77777777" w:rsidR="0038524D" w:rsidRDefault="00160A69">
            <w:pPr>
              <w:pStyle w:val="AralkYok"/>
              <w:jc w:val="center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Yukar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daki 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bilgiler a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a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ğı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daki hangi T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rk beyli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 xml:space="preserve">ine aittir? </w:t>
            </w:r>
          </w:p>
          <w:p w14:paraId="4D6F4012" w14:textId="77777777" w:rsidR="0038524D" w:rsidRDefault="0038524D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3FF9D632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A) Karesio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ullar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</w:p>
          <w:p w14:paraId="6E9B05F7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B) Mente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eo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ullar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</w:p>
          <w:p w14:paraId="4C40D1B6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C) Ayd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no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ullar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</w:p>
          <w:p w14:paraId="6DBA0C0E" w14:textId="77777777" w:rsidR="0038524D" w:rsidRDefault="00160A69">
            <w:pPr>
              <w:pStyle w:val="AralkYok"/>
              <w:rPr>
                <w:rFonts w:hAnsi="Segoe UI" w:cs="Segoe UI"/>
                <w:b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D) Karamano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ullar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</w:p>
          <w:p w14:paraId="156D663B" w14:textId="77777777" w:rsidR="0038524D" w:rsidRDefault="00160A69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E) Germiyano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ğ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ullar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ı</w:t>
            </w:r>
          </w:p>
          <w:p w14:paraId="20F7A3B4" w14:textId="77777777" w:rsidR="0038524D" w:rsidRDefault="0038524D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574FE1B1" w14:textId="77777777" w:rsidR="0038524D" w:rsidRDefault="0038524D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2E923112" w14:textId="77777777" w:rsidR="0038524D" w:rsidRDefault="0038524D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39715D5A" w14:textId="77777777" w:rsidR="0038524D" w:rsidRDefault="00160A69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14:paraId="4D17090E" w14:textId="77777777" w:rsidR="0038524D" w:rsidRDefault="00160A69">
            <w:pPr>
              <w:pStyle w:val="AralkYok"/>
              <w:shd w:val="clear" w:color="auto" w:fill="F2F2F2"/>
              <w:jc w:val="center"/>
              <w:rPr>
                <w:rFonts w:ascii="Segoe UI" w:hAnsi="Segoe UI" w:cs="Segoe UI"/>
                <w:b/>
                <w:i/>
              </w:rPr>
            </w:pPr>
            <w:r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14:paraId="07C3433E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68F75D3D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74C0E471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hAnsi="Segoe UI" w:cs="Segoe UI"/>
                <w:sz w:val="20"/>
                <w:szCs w:val="20"/>
                <w:lang w:val="en-US"/>
              </w:rPr>
              <w:t>Ha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Seferleri'nin "Bilimsel ve K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lt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rel Sonu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ç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lar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"n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 k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saca yaz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n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z. </w:t>
            </w:r>
          </w:p>
          <w:p w14:paraId="2708C9D9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17345AFB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4E931E28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7CF8CF9A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70413670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10D24B52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6EA03A2A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13E45200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392A7D7A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2E1C82FE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16DA23AA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4996FEFC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40C0D54D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40C3B6F3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2F4E6929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6E251E69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210C9E27" w14:textId="77777777" w:rsidR="0038524D" w:rsidRDefault="00160A69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  <w:lang w:val="en-US"/>
              </w:rPr>
              <w:t>📍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S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nav s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ü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resi: 40 dk. </w:t>
            </w:r>
          </w:p>
          <w:p w14:paraId="7C1C0951" w14:textId="77777777" w:rsidR="0038524D" w:rsidRDefault="00160A69">
            <w:pPr>
              <w:pStyle w:val="AralkYok"/>
              <w:rPr>
                <w:rFonts w:hAnsi="Segoe UI" w:cs="Segoe UI"/>
                <w:sz w:val="20"/>
                <w:szCs w:val="20"/>
                <w:lang w:val="en-US"/>
              </w:rPr>
            </w:pPr>
            <w:r>
              <w:rPr>
                <w:rFonts w:ascii="Segoe UI" w:hAnsi="Segoe UI" w:cs="Segoe UI"/>
                <w:sz w:val="20"/>
                <w:szCs w:val="20"/>
                <w:lang w:val="en-US"/>
              </w:rPr>
              <w:t>📍</w:t>
            </w:r>
            <w:r>
              <w:rPr>
                <w:rFonts w:ascii="Segoe UI" w:hAnsi="Segoe UI" w:cs="Segoe UI"/>
                <w:sz w:val="20"/>
                <w:szCs w:val="20"/>
                <w:lang w:val="en-US"/>
              </w:rPr>
              <w:t xml:space="preserve">İstediğiniz sorudan başlayabilirsiniz. </w:t>
            </w:r>
          </w:p>
          <w:p w14:paraId="5A9E6FBF" w14:textId="77777777" w:rsidR="0038524D" w:rsidRDefault="00160A69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  <w:lang w:val="en-US"/>
              </w:rPr>
              <w:t>📍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Ba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ar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ı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lar diliyorum. </w:t>
            </w:r>
          </w:p>
          <w:p w14:paraId="0B31CE07" w14:textId="77777777" w:rsidR="0038524D" w:rsidRDefault="00160A69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  <w:lang w:val="en-US"/>
              </w:rPr>
              <w:t>📍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 xml:space="preserve">Tarih 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Öğ</w:t>
            </w:r>
            <w:r>
              <w:rPr>
                <w:rFonts w:hAnsi="Segoe UI" w:cs="Segoe UI"/>
                <w:sz w:val="20"/>
                <w:szCs w:val="20"/>
                <w:lang w:val="en-US"/>
              </w:rPr>
              <w:t>rt: Eray KAYA</w:t>
            </w:r>
          </w:p>
          <w:p w14:paraId="10B99BA4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3B94A5CA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50A90D99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007B90E9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1F72E475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15B31D9F" w14:textId="77777777" w:rsidR="0038524D" w:rsidRDefault="0038524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8524D" w14:paraId="586D8BDC" w14:textId="77777777">
        <w:trPr>
          <w:trHeight w:val="555"/>
        </w:trPr>
        <w:tc>
          <w:tcPr>
            <w:tcW w:w="10632" w:type="dxa"/>
            <w:gridSpan w:val="2"/>
            <w:shd w:val="clear" w:color="auto" w:fill="33CCFF"/>
          </w:tcPr>
          <w:p w14:paraId="4D45EC32" w14:textId="77777777" w:rsidR="0038524D" w:rsidRDefault="00160A69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 40 dakikadır. BAŞARILAR DİLERİM.</w:t>
            </w:r>
          </w:p>
          <w:p w14:paraId="0E8326A0" w14:textId="77777777" w:rsidR="0038524D" w:rsidRDefault="0038524D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7D9B588D" w14:textId="77777777" w:rsidR="0038524D" w:rsidRDefault="0038524D"/>
    <w:sectPr w:rsidR="003852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2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24D"/>
    <w:rsid w:val="00160A69"/>
    <w:rsid w:val="0038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EF1C1"/>
  <w15:docId w15:val="{40769DF9-8299-426B-A096-DDA3F4D9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593</Words>
  <Characters>3381</Characters>
  <Application>Microsoft Office Word</Application>
  <DocSecurity>0</DocSecurity>
  <Lines>28</Lines>
  <Paragraphs>7</Paragraphs>
  <ScaleCrop>false</ScaleCrop>
  <Manager>https://www.sorubak.com</Manager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2016-11-12T11:41:00Z</dcterms:created>
  <dcterms:modified xsi:type="dcterms:W3CDTF">2021-10-13T13:56:00Z</dcterms:modified>
  <cp:category>https://www.sorubak.com</cp:category>
</cp:coreProperties>
</file>