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980"/>
        <w:gridCol w:w="5117"/>
      </w:tblGrid>
      <w:tr w:rsidR="008640A3" w14:paraId="17241DB1" w14:textId="77777777" w:rsidTr="00B672A7">
        <w:tc>
          <w:tcPr>
            <w:tcW w:w="2466" w:type="pct"/>
          </w:tcPr>
          <w:p w14:paraId="7393C1DE" w14:textId="77777777" w:rsidR="008640A3" w:rsidRDefault="00F767F1">
            <w:pPr>
              <w:spacing w:after="225"/>
            </w:pPr>
            <w:r>
              <w:rPr>
                <w:b/>
              </w:rPr>
              <w:t>Soru 1</w:t>
            </w:r>
          </w:p>
          <w:p w14:paraId="068159EA" w14:textId="77777777" w:rsidR="008640A3" w:rsidRDefault="00F767F1">
            <w:pPr>
              <w:spacing w:after="225"/>
            </w:pPr>
            <w:r>
              <w:rPr>
                <w:b/>
              </w:rPr>
              <w:t>Volkanik sahalarda, yer kabuğunun derinliklerindeki sıcak gazların uyguladığı basıncın etkisiyle yeryüzüne su ve buhar şeklinde püskürerek çıkan su kaynaklarına ne ad verilmektedir?</w:t>
            </w:r>
          </w:p>
          <w:p w14:paraId="2B6307A7" w14:textId="77777777" w:rsidR="008640A3" w:rsidRDefault="00F767F1">
            <w:r>
              <w:t>A) Fay kaynağı</w:t>
            </w:r>
            <w:r>
              <w:br/>
              <w:t>B) Artezyen</w:t>
            </w:r>
            <w:r>
              <w:br/>
              <w:t>C) Karstik kaynak</w:t>
            </w:r>
            <w:r>
              <w:br/>
              <w:t xml:space="preserve">D) </w:t>
            </w:r>
            <w:proofErr w:type="spellStart"/>
            <w:r>
              <w:t>Akifer</w:t>
            </w:r>
            <w:proofErr w:type="spellEnd"/>
            <w:r>
              <w:br/>
              <w:t>E) Gayzer</w:t>
            </w:r>
            <w:r>
              <w:br/>
            </w:r>
            <w:r>
              <w:br/>
            </w:r>
          </w:p>
          <w:p w14:paraId="11295A8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A81A941" w14:textId="77777777" w:rsidR="008640A3" w:rsidRDefault="00F767F1">
            <w:pPr>
              <w:spacing w:after="225"/>
            </w:pPr>
            <w:r>
              <w:t>• Akarsuların aşındırıp taşıyarak biriktirmesiyle oluşmuşlardır.</w:t>
            </w:r>
          </w:p>
          <w:p w14:paraId="5B470AC3" w14:textId="77777777" w:rsidR="008640A3" w:rsidRDefault="00F767F1">
            <w:pPr>
              <w:spacing w:after="225"/>
            </w:pPr>
            <w:r>
              <w:t>• Mineral madde oranı fazladır.</w:t>
            </w:r>
          </w:p>
          <w:p w14:paraId="4F74C743" w14:textId="77777777" w:rsidR="008640A3" w:rsidRDefault="00F767F1">
            <w:pPr>
              <w:spacing w:after="225"/>
            </w:pPr>
            <w:r>
              <w:rPr>
                <w:b/>
              </w:rPr>
              <w:t>Yukarıda bazı özellikleri verilen toprak tipi aşağıdakilerden hangisidir?</w:t>
            </w:r>
          </w:p>
          <w:p w14:paraId="4E0D28CF" w14:textId="77777777" w:rsidR="008640A3" w:rsidRDefault="00F767F1">
            <w:r>
              <w:t xml:space="preserve">A) </w:t>
            </w:r>
            <w:proofErr w:type="spellStart"/>
            <w:r>
              <w:t>Kalsimorfik</w:t>
            </w:r>
            <w:proofErr w:type="spellEnd"/>
            <w:r>
              <w:br/>
              <w:t xml:space="preserve">B) </w:t>
            </w:r>
            <w:proofErr w:type="spellStart"/>
            <w:r>
              <w:t>Alüvyal</w:t>
            </w:r>
            <w:proofErr w:type="spellEnd"/>
            <w:r>
              <w:br/>
              <w:t xml:space="preserve">C) </w:t>
            </w:r>
            <w:proofErr w:type="spellStart"/>
            <w:r>
              <w:t>Regosoller</w:t>
            </w:r>
            <w:proofErr w:type="spellEnd"/>
            <w:r>
              <w:br/>
              <w:t>D) Laterit</w:t>
            </w:r>
            <w:r>
              <w:br/>
              <w:t>E) Kestane renkli bozkır</w:t>
            </w:r>
            <w:r>
              <w:br/>
            </w:r>
            <w:r>
              <w:br/>
            </w:r>
          </w:p>
          <w:p w14:paraId="69E3746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5F46549" w14:textId="77777777" w:rsidR="008640A3" w:rsidRDefault="00F767F1">
            <w:pPr>
              <w:spacing w:after="225"/>
            </w:pPr>
            <w:r>
              <w:t xml:space="preserve">Orta </w:t>
            </w:r>
            <w:proofErr w:type="spellStart"/>
            <w:r>
              <w:t>Kuşak'ın</w:t>
            </w:r>
            <w:proofErr w:type="spellEnd"/>
            <w:r>
              <w:t xml:space="preserve"> yarı nemli karasal iklim bölgelerinde, humus miktarı bakımından zengin olan bu topraklar, ülkemizin kuzeydoğu kesimlerinde yaygın olarak görülür.</w:t>
            </w:r>
          </w:p>
          <w:p w14:paraId="1BDE7644" w14:textId="77777777" w:rsidR="008640A3" w:rsidRDefault="00F767F1">
            <w:pPr>
              <w:spacing w:after="225"/>
            </w:pPr>
            <w:r>
              <w:rPr>
                <w:b/>
              </w:rPr>
              <w:t>Yukarıda özellikleri verilen toprak türü, aşağıdaki seçeneklerden hangisinde verilmiştir?</w:t>
            </w:r>
          </w:p>
          <w:p w14:paraId="406BD2E3" w14:textId="77777777" w:rsidR="008640A3" w:rsidRDefault="00F767F1">
            <w:r>
              <w:t>A) Kahverengi step</w:t>
            </w:r>
            <w:r>
              <w:br/>
              <w:t xml:space="preserve">B) </w:t>
            </w:r>
            <w:proofErr w:type="spellStart"/>
            <w:r>
              <w:t>Podzol</w:t>
            </w:r>
            <w:proofErr w:type="spellEnd"/>
            <w:r>
              <w:br/>
              <w:t>C) Lös</w:t>
            </w:r>
            <w:r>
              <w:br/>
              <w:t xml:space="preserve">D) </w:t>
            </w:r>
            <w:proofErr w:type="spellStart"/>
            <w:r>
              <w:t>Çernozyom</w:t>
            </w:r>
            <w:proofErr w:type="spellEnd"/>
            <w:r>
              <w:br/>
              <w:t xml:space="preserve">E) </w:t>
            </w:r>
            <w:proofErr w:type="spellStart"/>
            <w:r>
              <w:t>Terra</w:t>
            </w:r>
            <w:proofErr w:type="spellEnd"/>
            <w:r>
              <w:t xml:space="preserve"> </w:t>
            </w:r>
            <w:proofErr w:type="spellStart"/>
            <w:r>
              <w:t>rossa</w:t>
            </w:r>
            <w:proofErr w:type="spellEnd"/>
            <w:r>
              <w:br/>
            </w:r>
            <w:r>
              <w:br/>
            </w:r>
          </w:p>
          <w:p w14:paraId="0386338C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E74369C" w14:textId="77777777" w:rsidR="008640A3" w:rsidRDefault="00F767F1">
            <w:pPr>
              <w:spacing w:after="225"/>
            </w:pPr>
            <w:r>
              <w:lastRenderedPageBreak/>
              <w:t>Ülkemiz arazilerinde örtü buzulu görülmezken, Ağrı'da küçük de olsa buzul izlerine rastlanmaktadır.</w:t>
            </w:r>
          </w:p>
          <w:p w14:paraId="5B5FD3B7" w14:textId="77777777" w:rsidR="008640A3" w:rsidRDefault="00F767F1">
            <w:pPr>
              <w:spacing w:after="225"/>
            </w:pPr>
            <w:r>
              <w:rPr>
                <w:b/>
              </w:rPr>
              <w:t>Aşağıdakilerden hangisi bu durumun nedenidir?</w:t>
            </w:r>
          </w:p>
          <w:p w14:paraId="0649F38B" w14:textId="77777777" w:rsidR="008640A3" w:rsidRDefault="00F767F1">
            <w:r>
              <w:t>A) Son jeolojik dönemdeki buzul istilasından etkilenmesi</w:t>
            </w:r>
            <w:r>
              <w:br/>
              <w:t>B) Sert karasal iklim görülmesi</w:t>
            </w:r>
            <w:r>
              <w:br/>
              <w:t>C) Çayır bitki örtüsünün varlığı</w:t>
            </w:r>
            <w:r>
              <w:br/>
              <w:t>D) Ekonomik faaliyetler</w:t>
            </w:r>
            <w:r>
              <w:br/>
              <w:t>E) Yükseltinin etkisi</w:t>
            </w:r>
            <w:r>
              <w:br/>
            </w:r>
            <w:r>
              <w:br/>
            </w:r>
          </w:p>
          <w:p w14:paraId="5E10C9BA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17C12F" w14:textId="77777777" w:rsidR="008640A3" w:rsidRDefault="00F767F1">
            <w:pPr>
              <w:spacing w:after="225"/>
            </w:pPr>
            <w:r>
              <w:t> Düden                    </w:t>
            </w:r>
          </w:p>
          <w:p w14:paraId="3B5AEF08" w14:textId="77777777" w:rsidR="008640A3" w:rsidRDefault="00F767F1">
            <w:pPr>
              <w:spacing w:after="225"/>
            </w:pPr>
            <w:r>
              <w:t> Lagün    </w:t>
            </w:r>
          </w:p>
          <w:p w14:paraId="2A90E045" w14:textId="77777777" w:rsidR="008640A3" w:rsidRDefault="00F767F1">
            <w:pPr>
              <w:spacing w:after="225"/>
            </w:pPr>
            <w:r>
              <w:t> </w:t>
            </w:r>
            <w:proofErr w:type="spellStart"/>
            <w:r>
              <w:t>Uvala</w:t>
            </w:r>
            <w:proofErr w:type="spellEnd"/>
            <w:r>
              <w:t xml:space="preserve">                    </w:t>
            </w:r>
          </w:p>
          <w:p w14:paraId="12F89328" w14:textId="77777777" w:rsidR="008640A3" w:rsidRDefault="00F767F1">
            <w:pPr>
              <w:spacing w:after="225"/>
            </w:pPr>
            <w:r>
              <w:t> </w:t>
            </w:r>
            <w:proofErr w:type="spellStart"/>
            <w:r>
              <w:t>Lapya</w:t>
            </w:r>
            <w:proofErr w:type="spellEnd"/>
            <w:r>
              <w:t>    </w:t>
            </w:r>
          </w:p>
          <w:p w14:paraId="65322212" w14:textId="77777777" w:rsidR="008640A3" w:rsidRDefault="00F767F1">
            <w:pPr>
              <w:spacing w:after="225"/>
            </w:pPr>
            <w:r>
              <w:t> Menderes                </w:t>
            </w:r>
          </w:p>
          <w:p w14:paraId="4F5203C0" w14:textId="77777777" w:rsidR="008640A3" w:rsidRDefault="00F767F1">
            <w:pPr>
              <w:spacing w:after="225"/>
            </w:pPr>
            <w:r>
              <w:t> </w:t>
            </w:r>
            <w:proofErr w:type="spellStart"/>
            <w:r>
              <w:t>Polye</w:t>
            </w:r>
            <w:proofErr w:type="spellEnd"/>
          </w:p>
          <w:p w14:paraId="1866B638" w14:textId="77777777" w:rsidR="008640A3" w:rsidRDefault="00F767F1">
            <w:pPr>
              <w:spacing w:after="225"/>
            </w:pPr>
            <w:r>
              <w:rPr>
                <w:b/>
              </w:rPr>
              <w:t>yer şekillerinden kaç tanesi karstik arazilerde daha yaygın olarak görülür?</w:t>
            </w:r>
          </w:p>
          <w:p w14:paraId="3769312D" w14:textId="77777777" w:rsidR="008640A3" w:rsidRDefault="00F767F1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599052FA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10CC338A" w14:textId="77777777" w:rsidR="008640A3" w:rsidRDefault="00F767F1">
            <w:pPr>
              <w:spacing w:after="225"/>
            </w:pPr>
            <w:r>
              <w:t>Türkiye’de rüzgârların yer şekilleri üzerindeki şekillendirici etkisi daha çok iç kesimlerde görülmektedir.</w:t>
            </w:r>
          </w:p>
          <w:p w14:paraId="04E1EC22" w14:textId="77777777" w:rsidR="008640A3" w:rsidRDefault="00F767F1">
            <w:pPr>
              <w:spacing w:after="225"/>
            </w:pPr>
            <w:r>
              <w:rPr>
                <w:b/>
              </w:rPr>
              <w:t>Bu durum üzerinde ülkemizin aşağıdaki özelliklerinden hangisi etkili olmuştur?</w:t>
            </w:r>
          </w:p>
          <w:p w14:paraId="6A2C9443" w14:textId="77777777" w:rsidR="008640A3" w:rsidRDefault="00F767F1">
            <w:r>
              <w:t>A) Ülkemizin ortalama yükseltisinin fazla olması</w:t>
            </w:r>
            <w:r>
              <w:br/>
              <w:t>B) İç kesimlerde bitki örtüsünün zayıf olması</w:t>
            </w:r>
            <w:r>
              <w:br/>
              <w:t>C) Akarsuları havzalarının genellikle açık olması</w:t>
            </w:r>
            <w:r>
              <w:br/>
              <w:t>D) Farklı oluşum özelliğindeki göllerin bulunması</w:t>
            </w:r>
            <w:r>
              <w:br/>
            </w:r>
            <w:r>
              <w:lastRenderedPageBreak/>
              <w:t>E) İç kesimlerde geniş düzlüklerin bulunması</w:t>
            </w:r>
            <w:r>
              <w:br/>
            </w:r>
            <w:r>
              <w:br/>
            </w:r>
          </w:p>
          <w:p w14:paraId="4B40CC38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FE7602E" w14:textId="77777777" w:rsidR="008640A3" w:rsidRDefault="00F767F1">
            <w:pPr>
              <w:spacing w:after="225"/>
            </w:pPr>
            <w:r>
              <w:t>Çözünebilen kayaçlar üzerinde oluşan yer şekilleri bazı yerlerde turizm faaliyetlerinde kullanılmaktadır.</w:t>
            </w:r>
          </w:p>
          <w:p w14:paraId="3A618467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 yerlere örnek olarak; </w:t>
            </w:r>
          </w:p>
          <w:p w14:paraId="4A212607" w14:textId="77777777" w:rsidR="008640A3" w:rsidRDefault="00F767F1">
            <w:pPr>
              <w:spacing w:after="225"/>
            </w:pPr>
            <w:r>
              <w:t>I. Uludağ Milli Parkı,</w:t>
            </w:r>
          </w:p>
          <w:p w14:paraId="74BCC6BD" w14:textId="77777777" w:rsidR="008640A3" w:rsidRDefault="00F767F1">
            <w:pPr>
              <w:spacing w:after="225"/>
            </w:pPr>
            <w:r>
              <w:t>II. Pamukkale travertenleri,</w:t>
            </w:r>
          </w:p>
          <w:p w14:paraId="09212598" w14:textId="77777777" w:rsidR="008640A3" w:rsidRDefault="00F767F1">
            <w:pPr>
              <w:spacing w:after="225"/>
            </w:pPr>
            <w:r>
              <w:t>III. Cennet–Cehennem obrukları</w:t>
            </w:r>
          </w:p>
          <w:p w14:paraId="57ABDF1B" w14:textId="77777777" w:rsidR="008640A3" w:rsidRDefault="00F767F1">
            <w:pPr>
              <w:spacing w:after="225"/>
            </w:pPr>
            <w:r>
              <w:rPr>
                <w:b/>
              </w:rPr>
              <w:t>hangileri gösterilir?</w:t>
            </w:r>
          </w:p>
          <w:p w14:paraId="779AF30F" w14:textId="77777777" w:rsidR="008640A3" w:rsidRDefault="00F767F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E6B8801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E4D4416" w14:textId="77777777" w:rsidR="008640A3" w:rsidRDefault="00F767F1">
            <w:pPr>
              <w:spacing w:after="225"/>
            </w:pPr>
            <w:r>
              <w:rPr>
                <w:b/>
              </w:rPr>
              <w:t xml:space="preserve">Eski göllerin tabanlarında killi </w:t>
            </w:r>
            <w:proofErr w:type="spellStart"/>
            <w:r>
              <w:rPr>
                <w:b/>
              </w:rPr>
              <w:t>anakaya</w:t>
            </w:r>
            <w:proofErr w:type="spellEnd"/>
            <w:r>
              <w:rPr>
                <w:b/>
              </w:rPr>
              <w:t xml:space="preserve"> üzerinde oluşan, Anadolu’da dönen veya taş doğuran toprak olarak da adlandırılan topraklar aşağıdakilerden hangisidir?</w:t>
            </w:r>
          </w:p>
          <w:p w14:paraId="0539E2E7" w14:textId="77777777" w:rsidR="008640A3" w:rsidRDefault="00F767F1">
            <w:r>
              <w:t xml:space="preserve">A) </w:t>
            </w:r>
            <w:proofErr w:type="spellStart"/>
            <w:r>
              <w:t>Hidromorfik</w:t>
            </w:r>
            <w:proofErr w:type="spellEnd"/>
            <w:r>
              <w:t xml:space="preserve"> toprak</w:t>
            </w:r>
            <w:r>
              <w:br/>
              <w:t xml:space="preserve">B) </w:t>
            </w:r>
            <w:proofErr w:type="spellStart"/>
            <w:r>
              <w:t>Rendzinalar</w:t>
            </w:r>
            <w:proofErr w:type="spellEnd"/>
            <w:r>
              <w:br/>
              <w:t xml:space="preserve">C) </w:t>
            </w:r>
            <w:proofErr w:type="spellStart"/>
            <w:r>
              <w:t>Vertisoller</w:t>
            </w:r>
            <w:proofErr w:type="spellEnd"/>
            <w:r>
              <w:br/>
              <w:t xml:space="preserve">D) </w:t>
            </w:r>
            <w:proofErr w:type="spellStart"/>
            <w:r>
              <w:t>Kolüvyal</w:t>
            </w:r>
            <w:proofErr w:type="spellEnd"/>
            <w:r>
              <w:t xml:space="preserve"> topraklar</w:t>
            </w:r>
            <w:r>
              <w:br/>
              <w:t xml:space="preserve">E) </w:t>
            </w:r>
            <w:proofErr w:type="spellStart"/>
            <w:r>
              <w:t>Regosol</w:t>
            </w:r>
            <w:proofErr w:type="spellEnd"/>
            <w:r>
              <w:t xml:space="preserve"> topraklar</w:t>
            </w:r>
            <w:r>
              <w:br/>
            </w:r>
            <w:r>
              <w:br/>
            </w:r>
          </w:p>
          <w:p w14:paraId="18C26268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445E2E1" w14:textId="77777777" w:rsidR="008640A3" w:rsidRDefault="00F767F1">
            <w:pPr>
              <w:spacing w:after="225"/>
            </w:pPr>
            <w:r>
              <w:t>Tektonik çukurluklar, vadiler veya koy gibi yer şekillerinin önünün herhangi bir malzemeyle kapanması sonucunda oluşan göllere "set gölleri" denir.</w:t>
            </w:r>
          </w:p>
          <w:p w14:paraId="381DCD4C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Buna göre aşağıdakilerden hangisi set göllerinin oluşum nedenlerinden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6A59A450" w14:textId="77777777" w:rsidR="008640A3" w:rsidRDefault="00F767F1">
            <w:r>
              <w:lastRenderedPageBreak/>
              <w:t xml:space="preserve">A) </w:t>
            </w:r>
            <w:proofErr w:type="spellStart"/>
            <w:r>
              <w:t>Volkanizma</w:t>
            </w:r>
            <w:proofErr w:type="spellEnd"/>
            <w:r>
              <w:br/>
              <w:t>B) Heyelan</w:t>
            </w:r>
            <w:r>
              <w:br/>
              <w:t>C) Alüvyon</w:t>
            </w:r>
            <w:r>
              <w:br/>
              <w:t>D) Buzul</w:t>
            </w:r>
            <w:r>
              <w:br/>
              <w:t>E) Karstik erime</w:t>
            </w:r>
            <w:r>
              <w:br/>
            </w:r>
            <w:r>
              <w:br/>
            </w:r>
          </w:p>
          <w:p w14:paraId="0C018AC0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2349AA1" w14:textId="77777777" w:rsidR="008640A3" w:rsidRDefault="00F767F1">
            <w:pPr>
              <w:spacing w:after="225"/>
            </w:pPr>
            <w:r>
              <w:t>Türkiye'de Kars ve Ardahan Platolarının yüksek kesimleri orta kuşak karasal ikliminin yaşandığı en geniş alanlardır ve bu alanların doğal bitki örtüsü de çayırlardır.</w:t>
            </w:r>
          </w:p>
          <w:p w14:paraId="271CD2C7" w14:textId="77777777" w:rsidR="008640A3" w:rsidRDefault="00F767F1">
            <w:pPr>
              <w:spacing w:after="225"/>
            </w:pPr>
            <w:r>
              <w:rPr>
                <w:b/>
              </w:rPr>
              <w:t>Yukarıda özellikleri verilen yerdeki toprak türü aşağıdakilerden hangisidir?</w:t>
            </w:r>
          </w:p>
          <w:p w14:paraId="17CEF04A" w14:textId="77777777" w:rsidR="008640A3" w:rsidRDefault="00F767F1">
            <w:r>
              <w:t xml:space="preserve">A) </w:t>
            </w:r>
            <w:proofErr w:type="spellStart"/>
            <w:r>
              <w:t>Alüvyal</w:t>
            </w:r>
            <w:proofErr w:type="spellEnd"/>
            <w:r>
              <w:br/>
              <w:t xml:space="preserve">B) </w:t>
            </w:r>
            <w:proofErr w:type="spellStart"/>
            <w:r>
              <w:t>Kolüvyal</w:t>
            </w:r>
            <w:proofErr w:type="spellEnd"/>
            <w:r>
              <w:br/>
              <w:t xml:space="preserve">C) </w:t>
            </w:r>
            <w:proofErr w:type="spellStart"/>
            <w:r>
              <w:t>Rendzina</w:t>
            </w:r>
            <w:proofErr w:type="spellEnd"/>
            <w:r>
              <w:br/>
              <w:t xml:space="preserve">D) </w:t>
            </w:r>
            <w:proofErr w:type="spellStart"/>
            <w:r>
              <w:t>Çernozyom</w:t>
            </w:r>
            <w:proofErr w:type="spellEnd"/>
            <w:r>
              <w:br/>
              <w:t xml:space="preserve">E) </w:t>
            </w:r>
            <w:proofErr w:type="spellStart"/>
            <w:r>
              <w:t>Terra</w:t>
            </w:r>
            <w:proofErr w:type="spellEnd"/>
            <w:r>
              <w:t xml:space="preserve"> </w:t>
            </w:r>
            <w:proofErr w:type="spellStart"/>
            <w:r>
              <w:t>rossa</w:t>
            </w:r>
            <w:proofErr w:type="spellEnd"/>
            <w:r>
              <w:br/>
            </w:r>
            <w:r>
              <w:br/>
            </w:r>
          </w:p>
          <w:p w14:paraId="78E5121C" w14:textId="77777777" w:rsidR="008640A3" w:rsidRDefault="008640A3">
            <w:pPr>
              <w:pBdr>
                <w:top w:val="single" w:sz="4" w:space="0" w:color="auto"/>
              </w:pBdr>
            </w:pPr>
          </w:p>
        </w:tc>
        <w:tc>
          <w:tcPr>
            <w:tcW w:w="2534" w:type="pct"/>
          </w:tcPr>
          <w:p w14:paraId="7CF3DD70" w14:textId="77777777" w:rsidR="00B672A7" w:rsidRDefault="00F767F1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1CAD06" wp14:editId="36A05334">
                  <wp:extent cx="3096322" cy="1813560"/>
                  <wp:effectExtent l="0" t="0" r="0" b="0"/>
                  <wp:docPr id="2" name="data:image/png;base64,iVBORw0KGgoAAAANSUhEUgAAAWcAAADTCAIAAADS9kUNAAAABGdBTUEAALGPC/xhBQAAAAlwSFlzAAAOwgAADsIBFShKgAAAWGZJREFUeF7tnQe8j+X7x0X2PmQcK7JHVkYisxRJCKmUaNJAdiIRooxCZkY22XuVVYnsvfdeJTLC/32+n9P1e/7nIF+d5bg/r/O6X9dzr+e+r/u6Pvd1P9/nfL8xrjs4ODj4gxjXrl0LFh0cHBxuAzGuXr0aLDo4ODjcBhxrODg4+Ad3QnFwcPAP7mmog4ODf3CxhoODg39wrOHg4OAf3AnFwcHBP7hYw8HBwT/EuHLlSrDo4ODgcBuIMXjw4GDRwcHB4TYQo3379sGig4ODw23APQ11cHDwDzFOnToVLDo4ODjcBlys4eDg4B9inD9/Plh0cHBwuA24WMPBwcE/xPj777+DRQcHB4fbQIwLFy4Eiw4ODg63AXdCcXBw8A8xfv/992DRwcHB4TbgYg0HBwf/4L431MHBwT+4z1AcHBz8g/t+DQcHB//gnms4ODj4hxjnzp0LFh0cHBxuA+65hoODg39wJxQHBwf/4FjDwcHBPzjWcHBw8A+ONRwcHPyDYw0HBwf/4FjDwcHBPzjWcHBw8A+ONRwcHPyDYw0HBwf/4FjDwcHBPzjWcHBw8A+ONRwcHPyDYw0HBwf/4FjDwcHBPzjWcHBw8A+ONRwcHPyDYw0HBwf/4FjDwcHBPzjWcHBw8A+ONRwcHPyDYw0HBwf/4FjDwcHBPzjWcHBw8A+ONRwcHPyDYw0HBwf/4FjDwcHBPzjWcHBw8A9hyRpXr17Vr8ZeuXJFl5cuXUIm8+LFi8oJqnf9+ueff96jR4+5c+fmzJmzY8eOlF67do38CxcuqIJ1JVh+tARz1/Q1a5s4l0AyoI4Uewewhn/++SeLItnB4c4QZqyBrcv0ZaB//fWXL/t/OHz4MOmxY8cqVKiQNm3aOHHiBAQElC5d+v7772/evLm5x9mzZ0nPnz9v8uXLl4MKoilQWgh2EMgXg4Qu8hd//PEHKV0Z+f7+++8SHBzuAGF8QjFzxEZJ4Y5vv/12wIABU6dO7dq1a7t27Z588sls2bKdPHny0KFD06dPpw5C3LhxT5065Wv3/6BOcJvQHBRt4GOMIARf+6CJeyFGvmOIOAwhbufg4BfCjDVkl5gjAYL2NM4dFStWLFKkSOXKlcuUKdOsWbMPPvjgo48+glm0kRKVAOQ2bdo8++yz9AA7EEJzclm9enXjxo0HDhy4YMGCiRMn/keficowBw5iDp/MZFHLDYmD/OALf3D06FEJ9H9nPTg4eBGWsQZmDYIvfDaaPHnyYcOGKVI4cuSIPIHTh2xXDzvAgQMHihYt+sADDzRo0IC4I3v27BxbYsSIwVmGHjjOqFq0hLED6uIsJuIA5COTejNNuH1IyXTC0uhely5duoN+HBwMYckado4oVqxY/Pjxcf5EiRKx0WGvek4Bjh8/LkHP5Ej12ILwZOzYsQ8++OCsWbMIOrZv345AEfmpUqXytYiesM0fLd3QmXH1/xIgELuReh9kGFk7ONwZwvi5BiZ+7NixNGnSjB49ety4cRw0lO89V8MFYgr8RP4gy9a5RmyiCuD1118n+jhz5owuox+MKRQICCiEKYcOMe4gRtiwYcO77767Y8cOFHvq1CkFg3fQj4ODISxZQ9QwYsSIwoULI5w7d47UAhDZK3RgJquPSARs2us24o6TJ0+mS5du6dKl0d7KmaARJXHZ/v37FyxYQMAV4jGwdOgXOPpB3/nz5+eEuHfvXu6Cnu+gHwcHQ1iyBhapSBhXz5QpE5GwebuZKW7wrxGyMQs0lDRpUvMcO85EZdhpQgEU8FKed/qqGYIQCTEqV66cJUuWBg0a4PABAQEc9Bo1ajR16tSNGzdu27Zt165dJ06c2LlzJ5winiVGk3qhG+lHt0BdnTt3bteuHZctWrRImTJlzJgxiQEpotq/nnq8RBaNYZuZJiuValEkW5yrWBjYcVtFXnv2ymYA0Q9hxhpmhegUe33sscfy5s3LaUWrQo4pHXjDihBgwRRoaBVr166NodM5mUYfimKAt8+oA31IhMAUmKkGqekAcjRBLAyBfCojDBkypH379smSJevRowc56oHKu3fvnjhxYtu2bevWrfvcc8898sgj2bJle/LJJ8uUKZMwYULCui+++OLbb7+FZVKlSlWxYsWhQ4fOmTOnQ4cO6D9nzpyELfRDTokSJfr06SOLlyZtFYy5jh8/rvtqhIJpO1qCVTA9mM51aRSgHC8jAGXqjQEUiImiVdObSr1qjE4I4+ca4g6p7KWXXooVK9Zvv/2mSy2JYGYaGqoM6IomK1euLFKkiHIApbYS3id8UQoQgTjCNiUgzWjwzEsawCE5hcEXKOrll1/G4Tm1MUcq04M0ENTYA9OwnHnr1q1wwSeffDJjxgxikPnz53fs2LFp06bdu3ffsWOH7kLI9sMPP3Tr1i2o/T/Wr364i24BtemAqXyBsdlyRGPYHGVRrJr0psWi1J7KkUMR7OBVi21mAs1ZGnvqHy0Rlqxx6NAhUpkdC4DuEiVKNHPmTLkQkLeE9oTQUBOtVq1atcaPH3/69Glk2np7kxClYOGPhoc2sCoZlnKg0a+//vqVV14hTKhTpw6nDyIFZicb9RINQF04OX3SAxPHWNWVF7JgU4sJipD18Ag5derUmDKVQyvQiJgc602eA6w0uoLJ3mKOUrjUosU1vel1ZwNKjva6EsKMNaRcTnoozvarJEmS4CQIOAN6N3WbcEOYvcq+jx49mi9fPuVonyRf6+d9nhpFYHu4BKXMCLUQF1SoUIEjBnGB2EF6sJOzoKIQ9CGrFWBkWSesqh5Er6qDinRT4xdtoYQhmTJlkmzDs0XhduJlL+hWN/LePZrB1kt6kF2RoijvrNGqVIFWReWWT0qsx5G8ePHilStXPnjwIHVoawsR/RCWsQZ6l58DDA7dxY4dGw/h0kgaGCncDDJ3daXKrVq1GjRokHcN1GHUBCMXTeiSHX7AgAFPP/10jhw5Ro4cqUz0IAFQk6nRBHjzuUQVGJ8309jEMqUuwV7MF48Ipk/FNZJJ6YFbc5egSv+A24XYM0NUiGYQNaAKloA0BFkTL6MQZaITM2+vTjhgpk2btk2bNh06dIgRI8bs2bOVL0KJlghj1gDYq5E0QTjHbFQsLZMPqKPSG4JSVWYVtUgc12n14IMPDhw4EINGVoVb9xNZYHheRmMKb7zxRu3atSdPnqwcmaAGT0p9BHmpGSU9hJidaCX44h+Qg2nSik7M/6mpAahPow86pKhYsWLDhw+Xh+gIA44cOUJKZu/evZ944gk9QCWOIwchGls/MJ0bNm3adPLkSfQTYh1J0RjLZ0uD2mHk8uXLT5gwgUuCtcSJE9eoUWPhwoVReVf77wgz1sBk5QAAO0NrO3fuzJUrFwRMjizY7E/meEPI9GXQcgZdwh2PPvoooSBrZjfybrNRB4zZ/G3z5s3ep7lAMwKUMhGBS6U0NHYgh0vlC7JXbx2D7oii1D+tzB9UX/1wGiLiSJQoERSsJuTTpHHjxgkSJKhWrVrfvn1Tp0799ttv+5oGf4DiHUM0A5pBq9InpxLk559//oUXXsCA58yZQyYaIHxInjx5oUKF0qRJkz59eqyaw0jbtm0xv+nTp8MUvp6CVvbzzz8vW7Zs/Pjxv/76a7oCKopmCMtYA6A4NIWi06VLh+7ixo176NAh412tkOQ7ANsm+3bevHnnzp3LJUYvu+emtm2GiDC59DoYlzfbBIyA5HXCv26z9GYepfHIV8mE5lq2bJkyZUpODRpnlEKJEiVy5sz5+uuvv/TSS6lSpeIMSCZzlwIff/zxKVOmaLH0vAP96NI0bKxkGrMcE6IUGL8tFoIWxeYlO1m2bFmGDBkSJkzIWQP2zJ8//7Zt25IkSfLyyy9DJWPGjBk7dmyvXr3YCytUqMABnGoTJ05UV+qBuUMZnFn0aozuqCJTlNfG7kaEGWtol0M7sC9BQcWKFdetW/fjjz96/dYowwS/oAWYNm0axNG0aVN1a3YA7PMCUhyeCma+3nO+ILshFYJzfSD/X/kCZvS20lNGAaLECbG5nj17UsemH6XAwKCDcePGjRw5UkassAJweezYsfr16yOHjuZsOjdUEW2NwaMUmAgjBwihnVY5GAkH4b179yJv2bKFYDljxowBAQGc2lQaVPUf6+VyxYoV48ePV74sjf5lFcRuceLEITZZvXo1yiQHmMbuzP6jDsI41njyySdjxYrFDobMPuzdY72aCuGltwOtii1ArVq1smXLpo++tBjeIMIWWFYCdEeNgZTLECtHcy8RqJTmurw19OG8msyaNStz5swNGjRApjfM8V8JKLLgjbwYpHexjhw58uabb1pYIbWwBOR4XU5OQkP42kjHmDoqg4lodl6aW7p06bvvvotAkbTBBsChGMFmJ0ghTN+7W9hC0xZjoBPikRQpUnTt2pVM+7wvxEdmdyPCkjVwTmK2n376CW2G8EkuQ+TcAczEtcxsBVWqVIGhVq1apc5PnjxJHbsRi+elEi4BYyP1Dib0wGz5b8EaTJaUO5LKkQ4cOEDM37p1a4aHiXhHEjWBHoKlf8CkNPf58+f37t0bu2cKNgtNWYJXscBbDdxCb5EFGzCkZhOXwJT37NlTtGhRiJKF0+dQxgtB9XygIZfSTwhmJF8bFZZgfZJOnTqVI0yPHj2CKvlu5+XcuxdhxhpoGd3BrJs2bRIxS3Eh7OmOQSfeJaRzFoDFgzLY21988UX7/g6AWXvX9RYDYCEBFbzGRD8hzCI0zApPnDixaNGiXLlyPfzww/bBp6D70lsUtBWjAGmSuUtpjBmBIK5cuXKqII5G+Wqid/mA1EWm6Y062sC19FEQTNCMRBbF7FauXJkpU6Z9+/aFMLBgybeCNkcpQZeqQ44awjjWA+ahOp06dQoMDCxbtmyWLFmSJ0++a9cuMu927gjLWINojVhDn9tZ+IcevU6rBfDm3CZoCFgM9WzQyn355ZepUqV66KGHOJdu3boVTyZfC6w7ImAxXrNA9l4CLr2dh9hOQ4Oef/jhh+LFixcoUGDz5s06PemmwF6asgA4qoGBSTO2HKYQct5+++0mTZrYOpJSajph7qS6pBNNlgqa7B2sb3jD3BgwPMbPaBEKFSqUO3fuBQsW4PNaO68N6FihhqTWAzWRvczitS4pBxCKUq1x48YcqAcNGtS8efM0adLYKfvuRViyBguTMWNGHFhbrtZGgq88COSY6v2CtxOMWHYcAkePHn3++eeJd3LkyAGvp0+fHrvfuHGjShVD2tJ6h4GtW4d2gvXaxA3B4ahYsWJr1qyxturcboEgE/zXriIeIVYBN5B+bNVAhgwZWE1mAZQJNSdMmDBPnjwQ5VtvvcUh0fjCG53d2RJHDIz4hg4dip188cUXDN6bLzAv5QNxB/DO0cAS28agxxzoyvu8Q8CuANtqFDQGfxFmrCHFQaX6DA/VmJ+bzf0XqDfMMYRF2o1w3cmTJ8eMGZN9Q0WQ16hRo/LmzZs0adI33nhjypQp27Zts5GYBVDtt99+g27EL1bhX8dco0YNLEbVZHPIGh6jwg9FGUzf7C8KgjGbKtCklKlMpvD000/DDiqdNm1a6tSpyTx+/Pj27dunT5/OZYMGDTRNewIN1EkUBOtCeFi1atVkyZK98MIL69atI5PVEe8zbAnm2Kym5oVCjBrQgAQybaa2xGaf2n7o0HqDieLHj79hw4Yoq5/bxJ2wBsoiNd1JrSiL432sWLE4oXidRJUB6iMffZGjCtilFGpdKV88LfnXX3/FOV966aWxY8cqtGPxqI+rc0fq6O6y+4EDBxJi2B0F7kiTMWPGvPPOO7ly5cJcSpQo0bp16/bt2w8YMAAqefPNN7Nmzdq3b9+AgIAPP/yQqFKmA2QBpBIELTm3btmyJZMVX3Ap54kGkEo1LxaoUaNGOBj8S6BBcCFVM190gqqrV6/evXt3cqQirz9Qx/gIsGpqhax155JUOaZhZWoJkM02gHXOfb2rzPqqlUE1SVVNlyzQsmXLOMYuWbJEr8NGwJJ5x8lcKlSoECNGjEqVKjEAeQT5NncTojj8Zg2tBNPDIJiz7TNYT+LEifv168clq4hZUEGrpcpBjT1QkbSG65YvX/6xxx7Lnz8/Ll2nTh0y4Qi2soIFC06aNGnu3LmvvPJKvnz5cGwCCmyXIDmoFx+k6zNnzmDcvXv3RmZ56N843oAnkP/LL7/Mmzdv+PDhHTp0wPP79+8PT1HE5kC8mjNnTmKTKlWqLF++nCZmjjRksvTM9JHpIXPmzMrXJylSiK/uXQwpTal2S/DBBx+g/4MHDzJZW0oJ0HfDhg11JpUxmOmLd0AIA/BqSeyghvYvpHYiMMj3xCDm6vpXSQRGRcpoqaYcUt1Rtsod1ZaDlT1vijBIOZoCILAtV65cpkyZGBVj1jg17LsF//WEoiWZNWsWUQaxX3Du/ycF6khlJpCaSeFypUqVOnDgwIoVK2AKQt9evXo9/PDD+OSQIUNUR6DP3bt3w9McR1E6OeoEzqJnGsLi3u810L0wF+wstNXiGLIkVk6j1R6rp2I//fQTS6vQg37o4dChQ6q/ZcuWrl27wiyh7e/uWvtbQIYOpGHWRYLCQFIUjoAm0UyZMmUI5fbu3csBkEsp0w72+/btIyWTJfB24hWAmBdodVQkfdpguIQpRo4cOXToUPGaKdy77kZ2JtDnjh072Gmeeuopy2GomkV4w0zdDIbRFi9enGhXlxqG10SjOO6ENVhg2w1QfZ8+fVKkSPHll19yySqiAqBVIUcaEWzzlz/LPlq1asXpwDKB2EE7Dx2eOHECAdXLCLAbSIoYhH2jSJEiqP6rr74iVClZsiRsot/+8NqcgVUB3FTDsNsZIAXxAveSSUFbr7/+et26dV977TUOOPXq1SOcadasGVarJlSjN/okvOJ2cpi7Gma75nJ79uyRwBwliF5NgdAokRfOzFGFhWjQoMGPP/5IPl2NHz8+bdq0WbJkWbhwoSqbCxksB1+yuwOzlq1bt9auXfujjz5iOyHeJH3//ffr16+v9WWcMiTWjiGRyvDkoqtWreLuxLDPPvusXvq0IqCGEQCZk2TNi00oZsyYytGsSb3OEpXhN2uY6QCcM3bs2Jwj2Oe5ZE/wuqJsi6UNvTYoTo7NaZlDB62kOJYcx0N3amsgXxUsnz7l4b/++qu+CZ0iZE6tyqcT7sJodakcCWaa5EB/GgmZZny+wpD2TWWbHYOkc3Vo3UYzMFlbOCZrG76UQBFKAMrEdU1vkAj0Da1v2LAhfvz4NOQM/9xzz1FZ/gxYLLGS9gbJxvJofv78+aVLl06ZMmW8ePEqV65MsLNgwQI6pFQ7FodWiogduAWEovcg9Km/QCdwTdGiRcUR8lXls9Za9AiAqQVoDBiMbIYj+XfffafpyCbvFlu6k1hDq4vdYASBgYH28wXALMMMTsB75YTYnOmRkAHGwapkfGZS1haF2o4HuPR2q5hWRkyqUX3//ffQ0NixY83nVQFoYawHywcagPmAma9cha5sbBSZ/VkPyvEy1F0NXFrmi8akCs0UWQcBSjVTNOZVI0C9gJoff/xxunTpFi9ezCXae9IHIkFt+KZqoPAQkMkOzFmV0JXKkyZNItO0TamtAmBsKHzatGlYyKBBg7jXAw88gDmVKFECgyTqSZYsGWyiyvYSt0UZGrYZSbiCkYsazK4AIyFAy5s3r4qog6JUFPXhN2v4rCJoeqwWTpUhQwblA+8aoAV0RGrrZCqTRZJyziS1Z2B0qyLJEoCXOIC6law7WgXxAgEtR4kmTZqwn2Bz1qeA5Xl7wPJkl2qLM1AEbC5GBFSwrijlUkVa9RDB0d0Lmwizk5fKwSzWANIDqtOlNUGxLJw0KXj9vG3bthwqH374YUihU6dOa9eu5WgphXML2hYuXDhTpkzJkydftGiROtGNKAX0rDvSp5ogiw68SzBjxgxOMZwrVZmVUnOV0pB+aEX/yOSEN4ywmKDGzKQkQMEcUhinLr3uE8XhN2tI10pRBDHkt99+y0Fj06ZN5LBv6PPROXPmDBkypFu3bu3atTt48CA5phT0SJhQvHjxr7/+WjnqTSZCSrfK9PIFiy3lqhSYP1uO6nNJJ4Sv69evtyJ1boYi4ybVpUqBVQBk2jJbBTr0eoUgAw3NUHcvbLGkIpuy9INapBlbAsGqeVshW7wAaIgD9+7dmwNI/fr14QjCBHgkbty4+qKzEydOyMPVSitoPdhDU6AiW2Ktgo3BuEz5AqUaOQgx+PADdzTDQBtSDuDgljRpUu2aqmBji+L4d9bAUJgn85HFMD2bNmu5ceNGYtEOHTqUL18+VapUWbJkIVBMkiQJl59++mnfvn3fe++9hQsX4s/WfMeOHVTjEKFObNW9XGu3071UB9lswjYxy/F6LIZCjPrWW28RCtWoUaNr166fffbZgAEDjNeBNijBeia1nm1g9Iyskdj0dTvjKRuGSgVk76WDF2gGHaI3rMhIIRoDkpLtmUmMGDFCLxCYKZoVRXHcijXwW7luaED5Xl40GTuQI6EaBAKNIkWKiCCo8/777xOb5MiRY9myZb7qwUxBqg3BGwYDr5N7Y12BIjm2irhU7Ko9hD4DAwOfe+45NrGXX365efPmxMYJEybMnDlz2rRpLcyx85F3sibIso0+DEaCXlAZIDAMNrrQFRy8CFL3PxsSCM6NdtAcgy98vACYL1b6yCOPTJ482Y7w3m0siuOmrGGLGnztAzkhXEiOioB3WSg4a9Ys+KJkyZLs81OnTuW0AqdyZCUi9bKp+AWoT2/ESI72H23pBryRfI1KjCODI9hr2bLlCy+8wMGHe5UqVYrQl3Ny0aJFOU5zWoEvypQpQ4XcuXPHjx+fTI1Eg1c0a91ydw1JsJ0QQXOUZmz8BNXqjUx1IlgnIWbhcK9Btm22wWW9evWKFSsm65V5UCqTjvq4KWvYDIP8wCfjKkxSTMmlFMGlTRUn6dmzJ77aqFGjH3/8ccOGDRAHl/jz7t27vRpRdEBbepa/KbNNmzZ6IMKlnUtBiAiWViplDFu2bOnRowdk8csvvxw9epScY8eO7dmzh27VSqMNfXdAphaMVJkiEQFS0PBIvV0pNdjjLqMGuoVcpDRggsM9CLmJbMO2qG+++SZBggT2jEYuYI4Q9XFT1jAfwOiRQ5s+zml7KaXz5s178MEHOarJqVBB1qxZK1euPHz48E2bNukR6QcffBArVqw0adJkyZIlUaJEqkZKE3ogE9Zo37693rwsW7bs8ePHtZ+jbu5FNYEcDa9jx44lSpTg1siKAowRAP6sYRvpzJ071wIiIwg1UbdkKlDUY3YEW0s6MZ0AZG+sJFbCRNSPgBxabw73FG7GGunSpdu6dStGhYXISO4iU7kpa5i3MNUQ80ER9gACz+F0QMxfq1atbdu2mf+w+XMueO2115o3b16tWjUIhRNK6dKl6UqvZj/77LO//vqrOgGodfr06Tlz5tS9iPlRqx5/mHN6gerRODTEjfTlw0Zh5IsI1JWWjdLffdDwKCJHRQYjBTpnLgiqbKoANKGa+kcWR6ANCE7vsJJjZIHqaKs6DqGBfgSpKxpDlmbT5LJIkSL2OglGghIQFEFHfdxWrCGBiTEryz/9zxcQjBo1CsrQHk4OGunevXvs2LEJHHwVg/1Zb+/RXJfPPPMMMYV6k7+RX79+/VatWkEWxB2ca/QZLWeQtWvX7t27F7pRW60B4HZr1qyJGzfu66+/DuOUKlXKXhkiwPnwww9btGhBc8hCzpwjRw5OQPb8STEI1AALiJvw/6pVqyLUrVtXLxoyQlUD33333YQJE/r370+pRj5jxowxY8YgsPBNmjShJndZuHDhlClTvMQqweGG8PHG/w6G0QxMzTwIYCcAI3njjTd69epFjjmURcFRH7d6GkrKhL2zwnXxmc8++6xOnTpMnkw5MIc0BfbEC/hwjBgxqlSpwqU6IVUnUp8yaV6mTJnq1avTLUeMvn37wh2bN29OnDhxxowZOb+QJkuWLHv27DVr1iSmKFSokD7+KFeuHAOgFXRAtLJx40Y6XL169bp166hM6OHjh7+hJBiHEGDJkiWTJk3q3Lkz1XBsKIMxr1q1auXKlfACxLR7927qk2pgO3fuRID4cHvGo6CD0dLV888/LwrgIEZKq3379hFnIgMoj4bUVxzEocwOrqZDh3sWWB0GgyAvePfddx966CGMDZl8eZM2xaiPm7IGsGcEErp16zZx4kTNmdlqwvgDezXuzcwHDhx4//33p0yZktBLfmK7dGjgYIDIAnYoWbJkw4YNiS+SJ0/+8ssv6yiBBqEGL0+rt/Xr17/33nswCKeet99+u3z58qlTpxaRQSj6JJWGnJsIBL744gt44cCBA/369WNhYA0qME44gnMN4Qz9BwYGDh06lPBBccpLL71ECssQ2rRr1w5+0VpSn04YA8Pmkt4gUJrMnj37+++/J4cpUPTKK69AfwcPHixatCiZijllEw4OBgwP4kiTJo22W+2+2I/F0WYzZMoCSc2hsHDSW/hXuOKmrKEBiR0BzoaPSWYLZUctUaIEvs0lPtOsWTOmQYBQu3btYcOGsS2r5i0gOtDkgVjGgnnua3yBHo2/TE1eNtm+ffvw4cMHDx4MF3DpdVFG+O2331JKEfdq3LixVgVnJnBQTX1Nxvz581esWIEAU3D39u3bc7r55ptvbBXHjx+vlxeJL9566y0GoB9VIyQhwEEgIGIWH3/8sZilQIECQc18cKzhEALYD6bFLqvdF2CfshNtS8AbephrUEfGb5YZ8bgpa+A5Gj2D04h//PFHHGnQoEHszGPHjtUMmcAjjzzCZv7iiy9yuMBh5P+U4pneaYcA1URJOv/TjzGCnkFSSh1k5UMcjEdFpkGKxDvKB/bZB5VFapKpSYetW7cmCqACAcKAAQNUmi1bNu6+aNEizhrU0S9ifPrpp0uXLiVe0CDpYdasWV9//TVtiS8qVqyIWp5++mmKiCxEHxakrFmzhnMQauES3EIJDvcsZFe4DLZkvgDECAbMzLZMgExN2TM15WsRj1udUOR+QAOVLHCJu+Kr77zzTtq0aXGb7Nmz16pVS3PGZ+TYIVQQAlYqv+JEYMTBHSkN3ZyAArccPXr0r7/+al+XYAGLsa8FO0YcgN5ggWXLllGaI0eOLVu2VKtWjTsqSuzYsSNMwaqULVuW8VSoUGHJkiVTpkyxb81ksoQnnI+4e+HChalDCDNp0iQCkNWrV1NaqlQphj1u3Li2bdvCrXRLKyM4Bwcv8CBiW4729erV0yXuhjXK6bBV2wgF9ir5oPKxNOAriQTclDXkgYzeqA7XknvbpwNcskXfd999derUyZs3rx7+Gb8geGkyNFSqPqmcLl06AgH8nFhmwYIFmzdv/u233yiSdlComJUNf+LEiQQ+NWrUUFtjN+pQWWo1GlZz6nALycQjvpKg2Wm0qiwPZ+KaiCpLA6TIQGrRfVWBtnp4IXB3+rQhgds5rznca2Crw07Kly+fPn36uHHjlilTBlfC/jHvPHnyxIwZU781y2bMEVv2aYYk8zObjHjcKtbQcxrAKG0bNw+Rcz766KNdunTp06ePJqa3uQD1UQrQ5Q1BHaOVI0eOoCwpokGDBjgwcb6+YQHnNP8kpWju3Lls6Tt27OBS9GzEzB3pVv1ozJTqUrq2wEQcQc/KF5XYv6UAqwnogbvTlTEO4Na2kOqNHFLGoPHQcwgKc3AIAcxs48aNlSpVCgwMhCbYOzt06LB27Vqsd//+/Y0aNcqQIQPkoq0aNyHFB7Utyd4iHjdlDTk8ToXFy6+A/BCIO5gbZxNqMgcrQqD+rfnCC3XF8QTVIKAIwhYEKJb+6cfLqePHj+/fv79kb76Ai0qPcngqqA7Ds1ewSO19DTr3hgkGKEAsIDAjlGAKUWYIIuDSS20CssYTeqgO9ziwFtmYbAPrsh1XwOq0be/ateuJJ57QgReYM4o4IgX/whpKNT4bpfZPps0Jv2XLluYnVJAK5D+0vQUXWisJHDo+//xzNX/44YdJW7Rowcb+3Xff6fdNOLmgR1iZ84tFKPTPvTQw61Bq1a1ZGAsZ6DzEpDRODVt9Ilg/QF2pPjBmtJVDoL5pxtpyd1VWW93IwcEgU1GKFcmnMCTlYDDmO8oh4nj22WfNFIEZYcTjVieUW+C555577733cG8iAmYibwfyOmA5gEtcyCZsRfIlMW7v3r31kuW+ffuI0NCIPoOYMmWK3pJInTo1l7NmzZoxYwYxCH1yKVenH10Cdc69xNNwjUUNup0qmBt7l8fBIYoAK5WhAnwHedWqVQEBAZxZzFzNhiMefrOGtu6dvt9zb9as2SeffCLOs0l6EWJi+DaVbfvF57VLk44aNWrChAnIdDh//nxUo69U7Nmzp77eOk+ePPBx+/btIZctW7Y0aNCAOm3atOnatSssQ4Vp06b16NHDS8bVq1cnhHn77beXLVtm3GH8Qk2NnFWJRNp2cPACs8Q1zEoNv/zyy3333Wc/Fgc4XEcWcdxJrMHEFH7XrFkTh5QsMA08ENh8cPXQc7OQ3tt2+vTpXbp0wfmhA/hCL0FUrFiR6OPUqVNNmzZFlZAFmbR6/PHHSdUP/HLw4MHSpUvXq1eP8SizU6dOmzZt4oxz4MCB2bNnk0M4c+jQoZEjR8JWS5YsgbzJNO5wcIgiwF/MQSRg/wQadevWRcY7bvgwLiJxJ6xhHx3jw3qZ+maO5w1A1MQgvhCnohQ0JVldERocOXIEn4dEPvroo86dO7/zzjvklypVihS8/PLL27dvHzt27OTJk/Pnz09O7ty5SXU+BCIdoE890P5PP/00d+5cfaoKc3PYQVi9ejXLoFk4OEQRyFm0ByNzKi9cuLCKLGpm8/NuuhGJO3yuwWTwz+zZs+s/WQGXzIF8nN9LEJxomJ7RBxWMR4E3DKEVDizZIjRVIPSQgrp3707IUL9+/ePHj3fs2JGzzLBhwyAv2kIT9uEIg3n22WchiGPHjnH2oVuimLVr11Kkt7YGDhy4Y8eOlStXsgaMUFTi4BDpMMv3onnz5u3atUOwz1mMVnQZwfCbNRQL4MM4cPXq1aEA5hliqnCEYocQ+YKKLMqCEfRQE0jQC504c+hQRbSi5oxkw4YNW3zf5UWTHDlywBrki5WeeeYZ1cyUKRPUwFB1R9gEAd5hAQg9OKqQ+dhjj5E6OEQ6zGUweNk8OUWLFp06darF0WyZ2kTNiSIYfrOG0VuhQoUkaDL4M+7q9XPhxIkTmjylIYgAWG8qRVBlyUAfhaiVxWYWmClHL8AQSuj5hVijVatWS5cu5RjSsGFDRlihQgUygf6FP2fOnKRDhw5dvHgxq5IxY0ZfoYNDlICPMYI+miTFelOkSEGKoQKLx0P7WoTBb9Zg3KRs1Ozedim+2LRpU58+fZ5//vncuXOnS5eOTZ79P06cOG3btrWzg6YKWYhrdKlOTB0G4w7qoz4TSIHVF00AiqwJPcMmGzdu3Lx5M5dffvkltEJ8tGDBAtqKNTjacDYhTqlWrZqvkYND5APTVURvSJUqlb7GAagIGya1fTSC4TdraJ/HUQMCAj7++OPAwECoIV++fMmSJStRokTPnj0J+wmc8FiiDBzytddeGz9+vL2IjWOLI8IbYhkBGYphMIpKhg8fnitXLoRKlSqtWrWqX79+n332ma+ig0PkQ7yA0erAzv6aJEkSqASQCXy1IhN3+DQUHDlyZObMmYcPH96/f7++CMs2fxEh0BcL65/Q4EUxDjWZv688HBFCuVwyKkUl0JYGQATEcXHEiBHvv/++r5aDQyRDTIGtYpyLFi0ixOjcuXPevHmjDmUAv1mDcVuwZBGEgDfCC0wbIHMwadiwoUUWeCwkShqRM/fp+f/dTo9aWRVYjCJ7ROLgEEXQpk2bBAkSEF8kT548Xrx4BPWjR48OLosauPNYw7xR//dp7KBtvFatWkWLFkUWa4ZwzgjzVQYg2GgVbuipikGZDg6RDgyVI3/16tXXrl3L9ozp2ibtBdWE4OuIhd+swTQgAj10lPObBxJK/PHHH3PmzClfvvyYMWOUT2WV2nPKEE96wgnBSvXBxxvBoMg4i7FF1mdXDg43A6fmZMmSST516pTtx14EW/bdwhrAng6Q6lkGKWAO+GHatGkTJUqk4xkEQQ70oUvhhloIc3BfcUQIhIgyAIOMGCJzcPhX4B0c/O+//3776pYbQpQBgq8jFn6zhrxOHKGcEOH9jh07WrZs2aFDhxDvsYGTJ09qn48AL4UyfFq9qVpvGPg5OEQ6iH9jx47dp08fbXu///77Dc341uYdrrjD5xo6d8AXFjhIUExx9uxZvTavWcER5EsmjbCHGoDbBR1L/oGNBxlBo42Y2MfB4TaBffbv3z8wMDBWrFhR0zjv/GloaBCGiE3wxqZNm9rLo+al4oubnR2iDWx2dhoiyNqwYcOaNWu2bNmyadMmNCBrkLoEckRqEtDV7t27qay3Y9GhmtD5oUOHxo4dG9TmH8rz9uNwt0Nuwpb8wAMPrF69Gjn0sTpyEWasgVlL4PAi4bXXXsNVJKMCPQ1VtRCHmugEoww8X8585MiRAQMGbN68GVcnnTdv3qJFi8jHOIw+RA2oSOEPbV999dXTp0+Tr+9Mp+asWbMmT55MKdpr1qyZbGvOnDk//vhjVLMqhzuGHIR1xxIKFizItiELiVIIM9ZQoGHme+bMmWrVqvXs2VMyqZjCOCUag5kqXrD1Pnr0KEYwYcIEvS0Ca3Tp0gUBIli8ePEPP/ywfPnycePGIZN5yvdLkW+++SYy+tR/FRNfTJ06deTIkSgQPTdu3BjzatGiBea1bNky/aq+Q/SAPAX7CQgI0HYS1bwmLE8oQDstNEGgMWrUKNwGFWjLBQhcRvuN0dYYbSh2EAYOHLh161aVZsuW7fjx43Pnzh0xYsSePXvIqV69ur51HS1NmjQJEiGagBpQ17lz5woUKPDHH3/Q5PXXX6fOW2+9hW7btm1LSiyDQKZDNIDMQ//VmiBBAmSLXqMOwow1RIpYvN6AwMo5ntjLoxi3va8Bohp3hiG8JxTFGuRw1oAuiQj0DW7ImTNnpnTFihX9+/eHGrp166ZvYPU1vb5w4cLevXtT4eDBg9mzZz9x4kSePHnIh4OyZs2KPX3wwQdcfvTRRxShTEIPXzuHaIWnnnqqdevWwRdRCWEZa+AM8hnMnW0zadKkqVKlypgxY9q0afVvY3IkHcijN/Dk0NPs27evfi9Ozk8KWRCREU2UL18e2t24caNKDx8+XKpUKanr0UcfJTN9+vTk79+/v1OnTly+99571P/kk09+/fVXTi72E7wO0QDsu7gSAgdVnEhfdqmiKIIwYw17KUWPc0jxHM7zxYoVixEjBiSC0SvEgFlsU41+0CnMIg6mbP/O3LVrV/2YC0Ywa9asdu3acRLhcPHzzz/j+fg/BxYawiyQBRaj36MeNGgQqoN2p0yZIorZtm2bHotw3vn888+JX/RFTw7RAKx1sOR7wsUSP/jggxhGcFbUQFjGGjiDeEGRxbJly7JkyRIYGDhkyBBzJHvGEV0hDQCmbORoJAJMA5SqAjXtAyZQ6amnx44ec/nilatX/qcrnfu0BQH7jTg9XnWIZsAeZDPsHylSpNBPAkUd+M8a166f+/0PUv7+On/h2t9XEf6+fIU0yMqvXb9y6TLpujVrP/2kQ4J48TmYeb87BNnrQg5BarsKF6CVq1Jdv959J4wev3HNpuuoFt64pvDt6u/nzlI5uJlDtIa2Fm0ShOp6jxkqsW1DiCxX8ps1RA3eP2z94P4Dl/66iHz29BkqJE+aLG/uPCkDUrBtamLE1Qi29/rcwCEIJ0+fuArrXg6OUE6fPDNh3KQDuw82ebcp+vzbZyTYyoULf0IZjjXuEbDi+Ivi1oIFC+oHxgwUyZsiy4/uJNYQU5w5dRph9arfEsZPkDnTg889W1VF+/fuq1CuPAJhyB9ng+Jn+6iVeRJxIUT7c4o/gAiu/nXpYtDfxcuocN/+I8OGj+7c5QsvP1MaxNhXHNtGc+izSAPxRdWqVRMkSHDy5Ek4AseBSiLdffxmjfPn/sSKFXFACt/07bd08RJI5I0Grw8fOozMjes3ZM3y0MULf506cTKo5j9BlHGHnfwdgJ4BXbpyGUOAUKfNntej34Axk6dNm7fw8Onfz56/dP7y1UvsK/+8PO5wLwBnIdwQO5w4caJUqVL6NXlgDhWJ3HGHsQasAS8gTBw/4fsJE4Ni52vXHylUWKX9+30TO9b9e3bthmJ0EiPK0HdnIbvjyf9DkEqun/vzQv8hwwaOGLl2x669p3+fOG/h+r0HzhNioC4fm1y8FEQZf513b47fExAjWGweEBBw4MABcx8dTyJxF/GbNS5fvISh2wPRHdu2165ZK8iar16rUa365126kglZfNKu/bgxY+USRhOKrxBCPNS5l3Hhz6CP4tHTt9+NXrN956Hz5zcdObbhyNHXmrf44/r1yi/WPXvlKtZBbHf5UhA1O0RvBD2x8H3xlWRF6OnSpSPi4BKZItwHyhCJRAruMNbgD2oIemxx7Xre3Hl+WLiIQwrcUTB/gbOnz5B58viJ6s9VIx4RZYR4TcX7qcq9jqBHyOfQ6OTZ8zYfPPLbnn1rjhxbd+Lkkp27nn/33dbdvxw9Y+bRs0EVqHnu9/+9X+sQLSFqsFSPRTNlynTy5EnvqxxkRmK4cSesoXBDf/DC6ZOnUj+Q6otu3Vs0a16sSFHOLKpTovijE8aNr1Klytq1a6GJG9KHQ9DDUF8M0X/Yd7tOnN568tTWP86tOnpsy7k/xy1d9kbrNi++3QiVBbGGr6ZPcojmgBSAZMLzAgUKDB8+fPLkyVu3bhWPqCiy4Ddr6DkoYQXBRaIECQ/uP7B39x4EuKPHF1/GjR0nT67cc2bNhk1ee7XefTFiZMiQIXHixLFjx1bzSGcNi+vE3N7x2GNaCM4b/onRybR8exDFEiJbpnrgUt2So7ZWQeutCFNF1+np2vW/r14fOGLU1sPHdv3+B4HGr4ePbDhzdsWBg9tOne7Yu8+Fa9f/PB/0KsfFCz6+drgHgM3IzI4fPz5s2LAUKVLgRwkSJDjt+0EyTBEr8lWMBNxJrHHpr4vX/r464Jv+kAJHkrSp0xBf/H35yk/LlqdK+cCGdetJEydM9ECKlF07d6lateqjjz46duxYnEQ+o2lHIs6ePWveq5cytQCSlYojqOZ9+ZJVpK3oZtGiRT/99JMylYb+bCiYF3wnMt1ClS0fXL0SFGlAxcf/OP92i9azfvl136UrG06dXnPs+N6LF9fsO7Dg15WrN2+DK879fsFRRrQHtmHWos0GYHL6Pk2OKgsXLtSLwsAqRDD8Zg09y+AvXpy4Y0aNnjt7zsnjJ5QDmyRJlPirXr316Wzw3z+vP6MO+VskcqThwoULIgVdIpgnky/BSgFMx1qS06RJk+7du3/xxRc7d+7s2bOnXteDC0SFdKIctUL2EoR99qwKavj35aC7oKdDx08RnzT/7LN+Y8dvOXFyz7k/Nx4+uvPE6d3HTnz8aedLl69dvnRNlR3uEWCKFgsjN23atHjx4shmVKE3qojBHcYa8MKwb4cSTbxa95W1q9fok9egT1J8r4cGOYHvTbCgJyA+nDp1CicxR/U6ZAQDResVCcH+vwMoh7HpH/xZMDLxfJEd+eRMnDhxvw8EGkOHDg0xEa2x2EGtJNjqsjkAuIKawWvvI9Zzf17ggkq033Lo6Ke9vl6+YfPqnbt2HT2+evPWjz7pGKRRn1YdojeMJrAZRabYmHay9OnTz5gxA/uRrYZ4HywicSesoUcbpMuWLF04f0HJEo/NnD7jwp/np06e0qZV6xdq1SZTdSCO4FYe2JduRCJwbJyWBUA+ceKEMlkeeXIILjBqJ5+Io2vXrgcPHvzmm2/EOApbECgiFVmQw9KqodZYb+mQo8o6+FAEyGEcGMj5y1f/+OvyuSvXzl+9/mXf/rMWLT547NQ77ze5/M9HrjIjh2gMYw2zOoDhYWzx4sXDVmVmAMuRAUc8/GYN/bua/utE6Z9/nEuUIOHWzVseL1mqz1dfP1G+Qu2atX4/czbonHI16CvC8SumhzpMI5EIUzruvXXrVgTW47fffvv+++/1REMroaEqZf2YBYvUqVMnKm/evLlt27a7du0ikw1BLADU3IR169Zt27bNO2Xqc9NevXoRqnBJh6REHpT8deninxfOX7x0hXvr78/zl1u2avtN/8HnL1y8ePnSX5cuwGnU9PXkcE8Ag8F+tFXs2LEjduzYwW8S+36uDMHLLBGJO4k19B8oetELEiGsaNGs+X0xYjz7TBVy9u7eA3Ho0UYQxfhgmySKII3E4EqKZqvHgZMnT37o0CEujx8//uGHHyLg8GINmM5YACg06NChw4oVKxDk8NOmTbM45eTJkxJoSFjxwQcfsMDDhw+HmJhyx44dydSvZH/88cda+3nz5u3cuXP+wnnEZChG7HP58t+X/vr78sUgaj5x7PSG9VsuXbriO+AE/esaYtA9HKIvMD8MT1aKScjSMKFHHnmkatWqskllRiL8Zg0dPU6fPEUa/OKG76HG/r37YBPiDuThQ4dt2bRZ/4cCoAzNUw8Ug7IiFaKwIUOG9O7de+nSpVyyPI0bN4bL2rRpg29v2rRp2bJl/fv3x131reKDBw9mCt27d589e3azZs327NlDq759+5K5ePFi6IMiCEg7QIMGDbTqCjSo+e233y5YsIDQg/zOnTvv27dvwoQJ8+fPp7Rl6xYXLp6Ho5DR55VLQeoN+rvM5ZXgdzSCHgydgDX+vhY5e4tDhAEHsQjCKGPt2rWJEyfWN/7LemVakeVN/scat4Q2TFwiTpw4qVOnfvzxxwcOHKgib6weiWSJovVg5csvvyRAaN++PQODHVq3bn3gwIFu3bpRlCNHDjJ1loEjTp8+/cUXX8AmVEaAGvLnz0/RoEGD6GHv3r01a9ZUn5o+pd7lHDdu3KpVq1hsqpEPa1B5/fr1Xbt2pbRQoUK+UCIICGoYZDc+snC4B+H1Dp3umzdvrm+ZFiwS0WXEI8xYQzPB7pkzHsIWzUls5syZCRIkwK+YufxBXxToZZBIAWeEJk2aMJgsWbIwcoigQoUKuXLlooixjR8/vmDBglD7sWPHnn/+eWIE3J6ioUOHrly5ksySJUuqGoRCJ5999pmv1yCwzKVKlUKgwosvvtizZ8/XXntNB5yWLVsSzrRq1YoeCGegDzKJPBkAGvPaipd0HO4pYAY6I3vBPoQ3YVret4cicesNM9bQZwchwMTwvXTp0rGjsksrMxI5EuDMeCnOjAMjv//++zCdTigrVqyoW7cudVg2VqhKlSocI6tXr04OsyOnQ4cOepCZIUMG0pEjR3LWEGvIz9U54cnu3bvpZMqUKdQnJKEaFZo2bUo/VObW8BRsQpO8efPKFBR5ghtq0uEegXZfGYNkkClTJiJW0QR2ZdwRWcQRlicUfI95MhM8BBlvNNaEKe+77z7y8T0uI3cv5STSsGFDyXplCyfXT4q89dZbxEeww4wZMwglyCEdMWIEBIHM+QWB+OKdd94hXujXr9+SJUs2btzYp08fr6ujgcGDBx88eJBo4siRI+iBhnv27OHgRmmXLl2WL18OH73xxhsTJ04k5JFOBPTmvXS4N2GsoS2WnSZ79uxwBxGxzEOp0UoEIyxZA29htpqnAXeCO1avXk1ULxIhlRApkKIZJMylh5eAGIHUmBuXZnlOnjxJHcZPPhVUB1g1wEQgBT0B0eELiDqNR0yQZqivSy28XioVw0YumTpEEXgNTDCbqVOnTvny5YmLMbnIogwQZqzhJQscDPowN2PODRo0+Oqrr5DJZ8KRyBrmpboEygE4rT7Z2rRpk/c3EL1ur4YIlmmuLg5SBS28RZIQhHYPpdxFytEzVDJV37oKbTcO9whYenmHhZyySRknmRz2CxYsGBAQoB/9jRSEZayB9dvuDeQDuAdThTL69u3rZZZIBAvDSETVChMMjNnr6tRUNXk7pUYWwJycTJEFTWwH0KqTb9VOnDihfgTJ6MfuSE0yBeU43Gswa9HWi4B5aBcx0zp16lTWrFlffvllrzVGJMI41tDELMqwmCJLliw7fD9iqnlGYqyhcXoHIC/Vailfq2WLJLKnSHUUIBibqENbbECOMu1lNtqqT0BNoypVE+AX3d07Nod7EzInsxkAcZiNISdOnHjOnDm6jHiE8XMNfMmM/rPPPsucOXO+fPmSJ09eu3ZtZVJqnOLg4HBDwBeKXiXLp2z3Ig0MDNRv/QKcThG9Lr1bUTghzFiDyRg1ElDs27evQYMGSZIkKVeuHPnHjx9XBUcZDvcUCBCAXF1AtqghNPB5b31cRpXNuRTktmvXrkSJEmQaWQj6Z4XwPrmEGWsQaBg7CkyAU0nFihX1ygOwCiFqOjjcO/hX1pDA/mp8IWqwAy/45JNPChcubMcWHAoZAU6REK4IyxOKwLQ1SZv2I4880rFjR2RpJMQDSAeHeweiDAscQsM21NDOryiDzRg/2r59u16AAipFsMfq4Y2wPKEYTQqKss6cOfPQQw9Vq1ZNXzBB7GTzdHCI9vD59f8+GkPGL+QaNwQVgiUfIALtsnYSMVoJCAhInjw54byaKBL5888/7f+www9hGWtII+IOY0omkzhxYn2TBdAMUZ8uHRyiNzB44RZM4QU1Sc2PQkBuJfZBYDMm4qhTpw6yPctQSBKuCDPWYBre4YoXNPOKFSsqdlqzZg0p1W6oEQeHewG4xi0ePcg1YA3xgnKIL7wfI9gZn8hi9uzZBB3PPPMMlwrk6Ty8d+Wwf64h7jDmQ3jssccQhgwZEjdu3IEDB+p9BweHewHm/ABnxh1OnTp19OjR4KwbgcOIWu3evbtLly6ffvrp8uXLuRRx6PNXUtt69+zZkyBBAsmC96bhgbBnjZC4dj1t6jQJ4sUPSJY8fWC6Du0/mTVjZtBX+/i+yyfoz4Rr1/++fNPg6ob0LFpFR3AzUKZXvhmMuU31IVZXPasrb5Hk0Fz+r3d0iOLQWgdfhAJFLL3WHdtQTTMMPWuwnRLYY4gXXnghW7ZskyZNOnLkyHfffUdckCRJkvjx41evXr1x48YjRozYsmWL9SNrVD/0WaxYsYIFCz7++ONstzQZM2aMvXutOkr79u1bqVIlX3bwkOzu4YRwZw19USB0cPrkqby588S6L2bJEo/9+cc5/ahKMF94GeSW8MZmEkLAt/RBCL6+JbyLBI/c8ECorki5tVGMZWJG4DZv5xAFwdoJwdc+x7MtisVl0Y0mBNmJPNNsRk2wJe03yunQoUPq1Kk//PBD3D5WrFhJkybt1asXnv/TTz8999xz+fPnT548efr06WvVqjV8+HAiCxru3buXCty0bt26JUuWpB99jPDNN9/EiBGDIEWdY64nT56ktxYtWpQtW7Z37962EapCuCLcWUPfGKgfPTh+9FiSRIn5y5k9B2wSFFmwFr6vO/8fg9wE6EJ6YZ2kFzTrXUvf0v8PwbmhwFpqvUUWoVVMDregGuAWILjgHzAMiiRTOXQPDncXQhsMawp3hLYi4wiswuyQ9P3339+wYYP36YP+eQQ/x7G5pDdKOZtYnzIhOlmwYMGrr76aNm3a2LFj69fVCEbA/fffry+1BdojM2fOPGvWLAQNgxAmd+7cbdu2bdasGbczQ1XgE66IiBMKfxf+PC/hq169U6V8IHas+8kRofAXRBkWbtwE6F2LZHqXQEqRSiWo9Gaw5qqpkM8WG1DB6hjMRELghpUd7jrcbB0xErwRP8TJMQDVsbet9ISuSZMmpUuXTpYsWeHChX/++Wd2I5lWx44dCSIQ9FGoPc6TVwdZqoeY6J9uCSuIJrgjVCJqwDIVX7/33nvp0qUjHkGm2pNPPsntaI4Ba/8DNsIbziUMEe6soZNI506fZXso67w5c+GFZEmSli1dxijD+1zDvtP8ZjDVe9+TA6jJi+DcGwEVUyFEuMH6sVSkvipBoI5vWYNzKGXxRBxkIrOodiPyWXVyrL7D3QLzNMDy2aXRhKAKBtvYCSVSpUqlb6iHPgIDA0UKeDuBBscNqwnoUFxgjydC9wxknDSkvnKoX7NmzapVq9Jtjx49CEyeeuopFQkYpGxPHeou4YeIiDU+79I1Y/oM48aMJcqoU/uFhPETLF28xJjC+2Q0SL4JfGsXpBG0YwqSEAI3yzeIvG05Q0R0tGW1SHU74F0DBZbASgVvfYe7CKFXTQYQfOEDOVgLHos/2wO1CRMm5MyZkxBjypQpyqlfvz6+TZ0WLVpwvvj444+VDzA53cgbFwh0DrzDkEwmqdX/4YcfkiZNumbNmjhx4owePZocfQsU1gun0ERWin16eSqcEO6scfjgofJlywWRwtVr537/o+eXPZC9PwT79+Urly9e+tfnGgC9mBJZBnm7NvkQax/iMgQotXdvaQskAy2VQWtgNzWL0YmGfqgAlOlwl8LW0cxGAqnlCBgD4QPskDJlyvjx47dp02bXrl3ky0JwZlw6YcKEHCWQ1dYszeILVfZaHeAyhO1pb/MK6dOnT506db58+agsapAdQj2kuh35ugxXRMTT0MceLXHowMHnq9fo1vXzixf+EjsYTVy5dPmv8xeCf1olaOI3BjrleNKqVStWF9VA5xwXIY7Tp0+zHqjvNpXVv3//zZs3v/nmm9RfvHgxba2hz0iCRkB6+PBh2H348OG//PKLFp7D5M6dOxFWrVpVsGBBBJaf0PTUqVMWrUTAgjmEOdgMWO5Dhw5x7LUVNK9mcdetW9etW7dixYpx6ABFihQZM2aMKsjVaSU3Ju749ddfg5r5oFJSlerSrIVLAhNMV/kCXQm6xNpVSs7Bgwdbtmx54MABFZHPGDQM+kQwA7Z9LpwQESeUh/PmS5c2sEa16tWqPpc3d54nyldo+PY7uXLkfKnOixQlS5L0ocxZYt0XkzR9YLoEPiROnLhx48a09ioFQe4K+3bo0IGVIB/dyZlVwdQNFBoo3yusX78etdKQCjCCuFzrquYsVaFChRBYg759+yJwI5ro3VZKc+TIQYrMre21f3qwW9y9QAOyPC9C59wx6ArNq0PuhWKlc1Llk/oqBsEr3ya0BHSrS2B7NaB/3Q7ht99+e+edd5IkSULknyhRIsKEmDFjkqZIkSJTpkwFChTImjVrmjRpMEWOGw899FC7du22bdumfu5xhDtr/H7m7KYNG/UclPjij7O/z5oxc9R3I48cOvzz8p/27dlLoBH0I9LXri9fumz2zFlQdezYsYkFOLbhkKwuoB+sgfV++umnEYgMycGkvvnmmx9//LFy5cp79uzJnj17nz592PkDAgKOHTv29ddfT5w4Ud9c8tZbb40cOVJfXNqgQYMlS5YQYa5evbpSpUpHjx7t0aNHv379unbt+sYbb4ik58+f36hRI/qHCLA5NoRJkyaNGzeuXr16BKjkPPLII1RTOm/evGbNmt2BfUdZyJmDL8IHWlODnm2bDhEgdPGyv6AtFqK23lmQb5cs6MCBA5MnT16uXLmZM2cSPGIw7PlEjljF999/P2DAAKwFw8BsNm3apN7MFB0iItaALHQeufTXRQgCWYLIgj+Y5e/LVwKSJSfcgNenTp1KO53ZtHWQDhs2bOPGjQSHVapUoYJ2eP2kCDFb586dcezx48fj0hgEOfrNN0iELQI2Wbp0KbSCuRDjsfa1atXSSzLUJDqlJt2SYlgQx4wZM9q3b88l1rxv3z7iEdpSf/fu3a+88gqHmocffpjSpk2bUh/C+vTTT7nEtjTmuxqKuYBUIU+2zP8O64qeUVeIniEsL1ncAXHIYATtAcC8HTLi4Pn8888nS5Zs2rRp3srU4e5AlSkCkm841HsZ4c4aogY9zrCHGvZHxKGfhh09chSnFYTp06fTCvcmZakAa8Zm3rBhw7lz51aoUAEnJ0ZgCbEJ8qmm5x2nT5/GmQcNGkQOkSThAwIgMFm5ciXWgIwn1K9ff8uWLaNGjWJ7GTJkCBEN/dPKvvEZQ1m8eHHt2rWxMOSaNWvCUHny5KGIypxcICYuIZHPP/+cbqGSqPNFyv8d5qioRUoLc3ALb8+6owUCAGVyST5jCM7yE1660b0wEqLF4sWLFy5cmI3ECBFqoILYwUARFcJp+tEA4c4aHElEEHq1/Py5P8nJ8mDmMaNGDxowEKbIn+/hz7t0DUyTtskHjS9fDOICiCNXrlyPPvpovHjxevfuDYN88cUXhw4dgkFYcvo8cuQIAn7LcQOy4Jyi/8THGvQLb0QHzz33HCEDXa1YsQJX5xwxdOhQipo3bw6nEIhiKG3btl2/fj3yM888g6U+8cQTVAAUlS9fnp4JVWAZTLBkyZKYXc+ePfVLSJkzZybt1KkTQSw3ff3116OThUGX9sAfhHaq/wh6w1fFSl5qYH293HFnoE8Dl9xL/bOOiRMnVhirfFK7NZUxAA3GO1lyUIX2MMCwJdzjiIgTCtEEZDGw/4CM6TOkSvlApgwZG7//QZnHS8eMcV/L5i0GDxz0dMWnkiVJmiRR4vSB6Whx3333EUMWLVo0VqxY2bJlS5s2LdzBcrJ4GzZskEETPnDJouLbeL6Wc/ny5Zs3bw6657VrBAjbt29XPjQB6ZBJZYUenGgGDx4MX0BA8BTnF46vRB9mNKR0CxBkNJxEaE5l5J9++klH8XXr1nEL/QoszkZ6t8McCaBe3IkJ4s/BWf8Z6p9uvQTh3djxXoCA5r3kdfuwNwBZL6awZMmSdOnS5cuXb//+/Vo+QOfMi8GILLToXtzZre8RhDtr/H35yrW/r774Qh14YevmLRxSCDo2rFufJlXqr3r1LlnisSKFH8mRLTuEkiBefOIOfC9nzpyffPJJrVq1Ro8evXDhwo4dO+bOnVur6DVf2R8Rhy45kugF3hDPzFVNKXEHBISA2xN9YDcgqJ7PWLt167Z27VpkbMvMiHCDFBO3G8mmgW1B5gC6y90OZoEjgeDrsIbcVTLMzsGha9euHD/37dunTGOQOwALp9MN8tGjR4kfY8eOXa1aNZUCbTb6NN27XoyKhiwud7fVpyYmJyMhjR4bw39HRMQaEAexxuMlSz1SqHDihInSpQ3MmzvP6JGjdHJRhZ5f9sic6cF3GzbiTJElS5a33npLBMG6slqcCHbs2GHLSaSwbNkyX+9BVkIKpyjKELx2ycKrjtjk8OHDRBBbtmxBpo6qcS9OLm+//XbBggWTJEkSEBBw//33E9AS6WDQhBKyQnWrJtaQVPgvth6lMHny5IEDB+7duxeZadrWHSaQ3gB0/Omnn6ZMmTJOnDjFixdPnjx5jBgxChQoMHLkSPEyPmzee/uwtW7YsGHcuHEJWsX75IcIHzQvVtaG5AX1yb+DAdwLCH/W+MedcLkDBw5gCuzkc+bMYT20V8tE8Mw0adI0bdr0qaee+vnnn7UV0IQUgi9TpgzOnD9/fs4Rw4cPz5o1a6pUqWbOnEnpHYBbKzqQuZw5c+b48eOlS5fWTTE42Qr2xKmkR48e7FcYd4YMGbByBkN9SlVTghe0ZdjWv7qywPi/Q+qyESJY7IMgjQF0bs5AHQ3VwiWRoLZWBNWkLSvy8ccfw5UdOnQoWbIkrby7q1EnKfkag+XQVjkhnNNWX9WkiqlTpxIYolJCjKBKPuzcubN9+/acT6FvLi2Uo1vbMACjlXoZj4YkKH/KlCnPPvtsvHjxYKIJEyZoaqYihzBBuLMGi20bstmBXqGXHbCuVMCM2N7Lli2LTL6WWXYGjh07hkvDJsWKFcOBn376aVy3aNGi+gzFL5jxAYxMl19//fWwYcOUyXgYp6zNKjASXK5169YpUqRYvHiximSyJgBv6EEml+ERgNCnNGnOEIKVbDyqprkoBcYdQLOjQ7n6wYMHy5cvT006bNmy5Ztvvkkms2CO1BGrIhAXEIhVqFBhwIABy5cvtznSm27NNq4hMQCa23gQTp8+rZcs2SHUIeCOmgs9UIHQUh+EK4dS9E9boAEDmw7gaENwxH7DwNh7atasCXeI7+jWtOQQVoiIWOOGy2amJhCGtG3bdtKkScjYGTYB5HVWE0OsUaNGzJgxe/XqRZ9siS+++KKKbh90a5YH6Jycfv36zZ49G98AZJKDgSIo1fiRMUS9Ts45WV/ixrBJaWVzxE+QbczAfCNMYDfS2IAcXgzbp0+ftGnTJkiQIFGiRGzmDBilMTxm5KsbBGQNjyL1phTeTJYs2erVq5HVW+HChbkMEVL9+OOP7OTff/898QgumjBhQijg/fffVylLJgF45QULFjRp0oQgkcp169Y9ceKExq/ATWoXYByCDkLLypUrQ9AcPLdv307QJxw6dAh9aniQBfMtUaIEJsGs2ULYV7xr4RBOiAjWALJa3BWn8poIC2w+fMT3nUXezUSyTBwHIAeLwWqx461bt8IaS5cu9dX1AxoJGxopI5H9scGuXLkSQQaHQcviNQDt2IC2VGA8M2bM4ASuF8nUA6CV1151I+Cd73+HObwuualy0EnVqlXZwBEYML63ZMkSCA6Xk39CLoBRccm81ArMmzcvderUBG7NmzfXC28qYi5du3YlCvPVCpomDXFyDhH2W4GAahs2bMiYMeO3335L59IG2kOQNtavX58rV67cuXN37NiRIaF5L42abiWYAhkhLFOvXr2XXnoJlnnhhRcqVarEIOGd9OnTBwYGxo0bl5CkTp06I0eOJERSKw1SMj0gk6NFdAhDRMQJhVTGqhwZlqBFVZG8i5rkYHZcImNM3i1Lr4Qq+CQ2zpcvny/bP+AVMi9uBLgRxme/tctNJWhUNtrQzs8Gy67es2dPXWrPp5o5pD1HtJwwgabPwE6dOiVH3bt3b6ZMmaZNm6Z8X60gXc2fP/+9995j37b/5hZwThvS7t27kyZN+ssvvyAzZTqUwhFmzpypM6C3fqFChebOnas1Ug7gLjj5iBEjOnXq1LlzZ8IWOoTfcfuAgIChQ4dqVAyYruiZG9Gh6ccLlaJMswflC/SDScCMNEemlJEge0cIyPdeGjc5hAnCnTW0eCytWbMgAw2+8MC72EB1aI6gHrQdcckZoXTp0kGV/AS9kdpDTazz7bffnjBhArf2jtPr/3JU3ZqtUgI1tcO/++677KjkqGcVSVAPXgf7j9AnAl6sXbs2Xbp0mzZtkpuRarQCIzx58uSTTz7ZsGFDRXMajFSKAC8ooFD8JTBHKowePVpfY6tZEOAgJE+eXP2YcohQiNQ4E3H6KFmyJOeaBx54gFNM4sSJixUrRlwmPg3huqYroLWgfxN82cGRlMBoBWSp19uDgbaWzzKhDZro0iGsEBEnFFbRu8DILLwEpTIC8YgZhHfJMXQ5qiyPmqQgf/78Em4f6kGeo3527NjBRm02zQBktbo1dRRRy3A1DEGjJe3RowdBeKlSpYg79KzRRnjD7fQ/QoOXK3700Udp0qQ5duwYMkrTmAVk6Rng2BxAsmTJQvShnB9++OH777/ftm3bww8/bHOHYuhE/RMspE2bFje2A4XyYQ0tHEAbuiM5nD6UadBSCpJRrJTGwKQi+vSOWVCOHpnfAt75anUkgxCXDmGLiGANL9+bHbPk8kAzQSuSdRqsgtcKsbmdO3dy6A2+9gfakzUkOmeTVKRA//IfG63d2nvW8DbXkCSz3xJ05MiRY//+/VxqdvIN78j/I6QccdPgwYPLlSuHwDjtFiZoVKQSmBocUaJEifr16xMfwXHt2rV76KGHCFIo1WjVlt6IMgIDA/W8wJZDpffffz+p0SKwVrpUpMMlilI1rwEIWmul1hU3IkeXWggakmM9I9CPXXph+Qi0Asonk+FphA5hhQh6GhpW0AYrI8CT8Rk9j/DG5ABTk7VREwNSfcXVwEJxzHTNmjUcc2yz/e8YMmTIG2+8gWDOwAYu4YbAys3iAQJQDj14B8alipDZtIkvUqVKpQ05xPS9oIk6MRbjSKKvGgD0ZuNUJ1x269btiSeeQL3oh+YqVcQxaNCgChUqqCvzTId7DXcZa8j/sWyZ7Lp16ziklC1bFhlTxsrJt70R2CYDiZBSJN4Bcr9Ro0bp1+7CEMWLF9eLlRqkOd4NwTDADetohIzZzghAHksOIZI+JbUHNLeGTh8I+syYsUkngHwxKfzSoEGDOHHihBiSbsFNW7ZsSTylTGAPIBzuKdw1rCEXwtZlzbZDYvqfffZZjRo1unTpYt5FZZPlGzRUk5EjRxILYP2bN29md9WjRH00E1bgqFK+fHnbupV5CzAjQ3CWjx28gYaOSJoL8RHEtHXrVukEeIkyBDQMIwgEawW4BWyiUvIJJV599VWRnejV6ivdsmXLgw8+yK2NfB3uQdw1rKE9FiOWTQM2OsmkcAGRc4oUKTp27Lh9+3a5gVKwfv36U6dOFStWjPN8pUqV8LFVq1YRhOfMmZNzPvThdaT/CHVVpUqVr776SgOAC2wkNwN1aEg1gKBO8ExIh4kbqVGNnO7du8+fP5+aiqS8XBMa6koERE1pLET8IjDmTJkyqU+14tYIoiS73ZtvvtmqVSuE8HjQ63BX4K5hDSxe7kEqBjFoPyeKPnToULt27fLkycOZBSsnc86cORUrVkzrw/Tp05ctW4YH0lwbbNKkSRs2bOjd0v87NDwCfvbkHTt2KPPWjzYE3/z+BzuLqRTW0zcPLVq0iBnpN7gEKt96CnQSxEOhzkHkkFIKlaCN3LlzK59LO3qIZTQM1V+wYEHMmDHHjBkTVOxwT+Jueq5hvoFbmgOIHbwucfz48cDAwMcee6xIkSKFChVasWKFKoTgGhqOHz9eAXzYns9xeO7Vo0cPggJ6vvVzB4ZtI/dCk9VBgAqvvfYaM8qePXtAQMDgwYP1GYpc+taHBaapOQL64ZLYQeGDzVo0B4eKqgz6QDc03nvvvYwZMyKELeE63C24m1hDu6Jkn68FvVmgDVApl6qA9ffu3fvgwYM7d+7EZ6ipTFKAreM8cmbrMKxgPswtHn300Y0bNzLsW7CSl+8AMg21twtU+OCDD55++mnCjQwZMth/fFDN0ltDvTFrda5M4L0LgJhq1qyJwBRswAioCJKqV69ey5YtIYskSZIkS5aMkaiCwz2Iu4Y1bMOUrXs9TZRhPoAQwvdEDWRCHKpsza2yLsME2sm5EbSVIkUKgh3d9IbwToRh0JbjDIxGEw446dOnr1u3bvXq1UV5ffv2pT5erVbWVne8NaQNjUSkYJ0o8+zZs1mzZrWvxqG+UeqIESNKlizZqFEjAihOKBs2bFAPYas3h7sFd1OscVfAqEp8BAVwrBgyZIg33BAFUKrMn3/+maikTZs2FStWjBcvHmeQTJkypUqVKmXKlLVq1eLggD/jwMYRYQLrzRjtxIkTc+fO7dWrl3eoIo6RI0fqhTrjEccX9zIca4QjxCCHDh2qUaNGYGDgM888Y+eXXbt2FSlSJHbs2DFjxoQjfvnll/Hjx+/Zs4cifb3l4cOHFy9eTA/6Og8hbH2V3qAMLxmdPn2acIMcghdSxXfIP/zwwzvvvIPMwBiSEY0JDvcUHGuEMcQUuJM+N9HbU8iXLl2aPXt23rx5X3zxRfbtAgUK2D9u6CPM0M9l7WEkO7zq2FYfJmBIinq83DF69Gh9mbugD2g7dOjAQckeJ9NK9R1r3JtwrBH2kCvCFHItfdAgEoFTEIg45IHUFBHojQwyaYIrEgWorTgonKBxAm6nJ8TIRDr2/QOisI8//jh+/PiffvqpsYZG6CjjnoVjjTCG15fMzfQStxeQghjBwgcaej/IlEtzOlAFLqEb8/P/DgYgmvCCMTRq1KhcuXIHDx7UHVOkSJEsWTICEL0jz4y8A5bgcK/BsUYYQ0xBqo3aXsEkR5904HWhIwj7r3D5JPThJQgFIMEXYQeFM6R2L4SAgIDUqVPrp7m/++47LvUvvAJEY5XDNQ5yiMpwrBH20CNP25PBzV70gkq87KBYwxqaW5IjDw9b7jDWsBuJ8ipUqBAvXrwYMWIEBgbq57jJhPK8sQmtVNnhHoRjjTBGCPfGIb0yKU4o9zMnVAyiariiegAI1LFq3gelYQIvYQnGIPv27ZswYQKBxpdffsmlMjUSo4/wCH8c7go41nBwcPAPjjUcHBz8g2MNBwcH/+BYw8HBwT841nBwcPAPjjUcHBz8g2MNBwcH/+BYw8HBwT841nBwcPAPjjUcHBz8g2MNBwcHf3D9+v8BqRBiUT9fZp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cAAADTCAIAAADS9kUNAAAABGdBTUEAALGPC/xhBQAAAAlwSFlzAAAOwgAADsIBFShKgAAAWGZJREFUeF7tnQe8j+X7x0X2PmQcK7JHVkYisxRJCKmUaNJAdiIRooxCZkY22XuVVYnsvfdeJTLC/32+n9P1e/7nIF+d5bg/r/O6X9dzr+e+r/u6Pvd1P9/nfL8xrjs4ODj4gxjXrl0LFh0cHBxuAzGuXr0aLDo4ODjcBhxrODg4+Ad3QnFwcPAP7mmog4ODf3CxhoODg39wrOHg4OAf3AnFwcHBP7hYw8HBwT/EuHLlSrDo4ODgcBuIMXjw4GDRwcHB4TYQo3379sGig4ODw23APQ11cHDwDzFOnToVLDo4ODjcBlys4eDg4B9inD9/Plh0cHBwuA24WMPBwcE/xPj777+DRQcHB4fbQIwLFy4Eiw4ODg63AXdCcXBw8A8xfv/992DRwcHB4TbgYg0HBwf/4L431MHBwT+4z1AcHBz8g/t+DQcHB//gnms4ODj4hxjnzp0LFh0cHBxuA+65hoODg39wJxQHBwf/4FjDwcHBPzjWcHBw8A+ONRwcHPyDYw0HBwf/4FjDwcHBPzjWcHBw8A+ONRwcHPyDYw0HBwf/4FjDwcHBPzjWcHBw8A+ONRwcHPyDYw0HBwf/4FjDwcHBPzjWcHBw8A+ONRwcHPyDYw0HBwf/4FjDwcHBPzjWcHBw8A+ONRwcHPyDYw0HBwf/4FjDwcHBPzjWcHBw8A+ONRwcHPyDYw0HBwf/4FjDwcHBPzjWcHBw8A9hyRpXr17Vr8ZeuXJFl5cuXUIm8+LFi8oJqnf9+ueff96jR4+5c+fmzJmzY8eOlF67do38CxcuqIJ1JVh+tARz1/Q1a5s4l0AyoI4Uewewhn/++SeLItnB4c4QZqyBrcv0ZaB//fWXL/t/OHz4MOmxY8cqVKiQNm3aOHHiBAQElC5d+v7772/evLm5x9mzZ0nPnz9v8uXLl4MKoilQWgh2EMgXg4Qu8hd//PEHKV0Z+f7+++8SHBzuAGF8QjFzxEZJ4Y5vv/12wIABU6dO7dq1a7t27Z588sls2bKdPHny0KFD06dPpw5C3LhxT5065Wv3/6BOcJvQHBRt4GOMIARf+6CJeyFGvmOIOAwhbufg4BfCjDVkl5gjAYL2NM4dFStWLFKkSOXKlcuUKdOsWbMPPvjgo48+glm0kRKVAOQ2bdo8++yz9AA7EEJzclm9enXjxo0HDhy4YMGCiRMn/keficowBw5iDp/MZFHLDYmD/OALf3D06FEJ9H9nPTg4eBGWsQZmDYIvfDaaPHnyYcOGKVI4cuSIPIHTh2xXDzvAgQMHihYt+sADDzRo0IC4I3v27BxbYsSIwVmGHjjOqFq0hLED6uIsJuIA5COTejNNuH1IyXTC0uhely5duoN+HBwMYckado4oVqxY/Pjxcf5EiRKx0WGvek4Bjh8/LkHP5Ej12ILwZOzYsQ8++OCsWbMIOrZv345AEfmpUqXytYiesM0fLd3QmXH1/xIgELuReh9kGFk7ONwZwvi5BiZ+7NixNGnSjB49ety4cRw0lO89V8MFYgr8RP4gy9a5RmyiCuD1118n+jhz5owuox+MKRQICCiEKYcOMe4gRtiwYcO77767Y8cOFHvq1CkFg3fQj4ODISxZQ9QwYsSIwoULI5w7d47UAhDZK3RgJquPSARs2us24o6TJ0+mS5du6dKl0d7KmaARJXHZ/v37FyxYQMAV4jGwdOgXOPpB3/nz5+eEuHfvXu6Cnu+gHwcHQ1iyBhapSBhXz5QpE5GwebuZKW7wrxGyMQs0lDRpUvMcO85EZdhpQgEU8FKed/qqGYIQCTEqV66cJUuWBg0a4PABAQEc9Bo1ajR16tSNGzdu27Zt165dJ06c2LlzJ5winiVGk3qhG+lHt0BdnTt3bteuHZctWrRImTJlzJgxiQEpotq/nnq8RBaNYZuZJiuValEkW5yrWBjYcVtFXnv2ymYA0Q9hxhpmhegUe33sscfy5s3LaUWrQo4pHXjDihBgwRRoaBVr166NodM5mUYfimKAt8+oA31IhMAUmKkGqekAcjRBLAyBfCojDBkypH379smSJevRowc56oHKu3fvnjhxYtu2bevWrfvcc8898sgj2bJle/LJJ8uUKZMwYULCui+++OLbb7+FZVKlSlWxYsWhQ4fOmTOnQ4cO6D9nzpyELfRDTokSJfr06SOLlyZtFYy5jh8/rvtqhIJpO1qCVTA9mM51aRSgHC8jAGXqjQEUiImiVdObSr1qjE4I4+ca4g6p7KWXXooVK9Zvv/2mSy2JYGYaGqoM6IomK1euLFKkiHIApbYS3id8UQoQgTjCNiUgzWjwzEsawCE5hcEXKOrll1/G4Tm1MUcq04M0ENTYA9OwnHnr1q1wwSeffDJjxgxikPnz53fs2LFp06bdu3ffsWOH7kLI9sMPP3Tr1i2o/T/Wr364i24BtemAqXyBsdlyRGPYHGVRrJr0psWi1J7KkUMR7OBVi21mAs1ZGnvqHy0Rlqxx6NAhUpkdC4DuEiVKNHPmTLkQkLeE9oTQUBOtVq1atcaPH3/69Glk2np7kxClYOGPhoc2sCoZlnKg0a+//vqVV14hTKhTpw6nDyIFZicb9RINQF04OX3SAxPHWNWVF7JgU4sJipD18Ag5derUmDKVQyvQiJgc602eA6w0uoLJ3mKOUrjUosU1vel1ZwNKjva6EsKMNaRcTnoozvarJEmS4CQIOAN6N3WbcEOYvcq+jx49mi9fPuVonyRf6+d9nhpFYHu4BKXMCLUQF1SoUIEjBnGB2EF6sJOzoKIQ9CGrFWBkWSesqh5Er6qDinRT4xdtoYQhmTJlkmzDs0XhduJlL+hWN/LePZrB1kt6kF2RoijvrNGqVIFWReWWT0qsx5G8ePHilStXPnjwIHVoawsR/RCWsQZ6l58DDA7dxY4dGw/h0kgaGCncDDJ3daXKrVq1GjRokHcN1GHUBCMXTeiSHX7AgAFPP/10jhw5Ro4cqUz0IAFQk6nRBHjzuUQVGJ8309jEMqUuwV7MF48Ipk/FNZJJ6YFbc5egSv+A24XYM0NUiGYQNaAKloA0BFkTL6MQZaITM2+vTjhgpk2btk2bNh06dIgRI8bs2bOVL0KJlghj1gDYq5E0QTjHbFQsLZMPqKPSG4JSVWYVtUgc12n14IMPDhw4EINGVoVb9xNZYHheRmMKb7zxRu3atSdPnqwcmaAGT0p9BHmpGSU9hJidaCX44h+Qg2nSik7M/6mpAahPow86pKhYsWLDhw+Xh+gIA44cOUJKZu/evZ944gk9QCWOIwchGls/MJ0bNm3adPLkSfQTYh1J0RjLZ0uD2mHk8uXLT5gwgUuCtcSJE9eoUWPhwoVReVf77wgz1sBk5QAAO0NrO3fuzJUrFwRMjizY7E/meEPI9GXQcgZdwh2PPvoooSBrZjfybrNRB4zZ/G3z5s3ep7lAMwKUMhGBS6U0NHYgh0vlC7JXbx2D7oii1D+tzB9UX/1wGiLiSJQoERSsJuTTpHHjxgkSJKhWrVrfvn1Tp0799ttv+5oGf4DiHUM0A5pBq9InpxLk559//oUXXsCA58yZQyYaIHxInjx5oUKF0qRJkz59eqyaw0jbtm0xv+nTp8MUvp6CVvbzzz8vW7Zs/Pjxv/76a7oCKopmCMtYA6A4NIWi06VLh+7ixo176NAh412tkOQ7ANsm+3bevHnnzp3LJUYvu+emtm2GiDC59DoYlzfbBIyA5HXCv26z9GYepfHIV8mE5lq2bJkyZUpODRpnlEKJEiVy5sz5+uuvv/TSS6lSpeIMSCZzlwIff/zxKVOmaLH0vAP96NI0bKxkGrMcE6IUGL8tFoIWxeYlO1m2bFmGDBkSJkzIWQP2zJ8//7Zt25IkSfLyyy9DJWPGjBk7dmyvXr3YCytUqMABnGoTJ05UV+qBuUMZnFn0aozuqCJTlNfG7kaEGWtol0M7sC9BQcWKFdetW/fjjz96/dYowwS/oAWYNm0axNG0aVN1a3YA7PMCUhyeCma+3nO+ILshFYJzfSD/X/kCZvS20lNGAaLECbG5nj17UsemH6XAwKCDcePGjRw5UkassAJweezYsfr16yOHjuZsOjdUEW2NwaMUmAgjBwihnVY5GAkH4b179yJv2bKFYDljxowBAQGc2lQaVPUf6+VyxYoV48ePV74sjf5lFcRuceLEITZZvXo1yiQHmMbuzP6jDsI41njyySdjxYrFDobMPuzdY72aCuGltwOtii1ArVq1smXLpo++tBjeIMIWWFYCdEeNgZTLECtHcy8RqJTmurw19OG8msyaNStz5swNGjRApjfM8V8JKLLgjbwYpHexjhw58uabb1pYIbWwBOR4XU5OQkP42kjHmDoqg4lodl6aW7p06bvvvotAkbTBBsChGMFmJ0ghTN+7W9hC0xZjoBPikRQpUnTt2pVM+7wvxEdmdyPCkjVwTmK2n376CW2G8EkuQ+TcAczEtcxsBVWqVIGhVq1apc5PnjxJHbsRi+elEi4BYyP1Dib0wGz5b8EaTJaUO5LKkQ4cOEDM37p1a4aHiXhHEjWBHoKlf8CkNPf58+f37t0bu2cKNgtNWYJXscBbDdxCb5EFGzCkZhOXwJT37NlTtGhRiJKF0+dQxgtB9XygIZfSTwhmJF8bFZZgfZJOnTqVI0yPHj2CKvlu5+XcuxdhxhpoGd3BrJs2bRIxS3Eh7OmOQSfeJaRzFoDFgzLY21988UX7/g6AWXvX9RYDYCEBFbzGRD8hzCI0zApPnDixaNGiXLlyPfzww/bBp6D70lsUtBWjAGmSuUtpjBmBIK5cuXKqII5G+Wqid/mA1EWm6Y062sC19FEQTNCMRBbF7FauXJkpU6Z9+/aFMLBgybeCNkcpQZeqQ44awjjWA+ahOp06dQoMDCxbtmyWLFmSJ0++a9cuMu927gjLWINojVhDn9tZ+IcevU6rBfDm3CZoCFgM9WzQyn355ZepUqV66KGHOJdu3boVTyZfC6w7ImAxXrNA9l4CLr2dh9hOQ4Oef/jhh+LFixcoUGDz5s06PemmwF6asgA4qoGBSTO2HKYQct5+++0mTZrYOpJSajph7qS6pBNNlgqa7B2sb3jD3BgwPMbPaBEKFSqUO3fuBQsW4PNaO68N6FihhqTWAzWRvczitS4pBxCKUq1x48YcqAcNGtS8efM0adLYKfvuRViyBguTMWNGHFhbrtZGgq88COSY6v2CtxOMWHYcAkePHn3++eeJd3LkyAGvp0+fHrvfuHGjShVD2tJ6h4GtW4d2gvXaxA3B4ahYsWJr1qyxturcboEgE/zXriIeIVYBN5B+bNVAhgwZWE1mAZQJNSdMmDBPnjwQ5VtvvcUh0fjCG53d2RJHDIz4hg4dip188cUXDN6bLzAv5QNxB/DO0cAS28agxxzoyvu8Q8CuANtqFDQGfxFmrCHFQaX6DA/VmJ+bzf0XqDfMMYRF2o1w3cmTJ8eMGZN9Q0WQ16hRo/LmzZs0adI33nhjypQp27Zts5GYBVDtt99+g27EL1bhX8dco0YNLEbVZHPIGh6jwg9FGUzf7C8KgjGbKtCklKlMpvD000/DDiqdNm1a6tSpyTx+/Pj27dunT5/OZYMGDTRNewIN1EkUBOtCeFi1atVkyZK98MIL69atI5PVEe8zbAnm2Kym5oVCjBrQgAQybaa2xGaf2n7o0HqDieLHj79hw4Yoq5/bxJ2wBsoiNd1JrSiL432sWLE4oXidRJUB6iMffZGjCtilFGpdKV88LfnXX3/FOV966aWxY8cqtGPxqI+rc0fq6O6y+4EDBxJi2B0F7kiTMWPGvPPOO7ly5cJcSpQo0bp16/bt2w8YMAAqefPNN7Nmzdq3b9+AgIAPP/yQqFKmA2QBpBIELTm3btmyJZMVX3Ap54kGkEo1LxaoUaNGOBj8S6BBcCFVM190gqqrV6/evXt3cqQirz9Qx/gIsGpqhax155JUOaZhZWoJkM02gHXOfb2rzPqqlUE1SVVNlyzQsmXLOMYuWbJEr8NGwJJ5x8lcKlSoECNGjEqVKjEAeQT5NncTojj8Zg2tBNPDIJiz7TNYT+LEifv168clq4hZUEGrpcpBjT1QkbSG65YvX/6xxx7Lnz8/Ll2nTh0y4Qi2soIFC06aNGnu3LmvvPJKvnz5cGwCCmyXIDmoFx+k6zNnzmDcvXv3RmZ56N843oAnkP/LL7/Mmzdv+PDhHTp0wPP79+8PT1HE5kC8mjNnTmKTKlWqLF++nCZmjjRksvTM9JHpIXPmzMrXJylSiK/uXQwpTal2S/DBBx+g/4MHDzJZW0oJ0HfDhg11JpUxmOmLd0AIA/BqSeyghvYvpHYiMMj3xCDm6vpXSQRGRcpoqaYcUt1Rtsod1ZaDlT1vijBIOZoCILAtV65cpkyZGBVj1jg17LsF//WEoiWZNWsWUQaxX3Du/ycF6khlJpCaSeFypUqVOnDgwIoVK2AKQt9evXo9/PDD+OSQIUNUR6DP3bt3w9McR1E6OeoEzqJnGsLi3u810L0wF+wstNXiGLIkVk6j1R6rp2I//fQTS6vQg37o4dChQ6q/ZcuWrl27wiyh7e/uWvtbQIYOpGHWRYLCQFIUjoAm0UyZMmUI5fbu3csBkEsp0w72+/btIyWTJfB24hWAmBdodVQkfdpguIQpRo4cOXToUPGaKdy77kZ2JtDnjh072Gmeeuopy2GomkV4w0zdDIbRFi9enGhXlxqG10SjOO6ENVhg2w1QfZ8+fVKkSPHll19yySqiAqBVIUcaEWzzlz/LPlq1asXpwDKB2EE7Dx2eOHECAdXLCLAbSIoYhH2jSJEiqP6rr74iVClZsiRsot/+8NqcgVUB3FTDsNsZIAXxAveSSUFbr7/+et26dV977TUOOPXq1SOcadasGVarJlSjN/okvOJ2cpi7Gma75nJ79uyRwBwliF5NgdAokRfOzFGFhWjQoMGPP/5IPl2NHz8+bdq0WbJkWbhwoSqbCxksB1+yuwOzlq1bt9auXfujjz5iOyHeJH3//ffr16+v9WWcMiTWjiGRyvDkoqtWreLuxLDPPvusXvq0IqCGEQCZk2TNi00oZsyYytGsSb3OEpXhN2uY6QCcM3bs2Jwj2Oe5ZE/wuqJsi6UNvTYoTo7NaZlDB62kOJYcx0N3amsgXxUsnz7l4b/++qu+CZ0iZE6tyqcT7sJodakcCWaa5EB/GgmZZny+wpD2TWWbHYOkc3Vo3UYzMFlbOCZrG76UQBFKAMrEdU1vkAj0Da1v2LAhfvz4NOQM/9xzz1FZ/gxYLLGS9gbJxvJofv78+aVLl06ZMmW8ePEqV65MsLNgwQI6pFQ7FodWiogduAWEovcg9Km/QCdwTdGiRcUR8lXls9Za9AiAqQVoDBiMbIYj+XfffafpyCbvFlu6k1hDq4vdYASBgYH28wXALMMMTsB75YTYnOmRkAHGwapkfGZS1haF2o4HuPR2q5hWRkyqUX3//ffQ0NixY83nVQFoYawHywcagPmAma9cha5sbBSZ/VkPyvEy1F0NXFrmi8akCs0UWQcBSjVTNOZVI0C9gJoff/xxunTpFi9ezCXae9IHIkFt+KZqoPAQkMkOzFmV0JXKkyZNItO0TamtAmBsKHzatGlYyKBBg7jXAw88gDmVKFECgyTqSZYsGWyiyvYSt0UZGrYZSbiCkYsazK4AIyFAy5s3r4qog6JUFPXhN2v4rCJoeqwWTpUhQwblA+8aoAV0RGrrZCqTRZJyziS1Z2B0qyLJEoCXOIC6law7WgXxAgEtR4kmTZqwn2Bz1qeA5Xl7wPJkl2qLM1AEbC5GBFSwrijlUkVa9RDB0d0Lmwizk5fKwSzWANIDqtOlNUGxLJw0KXj9vG3bthwqH374YUihU6dOa9eu5WgphXML2hYuXDhTpkzJkydftGiROtGNKAX0rDvSp5ogiw68SzBjxgxOMZwrVZmVUnOV0pB+aEX/yOSEN4ywmKDGzKQkQMEcUhinLr3uE8XhN2tI10pRBDHkt99+y0Fj06ZN5LBv6PPROXPmDBkypFu3bu3atTt48CA5phT0SJhQvHjxr7/+WjnqTSZCSrfK9PIFiy3lqhSYP1uO6nNJJ4Sv69evtyJ1boYi4ybVpUqBVQBk2jJbBTr0eoUgAw3NUHcvbLGkIpuy9INapBlbAsGqeVshW7wAaIgD9+7dmwNI/fr14QjCBHgkbty4+qKzEydOyMPVSitoPdhDU6AiW2Ktgo3BuEz5AqUaOQgx+PADdzTDQBtSDuDgljRpUu2aqmBji+L4d9bAUJgn85HFMD2bNmu5ceNGYtEOHTqUL18+VapUWbJkIVBMkiQJl59++mnfvn3fe++9hQsX4s/WfMeOHVTjEKFObNW9XGu3071UB9lswjYxy/F6LIZCjPrWW28RCtWoUaNr166fffbZgAEDjNeBNijBeia1nm1g9Iyskdj0dTvjKRuGSgVk76WDF2gGHaI3rMhIIRoDkpLtmUmMGDFCLxCYKZoVRXHcijXwW7luaED5Xl40GTuQI6EaBAKNIkWKiCCo8/777xOb5MiRY9myZb7qwUxBqg3BGwYDr5N7Y12BIjm2irhU7Ko9hD4DAwOfe+45NrGXX365efPmxMYJEybMnDlz2rRpLcyx85F3sibIso0+DEaCXlAZIDAMNrrQFRy8CFL3PxsSCM6NdtAcgy98vACYL1b6yCOPTJ482Y7w3m0siuOmrGGLGnztAzkhXEiOioB3WSg4a9Ys+KJkyZLs81OnTuW0AqdyZCUi9bKp+AWoT2/ESI72H23pBryRfI1KjCODI9hr2bLlCy+8wMGHe5UqVYrQl3Ny0aJFOU5zWoEvypQpQ4XcuXPHjx+fTI1Eg1c0a91ydw1JsJ0QQXOUZmz8BNXqjUx1IlgnIWbhcK9Btm22wWW9evWKFSsm65V5UCqTjvq4KWvYDIP8wCfjKkxSTMmlFMGlTRUn6dmzJ77aqFGjH3/8ccOGDRAHl/jz7t27vRpRdEBbepa/KbNNmzZ6IMKlnUtBiAiWViplDFu2bOnRowdk8csvvxw9epScY8eO7dmzh27VSqMNfXdAphaMVJkiEQFS0PBIvV0pNdjjLqMGuoVcpDRggsM9CLmJbMO2qG+++SZBggT2jEYuYI4Q9XFT1jAfwOiRQ5s+zml7KaXz5s178MEHOarJqVBB1qxZK1euPHz48E2bNukR6QcffBArVqw0adJkyZIlUaJEqkZKE3ogE9Zo37693rwsW7bs8ePHtZ+jbu5FNYEcDa9jx44lSpTg1siKAowRAP6sYRvpzJ071wIiIwg1UbdkKlDUY3YEW0s6MZ0AZG+sJFbCRNSPgBxabw73FG7GGunSpdu6dStGhYXISO4iU7kpa5i3MNUQ80ER9gACz+F0QMxfq1atbdu2mf+w+XMueO2115o3b16tWjUIhRNK6dKl6UqvZj/77LO//vqrOgGodfr06Tlz5tS9iPlRqx5/mHN6gerRODTEjfTlw0Zh5IsI1JWWjdLffdDwKCJHRQYjBTpnLgiqbKoANKGa+kcWR6ANCE7vsJJjZIHqaKs6DqGBfgSpKxpDlmbT5LJIkSL2OglGghIQFEFHfdxWrCGBiTEryz/9zxcQjBo1CsrQHk4OGunevXvs2LEJHHwVg/1Zb+/RXJfPPPMMMYV6k7+RX79+/VatWkEWxB2ca/QZLWeQtWvX7t27F7pRW60B4HZr1qyJGzfu66+/DuOUKlXKXhkiwPnwww9btGhBc8hCzpwjRw5OQPb8STEI1AALiJvw/6pVqyLUrVtXLxoyQlUD33333YQJE/r370+pRj5jxowxY8YgsPBNmjShJndZuHDhlClTvMQqweGG8PHG/w6G0QxMzTwIYCcAI3njjTd69epFjjmURcFRH7d6GkrKhL2zwnXxmc8++6xOnTpMnkw5MIc0BfbEC/hwjBgxqlSpwqU6IVUnUp8yaV6mTJnq1avTLUeMvn37wh2bN29OnDhxxowZOb+QJkuWLHv27DVr1iSmKFSokD7+KFeuHAOgFXRAtLJx40Y6XL169bp166hM6OHjh7+hJBiHEGDJkiWTJk3q3Lkz1XBsKIMxr1q1auXKlfACxLR7927qk2pgO3fuRID4cHvGo6CD0dLV888/LwrgIEZKq3379hFnIgMoj4bUVxzEocwOrqZDh3sWWB0GgyAvePfddx966CGMDZl8eZM2xaiPm7IGsGcEErp16zZx4kTNmdlqwvgDezXuzcwHDhx4//33p0yZktBLfmK7dGjgYIDIAnYoWbJkw4YNiS+SJ0/+8ssv6yiBBqEGL0+rt/Xr17/33nswCKeet99+u3z58qlTpxaRQSj6JJWGnJsIBL744gt44cCBA/369WNhYA0qME44gnMN4Qz9BwYGDh06lPBBccpLL71ECssQ2rRr1w5+0VpSn04YA8Pmkt4gUJrMnj37+++/J4cpUPTKK69AfwcPHixatCiZijllEw4OBgwP4kiTJo22W+2+2I/F0WYzZMoCSc2hsHDSW/hXuOKmrKEBiR0BzoaPSWYLZUctUaIEvs0lPtOsWTOmQYBQu3btYcOGsS2r5i0gOtDkgVjGgnnua3yBHo2/TE1eNtm+ffvw4cMHDx4MF3DpdVFG+O2331JKEfdq3LixVgVnJnBQTX1Nxvz581esWIEAU3D39u3bc7r55ptvbBXHjx+vlxeJL9566y0GoB9VIyQhwEEgIGIWH3/8sZilQIECQc18cKzhEALYD6bFLqvdF2CfshNtS8AbephrUEfGb5YZ8bgpa+A5Gj2D04h//PFHHGnQoEHszGPHjtUMmcAjjzzCZv7iiy9yuMBh5P+U4pneaYcA1URJOv/TjzGCnkFSSh1k5UMcjEdFpkGKxDvKB/bZB5VFapKpSYetW7cmCqACAcKAAQNUmi1bNu6+aNEizhrU0S9ifPrpp0uXLiVe0CDpYdasWV9//TVtiS8qVqyIWp5++mmKiCxEHxakrFmzhnMQauES3EIJDvcsZFe4DLZkvgDECAbMzLZMgExN2TM15WsRj1udUOR+QAOVLHCJu+Kr77zzTtq0aXGb7Nmz16pVS3PGZ+TYIVQQAlYqv+JEYMTBHSkN3ZyAArccPXr0r7/+al+XYAGLsa8FO0YcgN5ggWXLllGaI0eOLVu2VKtWjTsqSuzYsSNMwaqULVuW8VSoUGHJkiVTpkyxb81ksoQnnI+4e+HChalDCDNp0iQCkNWrV1NaqlQphj1u3Li2bdvCrXRLKyM4Bwcv8CBiW4729erV0yXuhjXK6bBV2wgF9ir5oPKxNOAriQTclDXkgYzeqA7XknvbpwNcskXfd999derUyZs3rx7+Gb8geGkyNFSqPqmcLl06AgH8nFhmwYIFmzdv/u233yiSdlComJUNf+LEiQQ+NWrUUFtjN+pQWWo1GlZz6nALycQjvpKg2Wm0qiwPZ+KaiCpLA6TIQGrRfVWBtnp4IXB3+rQhgds5rznca2Crw07Kly+fPn36uHHjlilTBlfC/jHvPHnyxIwZU781y2bMEVv2aYYk8zObjHjcKtbQcxrAKG0bNw+Rcz766KNdunTp06ePJqa3uQD1UQrQ5Q1BHaOVI0eOoCwpokGDBjgwcb6+YQHnNP8kpWju3Lls6Tt27OBS9GzEzB3pVv1ozJTqUrq2wEQcQc/KF5XYv6UAqwnogbvTlTEO4Na2kOqNHFLGoPHQcwgKc3AIAcxs48aNlSpVCgwMhCbYOzt06LB27Vqsd//+/Y0aNcqQIQPkoq0aNyHFB7Utyd4iHjdlDTk8ToXFy6+A/BCIO5gbZxNqMgcrQqD+rfnCC3XF8QTVIKAIwhYEKJb+6cfLqePHj+/fv79kb76Ai0qPcngqqA7Ds1ewSO19DTr3hgkGKEAsIDAjlGAKUWYIIuDSS20CssYTeqgO9ziwFtmYbAPrsh1XwOq0be/ateuJJ57QgReYM4o4IgX/whpKNT4bpfZPps0Jv2XLluYnVJAK5D+0vQUXWisJHDo+//xzNX/44YdJW7Rowcb+3Xff6fdNOLmgR1iZ84tFKPTPvTQw61Bq1a1ZGAsZ6DzEpDRODVt9Ilg/QF2pPjBmtJVDoL5pxtpyd1VWW93IwcEgU1GKFcmnMCTlYDDmO8oh4nj22WfNFIEZYcTjVieUW+C555577733cG8iAmYibwfyOmA5gEtcyCZsRfIlMW7v3r31kuW+ffuI0NCIPoOYMmWK3pJInTo1l7NmzZoxYwYxCH1yKVenH10Cdc69xNNwjUUNup0qmBt7l8fBIYoAK5WhAnwHedWqVQEBAZxZzFzNhiMefrOGtu6dvt9zb9as2SeffCLOs0l6EWJi+DaVbfvF57VLk44aNWrChAnIdDh//nxUo69U7Nmzp77eOk+ePPBx+/btIZctW7Y0aNCAOm3atOnatSssQ4Vp06b16NHDS8bVq1cnhHn77beXLVtm3GH8Qk2NnFWJRNp2cPACs8Q1zEoNv/zyy3333Wc/Fgc4XEcWcdxJrMHEFH7XrFkTh5QsMA08ENh8cPXQc7OQ3tt2+vTpXbp0wfmhA/hCL0FUrFiR6OPUqVNNmzZFlZAFmbR6/PHHSdUP/HLw4MHSpUvXq1eP8SizU6dOmzZt4oxz4MCB2bNnk0M4c+jQoZEjR8JWS5YsgbzJNO5wcIgiwF/MQSRg/wQadevWRcY7bvgwLiJxJ6xhHx3jw3qZ+maO5w1A1MQgvhCnohQ0JVldERocOXIEn4dEPvroo86dO7/zzjvklypVihS8/PLL27dvHzt27OTJk/Pnz09O7ty5SXU+BCIdoE890P5PP/00d+5cfaoKc3PYQVi9ejXLoFk4OEQRyFm0ByNzKi9cuLCKLGpm8/NuuhGJO3yuwWTwz+zZs+s/WQGXzIF8nN9LEJxomJ7RBxWMR4E3DKEVDizZIjRVIPSQgrp3707IUL9+/ePHj3fs2JGzzLBhwyAv2kIT9uEIg3n22WchiGPHjnH2oVuimLVr11Kkt7YGDhy4Y8eOlStXsgaMUFTi4BDpMMv3onnz5u3atUOwz1mMVnQZwfCbNRQL4MM4cPXq1aEA5hliqnCEYocQ+YKKLMqCEfRQE0jQC504c+hQRbSi5oxkw4YNW3zf5UWTHDlywBrki5WeeeYZ1cyUKRPUwFB1R9gEAd5hAQg9OKqQ+dhjj5E6OEQ6zGUweNk8OUWLFp06darF0WyZ2kTNiSIYfrOG0VuhQoUkaDL4M+7q9XPhxIkTmjylIYgAWG8qRVBlyUAfhaiVxWYWmClHL8AQSuj5hVijVatWS5cu5RjSsGFDRlihQgUygf6FP2fOnKRDhw5dvHgxq5IxY0ZfoYNDlICPMYI+miTFelOkSEGKoQKLx0P7WoTBb9Zg3KRs1Ozedim+2LRpU58+fZ5//vncuXOnS5eOTZ79P06cOG3btrWzg6YKWYhrdKlOTB0G4w7qoz4TSIHVF00AiqwJPcMmGzdu3Lx5M5dffvkltEJ8tGDBAtqKNTjacDYhTqlWrZqvkYND5APTVURvSJUqlb7GAagIGya1fTSC4TdraJ/HUQMCAj7++OPAwECoIV++fMmSJStRokTPnj0J+wmc8FiiDBzytddeGz9+vL2IjWOLI8IbYhkBGYphMIpKhg8fnitXLoRKlSqtWrWqX79+n332ma+ig0PkQ7yA0erAzv6aJEkSqASQCXy1IhN3+DQUHDlyZObMmYcPH96/f7++CMs2fxEh0BcL65/Q4EUxDjWZv688HBFCuVwyKkUl0JYGQATEcXHEiBHvv/++r5aDQyRDTIGtYpyLFi0ixOjcuXPevHmjDmUAv1mDcVuwZBGEgDfCC0wbIHMwadiwoUUWeCwkShqRM/fp+f/dTo9aWRVYjCJ7ROLgEEXQpk2bBAkSEF8kT548Xrx4BPWjR48OLosauPNYw7xR//dp7KBtvFatWkWLFkUWa4ZwzgjzVQYg2GgVbuipikGZDg6RDgyVI3/16tXXrl3L9ozp2ibtBdWE4OuIhd+swTQgAj10lPObBxJK/PHHH3PmzClfvvyYMWOUT2WV2nPKEE96wgnBSvXBxxvBoMg4i7FF1mdXDg43A6fmZMmSST516pTtx14EW/bdwhrAng6Q6lkGKWAO+GHatGkTJUqk4xkEQQ70oUvhhloIc3BfcUQIhIgyAIOMGCJzcPhX4B0c/O+//3776pYbQpQBgq8jFn6zhrxOHKGcEOH9jh07WrZs2aFDhxDvsYGTJ09qn48AL4UyfFq9qVpvGPg5OEQ6iH9jx47dp08fbXu///77Dc341uYdrrjD5xo6d8AXFjhIUExx9uxZvTavWcER5EsmjbCHGoDbBR1L/oGNBxlBo42Y2MfB4TaBffbv3z8wMDBWrFhR0zjv/GloaBCGiE3wxqZNm9rLo+al4oubnR2iDWx2dhoiyNqwYcOaNWu2bNmyadMmNCBrkLoEckRqEtDV7t27qay3Y9GhmtD5oUOHxo4dG9TmH8rz9uNwt0Nuwpb8wAMPrF69Gjn0sTpyEWasgVlL4PAi4bXXXsNVJKMCPQ1VtRCHmugEoww8X8585MiRAQMGbN68GVcnnTdv3qJFi8jHOIw+RA2oSOEPbV999dXTp0+Tr+9Mp+asWbMmT55MKdpr1qyZbGvOnDk//vhjVLMqhzuGHIR1xxIKFizItiELiVIIM9ZQoGHme+bMmWrVqvXs2VMyqZjCOCUag5kqXrD1Pnr0KEYwYcIEvS0Ca3Tp0gUBIli8ePEPP/ywfPnycePGIZN5yvdLkW+++SYy+tR/FRNfTJ06deTIkSgQPTdu3BjzatGiBea1bNky/aq+Q/SAPAX7CQgI0HYS1bwmLE8oQDstNEGgMWrUKNwGFWjLBQhcRvuN0dYYbSh2EAYOHLh161aVZsuW7fjx43Pnzh0xYsSePXvIqV69ur51HS1NmjQJEiGagBpQ17lz5woUKPDHH3/Q5PXXX6fOW2+9hW7btm1LSiyDQKZDNIDMQ//VmiBBAmSLXqMOwow1RIpYvN6AwMo5ntjLoxi3va8Bohp3hiG8JxTFGuRw1oAuiQj0DW7ImTNnpnTFihX9+/eHGrp166ZvYPU1vb5w4cLevXtT4eDBg9mzZz9x4kSePHnIh4OyZs2KPX3wwQdcfvTRRxShTEIPXzuHaIWnnnqqdevWwRdRCWEZa+AM8hnMnW0zadKkqVKlypgxY9q0afVvY3IkHcijN/Dk0NPs27evfi9Ozk8KWRCREU2UL18e2t24caNKDx8+XKpUKanr0UcfJTN9+vTk79+/v1OnTly+99571P/kk09+/fVXTi72E7wO0QDsu7gSAgdVnEhfdqmiKIIwYw17KUWPc0jxHM7zxYoVixEjBiSC0SvEgFlsU41+0CnMIg6mbP/O3LVrV/2YC0Ywa9asdu3acRLhcPHzzz/j+fg/BxYawiyQBRaj36MeNGgQqoN2p0yZIorZtm2bHotw3vn888+JX/RFTw7RAKx1sOR7wsUSP/jggxhGcFbUQFjGGjiDeEGRxbJly7JkyRIYGDhkyBBzJHvGEV0hDQCmbORoJAJMA5SqAjXtAyZQ6amnx44ec/nilatX/qcrnfu0BQH7jTg9XnWIZsAeZDPsHylSpNBPAkUd+M8a166f+/0PUv7+On/h2t9XEf6+fIU0yMqvXb9y6TLpujVrP/2kQ4J48TmYeb87BNnrQg5BarsKF6CVq1Jdv959J4wev3HNpuuoFt64pvDt6u/nzlI5uJlDtIa2Fm0ShOp6jxkqsW1DiCxX8ps1RA3eP2z94P4Dl/66iHz29BkqJE+aLG/uPCkDUrBtamLE1Qi29/rcwCEIJ0+fuArrXg6OUE6fPDNh3KQDuw82ebcp+vzbZyTYyoULf0IZjjXuEbDi+Ivi1oIFC+oHxgwUyZsiy4/uJNYQU5w5dRph9arfEsZPkDnTg889W1VF+/fuq1CuPAJhyB9ng+Jn+6iVeRJxIUT7c4o/gAiu/nXpYtDfxcuocN/+I8OGj+7c5QsvP1MaxNhXHNtGc+izSAPxRdWqVRMkSHDy5Ek4AseBSiLdffxmjfPn/sSKFXFACt/07bd08RJI5I0Grw8fOozMjes3ZM3y0MULf506cTKo5j9BlHGHnfwdgJ4BXbpyGUOAUKfNntej34Axk6dNm7fw8Onfz56/dP7y1UvsK/+8PO5wLwBnIdwQO5w4caJUqVL6NXlgDhWJ3HGHsQasAS8gTBw/4fsJE4Ni52vXHylUWKX9+30TO9b9e3bthmJ0EiPK0HdnIbvjyf9DkEqun/vzQv8hwwaOGLl2x669p3+fOG/h+r0HzhNioC4fm1y8FEQZf513b47fExAjWGweEBBw4MABcx8dTyJxF/GbNS5fvISh2wPRHdu2165ZK8iar16rUa365126kglZfNKu/bgxY+USRhOKrxBCPNS5l3Hhz6CP4tHTt9+NXrN956Hz5zcdObbhyNHXmrf44/r1yi/WPXvlKtZBbHf5UhA1O0RvBD2x8H3xlWRF6OnSpSPi4BKZItwHyhCJRAruMNbgD2oIemxx7Xre3Hl+WLiIQwrcUTB/gbOnz5B58viJ6s9VIx4RZYR4TcX7qcq9jqBHyOfQ6OTZ8zYfPPLbnn1rjhxbd+Lkkp27nn/33dbdvxw9Y+bRs0EVqHnu9/+9X+sQLSFqsFSPRTNlynTy5EnvqxxkRmK4cSesoXBDf/DC6ZOnUj+Q6otu3Vs0a16sSFHOLKpTovijE8aNr1Klytq1a6GJG9KHQ9DDUF8M0X/Yd7tOnN568tTWP86tOnpsy7k/xy1d9kbrNi++3QiVBbGGr6ZPcojmgBSAZMLzAgUKDB8+fPLkyVu3bhWPqCiy4Ddr6DkoYQXBRaIECQ/uP7B39x4EuKPHF1/GjR0nT67cc2bNhk1ee7XefTFiZMiQIXHixLFjx1bzSGcNi+vE3N7x2GNaCM4b/onRybR8exDFEiJbpnrgUt2So7ZWQeutCFNF1+np2vW/r14fOGLU1sPHdv3+B4HGr4ePbDhzdsWBg9tOne7Yu8+Fa9f/PB/0KsfFCz6+drgHgM3IzI4fPz5s2LAUKVLgRwkSJDjt+0EyTBEr8lWMBNxJrHHpr4vX/r464Jv+kAJHkrSp0xBf/H35yk/LlqdK+cCGdetJEydM9ECKlF07d6lateqjjz46duxYnEQ+o2lHIs6ePWveq5cytQCSlYojqOZ9+ZJVpK3oZtGiRT/99JMylYb+bCiYF3wnMt1ClS0fXL0SFGlAxcf/OP92i9azfvl136UrG06dXnPs+N6LF9fsO7Dg15WrN2+DK879fsFRRrQHtmHWos0GYHL6Pk2OKgsXLtSLwsAqRDD8Zg09y+AvXpy4Y0aNnjt7zsnjJ5QDmyRJlPirXr316Wzw3z+vP6MO+VskcqThwoULIgVdIpgnky/BSgFMx1qS06RJk+7du3/xxRc7d+7s2bOnXteDC0SFdKIctUL2EoR99qwKavj35aC7oKdDx08RnzT/7LN+Y8dvOXFyz7k/Nx4+uvPE6d3HTnz8aedLl69dvnRNlR3uEWCKFgsjN23atHjx4shmVKE3qojBHcYa8MKwb4cSTbxa95W1q9fok9egT1J8r4cGOYHvTbCgJyA+nDp1CicxR/U6ZAQDResVCcH+vwMoh7HpH/xZMDLxfJEd+eRMnDhxvw8EGkOHDg0xEa2x2EGtJNjqsjkAuIKawWvvI9Zzf17ggkq033Lo6Ke9vl6+YfPqnbt2HT2+evPWjz7pGKRRn1YdojeMJrAZRabYmHay9OnTz5gxA/uRrYZ4HywicSesoUcbpMuWLF04f0HJEo/NnD7jwp/np06e0qZV6xdq1SZTdSCO4FYe2JduRCJwbJyWBUA+ceKEMlkeeXIILjBqJ5+Io2vXrgcPHvzmm2/EOApbECgiFVmQw9KqodZYb+mQo8o6+FAEyGEcGMj5y1f/+OvyuSvXzl+9/mXf/rMWLT547NQ77ze5/M9HrjIjh2gMYw2zOoDhYWzx4sXDVmVmAMuRAUc8/GYN/bua/utE6Z9/nEuUIOHWzVseL1mqz1dfP1G+Qu2atX4/czbonHI16CvC8SumhzpMI5EIUzruvXXrVgTW47fffvv+++/1REMroaEqZf2YBYvUqVMnKm/evLlt27a7du0ikw1BLADU3IR169Zt27bNO2Xqc9NevXoRqnBJh6REHpT8deninxfOX7x0hXvr78/zl1u2avtN/8HnL1y8ePnSX5cuwGnU9PXkcE8Ag8F+tFXs2LEjduzYwW8S+36uDMHLLBGJO4k19B8oetELEiGsaNGs+X0xYjz7TBVy9u7eA3Ho0UYQxfhgmySKII3E4EqKZqvHgZMnT37o0CEujx8//uGHHyLg8GINmM5YACg06NChw4oVKxDk8NOmTbM45eTJkxJoSFjxwQcfsMDDhw+HmJhyx44dydSvZH/88cda+3nz5u3cuXP+wnnEZChG7HP58t+X/vr78sUgaj5x7PSG9VsuXbriO+AE/esaYtA9HKIvMD8MT1aKScjSMKFHHnmkatWqskllRiL8Zg0dPU6fPEUa/OKG76HG/r37YBPiDuThQ4dt2bRZ/4cCoAzNUw8Ug7IiFaKwIUOG9O7de+nSpVyyPI0bN4bL2rRpg29v2rRp2bJl/fv3x131reKDBw9mCt27d589e3azZs327NlDq759+5K5ePFi6IMiCEg7QIMGDbTqCjSo+e233y5YsIDQg/zOnTvv27dvwoQJ8+fPp7Rl6xYXLp6Ho5DR55VLQeoN+rvM5ZXgdzSCHgydgDX+vhY5e4tDhAEHsQjCKGPt2rWJEyfWN/7LemVakeVN/scat4Q2TFwiTpw4qVOnfvzxxwcOHKgib6weiWSJovVg5csvvyRAaN++PQODHVq3bn3gwIFu3bpRlCNHDjJ1loEjTp8+/cUXX8AmVEaAGvLnz0/RoEGD6GHv3r01a9ZUn5o+pd7lHDdu3KpVq1hsqpEPa1B5/fr1Xbt2pbRQoUK+UCIICGoYZDc+snC4B+H1Dp3umzdvrm+ZFiwS0WXEI8xYQzPB7pkzHsIWzUls5syZCRIkwK+YufxBXxToZZBIAWeEJk2aMJgsWbIwcoigQoUKuXLlooixjR8/vmDBglD7sWPHnn/+eWIE3J6ioUOHrly5ksySJUuqGoRCJ5999pmv1yCwzKVKlUKgwosvvtizZ8/XXntNB5yWLVsSzrRq1YoeCGegDzKJPBkAGvPaipd0HO4pYAY6I3vBPoQ3YVret4cicesNM9bQZwchwMTwvXTp0rGjsksrMxI5EuDMeCnOjAMjv//++zCdTigrVqyoW7cudVg2VqhKlSocI6tXr04OsyOnQ4cOepCZIUMG0pEjR3LWEGvIz9U54cnu3bvpZMqUKdQnJKEaFZo2bUo/VObW8BRsQpO8efPKFBR5ghtq0uEegXZfGYNkkClTJiJW0QR2ZdwRWcQRlicUfI95MhM8BBlvNNaEKe+77z7y8T0uI3cv5STSsGFDyXplCyfXT4q89dZbxEeww4wZMwglyCEdMWIEBIHM+QWB+OKdd94hXujXr9+SJUs2btzYp08fr6ujgcGDBx88eJBo4siRI+iBhnv27OHgRmmXLl2WL18OH73xxhsTJ04k5JFOBPTmvXS4N2GsoS2WnSZ79uxwBxGxzEOp0UoEIyxZA29htpqnAXeCO1avXk1ULxIhlRApkKIZJMylh5eAGIHUmBuXZnlOnjxJHcZPPhVUB1g1wEQgBT0B0eELiDqNR0yQZqivSy28XioVw0YumTpEEXgNTDCbqVOnTvny5YmLMbnIogwQZqzhJQscDPowN2PODRo0+Oqrr5DJZ8KRyBrmpboEygE4rT7Z2rRpk/c3EL1ur4YIlmmuLg5SBS28RZIQhHYPpdxFytEzVDJV37oKbTcO9whYenmHhZyySRknmRz2CxYsGBAQoB/9jRSEZayB9dvuDeQDuAdThTL69u3rZZZIBAvDSETVChMMjNnr6tRUNXk7pUYWwJycTJEFTWwH0KqTb9VOnDihfgTJ6MfuSE0yBeU43Gswa9HWi4B5aBcx0zp16lTWrFlffvllrzVGJMI41tDELMqwmCJLliw7fD9iqnlGYqyhcXoHIC/Vailfq2WLJLKnSHUUIBibqENbbECOMu1lNtqqT0BNoypVE+AX3d07Nod7EzInsxkAcZiNISdOnHjOnDm6jHiE8XMNfMmM/rPPPsucOXO+fPmSJ09eu3ZtZVJqnOLg4HBDwBeKXiXLp2z3Ig0MDNRv/QKcThG9Lr1bUTghzFiDyRg1ElDs27evQYMGSZIkKVeuHPnHjx9XBUcZDvcUCBCAXF1AtqghNPB5b31cRpXNuRTktmvXrkSJEmQaWQj6Z4XwPrmEGWsQaBg7CkyAU0nFihX1ygOwCiFqOjjcO/hX1pDA/mp8IWqwAy/45JNPChcubMcWHAoZAU6REK4IyxOKwLQ1SZv2I4880rFjR2RpJMQDSAeHeweiDAscQsM21NDOryiDzRg/2r59u16AAipFsMfq4Y2wPKEYTQqKss6cOfPQQw9Vq1ZNXzBB7GTzdHCI9vD59f8+GkPGL+QaNwQVgiUfIALtsnYSMVoJCAhInjw54byaKBL5888/7f+www9hGWtII+IOY0omkzhxYn2TBdAMUZ8uHRyiNzB44RZM4QU1Sc2PQkBuJfZBYDMm4qhTpw6yPctQSBKuCDPWYBre4YoXNPOKFSsqdlqzZg0p1W6oEQeHewG4xi0ePcg1YA3xgnKIL7wfI9gZn8hi9uzZBB3PPPMMlwrk6Ty8d+Wwf64h7jDmQ3jssccQhgwZEjdu3IEDB+p9BweHewHm/ABnxh1OnTp19OjR4KwbgcOIWu3evbtLly6ffvrp8uXLuRRx6PNXUtt69+zZkyBBAsmC96bhgbBnjZC4dj1t6jQJ4sUPSJY8fWC6Du0/mTVjZtBX+/i+yyfoz4Rr1/++fNPg6ob0LFpFR3AzUKZXvhmMuU31IVZXPasrb5Hk0Fz+r3d0iOLQWgdfhAJFLL3WHdtQTTMMPWuwnRLYY4gXXnghW7ZskyZNOnLkyHfffUdckCRJkvjx41evXr1x48YjRozYsmWL9SNrVD/0WaxYsYIFCz7++ONstzQZM2aMvXutOkr79u1bqVIlX3bwkOzu4YRwZw19USB0cPrkqby588S6L2bJEo/9+cc5/ahKMF94GeSW8MZmEkLAt/RBCL6+JbyLBI/c8ECorki5tVGMZWJG4DZv5xAFwdoJwdc+x7MtisVl0Y0mBNmJPNNsRk2wJe03yunQoUPq1Kk//PBD3D5WrFhJkybt1asXnv/TTz8999xz+fPnT548efr06WvVqjV8+HAiCxru3buXCty0bt26JUuWpB99jPDNN9/EiBGDIEWdY64nT56ktxYtWpQtW7Z37962EapCuCLcWUPfGKgfPTh+9FiSRIn5y5k9B2wSFFmwFr6vO/8fg9wE6EJ6YZ2kFzTrXUvf0v8PwbmhwFpqvUUWoVVMDregGuAWILjgHzAMiiRTOXQPDncXQhsMawp3hLYi4wiswuyQ9P3339+wYYP36YP+eQQ/x7G5pDdKOZtYnzIhOlmwYMGrr76aNm3a2LFj69fVCEbA/fffry+1BdojM2fOPGvWLAQNgxAmd+7cbdu2bdasGbczQ1XgE66IiBMKfxf+PC/hq169U6V8IHas+8kRofAXRBkWbtwE6F2LZHqXQEqRSiWo9Gaw5qqpkM8WG1DB6hjMRELghpUd7jrcbB0xErwRP8TJMQDVsbet9ISuSZMmpUuXTpYsWeHChX/++Wd2I5lWx44dCSIQ9FGoPc6TVwdZqoeY6J9uCSuIJrgjVCJqwDIVX7/33nvp0qUjHkGm2pNPPsntaI4Ba/8DNsIbziUMEe6soZNI506fZXso67w5c+GFZEmSli1dxijD+1zDvtP8ZjDVe9+TA6jJi+DcGwEVUyFEuMH6sVSkvipBoI5vWYNzKGXxRBxkIrOodiPyWXVyrL7D3QLzNMDy2aXRhKAKBtvYCSVSpUqlb6iHPgIDA0UKeDuBBscNqwnoUFxgjydC9wxknDSkvnKoX7NmzapVq9Jtjx49CEyeeuopFQkYpGxPHeou4YeIiDU+79I1Y/oM48aMJcqoU/uFhPETLF28xJjC+2Q0SL4JfGsXpBG0YwqSEAI3yzeIvG05Q0R0tGW1SHU74F0DBZbASgVvfYe7CKFXTQYQfOEDOVgLHos/2wO1CRMm5MyZkxBjypQpyqlfvz6+TZ0WLVpwvvj444+VDzA53cgbFwh0DrzDkEwmqdX/4YcfkiZNumbNmjhx4owePZocfQsU1gun0ERWin16eSqcEO6scfjgofJlywWRwtVr537/o+eXPZC9PwT79+Urly9e+tfnGgC9mBJZBnm7NvkQax/iMgQotXdvaQskAy2VQWtgNzWL0YmGfqgAlOlwl8LW0cxGAqnlCBgD4QPskDJlyvjx47dp02bXrl3ky0JwZlw6YcKEHCWQ1dYszeILVfZaHeAyhO1pb/MK6dOnT506db58+agsapAdQj2kuh35ugxXRMTT0MceLXHowMHnq9fo1vXzixf+EjsYTVy5dPmv8xeCf1olaOI3BjrleNKqVStWF9VA5xwXIY7Tp0+zHqjvNpXVv3//zZs3v/nmm9RfvHgxba2hz0iCRkB6+PBh2H348OG//PKLFp7D5M6dOxFWrVpVsGBBBJaf0PTUqVMWrUTAgjmEOdgMWO5Dhw5x7LUVNK9mcdetW9etW7dixYpx6ABFihQZM2aMKsjVaSU3Ju749ddfg5r5oFJSlerSrIVLAhNMV/kCXQm6xNpVSs7Bgwdbtmx54MABFZHPGDQM+kQwA7Z9LpwQESeUh/PmS5c2sEa16tWqPpc3d54nyldo+PY7uXLkfKnOixQlS5L0ocxZYt0XkzR9YLoEPiROnLhx48a09ioFQe4K+3bo0IGVIB/dyZlVwdQNFBoo3yusX78etdKQCjCCuFzrquYsVaFChRBYg759+yJwI5ro3VZKc+TIQYrMre21f3qwW9y9QAOyPC9C59wx6ArNq0PuhWKlc1Llk/oqBsEr3ya0BHSrS2B7NaB/3Q7ht99+e+edd5IkSULknyhRIsKEmDFjkqZIkSJTpkwFChTImjVrmjRpMEWOGw899FC7du22bdumfu5xhDtr/H7m7KYNG/UclPjij7O/z5oxc9R3I48cOvzz8p/27dlLoBH0I9LXri9fumz2zFlQdezYsYkFOLbhkKwuoB+sgfV++umnEYgMycGkvvnmmx9//LFy5cp79uzJnj17nz592PkDAgKOHTv29ddfT5w4Ud9c8tZbb40cOVJfXNqgQYMlS5YQYa5evbpSpUpHjx7t0aNHv379unbt+sYbb4ik58+f36hRI/qHCLA5NoRJkyaNGzeuXr16BKjkPPLII1RTOm/evGbNmt2BfUdZyJmDL8IHWlODnm2bDhEgdPGyv6AtFqK23lmQb5cs6MCBA5MnT16uXLmZM2cSPGIw7PlEjljF999/P2DAAKwFw8BsNm3apN7MFB0iItaALHQeufTXRQgCWYLIgj+Y5e/LVwKSJSfcgNenTp1KO53ZtHWQDhs2bOPGjQSHVapUoYJ2eP2kCDFb586dcezx48fj0hgEOfrNN0iELQI2Wbp0KbSCuRDjsfa1atXSSzLUJDqlJt2SYlgQx4wZM9q3b88l1rxv3z7iEdpSf/fu3a+88gqHmocffpjSpk2bUh/C+vTTT7nEtjTmuxqKuYBUIU+2zP8O64qeUVeIniEsL1ncAXHIYATtAcC8HTLi4Pn8888nS5Zs2rRp3srU4e5AlSkCkm841HsZ4c4aogY9zrCHGvZHxKGfhh09chSnFYTp06fTCvcmZakAa8Zm3rBhw7lz51aoUAEnJ0ZgCbEJ8qmm5x2nT5/GmQcNGkQOkSThAwIgMFm5ciXWgIwn1K9ff8uWLaNGjWJ7GTJkCBEN/dPKvvEZQ1m8eHHt2rWxMOSaNWvCUHny5KGIypxcICYuIZHPP/+cbqGSqPNFyv8d5qioRUoLc3ALb8+6owUCAGVyST5jCM7yE1660b0wEqLF4sWLFy5cmI3ECBFqoILYwUARFcJp+tEA4c4aHElEEHq1/Py5P8nJ8mDmMaNGDxowEKbIn+/hz7t0DUyTtskHjS9fDOICiCNXrlyPPvpovHjxevfuDYN88cUXhw4dgkFYcvo8cuQIAn7LcQOy4Jyi/8THGvQLb0QHzz33HCEDXa1YsQJX5xwxdOhQipo3bw6nEIhiKG3btl2/fj3yM888g6U+8cQTVAAUlS9fnp4JVWAZTLBkyZKYXc+ePfVLSJkzZybt1KkTQSw3ff3116OThUGX9sAfhHaq/wh6w1fFSl5qYH293HFnoE8Dl9xL/bOOiRMnVhirfFK7NZUxAA3GO1lyUIX2MMCwJdzjiIgTCtEEZDGw/4CM6TOkSvlApgwZG7//QZnHS8eMcV/L5i0GDxz0dMWnkiVJmiRR4vSB6Whx3333EUMWLVo0VqxY2bJlS5s2LdzBcrJ4GzZskEETPnDJouLbeL6Wc/ny5Zs3bw6657VrBAjbt29XPjQB6ZBJZYUenGgGDx4MX0BA8BTnF46vRB9mNKR0CxBkNJxEaE5l5J9++klH8XXr1nEL/QoszkZ6t8McCaBe3IkJ4s/BWf8Z6p9uvQTh3djxXoCA5r3kdfuwNwBZL6awZMmSdOnS5cuXb//+/Vo+QOfMi8GILLToXtzZre8RhDtr/H35yrW/r774Qh14YevmLRxSCDo2rFufJlXqr3r1LlnisSKFH8mRLTuEkiBefOIOfC9nzpyffPJJrVq1Ro8evXDhwo4dO+bOnVur6DVf2R8Rhy45kugF3hDPzFVNKXEHBISA2xN9YDcgqJ7PWLt167Z27VpkbMvMiHCDFBO3G8mmgW1B5gC6y90OZoEjgeDrsIbcVTLMzsGha9euHD/37dunTGOQOwALp9MN8tGjR4kfY8eOXa1aNZUCbTb6NN27XoyKhiwud7fVpyYmJyMhjR4bw39HRMQaEAexxuMlSz1SqHDihInSpQ3MmzvP6JGjdHJRhZ5f9sic6cF3GzbiTJElS5a33npLBMG6slqcCHbs2GHLSaSwbNkyX+9BVkIKpyjKELx2ycKrjtjk8OHDRBBbtmxBpo6qcS9OLm+//XbBggWTJEkSEBBw//33E9AS6WDQhBKyQnWrJtaQVPgvth6lMHny5IEDB+7duxeZadrWHSaQ3gB0/Omnn6ZMmTJOnDjFixdPnjx5jBgxChQoMHLkSPEyPmzee/uwtW7YsGHcuHEJWsX75IcIHzQvVtaG5AX1yb+DAdwLCH/W+MedcLkDBw5gCuzkc+bMYT20V8tE8Mw0adI0bdr0qaee+vnnn7UV0IQUgi9TpgzOnD9/fs4Rw4cPz5o1a6pUqWbOnEnpHYBbKzqQuZw5c+b48eOlS5fWTTE42Qr2xKmkR48e7FcYd4YMGbByBkN9SlVTghe0ZdjWv7qywPi/Q+qyESJY7IMgjQF0bs5AHQ3VwiWRoLZWBNWkLSvy8ccfw5UdOnQoWbIkrby7q1EnKfkag+XQVjkhnNNWX9WkiqlTpxIYolJCjKBKPuzcubN9+/acT6FvLi2Uo1vbMACjlXoZj4YkKH/KlCnPPvtsvHjxYKIJEyZoaqYihzBBuLMGi20bstmBXqGXHbCuVMCM2N7Lli2LTL6WWXYGjh07hkvDJsWKFcOBn376aVy3aNGi+gzFL5jxAYxMl19//fWwYcOUyXgYp6zNKjASXK5169YpUqRYvHiximSyJgBv6EEml+ERgNCnNGnOEIKVbDyqprkoBcYdQLOjQ7n6wYMHy5cvT006bNmy5Ztvvkkms2CO1BGrIhAXEIhVqFBhwIABy5cvtznSm27NNq4hMQCa23gQTp8+rZcs2SHUIeCOmgs9UIHQUh+EK4dS9E9boAEDmw7gaENwxH7DwNh7atasCXeI7+jWtOQQVoiIWOOGy2amJhCGtG3bdtKkScjYGTYB5HVWE0OsUaNGzJgxe/XqRZ9siS+++KKKbh90a5YH6Jycfv36zZ49G98AZJKDgSIo1fiRMUS9Ts45WV/ixrBJaWVzxE+QbczAfCNMYDfS2IAcXgzbp0+ftGnTJkiQIFGiRGzmDBilMTxm5KsbBGQNjyL1phTeTJYs2erVq5HVW+HChbkMEVL9+OOP7OTff/898QgumjBhQijg/fffVylLJgF45QULFjRp0oQgkcp169Y9ceKExq/ATWoXYByCDkLLypUrQ9AcPLdv307QJxw6dAh9aniQBfMtUaIEJsGs2ULYV7xr4RBOiAjWALJa3BWn8poIC2w+fMT3nUXezUSyTBwHIAeLwWqx461bt8IaS5cu9dX1AxoJGxopI5H9scGuXLkSQQaHQcviNQDt2IC2VGA8M2bM4ASuF8nUA6CV1151I+Cd73+HObwuualy0EnVqlXZwBEYML63ZMkSCA6Xk39CLoBRccm81ArMmzcvderUBG7NmzfXC28qYi5du3YlCvPVCpomDXFyDhH2W4GAahs2bMiYMeO3335L59IG2kOQNtavX58rV67cuXN37NiRIaF5L42abiWYAhkhLFOvXr2XXnoJlnnhhRcqVarEIOGd9OnTBwYGxo0bl5CkTp06I0eOJERSKw1SMj0gk6NFdAhDRMQJhVTGqhwZlqBFVZG8i5rkYHZcImNM3i1Lr4Qq+CQ2zpcvny/bP+AVMi9uBLgRxme/tctNJWhUNtrQzs8Gy67es2dPXWrPp5o5pD1HtJwwgabPwE6dOiVH3bt3b6ZMmaZNm6Z8X60gXc2fP/+9995j37b/5hZwThvS7t27kyZN+ssvvyAzZTqUwhFmzpypM6C3fqFChebOnas1Ug7gLjj5iBEjOnXq1LlzZ8IWOoTfcfuAgIChQ4dqVAyYruiZG9Gh6ccLlaJMswflC/SDScCMNEemlJEge0cIyPdeGjc5hAnCnTW0eCytWbMgAw2+8MC72EB1aI6gHrQdcckZoXTp0kGV/AS9kdpDTazz7bffnjBhArf2jtPr/3JU3ZqtUgI1tcO/++677KjkqGcVSVAPXgf7j9AnAl6sXbs2Xbp0mzZtkpuRarQCIzx58uSTTz7ZsGFDRXMajFSKAC8ooFD8JTBHKowePVpfY6tZEOAgJE+eXP2YcohQiNQ4E3H6KFmyJOeaBx54gFNM4sSJixUrRlwmPg3huqYroLWgfxN82cGRlMBoBWSp19uDgbaWzzKhDZro0iGsEBEnFFbRu8DILLwEpTIC8YgZhHfJMXQ5qiyPmqQgf/78Em4f6kGeo3527NjBRm02zQBktbo1dRRRy3A1DEGjJe3RowdBeKlSpYg79KzRRnjD7fQ/QoOXK3700Udp0qQ5duwYMkrTmAVk6Rng2BxAsmTJQvShnB9++OH777/ftm3bww8/bHOHYuhE/RMspE2bFje2A4XyYQ0tHEAbuiM5nD6UadBSCpJRrJTGwKQi+vSOWVCOHpnfAt75anUkgxCXDmGLiGANL9+bHbPk8kAzQSuSdRqsgtcKsbmdO3dy6A2+9gfakzUkOmeTVKRA//IfG63d2nvW8DbXkCSz3xJ05MiRY//+/VxqdvIN78j/I6QccdPgwYPLlSuHwDjtFiZoVKQSmBocUaJEifr16xMfwXHt2rV76KGHCFIo1WjVlt6IMgIDA/W8wJZDpffffz+p0SKwVrpUpMMlilI1rwEIWmul1hU3IkeXWggakmM9I9CPXXph+Qi0Asonk+FphA5hhQh6GhpW0AYrI8CT8Rk9j/DG5ABTk7VREwNSfcXVwEJxzHTNmjUcc2yz/e8YMmTIG2+8gWDOwAYu4YbAys3iAQJQDj14B8alipDZtIkvUqVKpQ05xPS9oIk6MRbjSKKvGgD0ZuNUJ1x269btiSeeQL3oh+YqVcQxaNCgChUqqCvzTId7DXcZa8j/sWyZ7Lp16ziklC1bFhlTxsrJt70R2CYDiZBSJN4Bcr9Ro0bp1+7CEMWLF9eLlRqkOd4NwTDADetohIzZzghAHksOIZI+JbUHNLeGTh8I+syYsUkngHwxKfzSoEGDOHHihBiSbsFNW7ZsSTylTGAPIBzuKdw1rCEXwtZlzbZDYvqfffZZjRo1unTpYt5FZZPlGzRUk5EjRxILYP2bN29md9WjRH00E1bgqFK+fHnbupV5CzAjQ3CWjx28gYaOSJoL8RHEtHXrVukEeIkyBDQMIwgEawW4BWyiUvIJJV599VWRnejV6ivdsmXLgw8+yK2NfB3uQdw1rKE9FiOWTQM2OsmkcAGRc4oUKTp27Lh9+3a5gVKwfv36U6dOFStWjPN8pUqV8LFVq1YRhOfMmZNzPvThdaT/CHVVpUqVr776SgOAC2wkNwN1aEg1gKBO8ExIh4kbqVGNnO7du8+fP5+aiqS8XBMa6koERE1pLET8IjDmTJkyqU+14tYIoiS73ZtvvtmqVSuE8HjQ63BX4K5hDSxe7kEqBjFoPyeKPnToULt27fLkycOZBSsnc86cORUrVkzrw/Tp05ctW4YH0lwbbNKkSRs2bOjd0v87NDwCfvbkHTt2KPPWjzYE3/z+BzuLqRTW0zcPLVq0iBnpN7gEKt96CnQSxEOhzkHkkFIKlaCN3LlzK59LO3qIZTQM1V+wYEHMmDHHjBkTVOxwT+Jueq5hvoFbmgOIHbwucfz48cDAwMcee6xIkSKFChVasWKFKoTgGhqOHz9eAXzYns9xeO7Vo0cPggJ6vvVzB4ZtI/dCk9VBgAqvvfYaM8qePXtAQMDgwYP1GYpc+taHBaapOQL64ZLYQeGDzVo0B4eKqgz6QDc03nvvvYwZMyKELeE63C24m1hDu6Jkn68FvVmgDVApl6qA9ffu3fvgwYM7d+7EZ6ipTFKAreM8cmbrMKxgPswtHn300Y0bNzLsW7CSl+8AMg21twtU+OCDD55++mnCjQwZMth/fFDN0ltDvTFrda5M4L0LgJhq1qyJwBRswAioCJKqV69ey5YtIYskSZIkS5aMkaiCwz2Iu4Y1bMOUrXs9TZRhPoAQwvdEDWRCHKpsza2yLsME2sm5EbSVIkUKgh3d9IbwToRh0JbjDIxGEw446dOnr1u3bvXq1UV5ffv2pT5erVbWVne8NaQNjUSkYJ0o8+zZs1mzZrWvxqG+UeqIESNKlizZqFEjAihOKBs2bFAPYas3h7sFd1OscVfAqEp8BAVwrBgyZIg33BAFUKrMn3/+maikTZs2FStWjBcvHmeQTJkypUqVKmXKlLVq1eLggD/jwMYRYQLrzRjtxIkTc+fO7dWrl3eoIo6RI0fqhTrjEccX9zIca4QjxCCHDh2qUaNGYGDgM888Y+eXXbt2FSlSJHbs2DFjxoQjfvnll/Hjx+/Zs4cifb3l4cOHFy9eTA/6Og8hbH2V3qAMLxmdPn2acIMcghdSxXfIP/zwwzvvvIPMwBiSEY0JDvcUHGuEMcQUuJM+N9HbU8iXLl2aPXt23rx5X3zxRfbtAgUK2D9u6CPM0M9l7WEkO7zq2FYfJmBIinq83DF69Gh9mbugD2g7dOjAQckeJ9NK9R1r3JtwrBH2kCvCFHItfdAgEoFTEIg45IHUFBHojQwyaYIrEgWorTgonKBxAm6nJ8TIRDr2/QOisI8//jh+/PiffvqpsYZG6CjjnoVjjTCG15fMzfQStxeQghjBwgcaej/IlEtzOlAFLqEb8/P/DgYgmvCCMTRq1KhcuXIHDx7UHVOkSJEsWTICEL0jz4y8A5bgcK/BsUYYQ0xBqo3aXsEkR5904HWhIwj7r3D5JPThJQgFIMEXYQeFM6R2L4SAgIDUqVPrp7m/++47LvUvvAJEY5XDNQ5yiMpwrBH20CNP25PBzV70gkq87KBYwxqaW5IjDw9b7jDWsBuJ8ipUqBAvXrwYMWIEBgbq57jJhPK8sQmtVNnhHoRjjTBGCPfGIb0yKU4o9zMnVAyiariiegAI1LFq3gelYQIvYQnGIPv27ZswYQKBxpdffsmlMjUSo4/wCH8c7go41nBwcPAPjjUcHBz8g2MNBwcH/+BYw8HBwT841nBwcPAPjjUcHBz8g2MNBwcH/+BYw8HBwT841nBwcPAPjjUcHBz8g2MNBwcHf3D9+v8BqRBiUT9fZp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56" cy="1826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F4A41A" w14:textId="46A682C7" w:rsidR="008640A3" w:rsidRDefault="00F767F1">
            <w:pPr>
              <w:spacing w:after="225"/>
            </w:pPr>
            <w:r>
              <w:rPr>
                <w:b/>
              </w:rPr>
              <w:t>Soru 11</w:t>
            </w:r>
          </w:p>
          <w:p w14:paraId="72482A85" w14:textId="77777777" w:rsidR="008640A3" w:rsidRDefault="00F767F1">
            <w:pPr>
              <w:spacing w:after="225"/>
            </w:pPr>
            <w:r>
              <w:rPr>
                <w:b/>
              </w:rPr>
              <w:t>Haritada verilen göllerden hangisi oluşum özelliklerine göre diğerlerinden farklıdır?</w:t>
            </w:r>
          </w:p>
          <w:p w14:paraId="55942F8B" w14:textId="77777777" w:rsidR="008640A3" w:rsidRDefault="00F767F1">
            <w:r>
              <w:t>A) İznik</w:t>
            </w:r>
            <w:r>
              <w:br/>
              <w:t xml:space="preserve">B) </w:t>
            </w:r>
            <w:proofErr w:type="spellStart"/>
            <w:r>
              <w:t>Ulubat</w:t>
            </w:r>
            <w:proofErr w:type="spellEnd"/>
            <w:r>
              <w:br/>
              <w:t>C) Akşehir</w:t>
            </w:r>
            <w:r>
              <w:br/>
              <w:t>D) Tuz Gölü</w:t>
            </w:r>
            <w:r>
              <w:br/>
              <w:t>E) Köyceğiz</w:t>
            </w:r>
            <w:r>
              <w:br/>
            </w:r>
            <w:r>
              <w:br/>
            </w:r>
          </w:p>
          <w:p w14:paraId="30F0D1D2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1AE3577" w14:textId="77777777" w:rsidR="008640A3" w:rsidRDefault="00F767F1">
            <w:pPr>
              <w:spacing w:after="225"/>
            </w:pPr>
            <w:r>
              <w:rPr>
                <w:b/>
              </w:rPr>
              <w:t>Kaynağı ile döküldüğü deniz seviyesi arasındaki yükselti farkının fazla olduğu bir akarsu ile ilgili aşağıdakilerden hangisine ulaşılabilir?</w:t>
            </w:r>
          </w:p>
          <w:p w14:paraId="3345D758" w14:textId="77777777" w:rsidR="008640A3" w:rsidRDefault="00F767F1">
            <w:r>
              <w:t>A) Akış hızı azdır.</w:t>
            </w:r>
            <w:r>
              <w:br/>
              <w:t>B) Denge profiline ulaşmamıştır.</w:t>
            </w:r>
            <w:r>
              <w:br/>
              <w:t>C) Hidroelektrik enerji potansiyeli azdır.</w:t>
            </w:r>
            <w:r>
              <w:br/>
              <w:t>D) Yatağında menderes oluşumu fazladır.</w:t>
            </w:r>
            <w:r>
              <w:br/>
              <w:t>E) Debisi fazla ve rejimi düzenlidir.</w:t>
            </w:r>
            <w:r>
              <w:br/>
            </w:r>
            <w:r>
              <w:br/>
            </w:r>
          </w:p>
          <w:p w14:paraId="3432982F" w14:textId="77777777" w:rsidR="00B672A7" w:rsidRDefault="00F767F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24D8C0D" wp14:editId="3FA4C357">
                  <wp:extent cx="3017520" cy="1821288"/>
                  <wp:effectExtent l="0" t="0" r="0" b="0"/>
                  <wp:docPr id="3" name="data:image/png;base64,iVBORw0KGgoAAAANSUhEUgAAAf4AAAE0CAYAAADNHFH3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wPElEQVR4Xu19hXdbx/b196/9+oppk6ahpm3IAXOMQUNiJzEzMzOzEydOHCaHmbHM9Pr6Xl/f+e6eq5Gv5SOWbMmas9ZeiTVXV9LV1eyZA/v8P1KmTJkyZcqUBYwp4lemTJkyZcoCyBTxK1OmTJkyZQFkiviVKVOmTJmyADJF/MqUKVOmTFkAmSJ+ZcqUKVOmLIBMEb8yZcqUKVMWQKaIX5kyZcqUKQsgU8SvTJkyZcqUBZAp4lemTJkyZcoCyBTxK1OmTJkyZQFkiviVKVOmTJmyADJF/MqUKVOmTFkAmSJ+ZcqUKVOmLIBMEb8yZcqUKVMWQKaIX5kyZcqUKQsgU8SvTJkyZcqUBZAp4lemTJkyP7F//vYLvXp0hy5N9NJYQy61ZsVTU3oUjTcV0OHmQvry+SPTkcqUWTdF/MqUKVPmA/b3f/+ib149pZtnjtCJnhrqLd1PdSmhVBSzmrK2vUuHNv6fXWSHvE/fvn5mOqMyZbwp4lemTJmyBbDffv6Brk2NUn/FQSrd+RmlBf2DJXMzNr1BOcHvUEnUMqrZuZpaktdRz6EtNJwTRuMF26kyfqU4rjh2Df360/emV1GmbK4p4lemTJmyebK///4vTfXVUZFGzhyxF29fSs1Jn9FgVihNFEXTqapddKkxmW52HqR7/Vl0fyDbKu72ZVLVjlXiXLX7Q+g/f/7L9KrKlM02RfzKlClTNg92vKeGMra8ZSb6jC1vUmPCp3RY261fqE+ku70ZLKE7g9vdaVQU+YE4f1dhIv3v779Nr65M2Ywp4lemTJkyL9pXLx5TQZTuhgdAzJOlcR4heg5X21IpO/gd8VoTbSWmd6FM2Ywp4lemTJkyL9iff/xOQ9UZZsLHDn8kN1y45DnC9iTO1ydQ+mY9Z+DysX7TO1KmTDdF/MqUKVPmQfv1p+/oWGf5LLc+EvFudB5kSdpbOF4Wr7/+pjfo0fXzpnenTJkifmXKlCnziH3/5SsaqcvWdtpvmgm/dvcasfvmiHk+gIx/vA+UA6oaf2XSFPErU6ZMmRv2+ZN71F2crO2sdbLHDrs5aR1dakpmyXi+0Z6yUbwv5Bn88sM3pnetLJBNEb8yZcqUuWCPb16k5vRo8+4eMfXO1CC61pbKEvBCAWWANbtWi/dYlbiF/vzjn6ZPoCxQTRG/MmXKlDloP3z1OZ0ZbhaCO5Lws7e9Tf0ZwXSrK40lXl/AnZ50IfyD99ueu0voCSgLXFPEr0yZsoCw//3vf/TPX38WsriPrp2jK8eH6ERvLY3U5VBnwV5qPLSdavYFU+XeTVS641MhlZsX/iFlBb+nJ+ptesNM9kB+2BIay4vwWlmep3G9/QDlhOjSv2ONeaaroiwQTRG/MmXKFoWB2F/cv07HOis0Eo+kwuhVlLn1HT3ZzoK0XQXq46Gshzp8e0p6voiLjUmUYUo+PD/WYbpyygLNFPErU6bM7+yv//ybnty6LLrSYZeeE6qr1dmERv7Y8cLlXb1zlSDwrgNBQh73SGEUnSjfISRyz9TsofN1CYIkLzfvo6utKWK3fLPzkF+SvSWmKnaar8m9yydNV1RZIJkifmXKlPmF3b4wSfWpYaID3SxCN6Ag/H1q2PsJDWSGaLvyWEHi0xp5+3L8fSGAEAWuV8aWt+n1k7umK6wsUEwRvzJlynze7lw8MYvg04LeoNLoD6l133oa1UjsbO1ekcDGkZwCD3g7cC3zIpbTT99+abrSygLBFPErU6bM563hgL5DRetZ1MfPh+ztYgfCFvV71orrWr5nA/3x+6+mq61ssZsifmXKlPm8wSUNgsLOniMxBdeAioSymOXi2rZkxNB///rLdMWVLWZTxK9MmTKfts+f3hfElLX1rUWRXOdrQA+BvLD3xDVGUyFli98U8StTpsxl+9c/fxOZ4Zcm+ujmmSP08sFN+vn7r0VpnadsoPKQIKWmxE9Z4lJwH5eb9lHmFr3M79Rgo+nKK1uspohfmTJlLtm3nz+n4riPBVlYAsI3feUH6Mbpw/TrT9+bnuGaFWxfIc55tDiGJS0Fz+B09W6z3sGtc0dNV1/ZYjRF/MqUKXPant25QjmmsrqymPepN30tdaSsppqdy6gg/B3zAkCiKnEzTXZW0LO7V+m/f/3HdBb7hp728hy3ug6xhKXgOUDPANc6LegfwnujbHGaIn5lypQ5bHDtjzXkmcm4ff9qeja+k14c2TUL9/pjaLIsiJqTVlDWtpk2tQBaxHbk7xGhgX//+YfpzLydHWkVzymP/YglKgXPozdtq7jm2cFLRKthZYvPFPErU6bMIUMsX7rd0ze/QeMFG+YQPofnh3fSdGs4DeV8RhVxH5C5fa1pETBYlS48AVxeQF2K3k++I3UTS1IK3gHyKXDd0a/g919/Mn0byhaLKeJXpkyZTUMP967CBDNZ1+5aRrd7o1mSdwQPh+PoRMVm7Twfms8pSeZoR5lwMX/7+pnwCAidfYxFfsASlIJ3gDK/ijh9kQdJZEgkK1s8pohfmTJlrP3w1Ws63FQgduUggOzgNwVhc2TuKu71x9JY/noq3q6Xk3HI3PoP8e/Jyp0sSSl4B+hNAAlkXPvOggSPVmooW1hTxK9MmTL6849/ip39Vy8ei4zu9rxds8i3bf8qejgUx5K3p3CtI5IGsz4VyYIAEgU7UtfQ4cIN4j2gsQ5HUArew5WW/UI/Add/oq3EdLco83dTxK9M2SI27NrvXDxOU311oh4eSXXoO1+VuEWU4uWELrXasjZzyz+oJ22tW259T+DxaLxGPrrLH3K9HEEpeA9QS0RvBFz/y8cGTHeWMn82RfzKlC1SQ9taYyKdNWBSzwl+iwoj3qGK2A+odd8qmijeRI9H4lkiXgj0Z34i3mtL8jqWnBS8i6MlMeb75fGNi6Y7TJm/miJ+ZcoWmb24d52a06OpuzhJTNRFke/SSO46OlW9lS40htLVtgi61R1F9wdj6enYDpZofQ3IBRC7zk1v0IWGRJacFLwLtDrG/ZS++R/0zaunprtNmT+aIn5lyhaZdRbsNe/OABA+R6a+DJQAXu+MpGOlQWLRAu/DYLZeYla8fanqzrdAaEleL76DrG3vua3IqGzhTBG/MmWLzNpydswi/rN1wSy5+hKQOHhOe58g95pdy0R+gfEznKsPEd4Jmf3fl76NJSZvAc2Bppv3iTI3bjxQgAVX1Y5V4juApsN//vyX6a5T5k+miF+ZskVm+RF6m1UJqOtxZLtQgNIfMviPlmwS1QKFEXq5oCUQomhPWT2rhPBKa7g5b6HrQBDd7k5jCcoTQDnbVMUO6kzdJNzbeE3VKChbXHPoKuB6VOzdSP/7+2/TnafMX0wRvzJli8ggsYoJOS90CU1WJZsz9hHbN5LvQuB8QyhV71hGGRa7eSBz65tUu/tDoe53XtvdPxq2XjqIhYDMMs/Y/KYQmmlP2Ujj+ZF0rnavS4sB7OgvNSaLczQnrTPXr1uibvfH7PMDDVfbUik7WO/J0JoVZ7r7lPmLKeJXpmwR2fWTY2Iyrk9YT9d6C6k3M1L8nR2MXvaxLJHOF+o0YpcEWhL1nqjRh57/za7tIqbPPcca4DFo2DvbszEL2oIna9vblB++hEqjP6Sq+JWCtGt3r6Ganau1BcgqqtQew6KhMOJ9847eCCxG8J6Hcz8T7xWPwcvAEWEg4nx9AqUH6ddtpDbLdAcq8wdTxK9M2SKyoeoMMREP5sUI4m9L3abtsPUa+Mr4pWxDnfkCdvEXm0I9Wib4aDieLjeHifLDzgNrqDLuA6Ew6EgZoyWQP4AOg9xiZMBUTjicE8aSYKDieFm8+fqdGmwy3YXKfN0U8StTtoisdIee+X664SBNd+WZS+ByQ5eIx/vS184izsUMCP+gS+ANjcSnW8LpfEOICHlg8XG5JUw0DrraHiEEiuwtiOSOf6IomiXAQMN0834azYsQXhRJ/FhsvX58x3QnKvNlU8SvzCOGBJ8fvv6cHlw5Q2eGW6i/4qBQh6tLCaWvXz4xHaXMm4byKkzAWVvfFrv9I2V6WV9ZzEo6WZdijoufrvG/8r6FRmPCR+LaTVX4Tr8A5CV0H9xMeaHvad/xcu09fkI9h7bQeMF2OlW1i662pnis7PFG50E6WhwjBJTweoLoDZBVGDmhH6gafz8wRfzKnDI06vjpu6/o0fXzdG60XbRUrU7epv3w354zGUgURq+iX3/8znQGZd6yu5emxPWu3vWJIP6W/ZvF390Z4eJvuP/xN5reLLQM70IBO3uUBj4ZdU64CGESXLvz9b4hHnSr65C5rM4mNr1B+WFLxLGt+9YLEZ5jJbF0vi5BVC1w5wbu9KSbKhqChG6C5XnzQt8WFRdTlVuEEBTCIlB8xBjK/H785gvTXanMF00RvzKrhqYtT25eoguHu2i4JlPs3iHcYTkJCGxCwtYSak1ZQ4dLNtOltih6OL6X6vfqrT2rk7aIRjDKvGdHWorEtUZCH4g+P0zPTD9Zlyr+BpD0h8fKot/3G9U+TwGk35So79zHCzawx1gDSgvxPOyiOaKcT6D6AEmLeD8g4EtNYXStI0J4cvC5ug6uEUmJeM/Sy2MNyP8AscNlD5LvTduqt+M1VYNIoFcCvB7IpYDqI3eNcH1lwmVJ/Fr69Se12PdVU8SvTLiIn925Qpcmemm0PocaDkQIl53xh29EUeR71LJvNY0VBdGF1u2C4L+9cIh+nM6Yg6/PHaTyOH3HgLKf//71H9OrKvO0wfOC63yiZh+dbTok/p8d/K6Z9IHpzlwqjNC/DyTDcRP4YgR2pNAz0K/Jm3S7hycva8japidIYifMkfF8AK59JBdKMq+KXyp229z7lcDnRp7DpeYwOl6+mYayPxU7c3gwckP0rnsc8BrojjiSt46utEU4XHWBxWTVDv3+qkwIoj9+/8V0dyrzJVPEH0D2+68/CR336WMDNN6YT01pUZQbvmzOj16iIPxdakpeRaOFm+h8cyQ9GN1D35znCd4WXp/cbxZp6Ss/oPp6e8H++P1XsUtDWdqV7nzqz44S17shceMs4geQ+CfL1zzdX99X0X1IT0JDiR52x9wx1gDSw3NBhhwhzweutx+Y5drvTV/rkQoNEDUqGKCaeKR4o7aw+EzoLTgbCjHi0Ui8aKuM99lwIJz+/ecfprtUma+YIv5FaCCBlw9v0ZXjQ8L925IRQ/mRuouTQ37YO9SYuJKG8zfS2cYIujeyW+zUORJ3FU8nEiknWM8DONpRZnqnyjxl8Nbg2sr4fuUOnejGinfOIf7WlC1UEqW7ZEFmNzoj2Ql8sUCW4kE4CJn83DG28GAwTjw/N+RdlpS9jWOlsdqCRd+dw7XvC2JM9oBrJsMjbdnxytPnY6aI348NMfPXT+7StZOjNNFWIn5gBVErxY+NQ27I21SfsIIGczfQ6fpwuju0i746e4Alam/g3vBu804TeQPKPGflezaI6zpRvndWGd+ljpxZpH+pPVu/F0Lfo+Z9QeL/IBNfasHrScBVjc+I6+EqYWJHjHOURC1jidlbgAJhc9Jn4rWB5qQV9NCGoqGncLN7u0jac9ejcLcvRtxbeO+9pfuVtK8PmSJ+PzA0wvji6QO6cfowHessp/bcXVQUq9cVc0Bv9bo9H9FA9no6VRdGtwd30henU1kynm9c7Y4ViYB4n7fPHzN9QmXuGMI3uJ55YUvoak/BrDI+I+kDo0W627oxaZMICcidP5LBuMnbn3GkaKP4bLjf3GlUBI8IzgMFQI6gPY3rHQdELF9K4qIKYz5DMlhg6J/3fe29uOcNwiICqpE4H/KHlPmGKeL3IfvrP/+mr148plvnjtLx7mrqzN9LJfGfmInSEkg4qtm1nPqy1tFUTSjd7N8h4ukc4foSzjREiPefvvlNenb3qunTK3PVestSxPXsyYgQ5G5ZxmdEQ6LuGRgv2SX+PtecbnYjj+atZydvf8Rkue7NAE5WbWGPcRR3tJ0rzgNpX46o3QWS9i42JAmyL4+dHZKr3fWheH3ufXkLIHvZBRGeEkgWu7P7h0gSFi8432RXpemuVbaQpoh/Aey/f/1F37x+RncuHKcTvbXUXZREZbvWCdes8UcvgYSkqp0fahP7Z3SiOoRu9MbRq6l9LKn6C46UbhGfLTt4iVjsKHPNfvvlR7GAwr1zsS1LkDlXxgfAGyB2kdqxlztnQgBHyvaY7zUo2nGTtz/hVPVW82L5WFkQe4wzQMtgnMtTMX648E9W7hSthZGwJyWVJSCG05K8ckFj+Uj660duhOk6IlkPCojcsY4AVQUi/KSdC/ofyhbWFPF70f7+71/03Rcv6d7lk3RyoEHEuSr2bDTHuS2Bxyvil1F3+qc0WbmNrnXH0ovj++iHy+ksefo7+rL0mvL87Svop2+/NF01Zc7YeFOBuIZ1e9cJErdWxgdAvQ9jZbGr5oy1HwgWY0iAczeOfG8glo6VBom6b4QQkFEPtzt09bnjPQmI80iyOly4kT3GWYAEcT4Qlyv9+EH0EMNBgx/kCeBclkDTIpRXnqnd5lP6CkiGlEl6+Pyj+esdLu2zBD6b/G6uTY2a7mBlC2GK+D1gM3K1p+n0ULMoWatK3KxNonydLH5A5bFLqfPQWjpavpWudMXQ88nkRUvw1vD9pXRqMdVWw+OBckNljhukkLF7x/10tilNELitMr7u9HAxJkMCRsAbgAUBxuHmdWZyfza+Q9SIo65cunQ5IDSFpDHuHJ4AhGzSN+u7SpSlcce4Cqnch8U53PH1e9ZSR+omGswKpYniaDpdvZvO1u4Vkr5QxkN7X4wjL8B4DQAsrlAjP5j9qakFsW8nVmIhgvJB+f4r4j6gW92u7f6RqyDOoy0AoDSpbGFMEb8TJuRqtZ3po2vn6NxoGw1WpVF18larcrWYkJEg03HgY5oo20LTHdH09GiSIDyOCAMREP5BngKuV11KmEhkVOaYNaXrJN9xMNhM4LbK+Epj9IqPU/WzQwAS51szKXubnlDWkbqanbglQAaYxLFTxfHOAH33Pb2rvaLtTGWf/76MT9hj3AEWLFKP3llgsYBYPSoMsIP2RP39QgBdEAvC9fsjP+xt9hhHIJMuEaJ6evuy6W5WNp+miN+K/fz91/T45kW6MN4p5Gpr94fYlattSzXJ1bZH0+MjifTdxTSW7BRm48szB8QCCdeyI2+3yIFQZtsuHukW1ysn+F263JkriNtmGV+HXsaXEzI3BCDRmrKVmpI3me/rU9Wzd+eIdYPsIcsqXsd0HJAf/oFoAYx8gcmqJBFWONN4kI5XJ1Nv1naq3fOZaB4kj88JeUsoyhnP7yqud0aalfW8qUYIL8j9gViRrIYqgaMl2o5f27WjlS9CGjW7lonwBjTse9I+pvHCDWJB4q9EzwHCPvjMWMRw444CCoL4vjK3vqs6+i2ABTzxQ0/66e1pujTRQyN12UJpKjtEJyEOQq52vy5Xe7E1ih6NJyiC9wCQywAhIVzjjvw9osJBGW9YkEriRemeJO6jFYniMa6MDx4AjDUmzQ0BAGca9dyAAo3AZUgAC1qQG3bQ0PYXjxlQGrOCejIjBMFz57QEFiaDuTGUG6IvoDO0nbArgjpGgIxlrTikaF2NP7uKnkMfU2XcUnbME8AiA7vsxaiwiGuH70109Hv9zHR3K5sPCxjiR/z4+b1rdPlYP4015lHjoe2UGza365QEJGabhVxtEJ1v3k4Pxva6JFer4Dig7ifJvy1nB/3n33+avj1l0nAPZ27VrxFI10isSOyDDj/n5kfMH8/hxoABjZAxjnI/xPurTCEDI+Cardq5lobyY+mCqYLAFUBESJ4f7nkkA3LE4AgQMqjesYza9q+a9501FhkyvOCOxK0twL0urr+2CENmPHeML8GZ7wDXb1ZHP5XgO2+26IgfTSFePrhJVyaH6HBzITVnRFN+hB5D5jAjV7tJmzgjvSJXq+A4nh1LEj0C8N1AaljpfM/Y1RMjIl6MawO3PEeq1oAsfy4EIAFXPM47XBAv/gY5o1KgPG4VdaWHCZc9wgVYFFg+1xpkCIIDzgN5Ybwmkgn90R1+q0fPsSiMeIcd9xSkWzw7+E2hhscd42mAlNGFD7kNSOxDeWH9nuVikVUR+wGVRi0RmyN4W/C+4L2RGftohsSdkwO+d9XRb/7Nb4lfyNU+viPKQiBX25oVL1aNuIE4QK62IWElDeVtFAIy8y1Xq+A4Xkwma5OK7g6GZ+Zf//zN9K0Hpv3993/NLXeBzrRQpwgY9fx4HhcCAHAuGX8/35rBHgM3fU7Ie2LHz41bAq+JcARXQSCBhURuqN5eFmViHDH4MtAGF+8drX65cU8BJCzbCYNwH496rwoA3f5QEWGrc5814PuG5shA1qfsua0BXhvV0W9+zeeJHzu+z5/ep+uQq+0wydXG6CVgHHI0gq/bs4IGcjaY5Gp30Zc+Iler4Dhentin7QR1UoAOPcolA9Hg/pTZ+9jtW3PV2wIU/PB8TskPkAsDxPe5cWCqVtcAgMQvN26JoXxd9Ab9ALhxCZl7gDI8T2f6extIcsN793TpIAeEEkD6eD0kEHo6lwGJlgiXGJM24cnATv9w4QaxyLnYFCpyMqDsB2/AXe05SPjEe3P3/YiOfqY8EuRZqeoe75rPEP9f//6Tvnz+iG6enaDj3VUiwaskbqZ21BJZ296imt0fCRGYk7VhdKt/B31+KoUlEQX/BOSHoViI7xsJQHB1B0pLX2hDIOEUWc/4/GiqY6nE5yhkfb615/dm6Vr0tkh6pFAXsalPWM+OW0ImCMI7wY1LwNuQZ9r1w+XLkYKvAgSM9w1hGm7c04CbH3048Jpw/3PHuILbPVHm3Bq460H2qEbgjvUmVEe/+bN5J34hV/vqKd2+MCnkarsKE6l052ci/ihuPAvAdVS9czn1Srnavnh6NeX7evQKngHq/KFkKO8H7H6///KV6W5anIbP13hQJ2PxmZM3zZLYdQZoxIPfFqfkJyET7Wx5EzoOhYhjQOjcuCVkvwAkDXLjRvSZRIcAbwr8eBqypv1ObzQ77g2IZD9TLB3SxNwxzgAyvNKtD1Ghe/2uJ1p6AljczHT0S1Ed/bxk80r8337+fJYryQhkx1aa5WqD6VpP3KKWq1VwDrgfZNIfFBHR6evrl4tL4x+xfAhDScVHdNtDiR5Hls4AO3nZlMcSWBgIrX/t9ZDQxx0DyOQ/R0MN8nhrr2sE3kNhpC5li/kBSXMcKfgS0MYY7xdKhdy4NwE5ZLw2EuquudE9D6WC2cH6dw9vi6+EWmZ39Ms1/TqUedLmlfif3LosvkyJYxXb6GpXbEDK1So4D1RbIDlT7ngA7IzR3tffRX8eXDkjEpvk58KO2VZWvKeAbH28XvH2D9lxCUnMpxsOsOOWkOGFEzX72HEJuPpRaYDj5GeHu9db5XGeApoZ4b1Cypcb9zbQ/wCvDwU9uMi5Y2wB7n0pr4w2vL5WVaE6+nnX5pX4n9+9Jr5Iibq9K9gJXkHBFpD4N168WVRqyHsJjX6m+urolx++Md1t/mFYDEMVUn6OgoilNFmVzJKkN4BSPbwuVPe4cQDkLDx1m94Qu3PuGEtAyQ/nRdtfblyiKTlInBudBVtT9I6NAMiIIwRfwUSxrnDYffBjdtzbAFHDNY/34IpaIRIS8VxUC3g6UdBTQO8F6SE+P9Zh+sUo84QtCPHjy5RfaFvqx+zkrqBgD1BMvNC6XeSA4F4S2KR7AS4c7qKfvvvKdOf5nkFroiltJraNsjZkwjtTpucJyJ25UQHQEmgAhGPQ7pcb5yBbzaIMkBuXEG2CtePOt2SIRYXsJyDeU5Fnuut5AyBbvMejpZvY8fkAMupRM+9KcuF0S7gQz1nomL49qI5+3rEFIf62tE1080iW+Qfen7OendgVFBzFw7G9IgEUyaDyvgKqk7fRmeEWn0kI/OLZA2rP0UvYACTdDeREO7yT9iSM2v62wgqyX7+jNfw4L45HrgI3LgFvAI4z9g/Azh+5DfL6wKXOEcJCAx3q8P7clRy2BYQ7kO+A8jluPFCgOvp53haM+P/8vI8uDRww/8DR3Iab0BUUnAG8AEgExCIAmg7y/gIq9mykqf46kWQ63/bt62fUXZRkfi8QzOnNjLS7I/YmjlYkiPeCXTY3LiHL/WyFA4w416x7CGzpAgCjRfoCqGb3p7MeRx6B9BgggW2+1OqcgSyrc1dMB+SOeDbaGvdnfiLU8ZDjIOPbEp7I4PdnHFYd/TxqC0r8wKl2ffIBUI/PTeYLDdST3+iNmzdANph7H94AiPL+yB56NbX4KijQ/hj6DhBzMtcpmwBFQOwekEnvTYPwUH/FQbO7EoTWlRbmcnmeJ4F2vnhPnYds19qjsQ+Og0Y/N26J49V6oh7CCNy4hIzp92gLIMuxifK9YgzIC33Lq2p1rgAxfmdDEUjCgxAOCB5Z9LIc0BrQcRByxjj29jyWDPoqVEc/z9mCEz9wpEZX+QIutkWxk/hCwnLnOB+4qREW9148DZElb3pNlFSWxy4VeRfoPojeBXcGdy0KYSQsau4O7xaf1/h9QkPi9ZO7pjvUc4aJCYQvc1mgutd+IJgu2iiZm29Ahx/vbbIqiR2XkHF3VABw45ZACR+OR0kfNy6B7n62Xn8wL1aMA9gF+5ueP+r74abuSF1jFqaxhP6b+0C08h0r2EDn6kMEyfubiuF8QVYzoMGa6ujnuvkE8QODxaZWoBog0sNN3guF41XB2u5kzbyhL2sdfTFPMsPwLqBJEdoNy+vPAbHzivhl2i5xrQjLnG/ZLp7rj3LI8HKc0xY1WOTgs4Gcb5w5YrpL3bNff/peqI7J64ZzozTvQmsmS24LCSQTNiZtsptfIHX8bdX5GzGQGy2Ob9m/hR0H8Joyv8BWuEOEA0ziXmgK48vkjy6DSPaD8p0UoTECO3js3kfz1tO5umC60xfjsxn1vgpcL9XRz33zGeL/41UPdWWZynk2/R/dH50/d7eCDhDik4lEoa2AxU5/9nqqT1hhFs6xBohtQFq369AnNFG2hS62RtGD0T301Vnf7nKIUAAWMfgM2EH88zf3moM8vT1N+ZG6jCuy1VEq5077WkeBOviOgyHmygDuGFdxsV1Pws3a9jY7zgEyvXiOtd4AwIma/eIYe/oBAJILpecE7nFfrPG/1h5hfo8SIH8sAhAWuN4ZqUjeQ5jV0W/HJ2Kxrcw58xniB/75opuaD6wXx+BH9OxoEjthK8w/IJ37+HACTXfE0GTlNpE8V7vnI21ysx2nhFu9Ztdy6tGOP1q+lS63R9PD8b30zflD7OssBMpi9Axt3J+uGPIEID8t4/hoN+vo7tgdYKeM7neZW/VEM/xmQJLcsa4CmgI4t7XOfhxQm4/n2FqE9Jtkeu018ZGYrEoyJ/yBUJ/4WMwf7nm0qwXRw70/nzK+gQjV0c898yniB3571km1iXpzHsS/kFjHTdYKvgMo6oHML7VFaTv+rUJ2uVoje3u5EUi4uz2wkz3nfEJ6NFwV/ymJ1/vKA31Z21ni8iTgJoc7XfTYx+tuekPo+VtrqesOkNCH18D5uXEOss++LW0A9PrHMcMF8ew4h5N1KcLzgOflhLxFj4adV6xTWDyY3dEvQnX0c8J8jviBnx61UcUOPaEoe9tbgli4CVvB9/HlmQOiagBCO0dKt1DnobVUueNDEe/EDvlCy3b2efOF6z16Yiniha50/vvrP/8WzxdAPXyH97L1Ie6DLnl5YfpkB4BAzzQeYo/3BI5VJorEREc09yVKovVwB4iaGwfkZzjTeJAdl5iq3S+aCEkFQHzW3BA9HyU7+E16MOjbAjQK3sWsjn45O1RHPwfNJ4kf+P5eMxVH6ZKUcCd/eyGNnbgV/BcIH3CPzxeQ6V8ep7sLrxwfMt2lztkfv/8qni+BHemlDs+7+Q+X7tYmOP33AIAMXW3T6yycVRNsSNyg7cjfFbkH3DhEevAZEKLgxo2ApwHHGj0DUPmDtDEeh1cQKnQcKdgDGu2g/eyFxlC60BRK4wUbRB09kscmy4PY5yj4HlRHP+fNZ4kf+OpGHeWbVLyKty+h7y8p8lfwHOCFwL1Vtmsd/f1f15r8ILEI5wDgncK/IH8kxRkJzFVMViWZy94AlNbNp5a/q7BVKSCVACu1xQs3bkRFvC6NC8+D8XFc35KoGalm9MZHbB118ufrQ0T7WiTc3ereLhLrkEU/kreOmpNXUGn0+5RlofBoCSwoVEmddwHJYeRG4F93Ex9VRz/nzKeJH3g1XaVNqHoCGVzE3ASuoOAKymL1pL67l06Y7lDn7advvxTnKIl6n+707hRlj/g7c6tG/m5k9MNNDmLEuYCi7R96PHFvoYAKBHwmZP9z40bIZj/oF2A5huTG+gQ9Gdhd5IS8J0obpYcBPeoV8XsO6AmAUkc0X8Lu3LICAkD4ryzmfdEH4WJTKHseWzB29DveXWX6hSrjzOeJH3hyttSc0duQuJKdxBUUnMHdIV1kpjh2jVuuwe++eCnOUxG7lL45eZBudcWL3SIeQ/37eSfr9xHDlr3sATTGQS37fDfv8SYq4leLzwZ1Pm7cCEkQ9jwIUB8EaUP+Fz0F8BrwlCA8gmuYE/yuWETAY4LkQxyLBQiSJE836HkGuMYl0bp3Bd4BjlwUnAOqGyBgJCtezND+xuIK8Xn8a7kQQOdN7nz2oDr6OWZ+QfzAvRMmwQ/t+Z0H17KTuYKCo4BIEu6l00PNprvTNfvy+SNxnuodHwriB661x1K66V7Fzt+RbHuQjiiDM4nVIEY+mBdjV1zHHyE9ePZyISB6pF+L99hxS0AVEeeGF4Abt4fu9BkRsQdDKmnQXQyh9a+J8DF3y1LHe/28cBFkma+2RdDRkk2CwC3HHYXq6Gff/Ib4getjGeYf5lDuBnZCV1BwBPlheiYwtPTdsVeP7ojz1O1eYSZ+4EpLjHmhiiS2cy22+9Ijex3HiuY9Wd5p3uMrXgMIGzni5j9Ro2v+22siJDFWrDf9cbSLoBHIIcBzAYjDcISi4BggsNO2X1fXw2+g6+CaeW+0NNPR7w26d/mk6deqTJpfET9woVefIIGjZVvZSV1BwRZQHor7B2p97pq8pxsTVs4ifuBi43bzzkOQv6kkzRpO1R+wmgnvDs61ZOiNdrRJ0F5DHl+C7N7n6A4eYkA43lktBSwYZCixNGqJUthzE+g0qN/zb7q1c3cXszv6TZt+scpgfkf8wFTLbnEe4HR9ODu5K9gGNPanO6JF5zokTUKrH9r1rfvXCCGehS618yYgJ4x7pz413HRnum6Pb1wQ52pNXj2L9Mfyg6j70Kd0ri7CfK+C/LkkNW8ByYWtKVvNngd4Eyyz430ZUCXE+0Ysnhu3hCzxc6TMEd4PXAtjAmXNzmUsgSg4h5td24Vb/3pHJDs+nxhUHf1Y80viB8ar9EYgwHR7NDvBK8wGxHRO1YVR9c6ZMihryNr2lrZzWk8vJpPZc/kzrvfqoj3dxcmmO9N1uz99SpyrI2XtLOKXUsavju6nU1W6dj0A8vem4A6Alr9wpWOng9fEv9jp+0IrYGcgd/Do0seNGyHzAZBTYSukgWuP86KvgfxOkIwJ1zBHHAr+D2NHv29VRz9h80r8j66dE19AcfQylsydwb9e91J/oWlC3fR/dMsHpF99Fejx337gY/POD8jUJrv63StoPC+Ippuj6W7PDrrRHkuTJVupKv5D83GYFCcrg0VDG+7c/gip1tfjAeK/ff6YOBd29yzxT+wXfx8v03vfA6jz90bzHuQF9GZtF+fH6+D7Rs97d8oKFxJyN360IoEdN0KGBZDVz40DWBDIxZDEYNanoo6cI4xAwv2BWJpuDadHw77VA8ETmNXRL2ql6uin2bwS/50Lk+YfXEdGEEvozgAd/ToyZpI4oBfPTfSBCpSsoUGOvOYggsa9K+m0tgN9MrSXno0kWMWtznhtFzvjBoWXYDH05QeueZD4r58aF+fqz1hnk/iBieKt5uuJ0jJPJfCB0LArRva7PD9i+vYSCn0d0nXviIdE1t+j+Q83DiDHoi115jsAIEfckbKaLrcsXCx6IQBho8OFG6l294fm8lOgesfiDHcg4RCqjPiMqqPfArn6JToyN7OE7gx+f9FNTSl6aVb65jfo+SJ0TTuLpxOJIlYvrzNI6HB+EN3v3cmSvC1cbNhOhREzhAJ1LJwPvdFLopYIERzkCKApT92ej4TOQlPyKmrZv5raUz8W2vwonRstDBJd/dDH/87gLnp5Yp+QzOXev7fhyR3/xSPd4lwjuZvsEj+A2L+8luh4506mPZ6LxDQpcgNAA8Ce/r2/QHouHClplNcACZLcOEgfC194BLDgQs8DqScgAQGZ1n0rtUWAaxLAvo5rHRHC7Y3WxsbPDUBUpyp+KU1VbmGfuxgwt6Pfr6ZfceDZghI/4Any//VpB9Xs1YkOmaSLZWfqCi53RBuSud6kMY2QHg/uYUndUTzo20X1u/XGK54E3ieSCuv3rhBte9HE53xzJN0e3OnVroz3RvTk0Ka0KNOd6bpN9deJcx0t2TqL4K0RPzCUvcF8DdBkhyMqe4D4DXrZy/NA2naq1npTHH8EyBndAbkxI6CTgGuAhQI3DuBcOAYLI+Pj8IqgvNDY+EgiR1vkYgeMenSQpj9m+2One6p6K1VqpG78bCB6COtA4hhd7rjnLkaojn66LQjxN+1eRhfKdNcc0Jm1hSV0Z/DTw1Yqi9fJCbvSQOzod7I2zHxNu1LX0n2NsDkidxVPh/eKRcSD/l10r3cn3e7aQTc74uhaWyxdbYmh6aYoutSwnS7UR9K52nA6Ux1GpypD6XjpNhrXdrqDmeupfd8aIXaDVrhygWINaOtbn7CChvI20rmmSBHK8YSXAIsKnB+qfe7akZYicS6ET4zkbov4gb70GXW+joPBs8jIFo5XJ1NZrB6vBKA050+Z+t4AGvjgWliSuhHmUj8roQB4TyarkkSDoezguTtiCajMwT0+lr9eWwxECmLlCGah8XA4jka19yib1wBYyCCnAb0LuOcEClRHvwUk/h+0G/NC6Qz5d2W7T/7f3Wmkou36yhbEEihNfb46e4AGsmc0y48UbGaJ29eAhQQWDwgnYHEwrO2EO/Z/TDU7lwvJTvl5jEAPf4QNXk257hHA4gGLjrSgf9Dff//XdHe6Zv0VuiYAavaNxG6N+L+eOiAWQVfbYqjrwEwff3s7W7i74aaWxxdGLhMd+7hjAw0NiXq9NuR3uXEAvQ5wDISSuHEA1xiLsEltAYDQABIGkRwp2gybFBU5YDGA+DEWA0iQ48hmPnGuPkR4PuX7Q1MidBtUvQdmEOgd/RaU+OeS/1aW0J3Bl9frtC9Uj0njhucm/sUCENjZxgixM8bnBZmdrAhhSdYfAa/C+boIkZ/Qvn+NCAvIewUTG8IC3HVxBOj2iPP8/N1XprvTNWvP0zX/r3fEzSJ4a8T/YEAPM2Bxg0VAu7bQwd+Arfpz1P/jmLywJcJt7U5uwGJDnqk0z1puw+XOXDGORD5b+QJSvQ9a/pZjyAuAtwVVE/AsGBMpLYFGMY0Jy+lS88IkDErVPCgQLtR78AdAbyA7WF8gjTXkmX7RgWELTvyW5N+d4z75v7xUSdmmxCAknXETv78DIjRVO2ZivIjBw+3OEehiwtXWGCGWIz+3q/kcSELE818+uGm6O12zhgO6vvu9vl2zCN4a8d/v1xcKKJnE31+dOCAqLfAYavxtZfqDwBajdr87kKQO9zw3Dhyt0AkdIRJuXEKGDFARwY1bArkFSK5EpQAaAnGhK2TMNyWuECTDkY83gJ397Z4odkxhNtDRT1Y1BFJHP58gfuD8LPLfxhK6M3h0ulis8MXrJa9iJ39/BER4+g1ufYQ0EEvnSHIxQ5IlBIm462QPSCbE81GH746V79a/iyejCbMI3lHiB56NJ5lds5U71rAko2AdaK5jq2Uxkvdwbe3lUsgmPbZkjeF5KYxYKgjfcgyLMoQSkEeQC4+ARXgge9ub1HVgDd0bUA2AfAloASwXbYHS0c9niB84VzJD/j257pP/nUltN2D68XWnf8oSgD8BJXCIcePzoHRxOGuD2xn7/gqENHAdULbIXSt7OFyi6z+cG2033Z2uWX6knlD6+uhsgneG+IET5TMCP44o1Sk4DikEZC8nwhGlwMHcGHFMy/7N7DgAcSYcAy8EXhOVG3ITIoGSurGCDUo8yEcwq6PfycXf0c+niB84V6In6gA9ucEsoTuDqyN6bBQYKdjEkoA/4Jvzh6gibpn4HCANCOxwhBgouN2lu2Xh8eCulz3AU4DnIyvfHRNKcNqEgXi9kcidJX48H49hDIvVs03elfW1BHIGsJvFzhlJch2HQoTLG6TpSCc9XwU+F0IouK4X220rGKKrH45DqSQ3DrQf0BdovZmR7DiA5+MYo/cGIRx4CZAfgKRS8T2bUBbzPk2WBdEjbf7jSElhfiCbC+H3t9g7+vkc8QNniw3kn+c++Z/r1tt7ApMV21gi8HWcqtfdkEhKeziwmyXDQEP2Nn1C/+J0KnvNbAElgnju0Y4y093pvKEGGOdA+aiRxAFniV8f223edcCd7I0EPiPBowkOOt8VRy2fsyM1AuI43Ln8AacbDjj8GWTmvzURIADEjWPGS3ax44AMGVgLLUx35oqKAWODIImaXcsEAS1G6Vx/QKB09PNJ4geM5N+bH8ISujM43qhreQOoCefIwJch4/r+Uqo3H6jdpbvZ0YuAu2a2MFaku3Uztrwl4np//effprvUcfvlh2/EOVBtYEnirhA/AAVAjAO25GcdBXaak1VJgoxANPi88vyWyA97X2S0o4QNiwIkuyExzhutgucLcNvjs6E+nxs3At0Lcaytz1sSpd9zJ+usiyXJsksuD8AImUxYGrNSXPdZyYHarhNZ+Wge9DiABHbcAa4TShnHCzYIcaLmpBXUnrJaqBWO5K6j8w0hDpU0yo5+WdvepddP7pp+7YvL5pX4H149Ky5oQehbLNlbwkj+fR4g/9GKKPP5rnTFsITgqzhWsU28b5S1cSQYiBjI0KWacW24a2YLEHhC3oe8H4piVovYnjN1/d+8eiqeWxm3bA6Bu0r8X0ymmCWS4RK+1J7NkoY1gLSwm8duE4TCZZpLgscxKA1EGaGtagJ/hqzxR2yeG5fA58dx2Olx4xJSRtjW4gAllzjGXgtm2TegN0sPG6B7Ir4PhByM3xv+j0UA5HTVImAuzmtk35T4EXuvW6LzwBr2HJZY7B395pX471w8Yf4CWrUbmSN7S8wi/4JQltAdBTr69eaZkqg2/R/dGfJ+Rz8sMJBI5i6G8kwyr9r7RkkbR4SBhmOmpjeDuRvYa+8I7lg0Mqrcu4m+cfCH/uL+DfGchr0r5xC4q8QPQAlRvh9HdqoAOtihpEw+zwxt5wgBmrbUbSLR7KKTCwl/h2z0Y8t9DyCnAsfheG4ckKWDyBngxgEsCHAMPCvcuBHlcXq9Pae8iPPAI1BlGQ7Qvs+anXo4AAp0HGkFCu71x1Bjgu6B0a/N/1HtrmXUl/GJyJlAwh4WS8e0/w9kfSoWT5Ao5s5licXe0W9BXP0SPftWsmRviTNFM9rmaMXLkbqj+ONlD7Wl6e5UrBAfH0lgCcETgHIgfqjyvXsKOSFvieQ2jgwDCTKzv+vQJ+z1dwZXu2OpLEZv9JK59R26cfqw6a61bg+unBHHQ4THkrxdJX50+UMXP/T3x3GAPdICsLvHsYjVo/lMV1qYIJTFupN3BPCW4JpkbHnTbr6EFO9BzwNuHMD3gGPQI4EbB+R57GkGADLp0J5Xpy97uzguF8JkFvNJdvCbQjXweMXmgFHmAykjFi/r79FcCX97ukJiMXf0W1DiB4YPrmbJ3hJG8h8oCmNJ3VH89ryLGvbpbl5MlCiT48jAE7jZF0/Hq4I9AnS3k6I9iCsHgmCPLUDVD9ei2UM6Dd9dTDMn/QHDtVn0n3//abp759p1bXGA46C7b0ngzYmrRCLmlydSZz1ui/ixSMAYFg0vDiebkxchz8sRghHnWzNpojwhoIneEgh54PrZInMJGW9HaIAbB+AxwTG2ev7DbY9jWlO2suMSkATGcbmhS9hxI2QSIMIA8NhA3hnvAQsaPG4E5IOh3DefgkHzCZB7eexMN0rsyr3p+XgyukP7rZo6+iVuXjQd/RaE+Bv2fEhHDUR+JOsTluwtcdqD5P/Lk3aq2q0rwEE85cszzmeGLwRQ1ofe+HjfWLRAzhaa9xwxLnagGRCuA1T4uGvlKtDhEJ0Nce4q7cf+64/fme7g2TbWqMeFj1l05pOAKp/lY7aI/9GQXgaG7mH4+3S1XnIIYNLnSEHBOiarksS1s6XhL9GdYV+8B8I8OAaxeW4cQM2+I98XqgJwHCcPbATi/iJ2re30LfMKIBiEz9hxMERUZuB8RqAF7WITC2pJ1j1bhRHv0IXGUPYYTwMd/SD/jtddLB39Foz4X0/sotFc/UcCTOWtY8neEqcKZ1TrBovDWVJ3FD8+aKHSWP0HA717f+noB/I3NuVBt7tArOufKtdd/d1pnhdnenYsicrj9JU+yP9f//zNdBfrBqlfWQIH/X1LErcGW8R/y6RNULfrI/NjsnIhY/ObajfvAmwl4RnhiHgPqh1wzECO9YWEzClAGSE3LoEFBo5DSIYbl0DZH46z57XAIuBciy4hDP0FPAeo1+Zajsz8Fb3pa8UOfL7zG/B6hRF6R7/2nJ3037/+Ms0E/mkLSvzAQMZMLPNc8UaW7C0xm/wjWFJ3FN/ebqCCSN11hC/Wnzr6IYwAARu8d8S70Hv/ibZr5EhyMQLeDnz20ULrwkxYJD2fTGbH7AELQSmaVJ8aTrfOHxP997uLk0UeAB4fL9g8i7ztwRbxX26OFmNt+9aYH3s0tMecrdy8z7panIJ7wM4b1/hImXXxHinwY+0Y1OdjHAtCezkF8lz21ASlbsCAjaoELG7QNAiJgPIx+XmgC8ARmbeBtsAIN1xqChMJdYC/Nwya1dGvzL87+i048QPdB2aarkxXBLFkb4lTBQbyL3GP/L+4VkO5ITqBIsGLIwFfBcipN3PGc4K48tmawNDu7zf1tD9RHcJeG2AgRw8PtaascSmXA02ApEwyh3N1EbPI2x5sEb907VvmDBzWFhfy9S60Zc6a9P0NiFFPViWJODU09LHTBkmVxazUHk9mnzMfgG4Byhwht8uNA8i1wHdgrQsguvdhvCR6BTtuhOzuh106Nw5gFy/j+Mjh4I4BZC8CGTaAZyjHNJ/1Z3zCkpgngWQ79PifKN4kXPHWWmoDjmbV+yoWS0c/nyD+V0d2arscPXYD3KrdypK9JU4ayH+o1D3yf36hnLJMWba1uz9iScCXcWdwF5UZkl7Q9vVyUxRLmIsF0g1+vce6gM+NvnihrIfj4BVBgiSS+LhjrQGeFXldEU9FfFbWYCMRzzJz3xZsEf9RU3niWH7QrMe/PJ5KJVF6bThK9iwnfl8EMtUnNYLHThW69ihdy95mfQEF9NtwofsCZGjHWsgF7x/jWMxw4xKQDsZxEAzixiXgWcBxthYSKDGU1QEnavaJx6RyYMbmN0RmOkdgngAS7YayP6Uc0+/LCDxWqt2ztbs/FAl4QEfqalGCx53LnzC7o1+1id38y3yC+IGX2qqxKcGUoLLp/+heQwhL9pYwkv9waSRL6o7i4Sntx23S0cYOkSMBXwbCFKfrw2etuEGOlxoX5wJAJuB9aUeyF5K+shsfAK8OFkrcsdZQair1G8qPM0+6kNXFY/V7VrCJfBxsEf9Qtu6dOF4ePGfsZufM4gNqevI9+AogVoPMeMSXIY8r36slIICDUrem5CCxU8XOHwRnLya+0LhobrzzLjsOyBwAfCZuXAKaCzgOZZfcuERTsl523JMZwY4DMilR9gVAq2C5QIHqH0dc7uJef6yItUvyA4oi3xXEjte80xvNPm8xwd87+vkM8QMvxndQ7U7dnZamkf/j1jCW7C1xsmDG1T1c5h753zqaY66V7ctcx5KArwNx7aPlW807XQAegIsN21kC9UfcaI8TnwuhDe4acLg7NNsrAuU+R3X+kemP5xQZSusutGaaJ9meQ5/OIWsOtoi/64Ael0WZouUYgNfAOHaK3tDxdxR4baj9YYeLGHSORoZ4X0ZgFwqCx+4Xx6G+3ZYb3deBODomeltZ+JDxhSfIXkIhiBzXqP3ANnYcwDWWHpIzjXzDJuz2pZLg8Wp9ty+rCrDb5gjLHaDHP6RwJeEBUMzDDpg7frHD2NHv+skxE8v5h/kU8QPPxuKpMk6fnNO1G+x5RwRL9paYyp8h/5Hy7SypO4rpoYPmc40Xb2aJYL7ww+V0enwkUfQXQLwaiWx4jDvWEoj/Q84WFQvy83Slrl0UrXyPl+oSxs6K98ArgpwA2f8eiyN4Sexd0+8vpZtj/dixycn3RI1eew9YK+szwhbxNyXqSmFQ7rMcA14d3W9O5rRVS24NIGAsXFAhUKDtyp2NqSPm3LJ/i5lsjED/eZAOSucgdLOQCxNvAQsXT1RWSHJGxj43Dsh8AXiVuHGgJ1MvZ62I0z0H8Ebh7zRt4+LJMj7UsoPwJcnhX2jg3+xenFoBzsBfO/r5HPEDT0biqCxaj2lmbvkHvdZuMI7sLXHCQP6jbpL/mU69Bhg4UWM9eczTQAIadpcg+Lq9K8wEJQH3mrNlhzgesW3pmkO8+Jqfy/4i8x2fBaTNfWZ7eDW1n9pTZ+RQoY3wcHwve6zEVI1eggVBFeMELOu7AWTmc6QtITrwacdxxI/HMHavb9ecsSejCeJe6E3/zPw99mZtn/U+bEHGny1RrpGGoyQtO90BKFuDKxr16hCj4Y5X4DFT8scnCQIyhwQ5Jdw4FiDSIzBZlSQWW3InfrJqC0tSrkJK16ZvfkNo2CO7nTsuUHG4UC+fhEyzv3T080niBx4NxYi4EY7P3voP+qo3iiV7S5zI8xz5H6ufiateaNnOkoE7+PLMAbreG0cTZVuoed9qq9mwEI+AWxo95F0tTQOeTiSay9PwIz5T7b/Z//JauXM9AFx/qCCKa63tZIbzrZcGYgElSddy0kadNR6H2t6zsaQ5xC2BXAAsWk5Vhc4Zk+/j6VjinLE7PXo9t0jaNJX9Abbaw0pIxTkA7/98fSQNZ280E0V++PsO72SnalM0orfdfEbBOuA1wTW3V/KHCgMch+vNjWPRh3GEU3AeWXGAODtHTu7gSNFGoXN/OwBi967C2NHv8yf3TIznu+azxA88GIjWfgD6BJ8X/BZ90x/Dkr0lZpF/RRRL6o4CCYPyXNdsZI/bA+LuaAgDN3PHwbUzZGMBuHLbtJ0odui3BnY6vbu3B2S0o6kNXgvk749x/+kmfYftTHzfFr69cIiOlG7RiXDTG/TVWevXXEr6YrdrnIiNpVdI9vt6yrFkPyNksuIXk7NlfoHnh3XXL+4P/H2iXG82hfcss7k5IBRhjslqn+1KS4z5nHd6d2oTlZ4HAve9s50AFVwD8iKs7eQB2RMA4RNuXOz2g/XdPnInUDmB/0PNLlD0+n0R/tTRz6eJH7ir7fShPy1ubG0R8N2gY+R/PG8mi3usIpoldUfwr1e91J2jx5NFtcHIbpYQONzWiBs19uWxS8Vz5fuRQHy5MWmV6L6HJjGoGefO4yjQcAhhAkdyAEYK9IxhvIe7PTtYgvVFPBneay7jM+ZfwJtxe9C9bosIszwcs+3uxzF4bZApMr2NE/KkSSIWmCzdZiZYRwBPAJ6HHTk3joUEFmq4j2QFwVCWvoADaXP94ZFpb+y/z3kZEFaQSaBZ294RCWOW5/FFgPyQYIhQQ2daqFiIQRQH0rWoKlhITQB3ATU/fB8og+TGZWgJjZn0BD99EYBe9BwhKcwPLDv6/eTDHf18nviBW12R2s2t74ZKI99liZ7D8VwD+Ve6Tv7/fNlNLQf1SRYT/hONZDhSsIR8zwBcezW7PxI7xoutUW67qI3A+2k/MBOvRjIgd5wlWvfr7mlIxHIk62t40L+bWpN1sSdRPz+13/xZ6vboiwFnFmauoj5Bb3+LfvaWkzLa6GIMialQ3bMkWmt4Pq4vGuSOnoM5FDCqhwKwGGg15TrgvjTqwyMUkbl1JnSEUkHL80lAcliGTtABDt4L42daSMCNfapeJ3jskpFVL93gVrHpDbuKeL6Mou16rgd285ZjWPDIKgokmcrmQuUx77NkpDC/8JeOfn5B/MD19nBzfLUqZglL9BwmDeR/uDqGJXZH8NuzTqpL0mU28T5eTdlXgYPwy5mGCJE05g0pYOxyETaQnw/JX3BZc8dyQI6BFN+40R7Lkq07uN21g6bKg6n7wCdUEfuBIC4QGwA3fWXcMmpJWiUU+CYKN4ucg6stMSKr/boGvCf8faJsG/Uc/MSc6Ih/LRPxUL6IMU837OHw6LBehw2ytVReA2nKrPemhFUs0XIA+eI5FbFL2XGgbre+4ICmv3wMu/9B085fPD9+jb740MhPPtaZunZW6AHVB8M5G81/Aw8H95i7AWLXbPxM8wkQGwgPu158lvTNM4tnI3Dt0R63PmG9SQ8gjibK94pFwqUO/w1ZnGvRu/Zh0cblAKBPAMalkBOqO/B3S9IKlogU5h/+0NHPb4gfmG4O1d2d2jnqdyxliZ6Dp8j/58dtVLlTVxjEbh7EyRGDt/HsaJIoY5OfCQuRsaIgu0I2HGS8fyBjHUvezgKdAtE8B8Qu358ngSRILvseORRy14rcCMtxT6My3qThrxGP5eSMmLt8v9ZK8yxxvUMvxWrcu5IdB2zV+Z+tnVkYG4He/pbHyuMsRYcgEgRCxRjq8BGLRskYBIO8RaY4L3bnqGmHQp1xwSKBEkRcZ4jV4FiEMBytRPA3YCEJ72Bb6twafywqEffHNZH9AkqidU8XQkBHSzaJHSdHRgrzC2NHv8aDkT7X0c+viB+4UB8sbnKcp3XvcpboORzLmSH/IzWxLLE7gh/uN2s/Nt0Vh4YNSAzjiMEbQMc4dKKTnx8TOMr+bInQIN6PqoHpjhh2/MGYLgsK17m77X0vN0aZb3Z5TiQqIqERLnjEx19P7Re5DAh1PBjdI94XxhECgVoiyuoqd3yo7faWiQqEKu3/+MyTlcH0WNtpc59BQpbbVe9azo57EsgFkJ+Ti6/LJim4HpYEy+FCg55Eit05Nw5AyhfHcGQOPNa+P3hRGhNW0Yi2o8fflsfInv9YJFmOAcj4xzgH6L+jlBGlZnAx6xn+6UI8Bn+jPh1xZ5ARFg19Wdu1Y/bPuTYACB9NZSyJHgsPnANhFPTTd7S73mICmv1wjw+akvhKoj4yP4YFk/H6IcEP5XwqyW/hcX8wVvs+TD0TKg6aWNA3zO+IHzhTrbt1gZ59K1mi5+Ap8v/6Vj3lR+gEB/e1tzv6gSSF5KyJ8LEjQNmZI8mAqCTAc+r2rGDHAUnW7mT4i055pkkc1+RC63aHhYY8BVQsIIyA93CtO5Y9xpOQsX64XS3j4vhb7p5PVoawJGuElOQ9VmI9KRDJeTjGsomPxJkaPSlsIHM9Ow5IASEsELhxAJn/nvTYINmuL3v7rGuEBQHGcI0gNwt9+cmqJIfLCgMNYrcfqn8nWBDJx7Ewkp3+ZkGbK+BuPlq6SWjqc8Sk4F2gL0GPKdMfmJ4cNDHhwptfEj8wVa7vfoDhg6tZoudwLEePiQETtXEssTuC11eqKcdUUoOdKUcM7uLF8WTqFYSvEwgIHzvj1ydnktrsQbrybcX+J8pM8XFtcYCseY7YreFqa4x4Hp4PoELB2kLobGOE2OVzY5aAJ+V4VbBTnxXAa+B9oJe+txceCPVIckes1TIjHr3dMZYT/La2097HkqwRtur/gatt+o4PCn/cuLXufkZMt+gxYiRJcuMS8FIgTIEQUEnU+2IxxwELBFRZdKR8LLQBjpZspd60z8wqh0boaoFJ5usDb4G13a3CbED/H9eQy79A2KM3K9JqqASAJ+Bw4QaRec6RlILreDwaL3oUyKQ+W/AV81viByaKZpKaJrI+YYmew1GT2AJwtC6eJXZH8PRcGWXK2m1t98eRgyuAS7wva52ZVPAvCBxucu54awDxwd2Oc9iqRIBHQcZ9y2M+EH39T1aE0LnacJpujqabHXF0p3uHUPtDfPlEWTCN5wVpOwo9zg1AFvhGr3Wdg6/Oytrktx3qjoeuejgeMX1u3Bqw6JC71UttUewxngQEgOQ1wM7W0u2P+DTGHNXytwUk4OFcZdEfsOOOEP9UZYg4xpZXwIiGPXpOCxc2sAcIDeG94vlGwI2/WGP03gCuVZ6pksGeYBMWn4j/I0cAiwTLaw9PAPT1Hwx6TtI3UIBF04XGUCFXLHPNnEFlQpCJCRfe/Jr4gVFD4t5U3jqW6Dl4ivzvTxWYCRoldRw5OAPUohsJH/r8xrI1Z4Bz4TzoRseNG4GYta2+89YAwkdioSM7c7Q7xnPQd4AbN8KskqdNVI5UUBiBckm8DqSJobHPHeNJiEWK3Glp/2L3JYkNu1o5Bnc+R5CO4vPJFHEeJJZy444Q/6i2qMMxtkIKRmBXj+NlCaGzQDXBOW2xKM8jgRwIf9EMWGjIkj2U+dlbMKFvv/EYiDKNFe8U3RDl4kEClTbXArTBjj3c6IykAW0zWRDu3JyI3yaEfC63hJu9K2hihLHGQ9tNTLjw5vfEDwxkzMS4zpVsYomew0SWgfzrXSf/G4czzecBUXPk4ChAItgV92evFzt/7hhHgfeC9wRXPjduCZDtlc4YkT/QlfaJ2G2DrLFwwMSNpLvm5FUi32C0MEjE8Z3pbT9t6nDnaGgE4kf6+3e8RBGAp0OIJmnPheufO8bTeDieYBbCAZCABYEZTL7dGfoPHwsR9NbnCNJRyNd4fWz/nDFHiB/JgzgGyYTcuBEgbbEI1RZf9hIU0UAIHgluDIAaYV/azCIdgOsfGfqSpBR4lMfpojAgcG5cQuRNaItMW6qAKJW0zAlAjs+NrsBsuIMEPEgSYxFkvCaOAJ6T0zVb7SZSKuL3EvEDXQd0YRdgunIzS/QcjOR/rH4HS+yO4NLATAMTZ2rpvQWQnyxvQ/kfd8x8A7vvwgh95wdVQ+4YI1AJgGORsOdsvP5qlx4TxXOdWZy4A+QloDIBryugTcLIusauS/bu7zyw1qEsf2tAKAbnQd2/5ZgjxC9VD29372DHjbCUCbaFxoSVYoHw4ojtXIaLjdu1XdHMAgkyx470GwhkSPEie7t9dEbENbWm+AcgFAXyP9N4UHgBpHcRqN39oUe7+vkSUFuPaofGBFP5oxNAkuRE8SZ6MOhakqQifhPx1+xcypK3O3h1ZCe1JuvxSOBW7VaW6DkgP0A+b7JhJ0vsjuBkq7HEK4wlh/kCatnxPpDkxo0vFJCwh/cF1UBu3BLwNuB4xNK5cVtAaSCeizI/btxbQEWBsatiXugSGsyLEcmZ+Btxc+yQOWK0h44Ufbd2p2cucTtC/HLhZS+REJCNgap3zO0kaAlZTQEFQm7cCHQaxDlxvAR2oarLn3uQpX3WujaiYgILLcg4y8fQarg1xdSnwvRdIIb9UJsXORLzdcC9fqkpTFtgrxGdXeVncgRIgESznZse9n4EPPFfPzVuvsiXGkNYAncHL7UvvXGvKaFF233cawphiZ7DkUzPkD/KBOV5Ls5Dcpk1IFSA94B+/Nw4ByTgoa7elbg4SguvdPFaAUagAY4kRUdki2VtPvQAuHFbuNW/QzxX1Kyfnz+9BQC7f4RMcB/iPQCV8Wu03a4eMwRRomaeI0ZbeKYR66WmKHbMHvEbXfdGJT9rwO4c52tP+ZgdlxDn3fSGgCPnBeD1GDHlG0jgvfVmzuRHKDgHqeJnzYMyWmTaDMSuMj+GMkG0W8aiS8pNy+9iIOtTsVPmyMwXcKt7Ow1pRC1r5R0FFgRYGGCBMB9VDgFP/M/uXJ35ArTJ52prGEvg7uDF+A6q3alnUqcF/R891l6DI3oORvI/3uQ6+Q8UhZvPg5g9RwzeBIgbSXd4fWd6Akj537vDzuvdIycAz3WkXE+WGKI0kRs3AiVz2CljInKliVHLvtXiXrMlcuRNYDHVlKzHaIGMzW8KIRz5N9rsokseR47Owh7xO9IPwAg0GsLxEAPixiUcDQn0Z6yjqvgPZy0OUDIoQ1IS6Fdvq+PgfAEiQ2j2A+Ec7IpBrNBsgAcH9yNEirjnLRQgYYzrJ3NLLCFj+ygNlI9Jsgf542/8K8WnACzS4eZeSEVA6BDgPUgZXGeAdsJw8S/kAka5+k2ufjO0CflGRwRL4O7g2Vg8VcbpLmI0S3nRGcESPYfDs8h/F0vs9vDHqx7qzNpi/oz3Haxd9xTQIwCvDfU7bpwDyuBkUyFna+cBGdu2VdInAQVCHItJxZG2w1KeGK2KuXFbwCLI3a6HngA6JxpFcWQLX4m2/WvoenuswztmDvaI39jTnxu3hOwBMFVhW4DorrZwwXG2QgL4XLJk9IvJlFlj8GLI3AUjsoPfFYSLpDVvegGw68VCA+GYlv1bqCJutXhty/djCcvWzAsNyCzjfXHVEugkiZwTLFikGiKuqXzO+dbZPSdwPdDrX35WqJROVW7x6g4ZSXJIlmtOmtEFcRRIzjtctJHu+2COgiJ+E/E3payjxv16hi9uxNvd21kCdwdPRuKoNEqfaOHaea29Bkf0HA5nzJD/iebdLLnbw+8vuqkpVXe34zPOZ4IdNADwus4QJZLt8Bxo0HPj9uAM8QOoGMDxjsTf5XsDcXLj/oSzTZFmAuSA6okjRVsEGRrJ0RHYI35HXfcSrcn6d4p6fG5cAuM4rm3fGnYcgA6A/Hzc+Msj++hw4WaRJGjpAQDSgv5hUPhLnqUC6CxAjOhs13koVLi9Ze6FJdAopyxmpXavBlF/dpToE4BFCEjS18IR8E7gPWdp75kbx/vHuNFLIXtKFEYum3UsgHwA5AoM58eZPQni2Ih3PNL+d7olXJS9GTuYOgKUHKPM7npnJHteX4QifhPxt6Vtol+fdpi73UEM4V5fFEvg7uDRUIw20egr9+yt/6CveqNYoudw2FAi6Cr54zPWJuiSjZjsXdlJOwvs3GXHvRdOuPllf35XKxKcJf6bpvg7iMCRjH25W3akGsDXgXyDZlN7YSAn5D2hbz+LgDb9HzUnrhLxfNTvc2RpCZTTIcRjLXfgeJmeWGnZmc8aIOuL49GznxuXgEcAx8FDwI0Dlxp14uEUA3F+fPbj5cHmx7DwwUIFQkOcNwCLaZA2yBtZ6rakfrHDRdwb3gMhaqPtfC3Ph8eR5Q6CxPkutGay5/JVIFsfn8Oo42+EbOZjbFfcmSbzZ7bOOhYYMPUFkGJLyA8wtkNGaSrImyM6I273RtNI7jrt9ztbx8Ee8P0iyRCCOf7eeEgRv4H4QYy/PGmn6r06YWRseYMeDESzBO4O7vdHazesvoPIC3mLvumPYYmew7iB/KdcJP+fHrZR+Q7ddYUabEdc2+4AxIvXQnMbbtwa8EPG8xyV1LWEs8QPlJlqZ6EdwI0bAe8FjoXbnxv3R1zviRPhDnwukBE64Y0X79K+i9mKawhXoWvfCY0YH48kzCJNZ4Ce/DgfzsONW0LuvO3JDTsiCnS4YLM4Zlz713JM9hiwVY2A5kJQkcRnEAsSbWGE55ihXT/E30FUaM8r3d0i092C6I2LhonyhEUhJIQaf3w2Lu/gTOMhMQZvgNFTIiR+tcfh/TAeD8hEQZQSysfwXJQMZpukyoGSqPfoSls4PdLmy2OlQVRjyq9yBnV7PhSSt49H4lni9Hco4rcgfkGMj9qocpceS4JLHrt0jsDdwV1tp5+jkT5eo0hbBHw36AT5p8+Q/8mWPbNI3VF8d7eJiqL0xBS4qr694L26cqHtr70Oyua4cQ4y5g55X2fr5SVcIX6pq2+rgZAE4vSYsLEzRMIcd4w/AjkITUkzZahwZ6PECrtU7MhkYxYjsEjDTviCtrN3pHxOAq54PP+ylaoAIyA0hGPhqeLGjTC3C7ZRpSDDBtj5W45JTwSy/C3HnqAfRFvMnMc/P5YiHh/N2yRyFnBv4BxGwE1fEKEtLjXiR1fBnswI0UnQnTCBrwKLRnxmLHwsx7DAwRhCFvIxGRrA78nSW2KM/XOeD8T+0R7YMk/FHsqi39cWfhvorrb54ghysUIRP0P8wI8PWqg8Xl99IubzdCSOJXB3cLMz0hxPKtv+Hkvy1jBmJP9W18j/qxt1lBemT+KYuDkScBcQqpHKbs6o/smSOSwauHFH4Arxo+RNVh9wPfYtgSoAHO9tr8lC4HxzpJm8sre9M2sXhkUASEuKAFmibtdHop+/JTlaAhn1OB7JeNy4ETImj3uVGzeifrf+27UlSSwleznNf3gBMMa1G643NYBC7b/lmBFQBryhXQN4FvB+MmaFTd4QmerYFS/W7n8gdXxWNIayHJNSvVj0yMekhwCtkY3HAidq9M6JXOwfYRCMwe1/sV1fPFgCnqI+bc5UcsA6FPFbIX7g+3vNVBKjT0zYnT8b9Tz5X2sLNydWVccsYUneGozkf6pt75z37wheXq4UkzrO4awr3hFc69Hd/BCu4catoSFR33E64nK3BleIHxgv1if97vRP2XFLuOqR8AcgB8RYk9x+IHjO7hR/oxwLuy7LpDSo8tmKx8uGTfbU9QAsJHBsw96V7LgRMkxkLQwhewzgt8dVLZirB5j2xXKxYi/PADCeGx4L5Ai0JK+e5Q3ALhXu/8XWJ6AiXv/9Wbrtj1frpZYgauPjjUkbxeN92VGzHgeQQIkx5ERYjiGUgDEsRLGIQvgAf09VbZlDeAo6FPHbIH7g2zuNZpc4ykeej8WzBO4OpptDtQlTnwgadi5lSd4aRtNmeiufak9gP4M9PDlbImq5cY7GpFUsAbgKIRijnfdEdQg7zgG7Z0yMgDs7aVeJH2QnX98Xyu58AR0HZhaZiMPaUrTDLk5O+gKb/k+0x7UsmQNwjbFYsHycg4y7O9JVUC6mrfUhkGWEIHFuvPugKVRQFzFnzFHiR94C3gfnUUCOwqmqULNcMYCESsjWctfUH4HOkPhclr0PpCcA7n7j41JLAvF/4+MA8h8wZuz7D6ABELwnuI8utmeZ204jT4UjPAUdivjtED/w9a16KojUb2J0RoIaH0fg7uBCfbCYIMV7SVjOkrw1GMn/tIvkf/d4nvjx4BwQvuEmf1cA4Z2+rPVC9IYb5yAb5zRqu35u3FG4SvwAEvbwXF/oceArEPkPpnsUu1R7DVqwg602NF+Ba/1ae+wsAkSvfEcT+1Bah/PAdc6NS7w+qruFEYLhxoHTGuniGGuLCGT6Y/xKy9xYvqPEL3MIpltslx6ix4GsEEESJXct/Q2IyYv5RCNlY5khvEMoScRnNRL8qXq9rwhCj/IxCezi5bksvSJd6fpisD5hvfhbtpzuz1jLEp6CDkn8JfFrTUy48OZzxA98eb2W8k3xcJSBQIefI3B3cKZ6qzg/0Lt/JUvy1uAJ8r82lmE+x7ADCnbeAjrt4T24q2fvDvE/GNPjyYgNzldDHX/Ak4lEc84GgHIzezFq7NKMIQDsprlOfvYAksbzsfPnxiVQQojjUHLHjQNIRMQxxnI9I2SOwK2uuTkCjhK/zAXgzmEJ6WEoj1vNXkN/BJJCLTP6UbqHz4lSPuPjaBuNx43JfhKoiMAYQknGx7GggJcEYwgfyFg/FqfPxn1X1ne+8Xg0nm71RNGl5jA6pXEMRIVqd+n3cHbwEhMTLrz5JPEDr69Ua0Sgu6PKopd4hfxPlM9ohY8cWsOSvDXgePncM51J7Gewhwu9+m4JOOqEpr6nYOzg54y0L4eOA/piCKqB3Lg91Jh69buycFjMQM0/8kHkfYKEKymvag1YHFTEz+gEYIfLdfOzBcT28Vx7SYOQ3MVxTYmr2HEAyYc4Bsl33HiFqYUy9x4dJX6pOeDI55SvZ0x2W4yQ8fj+nOhZj8t7g9P0R00/xrC7Nz6OY/F40fYPxd9S1rdhz3KWABcToFYIRcBrHRFCvGiyLIhG8tYJASKoDFbGLxXCRjLkZQ25YctMTLjw5rPED7y8VGmuGYUEL0fe7mKiSE8sAtCilyN5axj2APlDHMh8joZwdvL3Fu6P6Ls19OPmxp0BZInHioJc3rE/PZoksvbRxIcbD3SMa9dW3idQseOyty3Rn6OL5gDwApytCWeJkIM5YY+JmRshcwF606zX4EtBKWt6ADLjn+sY6Cjxy3M8HUuc9fjZ2nChaGh8THYotLeA8megEkS67CHXaxwDeeN+uNypS/fOGjO57y0XRTKPBH0LzjWnif8Dd3qjWbL0B0C/HwJDl1v03Tn68qMxEYSDoC2AeTEXZeCWmhE2kLPtTSrT7kXkj3VpiwJ4h4cP6gut+tRwExMuvPk08QPPzpeZM0e90c4XGMnRV8bAVP46luStYfjgDPmf7UpmP4M9jFXqcXZgujOanfi9gcMlej+B0cJN7LiCb+HeyO5ZEqfY0UnddWsQrltt8pfPgQsfpW9GIuRgL2FPwpwLoP3LjUOBD+OoKODGAVnSidp8yzFHiV+ewzKsgURelPYZH+tM1XMhEDoxxsQXE8616KFECPFYjkFy+GzT3KQ+6EfgOWjba7wuUgAIuSaI+0uvAMKwHKEuJLA7R9/86x2RdL4hhI6Xb6bR/PXUoxEwdudo9IPKGWda9qZpxJ+vLQCqY96nFm1B0J+yitDQ7VTherpSuZnuNobQi85I+taKPsz9Jj3HpfFgpIkJF958nviBx2dKtC9Kn/AatAvPkbe7QIKK/KLPl2xiv0BrGDKt6IBz3fvYz2AL/3rdS30F+s2B1eV8ydKiiQ9e8/ag/8vgBgpQeVG/dyY7HZ3i7HWyQzJXpjaZy+cgHm9rJ4+KAByHMBA3bkSfttPHsZa7aomrrbr0KzT4uXFA35n+HzvmKPFz5/jyhC5ClLX1zVmP41x4HIA2glHGdjEBGf7OiBXJtr1w4xsfl0Tfsn+zIH4p3HO2PpglX28ADXzgXYBMMBr5oFsfeud3pK6m+j3LqUwjZRG2dGJ3DkXMvOC3qCJqCTXvXibm8cncz+hC6Sa6WbtVdHb9wgmZd2tQxO8i8QMPThaak5ZatJUbR97uouvADIFf1VZy3JdoDUbyP9/jPPn/8bKH2jNM7lxth+aIoI07eD2l5xcgeQz6/twxCr4LIbokJzntfkFdta3d67mWdFHLLe9RkKG1vv7AkcItwk3OjRmB2D7Ox6nrAagkwLi11r5ykZG97S123BHihwdDfCaLc7yc0JvQQC3T+DhwRVuQyHAGUBD+gdU+9oGChkS9tt+YE4B8EVkZgNAIxvB/eJ44gnYWaLmLhjvQ5Ids75i2O+9NW0stySupescyQq+VzK2O784B7NCztOdApbUm9n3qSPxIyK9fKNtEdxtC6HlHBH074Lh6q7tQxO8G8QPGMrjOlFUsebsDJBC2ajecvIFu1W5jv0hrcJf8f3/eZe5aCBfli+PuJdzZgpTLRQ9+blzB94Gsf+hdyHsOmdiWddxGQKYVevbyeGCiaMscUnQGsoGOtaQ66VY/x9ToA5Acxjji7ty4I8Qvz1EQ/u6sx6H2h8etqQ9+deKAKDWUwkYANDYWe9KfNUCGF9fAqG8wXKC3+Ma9hYUlFkj4eyjnM5bIAbE774uh6VZ9d360ZBMNabvzzgNrRH/8cm13jvtWzuXOAm76glDd9d6esFyQ+sXSIHrSFkbfD8Wyc/NCQhG/m8QP3JrIFjscnKfn0BqWwN0BdAMatZtT3GTayvFeUwj7ZVrDkMFr4Ar5//Kkg6r36OeAMMYXXhK1OVWnJ2W5o9ansPBAMmV76kyeCbxi2JVZ2/1jBycbsEig3I5T1HMEMrb+6ihfMlgWrRPF/X5+YWCvHNAR4n80xJ8DixE8jox/4+OWgNcBCyDpUYRO/WKN/dsCEqkLIpbOekx29UMYQJb6AcfLg4Tufm/6Wmrdt0o050HM39k2uxzQSbVU2+k37Vom5tPTRRvodn0wveyM9ElitwdF/B4gfuC6oQZ+QFvtcQTuDp6P76BaU5eptKD/E7Ee7gu1hkED+aNkj/sMtvDjg1Yqi9N/cN7Upn815f02wQrzg+u9cbNq/qG+Zm33D1KTim4S6NFvL5HPEvYa+WBHjV0dgHg7d8ztbr09M1T1uHFHiN/aOW6ZHodOgPFxa5AKg8DJulT22i1mQI3PmCwKxUhcCywIzrdkiFJSeX3cAYi9MmqJ2K1DCv104Xq6UbOVnraHW02Q82co4vcQ8QNXhvVMU2A09zOWwN0BegWghBDnRxLIi84I9ku1hoFU98j/uzuNVLhdrzeGC1PF4RXsAfdIX+Y6831na/ePx5qSZ3QsAIjgcJn11oDOeXgedAK4cbnjxq6fGwdk8l9z0tw+/YAjxI/8Au4c8vEWK+e2hFzIAL1Z2+dcs0ADEvngHcI9JCWBHQFc8RVR71Hr3uWi6gmVUlerttAjbQP1tRNt0RcLFPF7kPiBi316YhBwuGA9S+Du4MlwLJWaEoBwM7/u3s5+sdYwkKonPgEXtPfKfQZb+OJaLeWG6nE3T9TaKwQGHh9JECVL8t5De1pOlx7kL5u1yETByril9OJwMkuMlkA3PjzH2o4acX2Md6SsZccBtBbGMWjty407QvzyHJ0HZr8OmvSIx1Otv74lpKCVZWa7p4HSOVRjIKEQxIp2umjDbE+Zcb5xqj5V2/HP3EsAPDgl2v3VuGsZ9Wtz3LGcz+hyeZAgOE9kwS82KOL3MPEDqJ2XN+Sxko0sgbuDR4MxIrMU54eL6isnbmzEo/DDkO/vYn8q+xls4eWlihkdg13Odd1TCGxMlG0xEzoma3RdsyzvAvk3JJpErEy5M0iGsxazNwL993G8JeFKSHEfa1K9AJrn4BjkGXDjjhC/tXPI1+9Lty4uZAksfPCcYg/p+IPgIW8Lckd4BYswmSXPYap2P3uehcBkVdKsMlCI0yDh2R/j7AsJRfxeIH7gZOtM0slURRBL4O7gfn805YfpP9a8kLfoGyfiUIL8U2bI/5IL5P/odLE58ah532p2kldQ4PDF6dRZkr9QZrMkF5A/Gq9gXGZao+7eXsLfsZJt4tiR3E3sOFzn8ArYOo8s9xvLD2LHHSH+Y1bOgQWHeH9WSgmxcLHUM0C4AM/hGtjYA3brIEsssKCdn7XNOsEjbo5FAESY0P62JzOSJspnt9RdSMATIe8FoEzb/Dgb7lTQoYjfS8QPTDbOJOagAQ9H4O7gTk8U5UC+UTs/6kO/c4f8Bw6wn8EW7hzLnalmyPiMneQVFKzhcke0WY0PANlMG7qvgfyltru8z8atkLGEJFyUxHHjjmA0T88zOFa6jR13hPitneNIka5MCU0C4+OADFNYhgHa9+s9J9CQxkiEHJAIh6ZI7QeCRZmkkSglQPBoBgTxG8jdTlYl06X2bPZ8voLBPD03QgLiNl/1RbNzm4J9KOL3IvEDR2r0hiEAWu9yBO4ObnZGCuETnL9s+3vsl2wNIP8+N8n/ysiMRvZoYRA7wSsoWMO3Fw5RU9LMPQjVP+Mucxb5A5tsd7tDS16IALlaCgj0Z+jJiNYWD44Qv7VzwBOBx4+XzQ01yPwDdOozPt6RohN/UaTejMYSWCyhtz307nHcLGgLppLoFdpCYJtQA0SWPHcOX0ZXmh4ekYA2iXLtuwdF/F4mfmC0wtSYRJu0LjWGsATuDq61hZt3ThCQ4L5oaxDkv39m4r08eJD9DLZgzGk4XhnMTvAKCrZwrTt2lhoa3PwXTbtQ5AAY6/xRUeJIvN9VSIEfJOJx444Qv7VzmBcEjJwwvAMYswxTSOK31rIXLnmMAwi/oXkNOtkhju9riXnOAIs+yxJPaNFz85iCcwh44r93+aS4AMhU50jNE4Du/WBxuH7zauR/tTWMJXB3MN0canbroQsT92VbA8i/d/+MOuD00CH2c9jCZMNMWONcUyQ7uSsoWAJtmF8c3ydaJ5+oDjGL7wBQbZPEBfKv3KETINCS7Fg5nCtoNkn+or0vN+4I8Vs7B5IO8fjFhrmLiuFsvZrB0htQbcqHgPvekhwBJOuhnz1c9iBL7hh/A75vo6cnY/MbQquem78UnEfAE//96dPmm6ty1yqW1DyBf73qpb78EP21NPK/0RHBErg7OF+n7RhMGdMQouC+cGvwBPmPlOulSsBVbQfHTfQKgYnPT6XQnaFdQpa5P3u9toNfrsvSmu5XazhZlzKLDIzZ55y73BNAAh5KVa2VEDpC/DU7daVNCPAYH8eCBY9DK8D4OCAXBUjwk49Bw0Au6NHBzkiOixVozVseN+OFRBe6J23h7Lyl4BqUq9/k6peANC1Hap7AH696qDtHTz7Cj/lWVyRL4O7gdJWePAT07l/FfunWAPLv2TdD/lecJH94Nnry9KxlTOh3hnazJKCwOAE1x4dje+lSWxSNFGyihsSVQu8ePR7kPTUHiEHHfEithzaKVtAQlkLzKySgYRxKbUZSQGb6zHO1e7SFb8TjTThC/FIW+NHQ7Ax9CBLhcS5PoWGP/tu70RFnfkzW/eeFvT/rOixWXGjNnJWrUBWzRNXhu4jvtPkcVQ+3tQ0hurtOZH0qNnfwCMvrWxz3sYkJF94WhPgRG5PlaTUJH7PE5gn882W3ueMdJsS7PVEsgbuDE2Uz6mcjh9awN4U1zCH/kTT2c1gDPh/yJfBcLG4g3MKRhIJ/Ajr8aMRzpSuGjpRuoZb9q6kk6n3Rw0HeMxwKIt4XzZ6GSiLoTEeiqAiBGBTuF+4+km1WodRmJAbEr/F4ToiuY4HW2NY0970FR4gfeQg4xtJrIJ/LveeZxcIe82NI9MNjiOMbr8NiBPrxY4GDzwu0J3xE3w6qJD5rgJTws/YIEQI5W7yRDmd+Qt3JK6gu/gMqRKm3HW8aUBy31sSEC28LQvy1u9fS2YZks1utLukTdkLyBH5/0U0tB3WBEiTloSafI3B3MFFoEkDRcDT7U/bGsQZL8r86ms5+Dmv47XkX1SfryVhYTL06sY8lEQXfhB53TzbH3TsPrqXyuKXaLnxGOIVDjrZLr9UWzQhpTTXvphvjmfTyciX9+rSDvU+sAWExnA+/RUtygN4/xo5VJpnV20Cyzx1U9vMEkGyXod3Xz8aS2HFAVtpY9hrAIgmPQ1rY+DggFfpk4iL6Cshrbun5WGxASCdr20xHwiMaiXFzUyDhm4EYetwaTtert4reAegh0Jm0QrT1RfhDXiub0Mgfi/KC8HeoMn4Zte5fQ6O5G2m8QN98Nh7abmLChbcFI/7Hh0vodH2SmfwbtB0KNzF5AiDHphQ9wxfZzA8HPE/+IzkzyTEnC9axN5c1gPy7De2Ar41msJ/DGn550k5Vu/RJGt2xvjyTypKMwsJBxt3PNIRTb+Y6qt65XCcfGzsFtIit3LmSOrO20NG6eJEL8uRsqWjixN0HruCnR23itUDslgRRGqPfk1O1KaL2PMOk4oadNHrgW5KpN4C4+9OxRHYMQCkh3hM8epZj+WH6YuXlkX2zHgfJWz5H6vp7SrHPV3G0IlH73DMeo4tlQeyctNgAHYJHLWGiZwDmZ3hn4eVAZVZusG0PmhlmYn9XdHxs27eGRvI20rn6CLo3sIseDe9lcbFJDyEp4jcRP3CqLlG7oDr5N6WuYycnT+C3Z53Cs4DXATk+1siWI3B30K+tEsUNogFxHu4GtAad/Gd6pTtL/j/cb6HSWD3JCYSCmm2OgBS8B8TdH4xpP/TW7TSkTQj1e1eISUIubllYibt/e6dR5HFw37Un8dWNOvE+0HnNkiRkS1botePvcy0Z5s8CoRt36vc9BezY8X5wz1uOyRaxlp4Arn9/zyHda9aTGTHnOvg6kIiJagNuzIix4p3muRaZ+/edbDnuy0BuwoPmUJqu2Ewn8tYJ/QE0CaqIWkLZdkJjZjDEPpq7yS6x24Mifob4gZO1CeYbEm55boLyBNDrvmavjFu+RU9G4lgCdwddhq58Vyu3sDepNViS//Vx58j/m9sNVBCpxy6R6KU6+nkexrj7ePFmat63SnSnM6ricXA27j5feHa+TLy/sthVc4ii2JT4dbphpsEP3MTyt2pNZnc+AW8A3gvXIRATORYqlo8jXwDPgecCf8MDkGN28/OtjBca0FmYrEqigdxooQKIckvIL8s+HgB65nPPBdArQB6Xp+1wX3ZFsnOQrwIN0u42htCl8iCazP1MdD+FoiCE1NBATX42e8Cx8AQJV7zYsevEfrd/J0vanoAifivED0zV7DFPKN4U+IFrU7rF80LfFu13OQJ3Fa+O7KRWg9seTS24G9kaQP5dbpD/51erzclY5bFLWfJSsA0Zd7/RF0+Tlduo/cDHGjF+oO0g5yfuPp+4ezxPvHeI9liShey/btnXHzK18jP7Avmjs99URcisx76Y1Dt3Im5vfBywbAWM+n/87QtufmgDnKxLFbK5IHgICcmqC2tAbk9hxFI6Xr2PPWfHQVNpswa0y/W11riY87AQudMQQhdKN4k8KaicNu5aSqWR7wrvhPHz2gIW4Plh75h27KuFnDNUGu/07mBJeT6giN8G8QMnqnebyb8jczM7UXkCiJGW79DJFYkYz8fiWRJ3FS8P76SGvbrbHbsO1HFyN7w14IeAxBLxfA3Okj92cVlbdZKq2/MRS24KegObu0O76FR9uOh/gGY2vhB3n09APRKfC735LQlD9mA/1zI32W0wb0Yeu+fQJz7h9jcCGf54b0Z3voTs2teb9qn4Wyr89WTYd/Mfr04Wsra4Xuh3gEUQXO3csY4Az4UYUHcGGvt8bM6jsAQa/sArA3U97N6PViQITwz6BXDnBbCIMLdd1gDXN+YWbs7xJr4bjKXnHXqp27mSTYRkQiQ01+9YSkXhb1Oaac53BEZib9WIfSR3I52tC6dbPfEs6foCFPHbIX5gslJ3wwHd2VvZycoT+P5eszkmXrz9PXo+voMlcVeB89WYajjTgv6PnrSFsT8Ka0BdqJH8bxzOZD+HNSBOLOOxbakfs8QXCJCu+UvtUTScv5HqE1Zou6N3Kd2H4+7ziWP1O8RnRj94S+JAhzqMnW/NnDMGDBfojW6A8pgPrIrwLATQdQ/vqyz6/TljE8Wzu/nJev/JqiT2c8Ljgd23tW572HFDv9+RBQCOAWnjeiN5ksv/KNB271hYgOAhBexI/N4SUGGs3qXnNAGjaR+z84wngFK3p+3hdKNmK50p2kCHM9YKryVK3QpC+WtmDTPEvlR3xZuI/WZXHD0c2sMSq69DEb8DxA8cq5iRpO3JDWYnLE/gO20iL47S3ZmlUUvohYfJH2GEilh91wR3lbNtLQX5J7pO/jcnss0elP6s9SwxLha8PrmfbvXvoKPlW6ktZY1Qg5PJXdaQH+6bcff5RK9J4bKXqV1HhzqM2Wo2U7VzJqEVbvWxvCDhOkcDH0vCnU/IOD4keC3HBrP08lsZHkB+AP4+03hIfCZUMCARDj0MbLXWtQRCI7Y678FzIssizcAiM/ojbXG+1WONfS51ZJsrMoAzxRvY+cVRIDSgl7ptEfr9KHXrSPzIuVI3E7BIgopkRexSatF27MMasZ+p1RYNnf5L7PagiN9B4geOlus7EaCvIJSdtDyBr2/VmxPiKrQbGW56jsRdxZPhWLGowPmRWIIkFe7HZQ2W5H/zSBb7OaxBunIBJKNxpOkvQKXCo/EEOi1d8zs/FHkacnHDQbjmd60SKo7ocQCdhOcXykUJJHe9Ag2NpjLX4fy4OQQiY8uQdbUck5ANfbhuddhtw50O17pRKGc+INvuNuxdOWes3dSI51JjlPhbSv7aAkJAICz0BbjQEEkPBnaLagGUG2KhU2L6jYPELYWQJJA4iMUUjulMCxWldcbWyJ4ApIZlbkbaJsdyjFDq9hClbpVbaCpfL3VrS/iIqqKXUI6dxbMlZhF7su6KP619/9c6YunB4G6WGBc7FPE7QfzARNmMK3GgOIyduDyBL6/Xabs//YdbvWOpSNDjSNxVPBqMoaJIfaWfrf2Qvup3rrc1yB8rbHktsJPnPoc1nNZ2s/K5UzWhLKn6CpBY9/LEPpruiKbhgo1CirYo8j27WfOF25dS84H1oofB+Z59dH+qgL693bDoXPOeRsVOfWeI3aYlicAdjeYttprRwC2N559pPCji30gkg/Y7CMD4/QDInG/SiHM4e4PQyP98MmUOKXsKIGTs9rnOfHW79N/Sre4d4u/LTVGz1BBxr9VqxyD2j8QwCADd77fuQQDO1IQLF7U4Ztcn7LXyNvAdoNkS3gM2GU9Nmvuf90SJPKPLFZvpeN5nNHRgNbXs+VCUumUZujQ6Amgf5GrEjtAOiH04d4N2jUOFDsJ9N0reFjMU8TtJ/MCRkjjzTTdUGslOXp4AsuHRNRCvU7f7Q4+TPxQDxe5UOz/cY99oiwFLgrcFS/K/5ST5H62buY6oM+dIdz6Bmvc7g7t013zqx1SmTST21OqQsFi9dw315gXTCUPWPDQauM+sYB8oM8S1BWlzZGILiFcLb4sGy/i2np2eIuLUdXvXaaRv4eIGtB0pCKQ37TNB0A8H98xLkqDcnSMPQD6Gkj54JWRyp6VAERoA4TlYEBgfB/CeoS6IRELZ8XCkcMes6+FtoJTP2FQJ8fUybcGcySzAbAE5B7gG+F6ak7VFWs5GOlkVQtOt0XTPiyVvixmK+F0gfmC8WC+/AbCj4yYwTwAkIt2bTQnLWQJ3B3e0lTf0A3B+ZLN+5wL5Q21KXgtnyX+oNML83Bs9cSwhexLYvT+dSKQz9Sa1ul16lzguockMbdKViXXjVdF0sS+FHp4qEsmY3GdScB3f3K7XiVu77tgtcoRiC3gOnotdPzduCSSpjZfMJO9yIRrI7yLZDmVYV1pjvLIQyDaVZXIeBxA4xixf11boAMB9i4UrPBk4DiR80YWkPGeBxMNZzZTsQXufWJxgod2UtIqGsjfQVEUwXW6Oort9iti9AUX8LhI/MFY4I0CBTGtuIvME9FI4feWMenyOwN3Bzc5IMbnh/BCf4AjeFlAaYyT/28dy2M/BAbrssmMhJoD7I57p6IeyOLjmZZc4uObtNZKB1kBd4lrqLwylk617xSIGXpffXwROYt184Lu7TXRtNJ1GK6KFbDUWVUbRFwnsym2VhnFAeADP5TQAbAHPweIPXgJ4BbrSw6k0ZgXJZkFGdKauZYnWVSAuj/Oi4ZDlmJTyhavfcuxau16+iBi/5RiA58jnQR8Ax+Kacp/fE8C1QwngnEU0iF1bgKAJUZP2WxzUiB2tj0E+txewlj2QoYjfDeIHRguizDf4kZpYdqLzBJ6cLdEmBn1XACU+jsDdwbW2MDFJ4PzIjOUI3hZA/ki+EddC+6E7Q/7/NDQtwqTx9GgiS+aWQFkctObhmm9P/ViIAwnXvPb64n0wQH1uadxyak8PEt8XEg1xbf215t1X8cP9ZhH2OFwdQy0H1lNJ7HJtVzuX3C2BxC1jWSMy2FGfbyumbwTq3vE8rhTQFvAc3HvcGLLaB3KiqSRqJuHuyejcJjuu4umonu+Cxanl2KuJfWIMXinLMbQkxhhkXC3HAPlbwP+fjSeZF/dc7oS7QN0/BHtwfkDkMtSE0a1u361lD2Qo4neT+IHhfN2VBqAGmZsIPQG4l2WCUm/axyyBu4PLTaHm1XrjzqUswduCTv4zIkEoReM+Bwe9b4FehoUFyKupmY5+WAjIrHm45pGwNGdXYYG8sPdEh8DB4nCRSIj38uX1wCqL8zagOImkTiygEAYp0xZU2eiwxrjLjQC5V2uLS9RVT2R9IpqyINHryz49wRSCLo279CxwCSjYgVw40jECpJa59S2HjjUCr2GN+I2Qi2+4/S2J1lXIWD0y+S3HsMAQn5+R/5W9+q15ILBYwDi8BvgbOQv4G9fHVomfM8B5GpNm2oDjfZ5viGTJRsF3oIjfA8QPDOXOxKqPN+5kJ0pP4N6JfDPpDWmTJkfg7uB83Tbzjrk98aM55G4PgvwNCoF3Jh0n/58ft5kzugHpgbAGLIIqduiKdcfq4+nKcJoIi+A83PkVnMfPj9uF9waKgJCtLo//SMgA2yN3ZGZXxSwRgk9QRYPsKXTNv+h1rHoE5I/+4pbnhasajXk4EpJw1DtgBM7tCPG3pWq/D+1YbnfuKqab9ZAhxGEsx9C3H2NQhbMcO1+nzzndh3S1P0ugNwbGUU0gH0M+AB6D7C73+ZwBkgWlpgAy64dyNgRseZy/AFUOIH0sFvG9VSdtMTHhwptfEj8wkKOvqAFkeHMTqSdw+2iOeeIdzV3HErg7OF21xfw5evevYidmW/hWI39IcYpzOEn+SJizlMtEljdiwcNlkXS2K1ksfqB1gPwA7hwKzgG6/feO59Nkww7qyAgS0tGit4Idckd5VmX0ElHZAWU0SJ9C2xylWtx94Qpu1m6dU7eNBV9XephQguMIyRXgvI4QP/QD5PtA3byRaF2F1OUfyZ3rRbjVpSfw1e9eMWdMyvz2pX82ZwyQvf+NLYARVpC5Lk3JQexntAeIClXEzzT+qtm1nK53xLJEo7AwgPDQtfYYOlERTAOZ66kxYaVQB5XfmURexIcmJlx481viB/qzQs0X9VTbXnai9QSuj2eaX+dI4XqWwN3BcW2HJs/virSmJfmj8Qr3OTjATY/nQbnOl5vJ+BN+f9YlJH5PNO0SHhJ4VlAqak+THOqOaKKC/A2oo50t3kh36oOdFn1yB1hIGDtESuSGLhElY67s8C2B8zlC/IAUozlcsHkW0boKZOvf6Iib06oXQBUBXgv16ZZjJyt1hUOo/lmOARCswfizsaRZj0PsB48DcNNzn5EDkvew4JIeRzSIOl6+jSUehfnD7Z54oTSI8BO8Rkii5DQrJBCukk3T6lPDTEy48ObXxA/0Zs50njrTmcROxJ4AXNvydSZLN7IE7g6woJDnR3cqblK2BUvyx06d+xyWkMSPnAZuXIHH7y+66NHpIjrZsoe6srdS1e5VlAdyN03U1oBkuvLtGrlr3xUWedA2R/OSVz7WJhW7/+JwPW5tBFrBoiSPIytHgfM4SvxD+br+BMrPjITKAToA3OOO4oKpFK/zwNw4/vGyYDHGeQoAJNhh3KgNIIGseoyJzxG7yq73ZLIqySyMBLTtX6NK7eYZ6L8PN/1E8RbqOviJ+H5l62YOIP8iiIilrhehOsynf7zsEXPFy0sV4hgV4/cg8QM96TM/rHPd++ZM0p7CxX69FAiYqghiCdwdDGuEL89/smA9OyHbAsgfilziHA6SvyJ+6/jjRY+oQjjVnkA9uduoes9q0bgmPch2PgRIDe1E8V1A/vS0tqiDdOrLzsgF6Y7mKr4ZiKHx9BktfiOQdX+kbC9LXPaA5ztK/PAwyMXUyarQOaRqBJrvwL3OjTmCU9r58TpQ7LMcO1qil8GOW2lDXLdb95JYC0nAY4FxABn5nCY/eu43JM5004Mg0IVGlbznTcBNf9XgpkdeBq67/A7mYNMbYg6oTVxLI2WRdPNwll1PqSJ+LxE/0JVmqk/XgG5q3BfgCWBhIV/nTPVWlsDdQV+6riMOnC/dxE7ItmBJ/pCu5T6HRKAT/x+vekSSIrxFvfnBVLN3jZBvtkvu2rUtiXiXmncvo+GDa+iUtlBDdzK0H/UncncEj1rDROIgPrPldUD9Pbr0OZMDIK6fg8QPyH4AAOKnZ2vC2SZAiMOjN7/l447iWKmeTDjK7OoPF+rEPVG0Zc4YgPeF8bu9O9lxYMjUHAhA6Ec2BQJwDWXyHq4NFPMeDKnkPU8CrXvhph8RbvrVopeELTc9xNzQ56MvP4QuDRygb+82sXOIPSji9yLxA52HZhLlLmm7c+5L8ASQTyBf53xdMEvg7qAzdSaZB40zuMnYFtAms9lM/m/YJP9AIX6oMmLRBsGg2oSPRRIjGvjI68xCI7riiHeoadcyoW+OBibXtcXes/YIoaLIXfvFjC97o8UCB+WnlosAiO80JG6gEzX7ZpE2BxzvDPGjNa3xteTzUZKH1rrXO+Loi8kUEbvHGHT1OeK1B+zm8Xx4DizH0HUQY1gcWI4ByAvAOBIEuXEJeRyQte0d0c+/PHaV+TF8puudKnnPHQg3feN2OmJw09uSA0ccHi3a2zOCxNyOucKTycyK+L1M/EDHgRmX2vTQIfaL8ARQRiheR5sALzWGsATuKtAnoMXQi/9Wnf0OW5YQ5K/tRvX3aJ38FxPxv5quFt6egaIwoVNQGPmBfXLXAPnkxl1LaVAj9xMauV+r3iL6i6Nckru2Cvr9BQ8HvEtZFqWgaOyDLnEciQM4xhXir4hbLXbGFfFrxD1tfE0jmhJ4dT17kO58eBQsx4azdRf8ifLgOWOA7Ph3vT12zhgWImhOhDDEq4n9rCsZ+vhwN3NEpsBDuOnbYsR30p+5jhr2rrDppsc9hzkBVUsTtXFizvv9eRc7l3gSivjngfgfjRdTW+pMlvzVkTT2y/AEcPOI19HI/0pLKEvirgLtgRuMLvumUHYCtgVL8kemueVn8DfihzAQvDmDJRFCNAhd+SC/Kj6jDRSGvU0N2k61P3WV6FB2tWoLPWkLF9eIu3YKzuFRS5goNZSeALSetVYBgHFniB/ta/Gcqh0fmx9DaOFoRYLoBohwg6XLlgsF2MPrY/tpuiWa7Q+A+C/OizwAyzGgW9tZYhwKf5ZjSAjEGJL88De6AhoXLnW7P1LJe3YAVUKoE6LNb2vyaiq15abX7kGEUuDZQ1nyjcOZ9NPDhVMLVcQ/D8QPgPxb988kyVwfz2C/EE8AfQPwGpjIrmu7RI7EXcXz8R1Us0PP7sX5n7SFsZOuLXw7EENNNsjfF4kfugHw1uBH27D/MyqOWmZWcbOF/NC3qH7HB9SXsoomcz+jK5Wb6XFrmLgG3LVR8DxedW+nIm2Rhe+jLztqFoFLYMw54tcV9ap2rmXHASwypmpTzPcC6vUtCdgd9KbpeQZna+d6AwDU92McLmbLMTPxl814CxBOkO9VJfDNAB0AL8BNX7SFug6s1RZ7tt30kKZGuWxPXrBo6PXVjTqfa8Ud8MT/4v4NcQGQxHJ3KI8lbU8B5N+ybyaZ5uaRLPZLcRe4yYa03SdeA5MZmvBwJO4qno3GUUWsLg6COu+XnRHshGsLgvylLKtG/kaSXyji//ZOI10ZSaPR8u3C9VYcvYxtHmMJtDRGy9He/SvpWM5nNF2xmR5qu01koHOfXWH+gTwIfFcF4R+wJI0xZ4h/olwnfnt97pEpL+8TqPAZydddIGkQ50XJHzeO+n6MQ+HPcowjfngVpFsaPf85ElzMkG56eEFQRVFvx02PkB0aTLWlb6KTrXvo+YXyeXHTewIBT/x//effVLlX/xGURH1ItwdyWdL2FED+zckz9fG3jjrXxtZRIBGkv0AvBYKc5m1t18ORuKt4MhxLpaYe4lBwc0XQxZL8UYOO9+5N4ocyILwt8IqgvtVaZzhL5Aa/SbVxH1DPvpVC0+ByeRA9aA6jr/sVufsDUNUg4/7GzHUJPO4c8evJtPaIH1r28h56fjh5Fvm6i/b9egz/clMUOy7JHRr91saMxA/ISgC0xeXIcbHA6KZHcqNw02vfPz77HGhzExJv4ek7UhNH904U0E8P/VsWPOCJH/b7rz9RdbK+IyiKXEq3+rNZ0vYUHo4VU2OS7oZD7McZSVtngLKw7hy9HAi69+i9z5G4q3g4GKNdL31FDFnVr/od02E3AuRvbshiIn93iR+d9uBNQfMYdP1DdqzoDGeK9VoDPgM6E0IlbiLrU3PzmK9MzWMU/BtYoOJ7PtecNoegUQEAWD5uDch8x7nstf9FHby8vzhlPncgd/xc8h4wbqrTn6oImTNmjfhleKBP2/FyhOlv0N30kXSkaLMQQaqK/1CbC6y76aFoV713jfCYXhvL0KXBfcxN7wko4jfZH7//SnUpuvY1Vnc3erNY0vYUHo4VUUOCJP83HFa1cxZQaurI0CcAtOW8p5EYR+Ku4r5G9nmh+o4ZLu9vXEhMg0scGezyWsjYuS3i//lRm6F5DDrDOdY8JnvrP6g65v1ZzWPuNYaKsjDuvSn4L+CFmq4IElLDZh0JDZCetSRoxOyRqW/5uDU4S/xcr3138XgkQegEcGOAjNlPMuV+1oj/mKmKoH7PCpZIfRXQF7gi3PTbxKIF7z8/zLqbHnNMWfxH2sZoK53v2SfK5X5/ETidOxXxG+zPP/4pLgQuCARTrvdksKTtKYD86/eaOpBphMVluHsC6HePtql4nezgN+nBgGfJ/07Pdo109Sx2lKF95yL5I8NdXAsT7k7mCW8IWh23p29yuHkMXLpV0UuoM3GF6PAG0SF0hvNk8xgF3wAy96FC2J+ySuRZ4P6TO3sOeaFLWIJ2Fmj/i/OhTJAbl7jUoTf18Qbx2wMIH6/NCfxYI/6LDfr8h/a6HMH6Am6a3PTDBjc9wjR435ZAL4qiqKVi/kPjtEeni0U7aW6eDCQo4rew//z5L2rJ1Ltlofzialc6S9qewoPRIqrbY5Ig1W5SGef2NH573iUS1sTn0nbmcNNzJO4qkEAIjwLOD913bpK2B478rSFTNI9ZQu0JH9G46Ay30eOd4RQWHl/1ozZ/iwi9oE00FnR52v1rNR5rQObWfwgltGbtefKxxqSNLEE7C0eJ/3Jnrv5eFoD4p0xNfCAoZDlmjfih8ofH4Q7nSHc+Idz0DZF02OCmR2MgvD8OCBHWJ39C41UxooPpN7caFqWb3hNQxM/YX//+kzry9B823MfTHYdY0vYUHowWUu1ukyyuRv7QYue+LHfx27NO8cPA6+SHvU2Ph2JZEncV19rCzD30ESvnJnJ7APkbY/GieUzCcnNnuNv1waI8i3uugn/iRWeE8MoMH1wtQj6lEe+KkIy9nAwAYabqHUupM2U1jeWtEy2lUcL6eHj2vY3qExyPHvIcQTsLNAXC+er2rmPHJRBWwHELQfyCxLVreLXVRh2/BfG/nDDJf2MTwpCxNyDc9K3RDrvpkYwL2dr+wjBRYhtobnpPQBG/FfvvX/+h7qIk/Ubb9jZdbjvIkranAPKv2bVGvB7cU8/Ol7JfmLv45UkH1SToi4zCiHdEdr5xgnQXl5tCzG43TOLcRG8Psv86urFx4wr+BYR+7jaE0AmNmFEVgUVhQehbZjK2Bezsi7XFX+Pe5dSX9jEdLd5AF7TFH6pUXozvYO9BS9zo0EtbgQttcxvRuIKxYn1nbI/4F9LVD3DCP4A14gdkv37IzHJE7Q5udsXR6epQofvfkrSaSqKWWHXTozcFqm46MzfT2c4kenxGuek9BUX8Nuzv//5FfeUHxAXK3PoWXWxJZUnbU7g/UkhVO3XdbPwYUBfKfWnu4ufHbVS1W38dTKpPR+PYCdNVnK/bZt6tQTmNIwNbkMSP7nHcuILv4YveKLpauVl0zmvds1x4avA9pgXNndAtkR38JlXEfkBt2qIA3SCnyoOE6uTDgRghFc3dY86g+4B+r6OPPkfOrkASf33CenYcGEb7Xm0Rj+NQUmtJsAsJW8SPfu4Yc6eW/27/TjoPN33hZupMXUuV8cu0DZT+u+aAhOqm1HU02bBD5PV8c1u56T0NlHh/eb1OVDy1penfvyJ+K/a/v/+m4ZpMcZFQ7nOuaT9L2p7C/ZEC7UeiN8gA+b+8VMl+ie4CcpFIlsProB7/2Vg8O2m6CrhccW4AqnUcWViDIn7fBBQHzxSup4HUVUKNEIl0lpr4LLRFYEH4O1S3a5kg4cMF6+lszVaxE4cYFHf/eBJ5oXpcuDVlC0vQrkASP5oAceNAU7I+uWLewL8gQE/X8rsKW8TfrO3EMTacvYEldSOkm36ybJsoBawTbvp3xPM5oLscPI4jZdvp6mg6vZquEsnH3Byl4DqwuUMiIyoWBovDxTXnlEb7Kw6amG7hzaeIH/a///2Pxhv1WB20mM80JLGk7SmA/CvidCENuLteT3uH/H+43yxq3PE6UOKDHC83cbqK46X65AKMpn3MkgkHRfwLg2/6Y8Q1h0BRR9JHVBWzRJRoOpJIh9yOsuglIpFuIGMtTWrfPRpF3euNEj0euPtjPvBoKMb8HpGQxxG0Kxgtsk/88AbgmN7MSG0Rry+Q4EZHtv1XJ3gX/HzBFvHLHgAQ8zGSPNz0p0xu+uakVbbd9No8WR6/QsjWoknV4zMlgoy4eUjBdUCr5fOrNXR9PJOO1aO0eZNo+sN9J1iA54QupfzIjyhrm66VMtFeamK5hTefI35pE20l4mLhZj9Vm8CStqdwbxjkr+/IQf6fX61mv3h38d3dJiFNi9dBkpSjcVNHcUTb3YmbTgMIhSMcSyji9x5edkXSxbJNNHJojVBNLI10PJEO1SC4RzpSVtFo7md0qnKzSOj0dJKoJ3GxIVh//5veoMudOSxBuwIkCeK8tqoEoOqHY840HqTzLRmUF6bLXANFke8JRb0vT1gX9YHgDxLzno4lsuPuwBbx4zH5Pjvgpo+DdLUVN712XYu2LxWEM9WyR5Tgfnu7gZ1rFNwDvLQPTxXS2a5kkdiIcK21Tp8ZW97WSP4DbZdvW5VUufodtBO9NfpF0274E9V7WNL2FO4N51NZrF6KhBU0usBxN4S7QNmLXCXCHevpHRritvJGO6ktBDhCMkIRv+tAIt29phDRpx+JdLVx74sugI4k0mFBi5wPdGDsPfQxTRRtEPkaSKR77uFQ0HyhR1vg4LOhWx5Hzq5ihvg3seOAaNWrHQPSl4/1ZW8Xv2V5zaEFD2U9S1W/x9oOW1bIAMh09+QCwBbxX27Wm3xZIjfkXVEVBEXMa6Pp9Fq56b2Cf77sFtcWoRBIBEN9ND98ZtE4C9qCPXPrO9q9Yr3MEWXpDQmf0lBeBJ1tTNJ4JY9u9es9JBTxO2Gnh5r0i6qR/2TFLpa0PYW7Q/napKW747G6Q6cn7mZxFzgvRIvEzbB3ucfJHxnZ4pppwI6TIy0JRfy28RUS6aq20OGMT6hV+64qot4TvQSsuV2NyNauLcI6rckraSjrEzpRvommm0OFqJMnEul8DQg/4HN3HAqZRcruAj34cV7E8blxAIsNHHOpI3vW4+ja15kWOmsBkBf6jggBfDGZIvrjQ0BHjhmPude3aw5RuwJbxI9e/fI1kQeE8uKfH7ez84aCe0DvkPtTBXS6I5H68kNEmaKt8IkMGXHID1tCjYmf0XB+JJ1rSqb7o/n07YUG+u1Gxxw8mSgWz1HE76RdGO80X/CJsniWtD0FdA0sidYlR5EoBP1o7iZyFwgnYHWI12lJWuFRIsC5UGstrxmIiyM1QBF/nOjLD92CwQOrqX7HUioOf8eJRLq3qXbnMurSnjueP5NI93TE+4l0voacEH0n1JMZMYt83cUM8Qex40DRdv03y0kES/RkRIjftPz+ckLmumZP1OzXHtd/l2gH+2Q0YQ5ZO4vRPOvEjza+8rW/vumduSbQAJ0BJGpfGT4kBIaaUtebe5KwMFWDcEAFRHPyOhotjKILLfvp4XgBfXexkSV4a1DE74ZNHxswfxnjxTEsaXsKdwY18o/SJxJkZ357xztxNIhhCM177XU69q9iJ1NXAfLHgkJes9t1PLEHAvGjp8Et7fMfy/mUurRrgv4BDifSbX5DVGI0JSynfiTSlWwUsey7C5xI54tA6ALXDFK9tgjYWQyhVE87b/M+68Sfj5i+NoFzY5boy9ouSoaN3zOA3R88BHjvOcG6qE1ZzAf0+bGUOYTtDB4M7Ka2fWvmhA8g4CN7b3RmbmHnCAXbQN7U3eN5dLJ1L/XkbhNeE2izGL9XM2zk1kiCHwPBt+6nR+OF9P2lJpbInYUifjft+skx85c3UrCdJW1P4c5grjaR6Yl4WdokgRuMu/HcBfQDIFqE1+k+uJqdUF0FiAkxZJwb1w3d7yxJcbEQP5rEXCoPEhUNzbuXUZlGQnC1p9n4sUsgka4q/gNq1xZfIzl6It3V1jB65GGp5cWOgUyTHLaG/uwolnRdAZr64Jxd6WHsOJCtETVir9yYNYwUxAtPQZkpTID/yzGID8nwAMRvrInzuAMsBnB+xPNVHb1tQAYdc+XlwYM0WhFFjfs/E9cN188ZCILft36G4A8X0Q+XPUPw1qCI3wN269xRc1xmMDecJW1P4fZAjmgdjNeCdOX397xD/k/OlprrPvvT17KTqqtAohiyw3FuXDe4tY2E6U/E/0BbuCBhsVcjaNEkJsx2kxgJfG60NK7XFkFIQJso1BPpbnVF+m0inS8C+Qvymmdve0do5xuJ1h2crEsRu3FuDIALH7t0bsweZLmgpTIgXlN+nqHsDSx5uwp0+pPnfn6xgp0XAhUQFEI30Knm3dSVvZVK45bb3K1zQAK1IPii6HkjeGtQxO8hu3f5pHk13pcZypK2p3CrP8echY8+8z8+aGFvVneBtrjyMyEzn5tYXQWEW5BkhnPDdf2yM8JMpr5E/F/1R9P16i10JOsT0TOgMmoJ5QW/6ZBLHkpl5THvi/AGEumOl22iy9pCAa2MF2Mina+ifvdMS15bO3RPA27+/PAP2DF76DioN9jpTg+fMzZcoIcZgP6MdR7Z+aOKALLCOCdi0Nx8EAj49WkHPT1XRhf7Umi4bLuoYsAcK6+3I8Dc3GIi+IutKdqcvXAEbw2K+D1oj66dM5dVdKdtm0PYnsStvmwqiDCRf/A7Gvm3sjeyu7h3It/szUATFG5idRXoE1ASpcdgkbgG2VeQ7XwT/7P2CDpXsomGDq4W3QFLIt6lLAdr29HsqEZ7Tleq3iTmTPVW0STG0z0QFFwHFlqQzMX3hV34xXbP6PXbgmzOY3TVOwOpAWBNdKg3ayYBr33/xzb1AOwBYkLofIdzQRufmwcWGxDGQCXTrYlsOt64kzoyN4vPLq+pI4CLfi7BN7NE62tQxO9he3r7sqirxEXtOLCZHo0XzyFtT+FmX5a5BA996r3VwAIuLpllOlG4np1cXQXaA6NZkPgMGuFjh+1p4kdt+536YDqe+xl1J69wrkmMdgwWJ6JJTPrHdKx4o2gSc6fH8SYxCgsPo4pkW+pWlkw9iUvt2eK1SmNWsuP2AE8Bnn+26RA7DgzkzqgSNuxZ6XLC33h+kDgHEtC8FTpcSPzypF0oB0JBcKgkgmoT15rDmI5AEPz+DTrBt/kXwVuDIn4v2Iv7NygrWN/Jtu7f6FXyv9GrkX+YTv65oe96rd72xuFMM/lPlm5kJ1dXcb8v2pxJjMz2nG16eMEZ4kci3XRFkGjf27LnQ5FIhwWEI4l0KPmqjNObxCCR7qR2nistYWJRwr1fBf/EeP468X3Dg3XOIKrjDeD8eC2I+HDjtjDdlWd+n7ZyCAAkA8r7GAp7L4/sY8ndGm517zB7ti72p7K/fX+BlK+9IeRrd1Bb+iYqitKToR0BNlGIwY8Xmwj+iP8TvDUo4veSvX58h7JD9Bh2c/J6ejhWxBK3J3C9J9NcE5oX+p5ovcv9MNzFlZE0848E5MhNrq4CO+icYH2nL2FJ/I80Mj5VuJ76U0yJdOGOJdJhYoNXAbHe7oNrhIzwOe3cNzsj56VJjILvAMmUuCdsSe16ApDpxevU7P6UHbeFk3Wp4rnFDoYJZMMg/TlL6NHQHpbkLfH62H7td6HPGw37PmV/876KH+630IOT2nXuTKL+wlCb8rWWAME3Ja8TBH+pLXVRE7w1KOL3on35/CHlhukrTkgmepf8M8ziO3lhS+hXL5H/pQG9TTGADnzc5OoqQMSZiK2bzg81ujwHa9vxPCTSoUnMYOZa4dq93BRC9/qiVW27ghn3+qLMOSsQxuGI1BOYqtWz72217bUGKQfszHORCyB/C0gqvdIaw5K9EV0H9DwCuL1/f97F/t4XGnhfc4Vv5qoachBStYmfmgn+yZFi+nE6sAjeGhTxe9m+efWU8iN0yd26PWvpwWghS9yewLXuDBHrx2vlR7xPvz3rZH9M7gKtHuWPCztnboJ1FahVl+e2BMIBKAOEAiAS6bDwQCLdY5VIp2AAtA7QPAj3x3DOp9SYsFwI+RgXlQKb3hDlclO1nl8ATFYlidewJelrDeaM/oy5Gf22MFG+1xyOg5frWMk2lvCBC/WR5uuA6h3udz7fQHMfNPk52bqHuiF8E29D+MYAzHm12twKJTtF8I5BEf882HdfvKSCKL3NbvWuNaLtLkfcnsDVrnQz+aOs5Pdn3lnJn27XBUwwwSDZjZuAXYXIqNfODWU6nBtNYlQinYIESiGxc4da4dGiDdSb9jHV7lomKizkbt4a4A5GDTY6yplJUgOS8MZLtIWnnZi6oxAkrJ23NcX5REJ7Gf22cKwycdbnwq7esgEQ1Pqytpk0OgpD2d+3N6GXzJUaSuY+FRoL8j1bA6qXMH+i2YwiePegiH+e7IevP6fiWF0VqzJ+lWi7yxG3J3ClM038SPBahdoE9/sL75D/iSZTMw9tooFbnZukXYGM9aPmnRtXCAygJBI796mKIKGDgIUgcjVsJmwin0O75xv2fSZal55o3i26nEGQCg1RjGp00L/APWx0HeP/kM91t4XvpGnHj7I7btwWhNSv9tyzTWnsuD1MViVrC6AZ70bj3pX0xaRO/ij7k6V7yFY3/p49DSTbfXGtlm4eyaLJhp3UnhFExQ4k20E1tDJ+JfVnh4oyOZDUj9MtLIEpuAZF/PNoP3/3FZXu0FvUlseuEJ33OOL2BK50zJB/UdRSr7XPPFqni4lgp3WlxTNErYg/cID8C3h0EDI6nL9ehHEg7DTHLW8A3L/YtbenB4kWsdg5osMZ6rJduc/RQGV66JDojCZfA/X+rSlb6Fyza+QLzwF27M72B5AZ/RDOcsf7gBwDY8la3e4V9PlkCg1kzFQ2fH3Tc/0+oCNi7BVfvXeN3WQ7KI9iHuxJ30bnm5MVwc8jFPHPs/3643dUvmeDuOil0cuF/j5H3J7AdPshs+Y+uvv98aKH/dG6i7FKvX83at6vtYWzE7wzUMS/+IDSSMjnIukSEtDIrodrHt+zNSD7Gtnmg8XhdKYjke5M5tKX1+voj5feuY8BkFdb2kzNP4DM/EltB88RrKchJXmLo5az487gdMMB8+8fMMbL7x3PZz+/PYguc5eRbJdGh6tjqfnAerOWiDVgEYUGY22pm7QFyR6Ti14R/EJCEf8C2G+//EhViZvFhUfTndv9OSxxewKX2w5quyd95V8au1y437gftLsYLtWThTK2/EO0gOUmf0ehiN8/gR4D+O6hXjia+5nQRUA/fFtCSdgVYqcN/fNjDTvo6kiaaHyy0P3fscAYKd9ulqwGSjQyPlK2hyVZT8GVjH5bQLgAzYLkZwCmWnazn9kS395pnJ1sZ6vLnAZ4ERA+aEz6jI6UxtK94VyPdZNT8CwU8S+gHW0vNf9gTtYmsMTtCdwbzqey2I/Ea2Ei+/J6LftDdxfXx3TREgC69Bw5OAJF/L6JBwMxdKkxhI4Wb6Ceg2tEQh26CMrvnAPi7dgVgkRRDQKXPBqe/OuV/3R+gyhMy0HdSweUx66iSx3ZLNG6i5b9+oZgICeaHXcF6E8g3ztIXH6uf77sptdXquma9rtFyK710EZzDxBrgAehPM7knm/ZR69PVtGv19tZclHwXSjiX2A70Vuj/6i0lfSJ6t0scXsCyCcojdHLCrHLQjzUOLl5CoiVykkCrWQ5ArEHRfwLB5Ex3xslOgUeLlhPHSmrhD4CPDnye7UEYrU1e9dQb36I6F4GlUe4g71VTrpQuHMs17zjLQj/wOXkO1vAogLnn/RAaAFJfrV7PjN/T7UJa0U1Tp/2PcHLkm5IALQE3PPwRralbKQTVbvo6dES+uVaG0siCv4HRfw+YKeHmvQfnDapHKvYyRK3J3B3KE/E+uUP++tb9ewE5y6giS0nkLM1W1mCsQVF/N6HTKrD9zOau45ak1dSyfb3hPdJfneWQAkcdr4QUoGQ06PTxSJTnrsHFiu+uFZjjpvj3+PVySzpugp5bmcbCV3qyBGLhYHcaJGUKLX+7UG458PfNwvd3BnKoZ+utLJkobB4oIjfR+zCeKf5xzhRGs8StydwZ1Aj/yid/JH1++0dz2X2GnG2Uy9nQnkVdo8c+ViDIn7PQcbd4X1BSRzEbArC3xHfi7zfZkFbfCIXpCNjMx2tixcyzejNjtpr7nsORKDpS3G0XpYG4kTvfI6MncXFtixxTtS0c+McQPjQCjDW7rPQxqHvUb1zNfXnhNJ0xwH67mIjSwoKix+K+H3Ipo8NmH+o48UxLHF7AqgkgBsPr5O19S367q53OnKdbNljmnT+T8SGOWLioIjfeTwdjdNr3suDaCBjrd34O9y8FTtXUnfONjretEu45xHvRdY2910qzAb0AJpS9dI4gOub7yxO1ety2OVxq9lxS6ACIMtS+EYjeGTZw3NQFvMRna5PEHF4bvJXCFwo4vcxu35yTBAlvpSR/O0scXsCtwdyqChyqXgdxGi91Y4Tmdp4DeyMUM7FkZYlFPFbx6MhvSxusmQj9RxaI7oKQpsd14sDFnaIv/cVhNKptr2ixTLyO7xV3RFokKWsQEPiBqfr9o1A3X5fdpRo8MONG3GuJd2crY/unEfL41UcXsFhKOL3Qbt17qjZdTeYE84Stydwqz/HnMWbre0QoGTGTW7u4nC13jccdf7Q4ucIzQhF/Lvofn+0kKSdKNpAHftXUWnUEpsJdrkh71J98iei5h0iKvdO5ItyLKNSnYJ3cHnwoHmxXh7nvYx/CSwQUOcvXi92hSJ7BaehiN9H7d7lk+Ya4r7MEJa4PYFbfdlUEGEi/+B3hAIXN7m5C5Rz4TVAXmisw5GdRKAQPzLo75oy6NF0CJK0RZHv2kywQ510U8o6Gq2IEkmUSLBDi1LumivMHyAJLJXqCiKWeiXjX2LY1IMf80OgtZNV8AwU8fuwPbp2TiNKPU7blbaVJW5P4GZflll9CwlAPz1qYyc3d4CdJ3ajeA3IsaIFL0eGwGIjfjQYutW1XQjbIMFONpSxmmCnAZrmqKuGOhp2lE/PlS24qI2CbWARJj11iLFDOY8jbneA3b5svw33PjepKyjYgyJ+H7enty9rRKkn8HQc2EyPxotZ8nYXN3o18jc1K8kNfdcrJAPRFtR66xPjm6KcjCNKfyV+ZNDDm3GyIkgI3CD+Lj8LB9SEl8V9RJ2Zm+lY/Q66Npoueo8vtvr3xYhHp4tEnwB0lhNNfkyEbwTK6jjydgeozRf3TtAb7ISuoOAIFPH7gb24f0MjSj2Rp3X/Rq+R//WeTG0S03cTedqu4pcnni/hQlJZV9YW8RogRbi6LQnU14n/yUicyFU4VrLRLEtrq6kMXMBVu1ZRT+420S0O3co+v1rttcZJCp7Dr8866Pp4hvBWVe1eZbN9LHbiTUmfmSWym/cFseTtDtoPbBPnhiwuN6ErKDgCRfx+Yq8e3aHsEL1dZ3Pyeno4VsSSt7u41p1hdiXCA+CN+m1Ihbal641QUHJ2vy96FrH6CvGjsQzeA+LvqH9H/B0JinhvHFAdUZvwsehxDoU0NJX5+ma9X8nTBjJQ1gpZ4U5tYVoSs9wcs+eActiOg5tpsnIn3erPoq/O1JonVbSTxTHeIH7kD+Dc17rTZk3kCgrOQBG/H9mXzx9Sbphef9+Q8KkXyT9dxPrxOvkR73vF9Yx6cWi4i9cIe5seDsSYCXc+iR8Jdlh4oC2sqH/fqcffbSXYYWGErnFoTHSuex89OFnoNS0EBe8AjYDQIx61+EiYtPZ943H0hu/LCqHT9Yn0YDTfbuMZbxH/2SaTHPamN5Q+voJbUMTvZ/bNq6caGeulPLV71moTUSFL3u7iatcM+aPk7/dnXewE6g6woGjYp2uJF0a8I2rUQcbeIH5I1N7p2S4EbrpS0fP9A+3zvWUzwQ6fG4sT1Gpf7E+lx2eKvVb1oOAd/P6iS2jso6qkZu/HouyR+64BJOTVJ3xCIwXb6VJbKj07Wko/X3W+VM5bxN+XpVfGQHabe10FBUehiN8P7bsvXlJB1ErxxVXvXEP3RwpY8nYXVzrR0lOPaUKnHZMoN7m6A4QS6hLXitco3v4ePR6OdYv4QfCoGED9O/TnUf+etdW6yxbEXxLzoQg9TNTG0ZXhQ/TsfJlX8hsUvAssytBDoCc3mMrjV5hj7Rywy29N2UgTZXF0vSedPj/lOXU7bxF/9a5PxHmH8iLY11VQsAS8U0+OFNN050E6VrGDejK2Uc3uj82/A0X8fmY/fP05FcWsFl9eZfwq0XqXI293Md1xSOyE8DooMfvjhecV36B9Xr13jXgNJMplm5TobBE/CB4StbL+HYsGWwI3cNminzgSCycbd4oWwq+mq+j3555fzCh4H2iVixazKHksilpqvdMcKidiPqLu9K10snYP3R3OpW8vNLCTpKfgLeIvidZba8Mbwb2uQmDCSO7IOZHkLj221pAXsVwoxfqKKeJ30H7+7isq3aHvAqDghda7HHm7i8vtB83kj92xN8gf2gGVO3UvhnS/g/hRAw8Fu6HMT6h+94ciJGArwQ4EgPMggx4tYm9NZNMX12rpj5dKotYfgSqQh6eKhPojlAlF1QlTOgeg4yQmvKHccDrfvI8eHymin660sJOlN+Et4pfet5cnKtjXVVi84Mi91hFyD/+QGg6E02BVGp0abKTbFybpi6cP6F///M3EIr5jividsF9//I7K92wQX3Jp9HLRgIcjb3dxue2g2XWK7m3e0HqHZHBZvL6rsQeO4L+8rhG80qD3W/z6RC+dGygKE/3iISPNffcAEiybk9fR4ZIYuqJNhiBDX0l48wbxX+7MNX92ldi3OOExcj9/TJD7H7//amIJ/zBF/E7ab7/8SFWJm8VNgDKj2/05LHm7i0utB8zkD4L2Bsmiv7vxplYEvziBPgKoiOjI3Cy8SLZK59BGuvPQFjpetUuUzn19to6dOH0F3iD+U/Wp4pxKuMe/Ickdi9VAJHdbpojfBfvnb79Qzb5gcZMgG/1mXzZL3u7iYkuqcKniddDWlZvU3YXUEbjYl6Jc9IsASJaEMmFjiql0zoqrXizydqwSxHmmIZEejBXQD5dtl875IrxB/OMlu8Q5QRDcayr4DizJvTcz2GFyr09d3ORuyxTxu2iI22BViJsoP/x9utGbyZK3uzjfnGLeoUHNjJvs3YFUD0RslxtX8E2g6gNtf6FvgFbAtiY6xKuhRTFaGKWXzh1zrXTOF+EN4u/NjBTnRDiPe02F+YUg94m55C43LdYwi9wHAo/cbZkifjfs3//6JzWlR+k3mUagUOLjyNtdnGvab+4eWL1nNUsErkIRv+8D+RiX+lOpO2eb6DeQaWomxQEeqLaUjaKpzPXeDPridDU7mS4WeIP4m5KDxDmVVO/8wVVyzw1bNofcP396X5G7HVPE76b9599/Ulu23roTuy7U43Pk7S7ONu4zk39t4scsQbgCRfy+BfQVONmyh1oObqDC7bZL51Bdgrjlybq9dG84l77zcumcL8IbxF8Wu0qcU9XwexbukvtA5SFF7h4yRfwesL/+82/qzN8rblK4VafbD7Hk7S7ONCSb5U7rkj9hicNZKOJfGCBh8v5UgSidq0taKxo1WVM2RJInJkgQ0YWW/SKmuRClc74IbxC/bM99oTWFfU0F6/AUud86d1SRuxdNEb+H7L9//UU9JfvETYw6fGTlc+TtLk7XJ5nJv2H/ZyypOANF/N7Hz0866OpoumgohCRNW6Vz+D6a960XpXNXuw7RqynfKZ3zRXia+M82pZm/i4djBexrBjrM5K7dn54h919Ms6iy+TJF/B60v//+L/VXHBQ3OXZpSMzjyNtdnKpLNAurNKeuZ8nGUSji9yy+vlVPZzqTqCMjiIqjHSudO1G9m24PZNPX53y7dM4X4WniHyveaf5+vjhdw75mIMAdcq9LCVPk7uOmiN/D9r+//6aRumzxI0ApHmLzHHm7i5O1e83k33JoI0tCjkARv+t4craEjtbHC88LKjusqdwhN6Nq52pBUmcbk+jhOErnmtkJV8E5eJr4Ow6GiPNhwbbYPS0o33w6UeIWuZ8caFDk7oemiN8L9r///Y8ONxWIHwkmfbQY5cjbXUzV7DGTDRrfcORkD4r47QPdEm9OZNNQaYSoqsgxyblywFhD4qc0VhhFl9sP0PPJMvrl2uIonfNFeJr4K3foTVWwUONez98wi9yrnCH3pXPJ/ck9Re6LxBTxe9GOdZSLHxFi8idr9rLk7S5OVO02kz+U2TjisgVF/LMBNcMLfSnUnbOVyuKW2y2da0/dJDpx3ehD6VzguoYXCp4mfqnRjxwL7vV8ESy571nrMLkjPKnIPbBMEb+XbaqvTv+haeQMkubI211MVupKYwAIiyM0awhk4n89XUknmndTywGUzn1gTpqcA+27K49bISbUUyidG8mj7y42spOwwvzCk8R/vjXT/J0/PlzEvt5CQZG7Mk+aIv55sLMjLfoPUSOQY+U75xC3J3CsYiYpqScvmCU6DoFA/OhwiNK5sYpoqk00TZa2Sue0CXU4P1KUzmGy/elKKzsZKyw8PEX8l9qzte/9M3EuVOVwr+VtSHJHNYcnyB3S4sqUcaaIf57s4pFu8w/1SEkcS97u4mjZDvNr9BWEsiRoicVG/D8/aqMrI2nUlx8iSueytlovncsPW0It+zfQkdJYutqdRq+nKlXpnJ/BXeK/3JlDPZkR5lbYALw63Gt5Apbk3ucUuYcqclfmEVPEP492ZXLI/EMeK4pmydtdHCmNM7/GYHE4S45G+DPxf3Wznk63J1B7+iYqjl5mVjbkAN31rjRT6dxgNn1zvp6dmBX8C64S/8W2LJHBL8V6AIR6Lra5L9ojyP3oXHKXvzVrmEXu/fWK3JV5zRTxz7NdP33Y7GaGO5kjb3dxuCTWPJmgiQtHmhL+QvwonZuojaOGfZ9SfvgSETaRn9EIkH/1ztU0kBNGZ5uS6eF4If04rUrnFiucJf4TNfuoMWnjnEVi/d5P6KuztexrcDCSO1oYO0ruOaFzyf31k7uK3JXNqyniXwC7fWHSnEgGguLI212MF8eYJ5vRiiiWTAFfI35ROnckiwaLI6hqt53SuZB3qTHxM+E9me44QC9U6VzAwRHiv9SRox0XRUWRy+bcQ2jEg26F3LmhtWBJ7nWK3JUtAlPEv0B2f/qUtuvQVd16M0NY8nYXaMMqJyNownNEu5DE//29JrrQu5+6srdQaSxK56yr3BVFLqX2A0FCaORmXyZ9eUaVzinYJv7JqmSqT1jPVmu0pmwUC0VPkfvNsxOK3JX5jSniX0B7fP2COcbYdWgrS97uYqRgu3mygqvcknzni/hfXqqk4027hMQw6t+tlc7h8Yr4lSKj+XR9At0fyRPyodykr6BgSfwX27OoN2s7FUQsnXNvAQUR71Nb6ib3yP3Xn02/YGXK/NMU8S+wPbtzhTK36u5s7GgfjRezBO4OhvIizZPZsYYdswjZ08SP0rm7x/NEeKE2AQph75pf2xLIpK7bq5fOXWxNETuvn6+q0jkFxyGJPzfkPVGOZ21BaQ0g99r9IYrclQWUKeL3AXv54CZlBesE3Lp/o1fIfzA33DzZHW/aaSZqd4j/p0dtND10SOgGlO9YYbN0riD8fVE6N1EaR9dQOneySpXOKTiNr8/W0b3hXNHzAG2KuXvNEkZyn+qvU+SuLOBNEb+PGCainJAPxETVlLSOHo4VsQTuDvqzw8yT4cmWPYK8HSX+L6/X0an2BGpL20jFUcsoPch66VxZzEfUnbZV9BK4M5SjSucUnAIWhJ+fqqJb/Vl0snYP9WeFCH15KadrCwVRK4VapiD3x3cUuStTxpgifh+yL58/orzwD8UEVp/wKT0Y9Tz592XqrlEANfAc8T86XURHamKpPvlTbdx26VzNrjXCm3CuKZkeHS6iH6db2MlcQcESP19toxfHy4UHCEmb3elbqTJ+pc1WxkUxq6ktO56OtBbTleNDwlv2+88/mn5BypQpc8QU8fuYffv6GeVHfiQmOexyHowWsgTuDnozgudMqLkh71L2Ntulc01Jn9F4cTRNdx4UE7YqnVNwBFgMQq0OJZcI9SCXBYJK1haUeLx052fUWbCXJrsq6caZI6Lt659//NP0K1GmTJk7pojfB+37L19RYfQqMQlCjOb+SAFL4O6gO33b3AnXhOLty6jj4GaxC4O79aszjgubKAQu0Ljo4XiB6HGAtsQt+9aLMkzuHgNQ0VKZEES9pSlChvbOxeP0zaun9Nd//m36JShTpswbpojfR+3Hb7+k4ji9N3hF3Eq6N5zPErg7QAmhnITRXvbBaL4qnVOwCyTY3R3OpTMNiSLBriERISE9ZMQBiasoixuqzqBzo2308OpZ+uHrz+nvv/9rutuVKVM2n6aI34ft5++/Fi5PTJ5ImLs7lMcSuDvIMInm3BvOYyd5hcCESLA7OTvBrsZOgl1exHJqSouisYY8ujTRQ09vX6ZffvjGdDcrU6bMV0wRv4/brz99R+V7NoiJtSTqQ7ozmMsSuKuQE7ki/sDEnAS7NOcS7K6eGNYT7H79yXTHKlOmzNdNEb8f2O+//EhViVvEpIv4+63+HJbEXYEi/sCATLC73H5AtCF2NMGuqzCBjndXmRPs/v0vlWCnTJm/myJ+P7E/fv9FiJBgUobk7c2+LJbInYUi/sUFkWA3NpNg17xPl0ieReoGIMGuKnEz9ZYZEuxeP1MJdsqULWJTxO9H9ucfv1PjQV1+F61pr/dksmTuDBTx+yfQQtacYJcbTg0JTibYXVMJdsqUBaop4vcz+/eff1BzRrSYzDHRX+tOZwndUSji910YE+yggthnSrBDjwMjqRthTrBrRIJdr0qwU6ZM2RxTxO+H9p9//0ntOTvFRA9hnSudaSypOwJF/AsPkWA3WTYrwQ4dCu0m2OXsoIm2EnOCnZKnVaZMmSOmiN9P7b9//UckXoEEQN6X2w+yxG4PivjnDz9ON9OTieKZBLvUTXYT7Mp2rZuVYPfF0wcqwU6ZMmVumSJ+P7a///uXUD0DSaAz3sXWVJbcbUERv+fx3YUGkWB3vnkfjTqUYPe2OcHu1EAj3b10QiXYKVOmzGumiN/PDclZg1XpJgJ5UyOb/SzBW4MiftchEuyGcmYl2OWGOppg125OsPvf33+bvk1lypQp874p4l8E9r///Y9G63MFuaBj3tmGZJbkOSjitw0k2L0+WUU3+zP1BLvMYNGR0G6CXbplgt23pm9LmTJlyhbWFPEvIjvSUiSIJy3oDTpdl8gSvSUU8ev4+WqrOcHuWMUO6krbIhLssJAykroRRbFrVIKdMmXK/M4U8S8yQxtTkBLIf6pmL0v2RgQa8c8k2KW6kGBXTTdVgp0yZcr83BTxL0I72V9vJq3jlbtZwpdYrMSPBLsHxgS75HUOJdj1laXOSrBD9YQyZcqULSZTxL9IDepsgtQ08j9avoMlfcDfif+rMzMJdoO54VSf8InNBLvs4CVUlxKmEuyUKVMWsKaIfxEbEssk4R0uifVb4jcn2PUhwW63Qwl2+XMS7KZVgp0yZcqUaaaIf5Ebks4kGY4VRvs08SPB7vlkGV01JtjFrXAiwW5EJdgpU6ZMmR1TxB8ABsU3mbw2lBe54MT/w+VmenJET7A7XBJDbambqCTqQwcS7BJnJ9j9+YfpEypTpkyZMkdNEX+AGNqtItMfRNqfHTYvxP/trAS77Q4m2G2ZlWD3rUqwU6ZMmTKPmiL+ALIHV85QuqnxS29GsMeIHwl2d4Zy6HS98wl258c66NG1cyrBTpkyZcrmyRTxB5g9vnmRMrWdNQi489AWh4lfJNhNVZoT7Hozg6nawQS78cZ8ujTRpxLslClTpswHTBF/ANrzu9coc+u7s0haEv+cBDttceBIgh3aBM9KsPvtF9OrKVOmTJkyXzJF/AFqLx/eEi53Sd7YudtKsEsL+sfcBLtnKsFOmTJlyvzNFPEHsH3+9P4cgp+bYDelEuyUKVOmbBGZIv4AtxcPbtJoXY5KsFOmTJmyADFF/MqUKVOmTFkAmSJ+ZcqUKVOmLIBMEb8yZcqUKVMWQKaIX5kyZcqUKQsgU8SvTJkyZcqUBZAp4lemTJkyZcoCyBTxK1OmTJkyZQFkiviVKVOmTJmyADJF/MqUKVOmTFkAmSJ+ZcqUKVOmLIBMEb8yZcqUKVMWQKaIX5kyZcqUKQsgU8SvTJkyZcqUBZAp4lemTJkyZcoCyBTxK1OmTJkyZQFjRP8fxO9ZhLmyCzE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f4AAAE0CAYAAADNHFH3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wPElEQVR4Xu19hXdbx/b196/9+oppk6ahpm3IAXOMQUNiJzEzMzOzEydOHCaHmbHM9Pr6Xl/f+e6eq5Gv5SOWbMmas9ZeiTVXV9LV1eyZA/v8P1KmTJkyZcqUBYwp4lemTJkyZcoCyBTxK1OmTJkyZQFkiviVKVOmTJmyADJF/MqUKVOmTFkAmSJ+ZcqUKVOmLIBMEb8yZcqUKVMWQKaIX5kyZcqUKQsgU8SvTJkyZcqUBZAp4lemTJkyZcoCyBTxK1OmTJkyZQFkiviVKVOmTJmyADJF/MqUKVOmTFkAmSJ+ZcqUKVOmLIBMEb8yZcqUKVMWQKaIX5kyZcqUKQsgU8SvTJkyZcqUBZAp4lemTJkyP7F//vYLvXp0hy5N9NJYQy61ZsVTU3oUjTcV0OHmQvry+SPTkcqUWTdF/MqUKVPmA/b3f/+ib149pZtnjtCJnhrqLd1PdSmhVBSzmrK2vUuHNv6fXWSHvE/fvn5mOqMyZbwp4lemTJmyBbDffv6Brk2NUn/FQSrd+RmlBf2DJXMzNr1BOcHvUEnUMqrZuZpaktdRz6EtNJwTRuMF26kyfqU4rjh2Df360/emV1GmbK4p4lemTJmyebK///4vTfXVUZFGzhyxF29fSs1Jn9FgVihNFEXTqapddKkxmW52HqR7/Vl0fyDbKu72ZVLVjlXiXLX7Q+g/f/7L9KrKlM02RfzKlClTNg92vKeGMra8ZSb6jC1vUmPCp3RY261fqE+ku70ZLKE7g9vdaVQU+YE4f1dhIv3v779Nr65M2Ywp4lemTJkyL9pXLx5TQZTuhgdAzJOlcR4heg5X21IpO/gd8VoTbSWmd6FM2Ywp4lemTJkyL9iff/xOQ9UZZsLHDn8kN1y45DnC9iTO1ydQ+mY9Z+DysX7TO1KmTDdF/MqUKVPmQfv1p+/oWGf5LLc+EvFudB5kSdpbOF4Wr7/+pjfo0fXzpnenTJkifmXKlCnziH3/5SsaqcvWdtpvmgm/dvcasfvmiHk+gIx/vA+UA6oaf2XSFPErU6ZMmRv2+ZN71F2crO2sdbLHDrs5aR1dakpmyXi+0Z6yUbwv5Bn88sM3pnetLJBNEb8yZcqUuWCPb16k5vRo8+4eMfXO1CC61pbKEvBCAWWANbtWi/dYlbiF/vzjn6ZPoCxQTRG/MmXKlDloP3z1OZ0ZbhaCO5Lws7e9Tf0ZwXSrK40lXl/AnZ50IfyD99ueu0voCSgLXFPEr0yZsoCw//3vf/TPX38WsriPrp2jK8eH6ERvLY3U5VBnwV5qPLSdavYFU+XeTVS641MhlZsX/iFlBb+nJ+ptesNM9kB+2BIay4vwWlmep3G9/QDlhOjSv2ONeaaroiwQTRG/MmXKFoWB2F/cv07HOis0Eo+kwuhVlLn1HT3ZzoK0XQXq46Gshzp8e0p6voiLjUmUYUo+PD/WYbpyygLNFPErU6bM7+yv//ybnty6LLrSYZeeE6qr1dmERv7Y8cLlXb1zlSDwrgNBQh73SGEUnSjfISRyz9TsofN1CYIkLzfvo6utKWK3fLPzkF+SvSWmKnaar8m9yydNV1RZIJkifmXKlPmF3b4wSfWpYaID3SxCN6Ag/H1q2PsJDWSGaLvyWEHi0xp5+3L8fSGAEAWuV8aWt+n1k7umK6wsUEwRvzJlynze7lw8MYvg04LeoNLoD6l133oa1UjsbO1ekcDGkZwCD3g7cC3zIpbTT99+abrSygLBFPErU6bM563hgL5DRetZ1MfPh+ztYgfCFvV71orrWr5nA/3x+6+mq61ssZsifmXKlPm8wSUNgsLOniMxBdeAioSymOXi2rZkxNB///rLdMWVLWZTxK9MmTKfts+f3hfElLX1rUWRXOdrQA+BvLD3xDVGUyFli98U8StTpsxl+9c/fxOZ4Zcm+ujmmSP08sFN+vn7r0VpnadsoPKQIKWmxE9Z4lJwH5eb9lHmFr3M79Rgo+nKK1uspohfmTJlLtm3nz+n4riPBVlYAsI3feUH6Mbpw/TrT9+bnuGaFWxfIc55tDiGJS0Fz+B09W6z3sGtc0dNV1/ZYjRF/MqUKXPant25QjmmsrqymPepN30tdaSsppqdy6gg/B3zAkCiKnEzTXZW0LO7V+m/f/3HdBb7hp728hy3ug6xhKXgOUDPANc6LegfwnujbHGaIn5lypQ5bHDtjzXkmcm4ff9qeja+k14c2TUL9/pjaLIsiJqTVlDWtpk2tQBaxHbk7xGhgX//+YfpzLydHWkVzymP/YglKgXPozdtq7jm2cFLRKthZYvPFPErU6bMIUMsX7rd0ze/QeMFG+YQPofnh3fSdGs4DeV8RhVxH5C5fa1pETBYlS48AVxeQF2K3k++I3UTS1IK3gHyKXDd0a/g919/Mn0byhaLKeJXpkyZTUMP967CBDNZ1+5aRrd7o1mSdwQPh+PoRMVm7Twfms8pSeZoR5lwMX/7+pnwCAidfYxFfsASlIJ3gDK/ijh9kQdJZEgkK1s8pohfmTJlrP3w1Ws63FQgduUggOzgNwVhc2TuKu71x9JY/noq3q6Xk3HI3PoP8e/Jyp0sSSl4B+hNAAlkXPvOggSPVmooW1hTxK9MmTL6849/ip39Vy8ei4zu9rxds8i3bf8qejgUx5K3p3CtI5IGsz4VyYIAEgU7UtfQ4cIN4j2gsQ5HUArew5WW/UI/Add/oq3EdLco83dTxK9M2SI27NrvXDxOU311oh4eSXXoO1+VuEWU4uWELrXasjZzyz+oJ22tW259T+DxaLxGPrrLH3K9HEEpeA9QS0RvBFz/y8cGTHeWMn82RfzKlC1SQ9taYyKdNWBSzwl+iwoj3qGK2A+odd8qmijeRI9H4lkiXgj0Z34i3mtL8jqWnBS8i6MlMeb75fGNi6Y7TJm/miJ+ZcoWmb24d52a06OpuzhJTNRFke/SSO46OlW9lS40htLVtgi61R1F9wdj6enYDpZofQ3IBRC7zk1v0IWGRJacFLwLtDrG/ZS++R/0zaunprtNmT+aIn5lyhaZdRbsNe/OABA+R6a+DJQAXu+MpGOlQWLRAu/DYLZeYla8fanqzrdAaEleL76DrG3vua3IqGzhTBG/MmWLzNpydswi/rN1wSy5+hKQOHhOe58g95pdy0R+gfEznKsPEd4Jmf3fl76NJSZvAc2Bppv3iTI3bjxQgAVX1Y5V4juApsN//vyX6a5T5k+miF+ZskVm+RF6m1UJqOtxZLtQgNIfMviPlmwS1QKFEXq5oCUQomhPWT2rhPBKa7g5b6HrQBDd7k5jCcoTQDnbVMUO6kzdJNzbeE3VKChbXHPoKuB6VOzdSP/7+2/TnafMX0wRvzJli8ggsYoJOS90CU1WJZsz9hHbN5LvQuB8QyhV71hGGRa7eSBz65tUu/tDoe53XtvdPxq2XjqIhYDMMs/Y/KYQmmlP2Ujj+ZF0rnavS4sB7OgvNSaLczQnrTPXr1uibvfH7PMDDVfbUik7WO/J0JoVZ7r7lPmLKeJXpmwR2fWTY2Iyrk9YT9d6C6k3M1L8nR2MXvaxLJHOF+o0YpcEWhL1nqjRh57/za7tIqbPPcca4DFo2DvbszEL2oIna9vblB++hEqjP6Sq+JWCtGt3r6Ganau1BcgqqtQew6KhMOJ9847eCCxG8J6Hcz8T7xWPwcvAEWEg4nx9AqUH6ddtpDbLdAcq8wdTxK9M2SKyoeoMMREP5sUI4m9L3abtsPUa+Mr4pWxDnfkCdvEXm0I9Wib4aDieLjeHifLDzgNrqDLuA6Ew6EgZoyWQP4AOg9xiZMBUTjicE8aSYKDieFm8+fqdGmwy3YXKfN0U8StTtoisdIee+X664SBNd+WZS+ByQ5eIx/vS184izsUMCP+gS+ANjcSnW8LpfEOICHlg8XG5JUw0DrraHiEEiuwtiOSOf6IomiXAQMN0834azYsQXhRJ/FhsvX58x3QnKvNlU8SvzCOGBJ8fvv6cHlw5Q2eGW6i/4qBQh6tLCaWvXz4xHaXMm4byKkzAWVvfFrv9I2V6WV9ZzEo6WZdijoufrvG/8r6FRmPCR+LaTVX4Tr8A5CV0H9xMeaHvad/xcu09fkI9h7bQeMF2OlW1i662pnis7PFG50E6WhwjBJTweoLoDZBVGDmhH6gafz8wRfzKnDI06vjpu6/o0fXzdG60XbRUrU7epv3w354zGUgURq+iX3/8znQGZd6yu5emxPWu3vWJIP6W/ZvF390Z4eJvuP/xN5reLLQM70IBO3uUBj4ZdU64CGESXLvz9b4hHnSr65C5rM4mNr1B+WFLxLGt+9YLEZ5jJbF0vi5BVC1w5wbu9KSbKhqChG6C5XnzQt8WFRdTlVuEEBTCIlB8xBjK/H785gvTXanMF00RvzKrhqYtT25eoguHu2i4JlPs3iHcYTkJCGxCwtYSak1ZQ4dLNtOltih6OL6X6vfqrT2rk7aIRjDKvGdHWorEtUZCH4g+P0zPTD9Zlyr+BpD0h8fKot/3G9U+TwGk35So79zHCzawx1gDSgvxPOyiOaKcT6D6AEmLeD8g4EtNYXStI0J4cvC5ug6uEUmJeM/Sy2MNyP8AscNlD5LvTduqt+M1VYNIoFcCvB7IpYDqI3eNcH1lwmVJ/Fr69Se12PdVU8SvTLiIn925Qpcmemm0PocaDkQIl53xh29EUeR71LJvNY0VBdGF1u2C4L+9cIh+nM6Yg6/PHaTyOH3HgLKf//71H9OrKvO0wfOC63yiZh+dbTok/p8d/K6Z9IHpzlwqjNC/DyTDcRP4YgR2pNAz0K/Jm3S7hycva8japidIYifMkfF8AK59JBdKMq+KXyp229z7lcDnRp7DpeYwOl6+mYayPxU7c3gwckP0rnsc8BrojjiSt46utEU4XHWBxWTVDv3+qkwIoj9+/8V0dyrzJVPEH0D2+68/CR336WMDNN6YT01pUZQbvmzOj16iIPxdakpeRaOFm+h8cyQ9GN1D35znCd4WXp/cbxZp6Ss/oPp6e8H++P1XsUtDWdqV7nzqz44S17shceMs4geQ+CfL1zzdX99X0X1IT0JDiR52x9wx1gDSw3NBhhwhzweutx+Y5drvTV/rkQoNEDUqGKCaeKR4o7aw+EzoLTgbCjHi0Ui8aKuM99lwIJz+/ecfprtUma+YIv5FaCCBlw9v0ZXjQ8L925IRQ/mRuouTQ37YO9SYuJKG8zfS2cYIujeyW+zUORJ3FU8nEiknWM8DONpRZnqnyjxl8Nbg2sr4fuUOnejGinfOIf7WlC1UEqW7ZEFmNzoj2Ql8sUCW4kE4CJn83DG28GAwTjw/N+RdlpS9jWOlsdqCRd+dw7XvC2JM9oBrJsMjbdnxytPnY6aI348NMfPXT+7StZOjNNFWIn5gBVErxY+NQ27I21SfsIIGczfQ6fpwuju0i746e4Alam/g3vBu804TeQPKPGflezaI6zpRvndWGd+ljpxZpH+pPVu/F0Lfo+Z9QeL/IBNfasHrScBVjc+I6+EqYWJHjHOURC1jidlbgAJhc9Jn4rWB5qQV9NCGoqGncLN7u0jac9ejcLcvRtxbeO+9pfuVtK8PmSJ+PzA0wvji6QO6cfowHessp/bcXVQUq9cVc0Bv9bo9H9FA9no6VRdGtwd30henU1kynm9c7Y4ViYB4n7fPHzN9QmXuGMI3uJ55YUvoak/BrDI+I+kDo0W627oxaZMICcidP5LBuMnbn3GkaKP4bLjf3GlUBI8IzgMFQI6gPY3rHQdELF9K4qIKYz5DMlhg6J/3fe29uOcNwiICqpE4H/KHlPmGKeL3IfvrP/+mr148plvnjtLx7mrqzN9LJfGfmInSEkg4qtm1nPqy1tFUTSjd7N8h4ukc4foSzjREiPefvvlNenb3qunTK3PVestSxPXsyYgQ5G5ZxmdEQ6LuGRgv2SX+PtecbnYjj+atZydvf8Rkue7NAE5WbWGPcRR3tJ0rzgNpX46o3QWS9i42JAmyL4+dHZKr3fWheH3ufXkLIHvZBRGeEkgWu7P7h0gSFi8432RXpemuVbaQpoh/Aey/f/1F37x+RncuHKcTvbXUXZREZbvWCdes8UcvgYSkqp0fahP7Z3SiOoRu9MbRq6l9LKn6C46UbhGfLTt4iVjsKHPNfvvlR7GAwr1zsS1LkDlXxgfAGyB2kdqxlztnQgBHyvaY7zUo2nGTtz/hVPVW82L5WFkQe4wzQMtgnMtTMX648E9W7hSthZGwJyWVJSCG05K8ckFj+Uj660duhOk6IlkPCojcsY4AVQUi/KSdC/ofyhbWFPF70f7+71/03Rcv6d7lk3RyoEHEuSr2bDTHuS2Bxyvil1F3+qc0WbmNrnXH0ovj++iHy+ksefo7+rL0mvL87Svop2+/NF01Zc7YeFOBuIZ1e9cJErdWxgdAvQ9jZbGr5oy1HwgWY0iAczeOfG8glo6VBom6b4QQkFEPtzt09bnjPQmI80iyOly4kT3GWYAEcT4Qlyv9+EH0EMNBgx/kCeBclkDTIpRXnqnd5lP6CkiGlEl6+Pyj+esdLu2zBD6b/G6uTY2a7mBlC2GK+D1gM3K1p+n0ULMoWatK3KxNonydLH5A5bFLqfPQWjpavpWudMXQ88nkRUvw1vD9pXRqMdVWw+OBckNljhukkLF7x/10tilNELitMr7u9HAxJkMCRsAbgAUBxuHmdWZyfza+Q9SIo65cunQ5IDSFpDHuHJ4AhGzSN+u7SpSlcce4Cqnch8U53PH1e9ZSR+omGswKpYniaDpdvZvO1u4Vkr5QxkN7X4wjL8B4DQAsrlAjP5j9qakFsW8nVmIhgvJB+f4r4j6gW92u7f6RqyDOoy0AoDSpbGFMEb8TJuRqtZ3po2vn6NxoGw1WpVF18larcrWYkJEg03HgY5oo20LTHdH09GiSIDyOCAMREP5BngKuV11KmEhkVOaYNaXrJN9xMNhM4LbK+Epj9IqPU/WzQwAS51szKXubnlDWkbqanbglQAaYxLFTxfHOAH33Pb2rvaLtTGWf/76MT9hj3AEWLFKP3llgsYBYPSoMsIP2RP39QgBdEAvC9fsjP+xt9hhHIJMuEaJ6evuy6W5WNp+miN+K/fz91/T45kW6MN4p5Gpr94fYlattSzXJ1bZH0+MjifTdxTSW7BRm48szB8QCCdeyI2+3yIFQZtsuHukW1ysn+F263JkriNtmGV+HXsaXEzI3BCDRmrKVmpI3me/rU9Wzd+eIdYPsIcsqXsd0HJAf/oFoAYx8gcmqJBFWONN4kI5XJ1Nv1naq3fOZaB4kj88JeUsoyhnP7yqud0aalfW8qUYIL8j9gViRrIYqgaMl2o5f27WjlS9CGjW7lonwBjTse9I+pvHCDWJB4q9EzwHCPvjMWMRw444CCoL4vjK3vqs6+i2ABTzxQ0/66e1pujTRQyN12UJpKjtEJyEOQq52vy5Xe7E1ih6NJyiC9wCQywAhIVzjjvw9osJBGW9YkEriRemeJO6jFYniMa6MDx4AjDUmzQ0BAGca9dyAAo3AZUgAC1qQG3bQ0PYXjxlQGrOCejIjBMFz57QEFiaDuTGUG6IvoDO0nbArgjpGgIxlrTikaF2NP7uKnkMfU2XcUnbME8AiA7vsxaiwiGuH70109Hv9zHR3K5sPCxjiR/z4+b1rdPlYP4015lHjoe2UGza365QEJGabhVxtEJ1v3k4Pxva6JFer4Dig7ifJvy1nB/3n33+avj1l0nAPZ27VrxFI10isSOyDDj/n5kfMH8/hxoABjZAxjnI/xPurTCEDI+Cardq5lobyY+mCqYLAFUBESJ4f7nkkA3LE4AgQMqjesYza9q+a9501FhkyvOCOxK0twL0urr+2CENmPHeML8GZ7wDXb1ZHP5XgO2+26IgfTSFePrhJVyaH6HBzITVnRFN+hB5D5jAjV7tJmzgjvSJXq+A4nh1LEj0C8N1AaljpfM/Y1RMjIl6MawO3PEeq1oAsfy4EIAFXPM47XBAv/gY5o1KgPG4VdaWHCZc9wgVYFFg+1xpkCIIDzgN5Ybwmkgn90R1+q0fPsSiMeIcd9xSkWzw7+E2hhscd42mAlNGFD7kNSOxDeWH9nuVikVUR+wGVRi0RmyN4W/C+4L2RGftohsSdkwO+d9XRb/7Nb4lfyNU+viPKQiBX25oVL1aNuIE4QK62IWElDeVtFAIy8y1Xq+A4Xkwma5OK7g6GZ+Zf//zN9K0Hpv3993/NLXeBzrRQpwgY9fx4HhcCAHAuGX8/35rBHgM3fU7Ie2LHz41bAq+JcARXQSCBhURuqN5eFmViHDH4MtAGF+8drX65cU8BJCzbCYNwH496rwoA3f5QEWGrc5814PuG5shA1qfsua0BXhvV0W9+zeeJHzu+z5/ep+uQq+0wydXG6CVgHHI0gq/bs4IGcjaY5Gp30Zc+Iler4Dhentin7QR1UoAOPcolA9Hg/pTZ+9jtW3PV2wIU/PB8TskPkAsDxPe5cWCqVtcAgMQvN26JoXxd9Ab9ALhxCZl7gDI8T2f6extIcsN793TpIAeEEkD6eD0kEHo6lwGJlgiXGJM24cnATv9w4QaxyLnYFCpyMqDsB2/AXe05SPjEe3P3/YiOfqY8EuRZqeoe75rPEP9f//6Tvnz+iG6enaDj3VUiwaskbqZ21BJZ296imt0fCRGYk7VhdKt/B31+KoUlEQX/BOSHoViI7xsJQHB1B0pLX2hDIOEUWc/4/GiqY6nE5yhkfb615/dm6Vr0tkh6pFAXsalPWM+OW0ImCMI7wY1LwNuQZ9r1w+XLkYKvAgSM9w1hGm7c04CbH3048Jpw/3PHuILbPVHm3Bq460H2qEbgjvUmVEe/+bN5J34hV/vqKd2+MCnkarsKE6l052ci/ihuPAvAdVS9czn1Srnavnh6NeX7evQKngHq/KFkKO8H7H6///KV6W5anIbP13hQJ2PxmZM3zZLYdQZoxIPfFqfkJyET7Wx5EzoOhYhjQOjcuCVkvwAkDXLjRvSZRIcAbwr8eBqypv1ObzQ77g2IZD9TLB3SxNwxzgAyvNKtD1Ghe/2uJ1p6AljczHT0S1Ed/bxk80r8337+fJYryQhkx1aa5WqD6VpP3KKWq1VwDrgfZNIfFBHR6evrl4tL4x+xfAhDScVHdNtDiR5Hls4AO3nZlMcSWBgIrX/t9ZDQxx0DyOQ/R0MN8nhrr2sE3kNhpC5li/kBSXMcKfgS0MYY7xdKhdy4NwE5ZLw2EuquudE9D6WC2cH6dw9vi6+EWmZ39Ms1/TqUedLmlfif3LosvkyJYxXb6GpXbEDK1So4D1RbIDlT7ngA7IzR3tffRX8eXDkjEpvk58KO2VZWvKeAbH28XvH2D9lxCUnMpxsOsOOWkOGFEzX72HEJuPpRaYDj5GeHu9db5XGeApoZ4b1Cypcb9zbQ/wCvDwU9uMi5Y2wB7n0pr4w2vL5WVaE6+nnX5pX4n9+9Jr5Iibq9K9gJXkHBFpD4N168WVRqyHsJjX6m+urolx++Md1t/mFYDEMVUn6OgoilNFmVzJKkN4BSPbwuVPe4cQDkLDx1m94Qu3PuGEtAyQ/nRdtfblyiKTlInBudBVtT9I6NAMiIIwRfwUSxrnDYffBjdtzbAFHDNY/34IpaIRIS8VxUC3g6UdBTQO8F6SE+P9Zh+sUo84QtCPHjy5RfaFvqx+zkrqBgD1BMvNC6XeSA4F4S2KR7AS4c7qKfvvvKdOf5nkFroiltJraNsjZkwjtTpucJyJ25UQHQEmgAhGPQ7pcb5yBbzaIMkBuXEG2CtePOt2SIRYXsJyDeU5Fnuut5AyBbvMejpZvY8fkAMupRM+9KcuF0S7gQz1nomL49qI5+3rEFIf62tE1080iW+Qfen7OendgVFBzFw7G9IgEUyaDyvgKqk7fRmeEWn0kI/OLZA2rP0UvYACTdDeREO7yT9iSM2v62wgqyX7+jNfw4L45HrgI3LgFvAI4z9g/Azh+5DfL6wKXOEcJCAx3q8P7clRy2BYQ7kO+A8jluPFCgOvp53haM+P/8vI8uDRww/8DR3Iab0BUUnAG8AEgExCIAmg7y/gIq9mykqf46kWQ63/bt62fUXZRkfi8QzOnNjLS7I/YmjlYkiPeCXTY3LiHL/WyFA4w416x7CGzpAgCjRfoCqGb3p7MeRx6B9BgggW2+1OqcgSyrc1dMB+SOeDbaGvdnfiLU8ZDjIOPbEp7I4PdnHFYd/TxqC0r8wKl2ffIBUI/PTeYLDdST3+iNmzdANph7H94AiPL+yB56NbX4KijQ/hj6DhBzMtcpmwBFQOwekEnvTYPwUH/FQbO7EoTWlRbmcnmeJ4F2vnhPnYds19qjsQ+Og0Y/N26J49V6oh7CCNy4hIzp92gLIMuxifK9YgzIC33Lq2p1rgAxfmdDEUjCgxAOCB5Z9LIc0BrQcRByxjj29jyWDPoqVEc/z9mCEz9wpEZX+QIutkWxk/hCwnLnOB+4qREW9148DZElb3pNlFSWxy4VeRfoPojeBXcGdy0KYSQsau4O7xaf1/h9QkPi9ZO7pjvUc4aJCYQvc1mgutd+IJgu2iiZm29Ahx/vbbIqiR2XkHF3VABw45ZACR+OR0kfNy6B7n62Xn8wL1aMA9gF+5ueP+r74abuSF1jFqaxhP6b+0C08h0r2EDn6kMEyfubiuF8QVYzoMGa6ujnuvkE8QODxaZWoBog0sNN3guF41XB2u5kzbyhL2sdfTFPMsPwLqBJEdoNy+vPAbHzivhl2i5xrQjLnG/ZLp7rj3LI8HKc0xY1WOTgs4Gcb5w5YrpL3bNff/peqI7J64ZzozTvQmsmS24LCSQTNiZtsptfIHX8bdX5GzGQGy2Ob9m/hR0H8Joyv8BWuEOEA0ziXmgK48vkjy6DSPaD8p0UoTECO3js3kfz1tO5umC60xfjsxn1vgpcL9XRz33zGeL/41UPdWWZynk2/R/dH50/d7eCDhDik4lEoa2AxU5/9nqqT1hhFs6xBohtQFq369AnNFG2hS62RtGD0T301Vnf7nKIUAAWMfgM2EH88zf3moM8vT1N+ZG6jCuy1VEq5077WkeBOviOgyHmygDuGFdxsV1Pws3a9jY7zgEyvXiOtd4AwIma/eIYe/oBAJILpecE7nFfrPG/1h5hfo8SIH8sAhAWuN4ZqUjeQ5jV0W/HJ2Kxrcw58xniB/75opuaD6wXx+BH9OxoEjthK8w/IJ37+HACTXfE0GTlNpE8V7vnI21ysx2nhFu9Ztdy6tGOP1q+lS63R9PD8b30zflD7OssBMpi9Axt3J+uGPIEID8t4/hoN+vo7tgdYKeM7neZW/VEM/xmQJLcsa4CmgI4t7XOfhxQm4/n2FqE9Jtkeu018ZGYrEoyJ/yBUJ/4WMwf7nm0qwXRw70/nzK+gQjV0c898yniB3571km1iXpzHsS/kFjHTdYKvgMo6oHML7VFaTv+rUJ2uVoje3u5EUi4uz2wkz3nfEJ6NFwV/ymJ1/vKA31Z21ni8iTgJoc7XfTYx+tuekPo+VtrqesOkNCH18D5uXEOss++LW0A9PrHMcMF8ew4h5N1KcLzgOflhLxFj4adV6xTWDyY3dEvQnX0c8J8jviBnx61UcUOPaEoe9tbgli4CVvB9/HlmQOiagBCO0dKt1DnobVUueNDEe/EDvlCy3b2efOF6z16Yiniha50/vvrP/8WzxdAPXyH97L1Ie6DLnl5YfpkB4BAzzQeYo/3BI5VJorEREc09yVKovVwB4iaGwfkZzjTeJAdl5iq3S+aCEkFQHzW3BA9HyU7+E16MOjbAjQK3sWsjn45O1RHPwfNJ4kf+P5eMxVH6ZKUcCd/eyGNnbgV/BcIH3CPzxeQ6V8ep7sLrxwfMt2lztkfv/8qni+BHemlDs+7+Q+X7tYmOP33AIAMXW3T6yycVRNsSNyg7cjfFbkH3DhEevAZEKLgxo2ApwHHGj0DUPmDtDEeh1cQKnQcKdgDGu2g/eyFxlC60BRK4wUbRB09kscmy4PY5yj4HlRHP+fNZ4kf+OpGHeWbVLyKty+h7y8p8lfwHOCFwL1Vtmsd/f1f15r8ILEI5wDgncK/IH8kxRkJzFVMViWZy94AlNbNp5a/q7BVKSCVACu1xQs3bkRFvC6NC8+D8XFc35KoGalm9MZHbB118ufrQ0T7WiTc3ereLhLrkEU/kreOmpNXUGn0+5RlofBoCSwoVEmddwHJYeRG4F93Ex9VRz/nzKeJH3g1XaVNqHoCGVzE3ASuoOAKymL1pL67l06Y7lDn7advvxTnKIl6n+707hRlj/g7c6tG/m5k9MNNDmLEuYCi7R96PHFvoYAKBHwmZP9z40bIZj/oF2A5huTG+gQ9Gdhd5IS8J0obpYcBPeoV8XsO6AmAUkc0X8Lu3LICAkD4ryzmfdEH4WJTKHseWzB29DveXWX6hSrjzOeJH3hyttSc0duQuJKdxBUUnMHdIV1kpjh2jVuuwe++eCnOUxG7lL45eZBudcWL3SIeQ/37eSfr9xHDlr3sATTGQS37fDfv8SYq4leLzwZ1Pm7cCEkQ9jwIUB8EaUP+Fz0F8BrwlCA8gmuYE/yuWETAY4LkQxyLBQiSJE836HkGuMYl0bp3Bd4BjlwUnAOqGyBgJCtezND+xuIK8Xn8a7kQQOdN7nz2oDr6OWZ+QfzAvRMmwQ/t+Z0H17KTuYKCo4BIEu6l00PNprvTNfvy+SNxnuodHwriB661x1K66V7Fzt+RbHuQjiiDM4nVIEY+mBdjV1zHHyE9ePZyISB6pF+L99hxS0AVEeeGF4Abt4fu9BkRsQdDKmnQXQyh9a+J8DF3y1LHe/28cBFkma+2RdDRkk2CwC3HHYXq6Gff/Ib4getjGeYf5lDuBnZCV1BwBPlheiYwtPTdsVeP7ojz1O1eYSZ+4EpLjHmhiiS2cy22+9Ijex3HiuY9Wd5p3uMrXgMIGzni5j9Ro2v+22siJDFWrDf9cbSLoBHIIcBzAYjDcISi4BggsNO2X1fXw2+g6+CaeW+0NNPR7w26d/mk6deqTJpfET9woVefIIGjZVvZSV1BwRZQHor7B2p97pq8pxsTVs4ifuBi43bzzkOQv6kkzRpO1R+wmgnvDs61ZOiNdrRJ0F5DHl+C7N7n6A4eYkA43lktBSwYZCixNGqJUthzE+g0qN/zb7q1c3cXszv6TZt+scpgfkf8wFTLbnEe4HR9ODu5K9gGNPanO6JF5zokTUKrH9r1rfvXCCGehS618yYgJ4x7pz413HRnum6Pb1wQ52pNXj2L9Mfyg6j70Kd0ri7CfK+C/LkkNW8ByYWtKVvNngd4Eyyz430ZUCXE+0Ysnhu3hCzxc6TMEd4PXAtjAmXNzmUsgSg4h5td24Vb/3pHJDs+nxhUHf1Y80viB8ar9EYgwHR7NDvBK8wGxHRO1YVR9c6ZMihryNr2lrZzWk8vJpPZc/kzrvfqoj3dxcmmO9N1uz99SpyrI2XtLOKXUsavju6nU1W6dj0A8vem4A6Alr9wpWOng9fEv9jp+0IrYGcgd/Do0seNGyHzAZBTYSukgWuP86KvgfxOkIwJ1zBHHAr+D2NHv29VRz9h80r8j66dE19AcfQylsydwb9e91J/oWlC3fR/dMsHpF99Fejx337gY/POD8jUJrv63StoPC+Ippuj6W7PDrrRHkuTJVupKv5D83GYFCcrg0VDG+7c/gip1tfjAeK/ff6YOBd29yzxT+wXfx8v03vfA6jz90bzHuQF9GZtF+fH6+D7Rs97d8oKFxJyN360IoEdN0KGBZDVz40DWBDIxZDEYNanoo6cI4xAwv2BWJpuDadHw77VA8ETmNXRL2ql6uin2bwS/50Lk+YfXEdGEEvozgAd/ToyZpI4oBfPTfSBCpSsoUGOvOYggsa9K+m0tgN9MrSXno0kWMWtznhtFzvjBoWXYDH05QeueZD4r58aF+fqz1hnk/iBieKt5uuJ0jJPJfCB0LArRva7PD9i+vYSCn0d0nXviIdE1t+j+Q83DiDHoi115jsAIEfckbKaLrcsXCx6IQBho8OFG6l294fm8lOgesfiDHcg4RCqjPiMqqPfArn6JToyN7OE7gx+f9FNTSl6aVb65jfo+SJ0TTuLpxOJIlYvrzNI6HB+EN3v3cmSvC1cbNhOhREzhAJ1LJwPvdFLopYIERzkCKApT92ej4TOQlPyKmrZv5raUz8W2vwonRstDBJd/dDH/87gLnp5Yp+QzOXev7fhyR3/xSPd4lwjuZvsEj+A2L+8luh4506mPZ6LxDQpcgNAA8Ce/r2/QHouHClplNcACZLcOEgfC194BLDgQs8DqScgAQGZ1n0rtUWAaxLAvo5rHRHC7Y3WxsbPDUBUpyp+KU1VbmGfuxgwt6Pfr6ZfceDZghI/4Any//VpB9Xs1YkOmaSLZWfqCi53RBuSud6kMY2QHg/uYUndUTzo20X1u/XGK54E3ieSCuv3rhBte9HE53xzJN0e3OnVroz3RvTk0Ka0KNOd6bpN9deJcx0t2TqL4K0RPzCUvcF8DdBkhyMqe4D4DXrZy/NA2naq1npTHH8EyBndAbkxI6CTgGuAhQI3DuBcOAYLI+Pj8IqgvNDY+EgiR1vkYgeMenSQpj9m+2One6p6K1VqpG78bCB6COtA4hhd7rjnLkaojn66LQjxN+1eRhfKdNcc0Jm1hSV0Z/DTw1Yqi9fJCbvSQOzod7I2zHxNu1LX0n2NsDkidxVPh/eKRcSD/l10r3cn3e7aQTc74uhaWyxdbYmh6aYoutSwnS7UR9K52nA6Ux1GpypD6XjpNhrXdrqDmeupfd8aIXaDVrhygWINaOtbn7CChvI20rmmSBHK8YSXAIsKnB+qfe7akZYicS6ET4zkbov4gb70GXW+joPBs8jIFo5XJ1NZrB6vBKA050+Z+t4AGvjgWliSuhHmUj8roQB4TyarkkSDoezguTtiCajMwT0+lr9eWwxECmLlCGah8XA4jka19yib1wBYyCCnAb0LuOcEClRHvwUk/h+0G/NC6Qz5d2W7T/7f3Wmkou36yhbEEihNfb46e4AGsmc0y48UbGaJ29eAhQQWDwgnYHEwrO2EO/Z/TDU7lwvJTvl5jEAPf4QNXk257hHA4gGLjrSgf9Dff//XdHe6Zv0VuiYAavaNxG6N+L+eOiAWQVfbYqjrwEwff3s7W7i74aaWxxdGLhMd+7hjAw0NiXq9NuR3uXEAvQ5wDISSuHEA1xiLsEltAYDQABIGkRwp2gybFBU5YDGA+DEWA0iQ48hmPnGuPkR4PuX7Q1MidBtUvQdmEOgd/RaU+OeS/1aW0J3Bl9frtC9Uj0njhucm/sUCENjZxgixM8bnBZmdrAhhSdYfAa/C+boIkZ/Qvn+NCAvIewUTG8IC3HVxBOj2iPP8/N1XprvTNWvP0zX/r3fEzSJ4a8T/YEAPM2Bxg0VAu7bQwd+Arfpz1P/jmLywJcJt7U5uwGJDnqk0z1puw+XOXDGORD5b+QJSvQ9a/pZjyAuAtwVVE/AsGBMpLYFGMY0Jy+lS88IkDErVPCgQLtR78AdAbyA7WF8gjTXkmX7RgWELTvyW5N+d4z75v7xUSdmmxCAknXETv78DIjRVO2ZivIjBw+3OEehiwtXWGCGWIz+3q/kcSELE818+uGm6O12zhgO6vvu9vl2zCN4a8d/v1xcKKJnE31+dOCAqLfAYavxtZfqDwBajdr87kKQO9zw3Dhyt0AkdIRJuXEKGDFARwY1bArkFSK5EpQAaAnGhK2TMNyWuECTDkY83gJ397Z4odkxhNtDRT1Y1BFJHP58gfuD8LPLfxhK6M3h0ulis8MXrJa9iJ39/BER4+g1ufYQ0EEvnSHIxQ5IlBIm462QPSCbE81GH746V79a/iyejCbMI3lHiB56NJ5lds5U71rAko2AdaK5jq2Uxkvdwbe3lUsgmPbZkjeF5KYxYKgjfcgyLMoQSkEeQC4+ARXgge9ub1HVgDd0bUA2AfAloASwXbYHS0c9niB84VzJD/j257pP/nUltN2D68XWnf8oSgD8BJXCIcePzoHRxOGuD2xn7/gqENHAdULbIXSt7OFyi6z+cG2033Z2uWX6knlD6+uhsgneG+IET5TMCP44o1Sk4DikEZC8nwhGlwMHcGHFMy/7N7DgAcSYcAy8EXhOVG3ITIoGSurGCDUo8yEcwq6PfycXf0c+niB84V6In6gA9ucEsoTuDqyN6bBQYKdjEkoA/4Jvzh6gibpn4HCANCOxwhBgouN2lu2Xh8eCulz3AU4DnIyvfHRNKcNqEgXi9kcidJX48H49hDIvVs03elfW1BHIGsJvFzhlJch2HQoTLG6TpSCc9XwU+F0IouK4X220rGKKrH45DqSQ3DrQf0BdovZmR7DiA5+MYo/cGIRx4CZAfgKRS8T2bUBbzPk2WBdEjbf7jSElhfiCbC+H3t9g7+vkc8QNniw3kn+c++Z/r1tt7ApMV21gi8HWcqtfdkEhKeziwmyXDQEP2Nn1C/+J0KnvNbAElgnju0Y4y093pvKEGGOdA+aiRxAFniV8f223edcCd7I0EPiPBowkOOt8VRy2fsyM1AuI43Ln8AacbDjj8GWTmvzURIADEjWPGS3ax44AMGVgLLUx35oqKAWODIImaXcsEAS1G6Vx/QKB09PNJ4geM5N+bH8ISujM43qhreQOoCefIwJch4/r+Uqo3H6jdpbvZ0YuAu2a2MFaku3Uztrwl4np//effprvUcfvlh2/EOVBtYEnirhA/AAVAjAO25GcdBXaak1VJgoxANPi88vyWyA97X2S0o4QNiwIkuyExzhutgucLcNvjs6E+nxs3At0Lcaytz1sSpd9zJ+usiyXJsksuD8AImUxYGrNSXPdZyYHarhNZ+Wge9DiABHbcAa4TShnHCzYIcaLmpBXUnrJaqBWO5K6j8w0hDpU0yo5+WdvepddP7pp+7YvL5pX4H149Ky5oQehbLNlbwkj+fR4g/9GKKPP5rnTFsITgqzhWsU28b5S1cSQYiBjI0KWacW24a2YLEHhC3oe8H4piVovYnjN1/d+8eiqeWxm3bA6Bu0r8X0ymmCWS4RK+1J7NkoY1gLSwm8duE4TCZZpLgscxKA1EGaGtagJ/hqzxR2yeG5fA58dx2Olx4xJSRtjW4gAllzjGXgtm2TegN0sPG6B7Ir4PhByM3xv+j0UA5HTVImAuzmtk35T4EXuvW6LzwBr2HJZY7B395pX471w8Yf4CWrUbmSN7S8wi/4JQltAdBTr69eaZkqg2/R/dGfJ+Rz8sMJBI5i6G8kwyr9r7RkkbR4SBhmOmpjeDuRvYa+8I7lg0Mqrcu4m+cfCH/uL+DfGchr0r5xC4q8QPQAlRvh9HdqoAOtihpEw+zwxt5wgBmrbUbSLR7KKTCwl/h2z0Y8t9DyCnAsfheG4ckKWDyBngxgEsCHAMPCvcuBHlcXq9Pae8iPPAI1BlGQ7Qvs+anXo4AAp0HGkFCu71x1Bjgu6B0a/N/1HtrmXUl/GJyJlAwh4WS8e0/w9kfSoWT5Ao5s5licXe0W9BXP0SPftWsmRviTNFM9rmaMXLkbqj+ONlD7Wl6e5UrBAfH0lgCcETgHIgfqjyvXsKOSFvieQ2jgwDCTKzv+vQJ+z1dwZXu2OpLEZv9JK59R26cfqw6a61bg+unBHHQ4THkrxdJX50+UMXP/T3x3GAPdICsLvHsYjVo/lMV1qYIJTFupN3BPCW4JpkbHnTbr6EFO9BzwNuHMD3gGPQI4EbB+R57GkGADLp0J5Xpy97uzguF8JkFvNJdvCbQjXweMXmgFHmAykjFi/r79FcCX97ukJiMXf0W1DiB4YPrmbJ3hJG8h8oCmNJ3VH89ryLGvbpbl5MlCiT48jAE7jZF0/Hq4I9AnS3k6I9iCsHgmCPLUDVD9ei2UM6Dd9dTDMn/QHDtVn0n3//abp759p1bXGA46C7b0ngzYmrRCLmlydSZz1ui/ixSMAYFg0vDiebkxchz8sRghHnWzNpojwhoIneEgh54PrZInMJGW9HaIAbB+AxwTG2ev7DbY9jWlO2suMSkATGcbmhS9hxI2QSIMIA8NhA3hnvAQsaPG4E5IOh3DefgkHzCZB7eexMN0rsyr3p+XgyukP7rZo6+iVuXjQd/RaE+Bv2fEhHDUR+JOsTluwtcdqD5P/Lk3aq2q0rwEE85cszzmeGLwRQ1ofe+HjfWLRAzhaa9xwxLnagGRCuA1T4uGvlKtDhEJ0Nce4q7cf+64/fme7g2TbWqMeFj1l05pOAKp/lY7aI/9GQXgaG7mH4+3S1XnIIYNLnSEHBOiarksS1s6XhL9GdYV+8B8I8OAaxeW4cQM2+I98XqgJwHCcPbATi/iJ2re30LfMKIBiEz9hxMERUZuB8RqAF7WITC2pJ1j1bhRHv0IXGUPYYTwMd/SD/jtddLB39Foz4X0/sotFc/UcCTOWtY8neEqcKZ1TrBovDWVJ3FD8+aKHSWP0HA717f+noB/I3NuVBt7tArOufKtdd/d1pnhdnenYsicrj9JU+yP9f//zNdBfrBqlfWQIH/X1LErcGW8R/y6RNULfrI/NjsnIhY/ObajfvAmwl4RnhiHgPqh1wzECO9YWEzClAGSE3LoEFBo5DSIYbl0DZH46z57XAIuBciy4hDP0FPAeo1+Zajsz8Fb3pa8UOfL7zG/B6hRF6R7/2nJ3037/+Ms0E/mkLSvzAQMZMLPNc8UaW7C0xm/wjWFJ3FN/ebqCCSN11hC/Wnzr6IYwAARu8d8S70Hv/ibZr5EhyMQLeDnz20ULrwkxYJD2fTGbH7AELQSmaVJ8aTrfOHxP997uLk0UeAB4fL9g8i7ztwRbxX26OFmNt+9aYH3s0tMecrdy8z7panIJ7wM4b1/hImXXxHinwY+0Y1OdjHAtCezkF8lz21ASlbsCAjaoELG7QNAiJgPIx+XmgC8ARmbeBtsAIN1xqChMJdYC/Nwya1dGvzL87+i048QPdB2aarkxXBLFkb4lTBQbyL3GP/L+4VkO5ITqBIsGLIwFfBcipN3PGc4K48tmawNDu7zf1tD9RHcJeG2AgRw8PtaascSmXA02ApEwyh3N1EbPI2x5sEb907VvmDBzWFhfy9S60Zc6a9P0NiFFPViWJODU09LHTBkmVxazUHk9mnzMfgG4Byhwht8uNA8i1wHdgrQsguvdhvCR6BTtuhOzuh106Nw5gFy/j+Mjh4I4BZC8CGTaAZyjHNJ/1Z3zCkpgngWQ79PifKN4kXPHWWmoDjmbV+yoWS0c/nyD+V0d2arscPXYD3KrdypK9JU4ayH+o1D3yf36hnLJMWba1uz9iScCXcWdwF5UZkl7Q9vVyUxRLmIsF0g1+vce6gM+NvnihrIfj4BVBgiSS+LhjrQGeFXldEU9FfFbWYCMRzzJz3xZsEf9RU3niWH7QrMe/PJ5KJVF6bThK9iwnfl8EMtUnNYLHThW69ihdy95mfQEF9NtwofsCZGjHWsgF7x/jWMxw4xKQDsZxEAzixiXgWcBxthYSKDGU1QEnavaJx6RyYMbmN0RmOkdgngAS7YayP6Uc0+/LCDxWqt2ztbs/FAl4QEfqalGCx53LnzC7o1+1id38y3yC+IGX2qqxKcGUoLLp/+heQwhL9pYwkv9waSRL6o7i4Sntx23S0cYOkSMBXwbCFKfrw2etuEGOlxoX5wJAJuB9aUeyF5K+shsfAK8OFkrcsdZQair1G8qPM0+6kNXFY/V7VrCJfBxsEf9Qtu6dOF4ePGfsZufM4gNqevI9+AogVoPMeMSXIY8r36slIICDUrem5CCxU8XOHwRnLya+0LhobrzzLjsOyBwAfCZuXAKaCzgOZZfcuERTsl523JMZwY4DMilR9gVAq2C5QIHqH0dc7uJef6yItUvyA4oi3xXEjte80xvNPm8xwd87+vkM8QMvxndQ7U7dnZamkf/j1jCW7C1xsmDG1T1c5h753zqaY66V7ctcx5KArwNx7aPlW807XQAegIsN21kC9UfcaI8TnwuhDe4acLg7NNsrAuU+R3X+kemP5xQZSusutGaaJ9meQ5/OIWsOtoi/64Ael0WZouUYgNfAOHaK3tDxdxR4baj9YYeLGHSORoZ4X0ZgFwqCx+4Xx6G+3ZYb3deBODomeltZ+JDxhSfIXkIhiBzXqP3ANnYcwDWWHpIzjXzDJuz2pZLg8Wp9ty+rCrDb5gjLHaDHP6RwJeEBUMzDDpg7frHD2NHv+skxE8v5h/kU8QPPxuKpMk6fnNO1G+x5RwRL9paYyp8h/5Hy7SypO4rpoYPmc40Xb2aJYL7ww+V0enwkUfQXQLwaiWx4jDvWEoj/Q84WFQvy83Slrl0UrXyPl+oSxs6K98ArgpwA2f8eiyN4Sexd0+8vpZtj/dixycn3RI1eew9YK+szwhbxNyXqSmFQ7rMcA14d3W9O5rRVS24NIGAsXFAhUKDtyp2NqSPm3LJ/i5lsjED/eZAOSucgdLOQCxNvAQsXT1RWSHJGxj43Dsh8AXiVuHGgJ1MvZ62I0z0H8Ebh7zRt4+LJMj7UsoPwJcnhX2jg3+xenFoBzsBfO/r5HPEDT0biqCxaj2lmbvkHvdZuMI7sLXHCQP6jbpL/mU69Bhg4UWM9eczTQAIadpcg+Lq9K8wEJQH3mrNlhzgesW3pmkO8+Jqfy/4i8x2fBaTNfWZ7eDW1n9pTZ+RQoY3wcHwve6zEVI1eggVBFeMELOu7AWTmc6QtITrwacdxxI/HMHavb9ecsSejCeJe6E3/zPw99mZtn/U+bEHGny1RrpGGoyQtO90BKFuDKxr16hCj4Y5X4DFT8scnCQIyhwQ5Jdw4FiDSIzBZlSQWW3InfrJqC0tSrkJK16ZvfkNo2CO7nTsuUHG4UC+fhEyzv3T080niBx4NxYi4EY7P3voP+qo3iiV7S5zI8xz5H6ufiateaNnOkoE7+PLMAbreG0cTZVuoed9qq9mwEI+AWxo95F0tTQOeTiSay9PwIz5T7b/Z//JauXM9AFx/qCCKa63tZIbzrZcGYgElSddy0kadNR6H2t6zsaQ5xC2BXAAsWk5Vhc4Zk+/j6VjinLE7PXo9t0jaNJX9Abbaw0pIxTkA7/98fSQNZ280E0V++PsO72SnalM0orfdfEbBOuA1wTW3V/KHCgMch+vNjWPRh3GEU3AeWXGAODtHTu7gSNFGoXN/OwBi967C2NHv8yf3TIznu+azxA88GIjWfgD6BJ8X/BZ90x/Dkr0lZpF/RRRL6o4CCYPyXNdsZI/bA+LuaAgDN3PHwbUzZGMBuHLbtJ0odui3BnY6vbu3B2S0o6kNXgvk749x/+kmfYftTHzfFr69cIiOlG7RiXDTG/TVWevXXEr6YrdrnIiNpVdI9vt6yrFkPyNksuIXk7NlfoHnh3XXL+4P/H2iXG82hfcss7k5IBRhjslqn+1KS4z5nHd6d2oTlZ4HAve9s50AFVwD8iKs7eQB2RMA4RNuXOz2g/XdPnInUDmB/0PNLlD0+n0R/tTRz6eJH7ir7fShPy1ubG0R8N2gY+R/PG8mi3usIpoldUfwr1e91J2jx5NFtcHIbpYQONzWiBs19uWxS8Vz5fuRQHy5MWmV6L6HJjGoGefO4yjQcAhhAkdyAEYK9IxhvIe7PTtYgvVFPBneay7jM+ZfwJtxe9C9bosIszwcs+3uxzF4bZApMr2NE/KkSSIWmCzdZiZYRwBPAJ6HHTk3joUEFmq4j2QFwVCWvoADaXP94ZFpb+y/z3kZEFaQSaBZ294RCWOW5/FFgPyQYIhQQ2daqFiIQRQH0rWoKlhITQB3ATU/fB8og+TGZWgJjZn0BD99EYBe9BwhKcwPLDv6/eTDHf18nviBW12R2s2t74ZKI99liZ7D8VwD+Ve6Tv7/fNlNLQf1SRYT/hONZDhSsIR8zwBcezW7PxI7xoutUW67qI3A+2k/MBOvRjIgd5wlWvfr7mlIxHIk62t40L+bWpN1sSdRPz+13/xZ6vboiwFnFmauoj5Bb3+LfvaWkzLa6GIMialQ3bMkWmt4Pq4vGuSOnoM5FDCqhwKwGGg15TrgvjTqwyMUkbl1JnSEUkHL80lAcliGTtABDt4L42daSMCNfapeJ3jskpFVL93gVrHpDbuKeL6Mou16rgd285ZjWPDIKgokmcrmQuUx77NkpDC/8JeOfn5B/MD19nBzfLUqZglL9BwmDeR/uDqGJXZH8NuzTqpL0mU28T5eTdlXgYPwy5mGCJE05g0pYOxyETaQnw/JX3BZc8dyQI6BFN+40R7Lkq07uN21g6bKg6n7wCdUEfuBIC4QGwA3fWXcMmpJWiUU+CYKN4ucg6stMSKr/boGvCf8faJsG/Uc/MSc6Ih/LRPxUL6IMU837OHw6LBehw2ytVReA2nKrPemhFUs0XIA+eI5FbFL2XGgbre+4ICmv3wMu/9B085fPD9+jb740MhPPtaZunZW6AHVB8M5G81/Aw8H95i7AWLXbPxM8wkQGwgPu158lvTNM4tnI3Dt0R63PmG9SQ8gjibK94pFwqUO/w1ZnGvRu/Zh0cblAKBPAMalkBOqO/B3S9IKlogU5h/+0NHPb4gfmG4O1d2d2jnqdyxliZ6Dp8j/58dtVLlTVxjEbh7EyRGDt/HsaJIoY5OfCQuRsaIgu0I2HGS8fyBjHUvezgKdAtE8B8Qu358ngSRILvseORRy14rcCMtxT6My3qThrxGP5eSMmLt8v9ZK8yxxvUMvxWrcu5IdB2zV+Z+tnVkYG4He/pbHyuMsRYcgEgRCxRjq8BGLRskYBIO8RaY4L3bnqGmHQp1xwSKBEkRcZ4jV4FiEMBytRPA3YCEJ72Bb6twafywqEffHNZH9AkqidU8XQkBHSzaJHSdHRgrzC2NHv8aDkT7X0c+viB+4UB8sbnKcp3XvcpboORzLmSH/IzWxLLE7gh/uN2s/Nt0Vh4YNSAzjiMEbQMc4dKKTnx8TOMr+bInQIN6PqoHpjhh2/MGYLgsK17m77X0vN0aZb3Z5TiQqIqERLnjEx19P7Re5DAh1PBjdI94XxhECgVoiyuoqd3yo7faWiQqEKu3/+MyTlcH0WNtpc59BQpbbVe9azo57EsgFkJ+Ti6/LJim4HpYEy+FCg55Eit05Nw5AyhfHcGQOPNa+P3hRGhNW0Yi2o8fflsfInv9YJFmOAcj4xzgH6L+jlBGlZnAx6xn+6UI8Bn+jPh1xZ5ARFg19Wdu1Y/bPuTYACB9NZSyJHgsPnANhFPTTd7S73mICmv1wjw+akvhKoj4yP4YFk/H6IcEP5XwqyW/hcX8wVvs+TD0TKg6aWNA3zO+IHzhTrbt1gZ59K1mi5+Ap8v/6Vj3lR+gEB/e1tzv6gSSF5KyJ8LEjQNmZI8mAqCTAc+r2rGDHAUnW7mT4i055pkkc1+RC63aHhYY8BVQsIIyA93CtO5Y9xpOQsX64XS3j4vhb7p5PVoawJGuElOQ9VmI9KRDJeTjGsomPxJkaPSlsIHM9Ow5IASEsELhxAJn/nvTYINmuL3v7rGuEBQHGcI0gNwt9+cmqJIfLCgMNYrcfqn8nWBDJx7Ewkp3+ZkGbK+BuPlq6SWjqc8Sk4F2gL0GPKdMfmJ4cNDHhwptfEj8wVa7vfoDhg6tZoudwLEePiQETtXEssTuC11eqKcdUUoOdKUcM7uLF8WTqFYSvEwgIHzvj1ydnktrsQbrybcX+J8pM8XFtcYCseY7YreFqa4x4Hp4PoELB2kLobGOE2OVzY5aAJ+V4VbBTnxXAa+B9oJe+txceCPVIckes1TIjHr3dMZYT/La2097HkqwRtur/gatt+o4PCn/cuLXufkZMt+gxYiRJcuMS8FIgTIEQUEnU+2IxxwELBFRZdKR8LLQBjpZspd60z8wqh0boaoFJ5usDb4G13a3CbED/H9eQy79A2KM3K9JqqASAJ+Bw4QaRec6RlILreDwaL3oUyKQ+W/AV81viByaKZpKaJrI+YYmew1GT2AJwtC6eJXZH8PRcGWXK2m1t98eRgyuAS7wva52ZVPAvCBxucu54awDxwd2Oc9iqRIBHQcZ9y2M+EH39T1aE0LnacJpujqabHXF0p3uHUPtDfPlEWTCN5wVpOwo9zg1AFvhGr3Wdg6/Oytrktx3qjoeuejgeMX1u3Bqw6JC71UttUewxngQEgOQ1wM7W0u2P+DTGHNXytwUk4OFcZdEfsOOOEP9UZYg4xpZXwIiGPXpOCxc2sAcIDeG94vlGwI2/WGP03gCuVZ6pksGeYBMWn4j/I0cAiwTLaw9PAPT1Hwx6TtI3UIBF04XGUCFXLHPNnEFlQpCJCRfe/Jr4gVFD4t5U3jqW6Dl4ivzvTxWYCRoldRw5OAPUohsJH/r8xrI1Z4Bz4TzoRseNG4GYta2+89YAwkdioSM7c7Q7xnPQd4AbN8KskqdNVI5UUBiBckm8DqSJobHPHeNJiEWK3Glp/2L3JYkNu1o5Bnc+R5CO4vPJFHEeJJZy444Q/6i2qMMxtkIKRmBXj+NlCaGzQDXBOW2xKM8jgRwIf9EMWGjIkj2U+dlbMKFvv/EYiDKNFe8U3RDl4kEClTbXArTBjj3c6IykAW0zWRDu3JyI3yaEfC63hJu9K2hihLHGQ9tNTLjw5vfEDwxkzMS4zpVsYomew0SWgfzrXSf/G4czzecBUXPk4ChAItgV92evFzt/7hhHgfeC9wRXPjduCZDtlc4YkT/QlfaJ2G2DrLFwwMSNpLvm5FUi32C0MEjE8Z3pbT9t6nDnaGgE4kf6+3e8RBGAp0OIJmnPheufO8bTeDieYBbCAZCABYEZTL7dGfoPHwsR9NbnCNJRyNd4fWz/nDFHiB/JgzgGyYTcuBEgbbEI1RZf9hIU0UAIHgluDIAaYV/azCIdgOsfGfqSpBR4lMfpojAgcG5cQuRNaItMW6qAKJW0zAlAjs+NrsBsuIMEPEgSYxFkvCaOAJ6T0zVb7SZSKuL3EvEDXQd0YRdgunIzS/QcjOR/rH4HS+yO4NLATAMTZ2rpvQWQnyxvQ/kfd8x8A7vvwgh95wdVQ+4YI1AJgGORsOdsvP5qlx4TxXOdWZy4A+QloDIBryugTcLIusauS/bu7zyw1qEsf2tAKAbnQd2/5ZgjxC9VD29372DHjbCUCbaFxoSVYoHw4ojtXIaLjdu1XdHMAgkyx470GwhkSPEie7t9dEbENbWm+AcgFAXyP9N4UHgBpHcRqN39oUe7+vkSUFuPaofGBFP5oxNAkuRE8SZ6MOhakqQifhPx1+xcypK3O3h1ZCe1JuvxSOBW7VaW6DkgP0A+b7JhJ0vsjuBkq7HEK4wlh/kCatnxPpDkxo0vFJCwh/cF1UBu3BLwNuB4xNK5cVtAaSCeizI/btxbQEWBsatiXugSGsyLEcmZ+Btxc+yQOWK0h44Ufbd2p2cucTtC/HLhZS+REJCNgap3zO0kaAlZTQEFQm7cCHQaxDlxvAR2oarLn3uQpX3WujaiYgILLcg4y8fQarg1xdSnwvRdIIb9UJsXORLzdcC9fqkpTFtgrxGdXeVncgRIgESznZse9n4EPPFfPzVuvsiXGkNYAncHL7UvvXGvKaFF233cawphiZ7DkUzPkD/KBOV5Ls5Dcpk1IFSA94B+/Nw4ByTgoa7elbg4SguvdPFaAUagAY4kRUdki2VtPvQAuHFbuNW/QzxX1Kyfnz+9BQC7f4RMcB/iPQCV8Wu03a4eMwRRomaeI0ZbeKYR66WmKHbMHvEbXfdGJT9rwO4c52tP+ZgdlxDn3fSGgCPnBeD1GDHlG0jgvfVmzuRHKDgHqeJnzYMyWmTaDMSuMj+GMkG0W8aiS8pNy+9iIOtTsVPmyMwXcKt7Ow1pRC1r5R0FFgRYGGCBMB9VDgFP/M/uXJ35ArTJ52prGEvg7uDF+A6q3alnUqcF/R891l6DI3oORvI/3uQ6+Q8UhZvPg5g9RwzeBIgbSXd4fWd6Akj537vDzuvdIycAz3WkXE+WGKI0kRs3AiVz2CljInKliVHLvtXiXrMlcuRNYDHVlKzHaIGMzW8KIRz5N9rsokseR47Owh7xO9IPwAg0GsLxEAPixiUcDQn0Z6yjqvgPZy0OUDIoQ1IS6Fdvq+PgfAEiQ2j2A+Ec7IpBrNBsgAcH9yNEirjnLRQgYYzrJ3NLLCFj+ygNlI9Jsgf542/8K8WnACzS4eZeSEVA6BDgPUgZXGeAdsJw8S/kAka5+k2ufjO0CflGRwRL4O7g2Vg8VcbpLmI0S3nRGcESPYfDs8h/F0vs9vDHqx7qzNpi/oz3Haxd9xTQIwCvDfU7bpwDyuBkUyFna+cBGdu2VdInAQVCHItJxZG2w1KeGK2KuXFbwCLI3a6HngA6JxpFcWQLX4m2/WvoenuswztmDvaI39jTnxu3hOwBMFVhW4DorrZwwXG2QgL4XLJk9IvJlFlj8GLI3AUjsoPfFYSLpDVvegGw68VCA+GYlv1bqCJutXhty/djCcvWzAsNyCzjfXHVEugkiZwTLFikGiKuqXzO+dbZPSdwPdDrX35WqJROVW7x6g4ZSXJIlmtOmtEFcRRIzjtctJHu+2COgiJ+E/E3payjxv16hi9uxNvd21kCdwdPRuKoNEqfaOHaea29Bkf0HA5nzJD/iebdLLnbw+8vuqkpVXe34zPOZ4IdNADwus4QJZLt8Bxo0HPj9uAM8QOoGMDxjsTf5XsDcXLj/oSzTZFmAuSA6okjRVsEGRrJ0RHYI35HXfcSrcn6d4p6fG5cAuM4rm3fGnYcgA6A/Hzc+Msj++hw4WaRJGjpAQDSgv5hUPhLnqUC6CxAjOhs13koVLi9Ze6FJdAopyxmpXavBlF/dpToE4BFCEjS18IR8E7gPWdp75kbx/vHuNFLIXtKFEYum3UsgHwA5AoM58eZPQni2Ih3PNL+d7olXJS9GTuYOgKUHKPM7npnJHteX4QifhPxt6Vtol+fdpi73UEM4V5fFEvg7uDRUIw20egr9+yt/6CveqNYoudw2FAi6Cr54zPWJuiSjZjsXdlJOwvs3GXHvRdOuPllf35XKxKcJf6bpvg7iMCRjH25W3akGsDXgXyDZlN7YSAn5D2hbz+LgDb9HzUnrhLxfNTvc2RpCZTTIcRjLXfgeJmeWGnZmc8aIOuL49GznxuXgEcAx8FDwI0Dlxp14uEUA3F+fPbj5cHmx7DwwUIFQkOcNwCLaZA2yBtZ6rakfrHDRdwb3gMhaqPtfC3Ph8eR5Q6CxPkutGay5/JVIFsfn8Oo42+EbOZjbFfcmSbzZ7bOOhYYMPUFkGJLyA8wtkNGaSrImyM6I273RtNI7jrt9ztbx8Ee8P0iyRCCOf7eeEgRv4H4QYy/PGmn6r06YWRseYMeDESzBO4O7vdHazesvoPIC3mLvumPYYmew7iB/KdcJP+fHrZR+Q7ddYUabEdc2+4AxIvXQnMbbtwa8EPG8xyV1LWEs8QPlJlqZ6EdwI0bAe8FjoXbnxv3R1zviRPhDnwukBE64Y0X79K+i9mKawhXoWvfCY0YH48kzCJNZ4Ce/DgfzsONW0LuvO3JDTsiCnS4YLM4Zlz713JM9hiwVY2A5kJQkcRnEAsSbWGE55ihXT/E30FUaM8r3d0i092C6I2LhonyhEUhJIQaf3w2Lu/gTOMhMQZvgNFTIiR+tcfh/TAeD8hEQZQSysfwXJQMZpukyoGSqPfoSls4PdLmy2OlQVRjyq9yBnV7PhSSt49H4lni9Hco4rcgfkGMj9qocpceS4JLHrt0jsDdwV1tp5+jkT5eo0hbBHw36AT5p8+Q/8mWPbNI3VF8d7eJiqL0xBS4qr694L26cqHtr70Oyua4cQ4y5g55X2fr5SVcIX6pq2+rgZAE4vSYsLEzRMIcd4w/AjkITUkzZahwZ6PECrtU7MhkYxYjsEjDTviCtrN3pHxOAq54PP+ylaoAIyA0hGPhqeLGjTC3C7ZRpSDDBtj5W45JTwSy/C3HnqAfRFvMnMc/P5YiHh/N2yRyFnBv4BxGwE1fEKEtLjXiR1fBnswI0UnQnTCBrwKLRnxmLHwsx7DAwRhCFvIxGRrA78nSW2KM/XOeD8T+0R7YMk/FHsqi39cWfhvorrb54ghysUIRP0P8wI8PWqg8Xl99IubzdCSOJXB3cLMz0hxPKtv+Hkvy1jBmJP9W18j/qxt1lBemT+KYuDkScBcQqpHKbs6o/smSOSwauHFH4Arxo+RNVh9wPfYtgSoAHO9tr8lC4HxzpJm8sre9M2sXhkUASEuKAFmibtdHop+/JTlaAhn1OB7JeNy4ETImj3uVGzeifrf+27UlSSwleznNf3gBMMa1G643NYBC7b/lmBFQBryhXQN4FvB+MmaFTd4QmerYFS/W7n8gdXxWNIayHJNSvVj0yMekhwCtkY3HAidq9M6JXOwfYRCMwe1/sV1fPFgCnqI+bc5UcsA6FPFbIX7g+3vNVBKjT0zYnT8b9Tz5X2sLNydWVccsYUneGozkf6pt75z37wheXq4UkzrO4awr3hFc69Hd/BCu4catoSFR33E64nK3BleIHxgv1if97vRP2XFLuOqR8AcgB8RYk9x+IHjO7hR/oxwLuy7LpDSo8tmKx8uGTfbU9QAsJHBsw96V7LgRMkxkLQwhewzgt8dVLZirB5j2xXKxYi/PADCeGx4L5Ai0JK+e5Q3ALhXu/8XWJ6AiXv/9Wbrtj1frpZYgauPjjUkbxeN92VGzHgeQQIkx5ERYjiGUgDEsRLGIQvgAf09VbZlDeAo6FPHbIH7g2zuNZpc4ykeej8WzBO4OpptDtQlTnwgadi5lSd4aRtNmeiufak9gP4M9PDlbImq5cY7GpFUsAbgKIRijnfdEdQg7zgG7Z0yMgDs7aVeJH2QnX98Xyu58AR0HZhaZiMPaUrTDLk5O+gKb/k+0x7UsmQNwjbFYsHycg4y7O9JVUC6mrfUhkGWEIHFuvPugKVRQFzFnzFHiR94C3gfnUUCOwqmqULNcMYCESsjWctfUH4HOkPhclr0PpCcA7n7j41JLAvF/4+MA8h8wZuz7D6ABELwnuI8utmeZ204jT4UjPAUdivjtED/w9a16KojUb2J0RoIaH0fg7uBCfbCYIMV7SVjOkrw1GMn/tIvkf/d4nvjx4BwQvuEmf1cA4Z2+rPVC9IYb5yAb5zRqu35u3FG4SvwAEvbwXF/oceArEPkPpnsUu1R7DVqwg602NF+Ba/1ae+wsAkSvfEcT+1Bah/PAdc6NS7w+qruFEYLhxoHTGuniGGuLCGT6Y/xKy9xYvqPEL3MIpltslx6ix4GsEEESJXct/Q2IyYv5RCNlY5khvEMoScRnNRL8qXq9rwhCj/IxCezi5bksvSJd6fpisD5hvfhbtpzuz1jLEp6CDkn8JfFrTUy48OZzxA98eb2W8k3xcJSBQIefI3B3cKZ6qzg/0Lt/JUvy1uAJ8r82lmE+x7ADCnbeAjrt4T24q2fvDvE/GNPjyYgNzldDHX/Ak4lEc84GgHIzezFq7NKMIQDsprlOfvYAksbzsfPnxiVQQojjUHLHjQNIRMQxxnI9I2SOwK2uuTkCjhK/zAXgzmEJ6WEoj1vNXkN/BJJCLTP6UbqHz4lSPuPjaBuNx43JfhKoiMAYQknGx7GggJcEYwgfyFg/FqfPxn1X1ne+8Xg0nm71RNGl5jA6pXEMRIVqd+n3cHbwEhMTLrz5JPEDr69Ua0Sgu6PKopd4hfxPlM9ohY8cWsOSvDXgePncM51J7Gewhwu9+m4JOOqEpr6nYOzg54y0L4eOA/piCKqB3Lg91Jh69buycFjMQM0/8kHkfYKEKymvag1YHFTEz+gEYIfLdfOzBcT28Vx7SYOQ3MVxTYmr2HEAyYc4Bsl33HiFqYUy9x4dJX6pOeDI55SvZ0x2W4yQ8fj+nOhZj8t7g9P0R00/xrC7Nz6OY/F40fYPxd9S1rdhz3KWABcToFYIRcBrHRFCvGiyLIhG8tYJASKoDFbGLxXCRjLkZQ25YctMTLjw5rPED7y8VGmuGYUEL0fe7mKiSE8sAtCilyN5axj2APlDHMh8joZwdvL3Fu6P6Ls19OPmxp0BZInHioJc3rE/PZoksvbRxIcbD3SMa9dW3idQseOyty3Rn6OL5gDwApytCWeJkIM5YY+JmRshcwF606zX4EtBKWt6ADLjn+sY6Cjxy3M8HUuc9fjZ2nChaGh8THYotLeA8megEkS67CHXaxwDeeN+uNypS/fOGjO57y0XRTKPBH0LzjWnif8Dd3qjWbL0B0C/HwJDl1v03Tn68qMxEYSDoC2AeTEXZeCWmhE2kLPtTSrT7kXkj3VpiwJ4h4cP6gut+tRwExMuvPk08QPPzpeZM0e90c4XGMnRV8bAVP46luStYfjgDPmf7UpmP4M9jFXqcXZgujOanfi9gcMlej+B0cJN7LiCb+HeyO5ZEqfY0UnddWsQrltt8pfPgQsfpW9GIuRgL2FPwpwLoP3LjUOBD+OoKODGAVnSidp8yzFHiV+ewzKsgURelPYZH+tM1XMhEDoxxsQXE8616KFECPFYjkFy+GzT3KQ+6EfgOWjba7wuUgAIuSaI+0uvAMKwHKEuJLA7R9/86x2RdL4hhI6Xb6bR/PXUoxEwdudo9IPKGWda9qZpxJ+vLQCqY96nFm1B0J+yitDQ7VTherpSuZnuNobQi85I+taKPsz9Jj3HpfFgpIkJF958nviBx2dKtC9Kn/AatAvPkbe7QIKK/KLPl2xiv0BrGDKt6IBz3fvYz2AL/3rdS30F+s2B1eV8ydKiiQ9e8/ag/8vgBgpQeVG/dyY7HZ3i7HWyQzJXpjaZy+cgHm9rJ4+KAByHMBA3bkSfttPHsZa7aomrrbr0KzT4uXFA35n+HzvmKPFz5/jyhC5ClLX1zVmP41x4HIA2glHGdjEBGf7OiBXJtr1w4xsfl0Tfsn+zIH4p3HO2PpglX28ADXzgXYBMMBr5oFsfeud3pK6m+j3LqUwjZRG2dGJ3DkXMvOC3qCJqCTXvXibm8cncz+hC6Sa6WbtVdHb9wgmZd2tQxO8i8QMPThaak5ZatJUbR97uouvADIFf1VZy3JdoDUbyP9/jPPn/8bKH2jNM7lxth+aIoI07eD2l5xcgeQz6/twxCr4LIbokJzntfkFdta3d67mWdFHLLe9RkKG1vv7AkcItwk3OjRmB2D7Ox6nrAagkwLi11r5ykZG97S123BHihwdDfCaLc7yc0JvQQC3T+DhwRVuQyHAGUBD+gdU+9oGChkS9tt+YE4B8EVkZgNAIxvB/eJ44gnYWaLmLhjvQ5Ids75i2O+9NW0stySupescyQq+VzK2O784B7NCztOdApbUm9n3qSPxIyK9fKNtEdxtC6HlHBH074Lh6q7tQxO8G8QPGMrjOlFUsebsDJBC2ajecvIFu1W5jv0hrcJf8f3/eZe5aCBfli+PuJdzZgpTLRQ9+blzB94Gsf+hdyHsOmdiWddxGQKYVevbyeGCiaMscUnQGsoGOtaQ66VY/x9ToA5Acxjji7ty4I8Qvz1EQ/u6sx6H2h8etqQ9+deKAKDWUwkYANDYWe9KfNUCGF9fAqG8wXKC3+Ma9hYUlFkj4eyjnM5bIAbE774uh6VZ9d360ZBMNabvzzgNrRH/8cm13jvtWzuXOAm76glDd9d6esFyQ+sXSIHrSFkbfD8Wyc/NCQhG/m8QP3JrIFjscnKfn0BqWwN0BdAMatZtT3GTayvFeUwj7ZVrDkMFr4Ar5//Kkg6r36OeAMMYXXhK1OVWnJ2W5o9ansPBAMmV76kyeCbxi2JVZ2/1jBycbsEig3I5T1HMEMrb+6ihfMlgWrRPF/X5+YWCvHNAR4n80xJ8DixE8jox/4+OWgNcBCyDpUYRO/WKN/dsCEqkLIpbOekx29UMYQJb6AcfLg4Tufm/6Wmrdt0o050HM39k2uxzQSbVU2+k37Vom5tPTRRvodn0wveyM9ElitwdF/B4gfuC6oQZ+QFvtcQTuDp6P76BaU5eptKD/E7Ee7gu1hkED+aNkj/sMtvDjg1Yqi9N/cN7Upn815f02wQrzg+u9cbNq/qG+Zm33D1KTim4S6NFvL5HPEvYa+WBHjV0dgHg7d8ztbr09M1T1uHFHiN/aOW6ZHodOgPFxa5AKg8DJulT22i1mQI3PmCwKxUhcCywIzrdkiFJSeX3cAYi9MmqJ2K1DCv104Xq6UbOVnraHW02Q82co4vcQ8QNXhvVMU2A09zOWwN0BegWghBDnRxLIi84I9ku1hoFU98j/uzuNVLhdrzeGC1PF4RXsAfdIX+Y6831na/ePx5qSZ3QsAIjgcJn11oDOeXgedAK4cbnjxq6fGwdk8l9z0tw+/YAjxI/8Au4c8vEWK+e2hFzIAL1Z2+dcs0ADEvngHcI9JCWBHQFc8RVR71Hr3uWi6gmVUlerttAjbQP1tRNt0RcLFPF7kPiBi316YhBwuGA9S+Du4MlwLJWaEoBwM7/u3s5+sdYwkKonPgEXtPfKfQZb+OJaLeWG6nE3T9TaKwQGHh9JECVL8t5De1pOlx7kL5u1yETByril9OJwMkuMlkA3PjzH2o4acX2Md6SsZccBtBbGMWjty407QvzyHJ0HZr8OmvSIx1Otv74lpKCVZWa7p4HSOVRjIKEQxIp2umjDbE+Zcb5xqj5V2/HP3EsAPDgl2v3VuGsZ9Wtz3LGcz+hyeZAgOE9kwS82KOL3MPEDqJ2XN+Sxko0sgbuDR4MxIrMU54eL6isnbmzEo/DDkO/vYn8q+xls4eWlihkdg13Odd1TCGxMlG0xEzoma3RdsyzvAvk3JJpErEy5M0iGsxazNwL993G8JeFKSHEfa1K9AJrn4BjkGXDjjhC/tXPI1+9Lty4uZAksfPCcYg/p+IPgIW8Lckd4BYswmSXPYap2P3uehcBkVdKsMlCI0yDh2R/j7AsJRfxeIH7gZOtM0slURRBL4O7gfn805YfpP9a8kLfoGyfiUIL8U2bI/5IL5P/odLE58ah532p2kldQ4PDF6dRZkr9QZrMkF5A/Gq9gXGZao+7eXsLfsZJt4tiR3E3sOFzn8ArYOo8s9xvLD2LHHSH+Y1bOgQWHeH9WSgmxcLHUM0C4AM/hGtjYA3brIEsssKCdn7XNOsEjbo5FAESY0P62JzOSJspnt9RdSMATIe8FoEzb/Dgb7lTQoYjfS8QPTDbOJOagAQ9H4O7gTk8U5UC+UTs/6kO/c4f8Bw6wn8EW7hzLnalmyPiMneQVFKzhcke0WY0PANlMG7qvgfyltru8z8atkLGEJFyUxHHjjmA0T88zOFa6jR13hPitneNIka5MCU0C4+OADFNYhgHa9+s9J9CQxkiEHJAIh6ZI7QeCRZmkkSglQPBoBgTxG8jdTlYl06X2bPZ8voLBPD03QgLiNl/1RbNzm4J9KOL3IvEDR2r0hiEAWu9yBO4ObnZGCuETnL9s+3vsl2wNIP8+N8n/ysiMRvZoYRA7wSsoWMO3Fw5RU9LMPQjVP+Mucxb5A5tsd7tDS16IALlaCgj0Z+jJiNYWD44Qv7VzwBOBx4+XzQ01yPwDdOozPt6RohN/UaTejMYSWCyhtz307nHcLGgLppLoFdpCYJtQA0SWPHcOX0ZXmh4ekYA2iXLtuwdF/F4mfmC0wtSYRJu0LjWGsATuDq61hZt3ThCQ4L5oaxDkv39m4r08eJD9DLZgzGk4XhnMTvAKCrZwrTt2lhoa3PwXTbtQ5AAY6/xRUeJIvN9VSIEfJOJx444Qv7VzmBcEjJwwvAMYswxTSOK31rIXLnmMAwi/oXkNOtkhju9riXnOAIs+yxJPaNFz85iCcwh44r93+aS4AMhU50jNE4Du/WBxuH7zauR/tTWMJXB3MN0canbroQsT92VbA8i/d/+MOuD00CH2c9jCZMNMWONcUyQ7uSsoWAJtmF8c3ydaJ5+oDjGL7wBQbZPEBfKv3KETINCS7Fg5nCtoNkn+or0vN+4I8Vs7B5IO8fjFhrmLiuFsvZrB0htQbcqHgPvekhwBJOuhnz1c9iBL7hh/A75vo6cnY/MbQquem78UnEfAE//96dPmm6ty1yqW1DyBf73qpb78EP21NPK/0RHBErg7OF+n7RhMGdMQouC+cGvwBPmPlOulSsBVbQfHTfQKgYnPT6XQnaFdQpa5P3u9toNfrsvSmu5XazhZlzKLDIzZ55y73BNAAh5KVa2VEDpC/DU7daVNCPAYH8eCBY9DK8D4OCAXBUjwk49Bw0Au6NHBzkiOixVozVseN+OFRBe6J23h7Lyl4BqUq9/k6peANC1Hap7AH696qDtHTz7Cj/lWVyRL4O7gdJWePAT07l/FfunWAPLv2TdD/lecJH94Nnry9KxlTOh3hnazJKCwOAE1x4dje+lSWxSNFGyihsSVQu8ePR7kPTUHiEHHfEithzaKVtAQlkLzKySgYRxKbUZSQGb6zHO1e7SFb8TjTThC/FIW+NHQ7Ax9CBLhcS5PoWGP/tu70RFnfkzW/eeFvT/rOixWXGjNnJWrUBWzRNXhu4jvtPkcVQ+3tQ0hurtOZH0qNnfwCMvrWxz3sYkJF94WhPgRG5PlaTUJH7PE5gn882W3ueMdJsS7PVEsgbuDE2Uz6mcjh9awN4U1zCH/kTT2c1gDPh/yJfBcLG4g3MKRhIJ/Ajr8aMRzpSuGjpRuoZb9q6kk6n3Rw0HeMxwKIt4XzZ6GSiLoTEeiqAiBGBTuF+4+km1WodRmJAbEr/F4ToiuY4HW2NY0970FR4gfeQg4xtJrIJ/LveeZxcIe82NI9MNjiOMbr8NiBPrxY4GDzwu0J3xE3w6qJD5rgJTws/YIEQI5W7yRDmd+Qt3JK6gu/gMqRKm3HW8aUBy31sSEC28LQvy1u9fS2YZks1utLukTdkLyBH5/0U0tB3WBEiTloSafI3B3MFFoEkDRcDT7U/bGsQZL8r86ms5+Dmv47XkX1SfryVhYTL06sY8lEQXfhB53TzbH3TsPrqXyuKXaLnxGOIVDjrZLr9UWzQhpTTXvphvjmfTyciX9+rSDvU+sAWExnA+/RUtygN4/xo5VJpnV20Cyzx1U9vMEkGyXod3Xz8aS2HFAVtpY9hrAIgmPQ1rY+DggFfpk4iL6Cshrbun5WGxASCdr20xHwiMaiXFzUyDhm4EYetwaTtert4reAegh0Jm0QrT1RfhDXiub0Mgfi/KC8HeoMn4Zte5fQ6O5G2m8QN98Nh7abmLChbcFI/7Hh0vodH2SmfwbtB0KNzF5AiDHphQ9wxfZzA8HPE/+IzkzyTEnC9axN5c1gPy7De2Ar41msJ/DGn550k5Vu/RJGt2xvjyTypKMwsJBxt3PNIRTb+Y6qt65XCcfGzsFtIit3LmSOrO20NG6eJEL8uRsqWjixN0HruCnR23itUDslgRRGqPfk1O1KaL2PMOk4oadNHrgW5KpN4C4+9OxRHYMQCkh3hM8epZj+WH6YuXlkX2zHgfJWz5H6vp7SrHPV3G0IlH73DMeo4tlQeyctNgAHYJHLWGiZwDmZ3hn4eVAZVZusG0PmhlmYn9XdHxs27eGRvI20rn6CLo3sIseDe9lcbFJDyEp4jcRP3CqLlG7oDr5N6WuYycnT+C3Z53Cs4DXATk+1siWI3B30K+tEsUNogFxHu4GtAad/Gd6pTtL/j/cb6HSWD3JCYSCmm2OgBS8B8TdH4xpP/TW7TSkTQj1e1eISUIubllYibt/e6dR5HFw37Un8dWNOvE+0HnNkiRkS1botePvcy0Z5s8CoRt36vc9BezY8X5wz1uOyRaxlp4Arn9/zyHda9aTGTHnOvg6kIiJagNuzIix4p3muRaZ+/edbDnuy0BuwoPmUJqu2Ewn8tYJ/QE0CaqIWkLZdkJjZjDEPpq7yS6x24Mifob4gZO1CeYbEm55boLyBNDrvmavjFu+RU9G4lgCdwddhq58Vyu3sDepNViS//Vx58j/m9sNVBCpxy6R6KU6+nkexrj7ePFmat63SnSnM6ricXA27j5feHa+TLy/sthVc4ii2JT4dbphpsEP3MTyt2pNZnc+AW8A3gvXIRATORYqlo8jXwDPgecCf8MDkGN28/OtjBca0FmYrEqigdxooQKIckvIL8s+HgB65nPPBdArQB6Xp+1wX3ZFsnOQrwIN0u42htCl8iCazP1MdD+FoiCE1NBATX42e8Cx8AQJV7zYsevEfrd/J0vanoAifivED0zV7DFPKN4U+IFrU7rF80LfFu13OQJ3Fa+O7KRWg9seTS24G9kaQP5dbpD/51erzclY5bFLWfJSsA0Zd7/RF0+Tlduo/cDHGjF+oO0g5yfuPp+4ezxPvHeI9liShey/btnXHzK18jP7Avmjs99URcisx76Y1Dt3Im5vfBywbAWM+n/87QtufmgDnKxLFbK5IHgICcmqC2tAbk9hxFI6Xr2PPWfHQVNpswa0y/W11riY87AQudMQQhdKN4k8KaicNu5aSqWR7wrvhPHz2gIW4Plh75h27KuFnDNUGu/07mBJeT6giN8G8QMnqnebyb8jczM7UXkCiJGW79DJFYkYz8fiWRJ3FS8P76SGvbrbHbsO1HFyN7w14IeAxBLxfA3Okj92cVlbdZKq2/MRS24KegObu0O76FR9uOh/gGY2vhB3n09APRKfC735LQlD9mA/1zI32W0wb0Yeu+fQJz7h9jcCGf54b0Z3voTs2teb9qn4Wyr89WTYd/Mfr04Wsra4Xuh3gEUQXO3csY4Az4UYUHcGGvt8bM6jsAQa/sArA3U97N6PViQITwz6BXDnBbCIMLdd1gDXN+YWbs7xJr4bjKXnHXqp27mSTYRkQiQ01+9YSkXhb1Oaac53BEZib9WIfSR3I52tC6dbPfEs6foCFPHbIX5gslJ3wwHd2VvZycoT+P5eszkmXrz9PXo+voMlcVeB89WYajjTgv6PnrSFsT8Ka0BdqJH8bxzOZD+HNSBOLOOxbakfs8QXCJCu+UvtUTScv5HqE1Zou6N3Kd2H4+7ziWP1O8RnRj94S+JAhzqMnW/NnDMGDBfojW6A8pgPrIrwLATQdQ/vqyz6/TljE8Wzu/nJev/JqiT2c8Ljgd23tW572HFDv9+RBQCOAWnjeiN5ksv/KNB271hYgOAhBexI/N4SUGGs3qXnNAGjaR+z84wngFK3p+3hdKNmK50p2kCHM9YKryVK3QpC+WtmDTPEvlR3xZuI/WZXHD0c2sMSq69DEb8DxA8cq5iRpO3JDWYnLE/gO20iL47S3ZmlUUvohYfJH2GEilh91wR3lbNtLQX5J7pO/jcnss0elP6s9SwxLha8PrmfbvXvoKPlW6ktZY1Qg5PJXdaQH+6bcff5RK9J4bKXqV1HhzqM2Wo2U7VzJqEVbvWxvCDhOkcDH0vCnU/IOD4keC3HBrP08lsZHkB+AP4+03hIfCZUMCARDj0MbLXWtQRCI7Y678FzIssizcAiM/ojbXG+1WONfS51ZJsrMoAzxRvY+cVRIDSgl7ptEfr9KHXrSPzIuVI3E7BIgopkRexSatF27MMasZ+p1RYNnf5L7PagiN9B4geOlus7EaCvIJSdtDyBr2/VmxPiKrQbGW56jsRdxZPhWLGowPmRWIIkFe7HZQ2W5H/zSBb7OaxBunIBJKNxpOkvQKXCo/EEOi1d8zs/FHkacnHDQbjmd60SKo7ocQCdhOcXykUJJHe9Ag2NpjLX4fy4OQQiY8uQdbUck5ANfbhuddhtw50O17pRKGc+INvuNuxdOWes3dSI51JjlPhbSv7aAkJAICz0BbjQEEkPBnaLagGUG2KhU2L6jYPELYWQJJA4iMUUjulMCxWldcbWyJ4ApIZlbkbaJsdyjFDq9hClbpVbaCpfL3VrS/iIqqKXUI6dxbMlZhF7su6KP619/9c6YunB4G6WGBc7FPE7QfzARNmMK3GgOIyduDyBL6/Xabs//YdbvWOpSNDjSNxVPBqMoaJIfaWfrf2Qvup3rrc1yB8rbHktsJPnPoc1nNZ2s/K5UzWhLKn6CpBY9/LEPpruiKbhgo1CirYo8j27WfOF25dS84H1oofB+Z59dH+qgL693bDoXPOeRsVOfWeI3aYlicAdjeYttprRwC2N559pPCji30gkg/Y7CMD4/QDInG/SiHM4e4PQyP98MmUOKXsKIGTs9rnOfHW79N/Sre4d4u/LTVGz1BBxr9VqxyD2j8QwCADd77fuQQDO1IQLF7U4Ztcn7LXyNvAdoNkS3gM2GU9Nmvuf90SJPKPLFZvpeN5nNHRgNbXs+VCUumUZujQ6Amgf5GrEjtAOiH04d4N2jUOFDsJ9N0reFjMU8TtJ/MCRkjjzTTdUGslOXp4AsuHRNRCvU7f7Q4+TPxQDxe5UOz/cY99oiwFLgrcFS/K/5ST5H62buY6oM+dIdz6Bmvc7g7t013zqx1SmTST21OqQsFi9dw315gXTCUPWPDQauM+sYB8oM8S1BWlzZGILiFcLb4sGy/i2np2eIuLUdXvXaaRv4eIGtB0pCKQ37TNB0A8H98xLkqDcnSMPQD6Gkj54JWRyp6VAERoA4TlYEBgfB/CeoS6IRELZ8XCkcMes6+FtoJTP2FQJ8fUybcGcySzAbAE5B7gG+F6ak7VFWs5GOlkVQtOt0XTPiyVvixmK+F0gfmC8WC+/AbCj4yYwTwAkIt2bTQnLWQJ3B3e0lTf0A3B+ZLN+5wL5Q21KXgtnyX+oNML83Bs9cSwhexLYvT+dSKQz9Sa1ul16lzguockMbdKViXXjVdF0sS+FHp4qEsmY3GdScB3f3K7XiVu77tgtcoRiC3gOnotdPzduCSSpjZfMJO9yIRrI7yLZDmVYV1pjvLIQyDaVZXIeBxA4xixf11boAMB9i4UrPBk4DiR80YWkPGeBxMNZzZTsQXufWJxgod2UtIqGsjfQVEUwXW6Oort9iti9AUX8LhI/MFY4I0CBTGtuIvME9FI4feWMenyOwN3Bzc5IMbnh/BCf4AjeFlAaYyT/28dy2M/BAbrssmMhJoD7I57p6IeyOLjmZZc4uObtNZKB1kBd4lrqLwylk617xSIGXpffXwROYt184Lu7TXRtNJ1GK6KFbDUWVUbRFwnsym2VhnFAeADP5TQAbAHPweIPXgJ4BbrSw6k0ZgXJZkFGdKauZYnWVSAuj/Oi4ZDlmJTyhavfcuxau16+iBi/5RiA58jnQR8Ax+Kacp/fE8C1QwngnEU0iF1bgKAJUZP2WxzUiB2tj0E+txewlj2QoYjfDeIHRguizDf4kZpYdqLzBJ6cLdEmBn1XACU+jsDdwbW2MDFJ4PzIjOUI3hZA/ki+EddC+6E7Q/7/NDQtwqTx9GgiS+aWQFkctObhmm9P/ViIAwnXvPb64n0wQH1uadxyak8PEt8XEg1xbf215t1X8cP9ZhH2OFwdQy0H1lNJ7HJtVzuX3C2BxC1jWSMy2FGfbyumbwTq3vE8rhTQFvAc3HvcGLLaB3KiqSRqJuHuyejcJjuu4umonu+Cxanl2KuJfWIMXinLMbQkxhhkXC3HAPlbwP+fjSeZF/dc7oS7QN0/BHtwfkDkMtSE0a1u361lD2Qo4neT+IHhfN2VBqAGmZsIPQG4l2WCUm/axyyBu4PLTaHm1XrjzqUswduCTv4zIkEoReM+Bwe9b4FehoUFyKupmY5+WAjIrHm45pGwNGdXYYG8sPdEh8DB4nCRSIj38uX1wCqL8zagOImkTiygEAYp0xZU2eiwxrjLjQC5V2uLS9RVT2R9IpqyINHryz49wRSCLo279CxwCSjYgVw40jECpJa59S2HjjUCr2GN+I2Qi2+4/S2J1lXIWD0y+S3HsMAQn5+R/5W9+q15ILBYwDi8BvgbOQv4G9fHVomfM8B5GpNm2oDjfZ5viGTJRsF3oIjfA8QPDOXOxKqPN+5kJ0pP4N6JfDPpDWmTJkfg7uB83Tbzjrk98aM55G4PgvwNCoF3Jh0n/58ft5kzugHpgbAGLIIqduiKdcfq4+nKcJoIi+A83PkVnMfPj9uF9waKgJCtLo//SMgA2yN3ZGZXxSwRgk9QRYPsKXTNv+h1rHoE5I/+4pbnhasajXk4EpJw1DtgBM7tCPG3pWq/D+1YbnfuKqab9ZAhxGEsx9C3H2NQhbMcO1+nzzndh3S1P0ugNwbGUU0gH0M+AB6D7C73+ZwBkgWlpgAy64dyNgRseZy/AFUOIH0sFvG9VSdtMTHhwptfEj8wkKOvqAFkeHMTqSdw+2iOeeIdzV3HErg7OF21xfw5evevYidmW/hWI39IcYpzOEn+SJizlMtEljdiwcNlkXS2K1ksfqB1gPwA7hwKzgG6/feO59Nkww7qyAgS0tGit4Idckd5VmX0ElHZAWU0SJ9C2xylWtx94Qpu1m6dU7eNBV9XephQguMIyRXgvI4QP/QD5PtA3byRaF2F1OUfyZ3rRbjVpSfw1e9eMWdMyvz2pX82ZwyQvf+NLYARVpC5Lk3JQexntAeIClXEzzT+qtm1nK53xLJEo7AwgPDQtfYYOlERTAOZ66kxYaVQB5XfmURexIcmJlx481viB/qzQs0X9VTbXnai9QSuj2eaX+dI4XqWwN3BcW2HJs/virSmJfmj8Qr3OTjATY/nQbnOl5vJ+BN+f9YlJH5PNO0SHhJ4VlAqak+THOqOaKKC/A2oo50t3kh36oOdFn1yB1hIGDtESuSGLhElY67s8C2B8zlC/IAUozlcsHkW0boKZOvf6Iib06oXQBUBXgv16ZZjJyt1hUOo/lmOARCswfizsaRZj0PsB48DcNNzn5EDkvew4JIeRzSIOl6+jSUehfnD7Z54oTSI8BO8Rkii5DQrJBCukk3T6lPDTEy48ObXxA/0Zs50njrTmcROxJ4AXNvydSZLN7IE7g6woJDnR3cqblK2BUvyx06d+xyWkMSPnAZuXIHH7y+66NHpIjrZsoe6srdS1e5VlAdyN03U1oBkuvLtGrlr3xUWedA2R/OSVz7WJhW7/+JwPW5tBFrBoiSPIytHgfM4SvxD+br+BMrPjITKAToA3OOO4oKpFK/zwNw4/vGyYDHGeQoAJNhh3KgNIIGseoyJzxG7yq73ZLIqySyMBLTtX6NK7eYZ6L8PN/1E8RbqOviJ+H5l62YOIP8iiIilrhehOsynf7zsEXPFy0sV4hgV4/cg8QM96TM/rHPd++ZM0p7CxX69FAiYqghiCdwdDGuEL89/smA9OyHbAsgfilziHA6SvyJ+6/jjRY+oQjjVnkA9uduoes9q0bgmPch2PgRIDe1E8V1A/vS0tqiDdOrLzsgF6Y7mKr4ZiKHx9BktfiOQdX+kbC9LXPaA5ztK/PAwyMXUyarQOaRqBJrvwL3OjTmCU9r58TpQ7LMcO1qil8GOW2lDXLdb95JYC0nAY4FxABn5nCY/eu43JM5004Mg0IVGlbznTcBNf9XgpkdeBq67/A7mYNMbYg6oTVxLI2WRdPNwll1PqSJ+LxE/0JVmqk/XgG5q3BfgCWBhIV/nTPVWlsDdQV+6riMOnC/dxE7ItmBJ/pCu5T6HRKAT/x+vekSSIrxFvfnBVLN3jZBvtkvu2rUtiXiXmncvo+GDa+iUtlBDdzK0H/UncncEj1rDROIgPrPldUD9Pbr0OZMDIK6fg8QPyH4AAOKnZ2vC2SZAiMOjN7/l447iWKmeTDjK7OoPF+rEPVG0Zc4YgPeF8bu9O9lxYMjUHAhA6Ec2BQJwDWXyHq4NFPMeDKnkPU8CrXvhph8RbvrVopeELTc9xNzQ56MvP4QuDRygb+82sXOIPSji9yLxA52HZhLlLmm7c+5L8ASQTyBf53xdMEvg7qAzdSaZB40zuMnYFtAms9lM/m/YJP9AIX6oMmLRBsGg2oSPRRIjGvjI68xCI7riiHeoadcyoW+OBibXtcXes/YIoaLIXfvFjC97o8UCB+WnlosAiO80JG6gEzX7ZpE2BxzvDPGjNa3xteTzUZKH1rrXO+Loi8kUEbvHGHT1OeK1B+zm8Xx4DizH0HUQY1gcWI4ByAvAOBIEuXEJeRyQte0d0c+/PHaV+TF8puudKnnPHQg3feN2OmJw09uSA0ccHi3a2zOCxNyOucKTycyK+L1M/EDHgRmX2vTQIfaL8ARQRiheR5sALzWGsATuKtAnoMXQi/9Wnf0OW5YQ5K/tRvX3aJ38FxPxv5quFt6egaIwoVNQGPmBfXLXAPnkxl1LaVAj9xMauV+r3iL6i6Nckru2Cvr9BQ8HvEtZFqWgaOyDLnEciQM4xhXir4hbLXbGFfFrxD1tfE0jmhJ4dT17kO58eBQsx4azdRf8ifLgOWOA7Ph3vT12zhgWImhOhDDEq4n9rCsZ+vhwN3NEpsBDuOnbYsR30p+5jhr2rrDppsc9hzkBVUsTtXFizvv9eRc7l3gSivjngfgfjRdTW+pMlvzVkTT2y/AEcPOI19HI/0pLKEvirgLtgRuMLvumUHYCtgVL8kemueVn8DfihzAQvDmDJRFCNAhd+SC/Kj6jDRSGvU0N2k61P3WV6FB2tWoLPWkLF9eIu3YKzuFRS5goNZSeALSetVYBgHFniB/ta/Gcqh0fmx9DaOFoRYLoBohwg6XLlgsF2MPrY/tpuiWa7Q+A+C/OizwAyzGgW9tZYhwKf5ZjSAjEGJL88De6AhoXLnW7P1LJe3YAVUKoE6LNb2vyaiq15abX7kGEUuDZQ1nyjcOZ9NPDhVMLVcQ/D8QPgPxb988kyVwfz2C/EE8AfQPwGpjIrmu7RI7EXcXz8R1Us0PP7sX5n7SFsZOuLXw7EENNNsjfF4kfugHw1uBH27D/MyqOWmZWcbOF/NC3qH7HB9SXsoomcz+jK5Wb6XFrmLgG3LVR8DxedW+nIm2Rhe+jLztqFoFLYMw54tcV9ap2rmXHASwypmpTzPcC6vUtCdgd9KbpeQZna+d6AwDU92McLmbLMTPxl814CxBOkO9VJfDNAB0AL8BNX7SFug6s1RZ7tt30kKZGuWxPXrBo6PXVjTqfa8Ud8MT/4v4NcQGQxHJ3KI8lbU8B5N+ybyaZ5uaRLPZLcRe4yYa03SdeA5MZmvBwJO4qno3GUUWsLg6COu+XnRHshGsLgvylLKtG/kaSXyji//ZOI10ZSaPR8u3C9VYcvYxtHmMJtDRGy9He/SvpWM5nNF2xmR5qu01koHOfXWH+gTwIfFcF4R+wJI0xZ4h/olwnfnt97pEpL+8TqPAZydddIGkQ50XJHzeO+n6MQ+HPcowjfngVpFsaPf85ElzMkG56eEFQRVFvx02PkB0aTLWlb6KTrXvo+YXyeXHTewIBT/x//effVLlX/xGURH1ItwdyWdL2FED+zckz9fG3jjrXxtZRIBGkv0AvBYKc5m1t18ORuKt4MhxLpaYe4lBwc0XQxZL8UYOO9+5N4ocyILwt8IqgvtVaZzhL5Aa/SbVxH1DPvpVC0+ByeRA9aA6jr/sVufsDUNUg4/7GzHUJPO4c8evJtPaIH1r28h56fjh5Fvm6i/b9egz/clMUOy7JHRr91saMxA/ISgC0xeXIcbHA6KZHcqNw02vfPz77HGhzExJv4ek7UhNH904U0E8P/VsWPOCJH/b7rz9RdbK+IyiKXEq3+rNZ0vYUHo4VU2OS7oZD7McZSVtngLKw7hy9HAi69+i9z5G4q3g4GKNdL31FDFnVr/od02E3AuRvbshiIn93iR+d9uBNQfMYdP1DdqzoDGeK9VoDPgM6E0IlbiLrU3PzmK9MzWMU/BtYoOJ7PtecNoegUQEAWD5uDch8x7nstf9FHby8vzhlPncgd/xc8h4wbqrTn6oImTNmjfhleKBP2/FyhOlv0N30kXSkaLMQQaqK/1CbC6y76aFoV713jfCYXhvL0KXBfcxN7wko4jfZH7//SnUpuvY1Vnc3erNY0vYUHo4VUUOCJP83HFa1cxZQaurI0CcAtOW8p5EYR+Ku4r5G9nmh+o4ZLu9vXEhMg0scGezyWsjYuS3i//lRm6F5DDrDOdY8JnvrP6g65v1ZzWPuNYaKsjDuvSn4L+CFmq4IElLDZh0JDZCetSRoxOyRqW/5uDU4S/xcr3138XgkQegEcGOAjNlPMuV+1oj/mKmKoH7PCpZIfRXQF7gi3PTbxKIF7z8/zLqbHnNMWfxH2sZoK53v2SfK5X5/ETidOxXxG+zPP/4pLgQuCARTrvdksKTtKYD86/eaOpBphMVluHsC6HePtql4nezgN+nBgGfJ/07Pdo109Sx2lKF95yL5I8NdXAsT7k7mCW8IWh23p29yuHkMXLpV0UuoM3GF6PAG0SF0hvNk8xgF3wAy96FC2J+ySuRZ4P6TO3sOeaFLWIJ2Fmj/i/OhTJAbl7jUoTf18Qbx2wMIH6/NCfxYI/6LDfr8h/a6HMH6Am6a3PTDBjc9wjR435ZAL4qiqKVi/kPjtEeni0U7aW6eDCQo4rew//z5L2rJ1Ltlofzialc6S9qewoPRIqrbY5Ig1W5SGef2NH573iUS1sTn0nbmcNNzJO4qkEAIjwLOD913bpK2B478rSFTNI9ZQu0JH9G46Ay30eOd4RQWHl/1ozZ/iwi9oE00FnR52v1rNR5rQObWfwgltGbtefKxxqSNLEE7C0eJ/3Jnrv5eFoD4p0xNfCAoZDlmjfih8ofH4Q7nSHc+Idz0DZF02OCmR2MgvD8OCBHWJ39C41UxooPpN7caFqWb3hNQxM/YX//+kzry9B823MfTHYdY0vYUHowWUu1ukyyuRv7QYue+LHfx27NO8cPA6+SHvU2Ph2JZEncV19rCzD30ESvnJnJ7APkbY/GieUzCcnNnuNv1waI8i3uugn/iRWeE8MoMH1wtQj6lEe+KkIy9nAwAYabqHUupM2U1jeWtEy2lUcL6eHj2vY3qExyPHvIcQTsLNAXC+er2rmPHJRBWwHELQfyCxLVreLXVRh2/BfG/nDDJf2MTwpCxNyDc9K3RDrvpkYwL2dr+wjBRYhtobnpPQBG/FfvvX/+h7qIk/Ubb9jZdbjvIkranAPKv2bVGvB7cU8/Ol7JfmLv45UkH1SToi4zCiHdEdr5xgnQXl5tCzG43TOLcRG8Psv86urFx4wr+BYR+7jaE0AmNmFEVgUVhQehbZjK2Bezsi7XFX+Pe5dSX9jEdLd5AF7TFH6pUXozvYO9BS9zo0EtbgQttcxvRuIKxYn1nbI/4F9LVD3DCP4A14gdkv37IzHJE7Q5udsXR6epQofvfkrSaSqKWWHXTozcFqm46MzfT2c4kenxGuek9BUX8Nuzv//5FfeUHxAXK3PoWXWxJZUnbU7g/UkhVO3XdbPwYUBfKfWnu4ufHbVS1W38dTKpPR+PYCdNVnK/bZt6tQTmNIwNbkMSP7nHcuILv4YveKLpauVl0zmvds1x4avA9pgXNndAtkR38JlXEfkBt2qIA3SCnyoOE6uTDgRghFc3dY86g+4B+r6OPPkfOrkASf33CenYcGEb7Xm0Rj+NQUmtJsAsJW8SPfu4Yc6eW/27/TjoPN33hZupMXUuV8cu0DZT+u+aAhOqm1HU02bBD5PV8c1u56T0NlHh/eb1OVDy1penfvyJ+K/a/v/+m4ZpMcZFQ7nOuaT9L2p7C/ZEC7UeiN8gA+b+8VMl+ie4CcpFIlsProB7/2Vg8O2m6CrhccW4AqnUcWViDIn7fBBQHzxSup4HUVUKNEIl0lpr4LLRFYEH4O1S3a5kg4cMF6+lszVaxE4cYFHf/eBJ5oXpcuDVlC0vQrkASP5oAceNAU7I+uWLewL8gQE/X8rsKW8TfrO3EMTacvYEldSOkm36ybJsoBawTbvp3xPM5oLscPI4jZdvp6mg6vZquEsnH3Byl4DqwuUMiIyoWBovDxTXnlEb7Kw6amG7hzaeIH/a///2Pxhv1WB20mM80JLGk7SmA/CvidCENuLteT3uH/H+43yxq3PE6UOKDHC83cbqK46X65AKMpn3MkgkHRfwLg2/6Y8Q1h0BRR9JHVBWzRJRoOpJIh9yOsuglIpFuIGMtTWrfPRpF3euNEj0euPtjPvBoKMb8HpGQxxG0Kxgtsk/88AbgmN7MSG0Rry+Q4EZHtv1XJ3gX/HzBFvHLHgAQ8zGSPNz0p0xu+uakVbbd9No8WR6/QsjWoknV4zMlgoy4eUjBdUCr5fOrNXR9PJOO1aO0eZNo+sN9J1iA54QupfzIjyhrm66VMtFeamK5hTefI35pE20l4mLhZj9Vm8CStqdwbxjkr+/IQf6fX61mv3h38d3dJiFNi9dBkpSjcVNHcUTb3YmbTgMIhSMcSyji9x5edkXSxbJNNHJojVBNLI10PJEO1SC4RzpSVtFo7md0qnKzSOj0dJKoJ3GxIVh//5veoMudOSxBuwIkCeK8tqoEoOqHY840HqTzLRmUF6bLXANFke8JRb0vT1gX9YHgDxLzno4lsuPuwBbx4zH5Pjvgpo+DdLUVN712XYu2LxWEM9WyR5Tgfnu7gZ1rFNwDvLQPTxXS2a5kkdiIcK21Tp8ZW97WSP4DbZdvW5VUufodtBO9NfpF0274E9V7WNL2FO4N51NZrF6KhBU0usBxN4S7QNmLXCXCHevpHRritvJGO6ktBDhCMkIRv+tAIt29phDRpx+JdLVx74sugI4k0mFBi5wPdGDsPfQxTRRtEPkaSKR77uFQ0HyhR1vg4LOhWx5Hzq5ihvg3seOAaNWrHQPSl4/1ZW8Xv2V5zaEFD2U9S1W/x9oOW1bIAMh09+QCwBbxX27Wm3xZIjfkXVEVBEXMa6Pp9Fq56b2Cf77sFtcWoRBIBEN9ND98ZtE4C9qCPXPrO9q9Yr3MEWXpDQmf0lBeBJ1tTNJ4JY9u9es9JBTxO2Gnh5r0i6qR/2TFLpa0PYW7Q/napKW747G6Q6cn7mZxFzgvRIvEzbB3ucfJHxnZ4pppwI6TIy0JRfy28RUS6aq20OGMT6hV+64qot4TvQSsuV2NyNauLcI6rckraSjrEzpRvommm0OFqJMnEul8DQg/4HN3HAqZRcruAj34cV7E8blxAIsNHHOpI3vW4+ja15kWOmsBkBf6jggBfDGZIvrjQ0BHjhmPude3aw5RuwJbxI9e/fI1kQeE8uKfH7ez84aCe0DvkPtTBXS6I5H68kNEmaKt8IkMGXHID1tCjYmf0XB+JJ1rSqb7o/n07YUG+u1Gxxw8mSgWz1HE76RdGO80X/CJsniWtD0FdA0sidYlR5EoBP1o7iZyFwgnYHWI12lJWuFRIsC5UGstrxmIiyM1QBF/nOjLD92CwQOrqX7HUioOf8eJRLq3qXbnMurSnjueP5NI93TE+4l0voacEH0n1JMZMYt83cUM8Qex40DRdv03y0kES/RkRIjftPz+ckLmumZP1OzXHtd/l2gH+2Q0YQ5ZO4vRPOvEjza+8rW/vumduSbQAJ0BJGpfGT4kBIaaUtebe5KwMFWDcEAFRHPyOhotjKILLfvp4XgBfXexkSV4a1DE74ZNHxswfxnjxTEsaXsKdwY18o/SJxJkZ357xztxNIhhCM177XU69q9iJ1NXAfLHgkJes9t1PLEHAvGjp8Et7fMfy/mUurRrgv4BDifSbX5DVGI0JSynfiTSlWwUsey7C5xI54tA6ALXDFK9tgjYWQyhVE87b/M+68Sfj5i+NoFzY5boy9ouSoaN3zOA3R88BHjvOcG6qE1ZzAf0+bGUOYTtDB4M7Ka2fWvmhA8g4CN7b3RmbmHnCAXbQN7U3eN5dLJ1L/XkbhNeE2izGL9XM2zk1kiCHwPBt+6nR+OF9P2lJpbInYUifjft+skx85c3UrCdJW1P4c5grjaR6Yl4WdokgRuMu/HcBfQDIFqE1+k+uJqdUF0FiAkxZJwb1w3d7yxJcbEQP5rEXCoPEhUNzbuXUZlGQnC1p9n4sUsgka4q/gNq1xZfIzl6It3V1jB65GGp5cWOgUyTHLaG/uwolnRdAZr64Jxd6WHsOJCtETVir9yYNYwUxAtPQZkpTID/yzGID8nwAMRvrInzuAMsBnB+xPNVHb1tQAYdc+XlwYM0WhFFjfs/E9cN188ZCILft36G4A8X0Q+XPUPw1qCI3wN269xRc1xmMDecJW1P4fZAjmgdjNeCdOX397xD/k/OlprrPvvT17KTqqtAohiyw3FuXDe4tY2E6U/E/0BbuCBhsVcjaNEkJsx2kxgJfG60NK7XFkFIQJso1BPpbnVF+m0inS8C+Qvymmdve0do5xuJ1h2crEsRu3FuDIALH7t0bsweZLmgpTIgXlN+nqHsDSx5uwp0+pPnfn6xgp0XAhUQFEI30Knm3dSVvZVK45bb3K1zQAK1IPii6HkjeGtQxO8hu3f5pHk13pcZypK2p3CrP8echY8+8z8+aGFvVneBtrjyMyEzn5tYXQWEW5BkhnPDdf2yM8JMpr5E/F/1R9P16i10JOsT0TOgMmoJ5QW/6ZBLHkpl5THvi/AGEumOl22iy9pCAa2MF2Mina+ifvdMS15bO3RPA27+/PAP2DF76DioN9jpTg+fMzZcoIcZgP6MdR7Z+aOKALLCOCdi0Nx8EAj49WkHPT1XRhf7Umi4bLuoYsAcK6+3I8Dc3GIi+IutKdqcvXAEbw2K+D1oj66dM5dVdKdtm0PYnsStvmwqiDCRf/A7Gvm3sjeyu7h3It/szUATFG5idRXoE1ASpcdgkbgG2VeQ7XwT/7P2CDpXsomGDq4W3QFLIt6lLAdr29HsqEZ7Tleq3iTmTPVW0STG0z0QFFwHFlqQzMX3hV34xXbP6PXbgmzOY3TVOwOpAWBNdKg3ayYBr33/xzb1AOwBYkLofIdzQRufmwcWGxDGQCXTrYlsOt64kzoyN4vPLq+pI4CLfi7BN7NE62tQxO9he3r7sqirxEXtOLCZHo0XzyFtT+FmX5a5BA996r3VwAIuLpllOlG4np1cXQXaA6NZkPgMGuFjh+1p4kdt+536YDqe+xl1J69wrkmMdgwWJ6JJTPrHdKx4o2gSc6fH8SYxCgsPo4pkW+pWlkw9iUvt2eK1SmNWsuP2AE8Bnn+26RA7DgzkzqgSNuxZ6XLC33h+kDgHEtC8FTpcSPzypF0oB0JBcKgkgmoT15rDmI5AEPz+DTrBt/kXwVuDIn4v2Iv7NygrWN/Jtu7f6FXyv9GrkX+YTv65oe96rd72xuFMM/lPlm5kJ1dXcb8v2pxJjMz2nG16eMEZ4kci3XRFkGjf27LnQ5FIhwWEI4l0KPmqjNObxCCR7qR2nistYWJRwr1fBf/EeP468X3Dg3XOIKrjDeD8eC2I+HDjtjDdlWd+n7ZyCAAkA8r7GAp7L4/sY8ndGm517zB7ti72p7K/fX+BlK+9IeRrd1Bb+iYqitKToR0BNlGIwY8Xmwj+iP8TvDUo4veSvX58h7JD9Bh2c/J6ejhWxBK3J3C9J9NcE5oX+p5ovcv9MNzFlZE0848E5MhNrq4CO+icYH2nL2FJ/I80Mj5VuJ76U0yJdOGOJdJhYoNXAbHe7oNrhIzwOe3cNzsj56VJjILvAMmUuCdsSe16ApDpxevU7P6UHbeFk3Wp4rnFDoYJZMMg/TlL6NHQHpbkLfH62H7td6HPGw37PmV/876KH+630IOT2nXuTKL+wlCb8rWWAME3Ja8TBH+pLXVRE7w1KOL3on35/CHlhukrTkgmepf8M8ziO3lhS+hXL5H/pQG9TTGADnzc5OoqQMSZiK2bzg81ujwHa9vxPCTSoUnMYOZa4dq93BRC9/qiVW27ghn3+qLMOSsQxuGI1BOYqtWz72217bUGKQfszHORCyB/C0gqvdIaw5K9EV0H9DwCuL1/f97F/t4XGnhfc4Vv5qoachBStYmfmgn+yZFi+nE6sAjeGhTxe9m+efWU8iN0yd26PWvpwWghS9yewLXuDBHrx2vlR7xPvz3rZH9M7gKtHuWPCztnboJ1FahVl+e2BMIBKAOEAiAS6bDwQCLdY5VIp2AAtA7QPAj3x3DOp9SYsFwI+RgXlQKb3hDlclO1nl8ATFYlidewJelrDeaM/oy5Gf22MFG+1xyOg5frWMk2lvCBC/WR5uuA6h3udz7fQHMfNPk52bqHuiF8E29D+MYAzHm12twKJTtF8I5BEf882HdfvKSCKL3NbvWuNaLtLkfcnsDVrnQz+aOs5Pdn3lnJn27XBUwwwSDZjZuAXYXIqNfODWU6nBtNYlQinYIESiGxc4da4dGiDdSb9jHV7lomKizkbt4a4A5GDTY6yplJUgOS8MZLtIWnnZi6oxAkrJ23NcX5REJ7Gf22cKwycdbnwq7esgEQ1Pqytpk0OgpD2d+3N6GXzJUaSuY+FRoL8j1bA6qXMH+i2YwiePegiH+e7IevP6fiWF0VqzJ+lWi7yxG3J3ClM038SPBahdoE9/sL75D/iSZTMw9tooFbnZukXYGM9aPmnRtXCAygJBI796mKIKGDgIUgcjVsJmwin0O75xv2fSZal55o3i26nEGQCg1RjGp00L/APWx0HeP/kM91t4XvpGnHj7I7btwWhNSv9tyzTWnsuD1MViVrC6AZ70bj3pX0xaRO/ij7k6V7yFY3/p49DSTbfXGtlm4eyaLJhp3UnhFExQ4k20E1tDJ+JfVnh4oyOZDUj9MtLIEpuAZF/PNoP3/3FZXu0FvUlseuEJ33OOL2BK50zJB/UdRSr7XPPFqni4lgp3WlxTNErYg/cID8C3h0EDI6nL9ehHEg7DTHLW8A3L/YtbenB4kWsdg5osMZ6rJduc/RQGV66JDojCZfA/X+rSlb6Fyza+QLzwF27M72B5AZ/RDOcsf7gBwDY8la3e4V9PlkCg1kzFQ2fH3Tc/0+oCNi7BVfvXeN3WQ7KI9iHuxJ30bnm5MVwc8jFPHPs/3643dUvmeDuOil0cuF/j5H3J7AdPshs+Y+uvv98aKH/dG6i7FKvX83at6vtYWzE7wzUMS/+IDSSMjnIukSEtDIrodrHt+zNSD7Gtnmg8XhdKYjke5M5tKX1+voj5feuY8BkFdb2kzNP4DM/EltB88RrKchJXmLo5az487gdMMB8+8fMMbL7x3PZz+/PYguc5eRbJdGh6tjqfnAerOWiDVgEYUGY22pm7QFyR6Ti14R/EJCEf8C2G+//EhViZvFhUfTndv9OSxxewKX2w5quyd95V8au1y437gftLsYLtWThTK2/EO0gOUmf0ehiN8/gR4D+O6hXjia+5nQRUA/fFtCSdgVYqcN/fNjDTvo6kiaaHyy0P3fscAYKd9ulqwGSjQyPlK2hyVZT8GVjH5bQLgAzYLkZwCmWnazn9kS395pnJ1sZ6vLnAZ4ERA+aEz6jI6UxtK94VyPdZNT8CwU8S+gHW0vNf9gTtYmsMTtCdwbzqey2I/Ea2Ei+/J6LftDdxfXx3TREgC69Bw5OAJF/L6JBwMxdKkxhI4Wb6Ceg2tEQh26CMrvnAPi7dgVgkRRDQKXPBqe/OuV/3R+gyhMy0HdSweUx66iSx3ZLNG6i5b9+oZgICeaHXcF6E8g3ztIXH6uf77sptdXquma9rtFyK710EZzDxBrgAehPM7knm/ZR69PVtGv19tZclHwXSjiX2A70Vuj/6i0lfSJ6t0scXsCyCcojdHLCrHLQjzUOLl5CoiVykkCrWQ5ArEHRfwLB5Ex3xslOgUeLlhPHSmrhD4CPDnye7UEYrU1e9dQb36I6F4GlUe4g71VTrpQuHMs17zjLQj/wOXkO1vAogLnn/RAaAFJfrV7PjN/T7UJa0U1Tp/2PcHLkm5IALQE3PPwRralbKQTVbvo6dES+uVaG0siCv4HRfw+YKeHmvQfnDapHKvYyRK3J3B3KE/E+uUP++tb9ewE5y6giS0nkLM1W1mCsQVF/N6HTKrD9zOau45ak1dSyfb3hPdJfneWQAkcdr4QUoGQ06PTxSJTnrsHFiu+uFZjjpvj3+PVySzpugp5bmcbCV3qyBGLhYHcaJGUKLX+7UG458PfNwvd3BnKoZ+utLJkobB4oIjfR+zCeKf5xzhRGs8StydwZ1Aj/yid/JH1++0dz2X2GnG2Uy9nQnkVdo8c+ViDIn7PQcbd4X1BSRzEbArC3xHfi7zfZkFbfCIXpCNjMx2tixcyzejNjtpr7nsORKDpS3G0XpYG4kTvfI6MncXFtixxTtS0c+McQPjQCjDW7rPQxqHvUb1zNfXnhNJ0xwH67mIjSwoKix+K+H3Ipo8NmH+o48UxLHF7AqgkgBsPr5O19S367q53OnKdbNljmnT+T8SGOWLioIjfeTwdjdNr3suDaCBjrd34O9y8FTtXUnfONjretEu45xHvRdY2910qzAb0AJpS9dI4gOub7yxO1ety2OVxq9lxS6ACIMtS+EYjeGTZw3NQFvMRna5PEHF4bvJXCFwo4vcxu35yTBAlvpSR/O0scXsCtwdyqChyqXgdxGi91Y4Tmdp4DeyMUM7FkZYlFPFbx6MhvSxusmQj9RxaI7oKQpsd14sDFnaIv/cVhNKptr2ixTLyO7xV3RFokKWsQEPiBqfr9o1A3X5fdpRo8MONG3GuJd2crY/unEfL41UcXsFhKOL3Qbt17qjZdTeYE84Stydwqz/HnMWbre0QoGTGTW7u4nC13jccdf7Q4ucIzQhF/Lvofn+0kKSdKNpAHftXUWnUEpsJdrkh71J98iei5h0iKvdO5ItyLKNSnYJ3cHnwoHmxXh7nvYx/CSwQUOcvXi92hSJ7BaehiN9H7d7lk+Ya4r7MEJa4PYFbfdlUEGEi/+B3hAIXN7m5C5Rz4TVAXmisw5GdRKAQPzLo75oy6NF0CJK0RZHv2kywQ510U8o6Gq2IEkmUSLBDi1LumivMHyAJLJXqCiKWeiXjX2LY1IMf80OgtZNV8AwU8fuwPbp2TiNKPU7blbaVJW5P4GZflll9CwlAPz1qYyc3d4CdJ3ajeA3IsaIFL0eGwGIjfjQYutW1XQjbIMFONpSxmmCnAZrmqKuGOhp2lE/PlS24qI2CbWARJj11iLFDOY8jbneA3b5svw33PjepKyjYgyJ+H7enty9rRKkn8HQc2EyPxotZ8nYXN3o18jc1K8kNfdcrJAPRFtR66xPjm6KcjCNKfyV+ZNDDm3GyIkgI3CD+Lj8LB9SEl8V9RJ2Zm+lY/Q66Npoueo8vtvr3xYhHp4tEnwB0lhNNfkyEbwTK6jjydgeozRf3TtAb7ISuoOAIFPH7gb24f0MjSj2Rp3X/Rq+R//WeTG0S03cTedqu4pcnni/hQlJZV9YW8RogRbi6LQnU14n/yUicyFU4VrLRLEtrq6kMXMBVu1ZRT+420S0O3co+v1rttcZJCp7Dr8866Pp4hvBWVe1eZbN9LHbiTUmfmSWym/cFseTtDtoPbBPnhiwuN6ErKDgCRfx+Yq8e3aHsEL1dZ3Pyeno4VsSSt7u41p1hdiXCA+CN+m1Ihbal641QUHJ2vy96FrH6CvGjsQzeA+LvqH9H/B0JinhvHFAdUZvwsehxDoU0NJX5+ma9X8nTBjJQ1gpZ4U5tYVoSs9wcs+eActiOg5tpsnIn3erPoq/O1JonVbSTxTHeIH7kD+Dc17rTZk3kCgrOQBG/H9mXzx9Sbphef9+Q8KkXyT9dxPrxOvkR73vF9Yx6cWi4i9cIe5seDsSYCXc+iR8Jdlh4oC2sqH/fqcffbSXYYWGErnFoTHSuex89OFnoNS0EBe8AjYDQIx61+EiYtPZ943H0hu/LCqHT9Yn0YDTfbuMZbxH/2SaTHPamN5Q+voJbUMTvZ/bNq6caGeulPLV71moTUSFL3u7iatcM+aPk7/dnXewE6g6woGjYp2uJF0a8I2rUQcbeIH5I1N7p2S4EbrpS0fP9A+3zvWUzwQ6fG4sT1Gpf7E+lx2eKvVb1oOAd/P6iS2jso6qkZu/HouyR+64BJOTVJ3xCIwXb6VJbKj07Wko/X3W+VM5bxN+XpVfGQHabe10FBUehiN8P7bsvXlJB1ErxxVXvXEP3RwpY8nYXVzrR0lOPaUKnHZMoN7m6A4QS6hLXitco3v4ePR6OdYv4QfCoGED9O/TnUf+etdW6yxbEXxLzoQg9TNTG0ZXhQ/TsfJlX8hsUvAssytBDoCc3mMrjV5hj7Rywy29N2UgTZXF0vSedPj/lOXU7bxF/9a5PxHmH8iLY11VQsAS8U0+OFNN050E6VrGDejK2Uc3uj82/A0X8fmY/fP05FcWsFl9eZfwq0XqXI293Md1xSOyE8DooMfvjhecV36B9Xr13jXgNJMplm5TobBE/CB4StbL+HYsGWwI3cNminzgSCycbd4oWwq+mq+j3555fzCh4H2iVixazKHksilpqvdMcKidiPqLu9K10snYP3R3OpW8vNLCTpKfgLeIvidZba8Mbwb2uQmDCSO7IOZHkLj221pAXsVwoxfqKKeJ30H7+7isq3aHvAqDghda7HHm7i8vtB83kj92xN8gf2gGVO3UvhnS/g/hRAw8Fu6HMT6h+94ciJGArwQ4EgPMggx4tYm9NZNMX12rpj5dKotYfgSqQh6eKhPojlAlF1QlTOgeg4yQmvKHccDrfvI8eHymin660sJOlN+Et4pfet5cnKtjXVVi84Mi91hFyD/+QGg6E02BVGp0abKTbFybpi6cP6F///M3EIr5jividsF9//I7K92wQX3Jp9HLRgIcjb3dxue2g2XWK7m3e0HqHZHBZvL6rsQeO4L+8rhG80qD3W/z6RC+dGygKE/3iISPNffcAEiybk9fR4ZIYuqJNhiBDX0l48wbxX+7MNX92ldi3OOExcj9/TJD7H7//amIJ/zBF/E7ab7/8SFWJm8VNgDKj2/05LHm7i0utB8zkD4L2Bsmiv7vxplYEvziBPgKoiOjI3Cy8SLZK59BGuvPQFjpetUuUzn19to6dOH0F3iD+U/Wp4pxKuMe/Ickdi9VAJHdbpojfBfvnb79Qzb5gcZMgG/1mXzZL3u7iYkuqcKniddDWlZvU3YXUEbjYl6Jc9IsASJaEMmFjiql0zoqrXizydqwSxHmmIZEejBXQD5dtl875IrxB/OMlu8Q5QRDcayr4DizJvTcz2GFyr09d3ORuyxTxu2iI22BViJsoP/x9utGbyZK3uzjfnGLeoUHNjJvs3YFUD0RslxtX8E2g6gNtf6FvgFbAtiY6xKuhRTFaGKWXzh1zrXTOF+EN4u/NjBTnRDiPe02F+YUg94m55C43LdYwi9wHAo/cbZkifjfs3//6JzWlR+k3mUagUOLjyNtdnGvab+4eWL1nNUsErkIRv+8D+RiX+lOpO2eb6DeQaWomxQEeqLaUjaKpzPXeDPridDU7mS4WeIP4m5KDxDmVVO/8wVVyzw1bNofcP396X5G7HVPE76b9599/Ulu23roTuy7U43Pk7S7ONu4zk39t4scsQbgCRfy+BfQVONmyh1oObqDC7bZL51Bdgrjlybq9dG84l77zcumcL8IbxF8Wu0qcU9XwexbukvtA5SFF7h4yRfwesL/+82/qzN8rblK4VafbD7Hk7S7ONCSb5U7rkj9hicNZKOJfGCBh8v5UgSidq0taKxo1WVM2RJInJkgQ0YWW/SKmuRClc74IbxC/bM99oTWFfU0F6/AUud86d1SRuxdNEb+H7L9//UU9JfvETYw6fGTlc+TtLk7XJ5nJv2H/ZyypOANF/N7Hz0866OpoumgohCRNW6Vz+D6a960XpXNXuw7RqynfKZ3zRXia+M82pZm/i4djBexrBjrM5K7dn54h919Ms6iy+TJF/B60v//+L/VXHBQ3OXZpSMzjyNtdnKpLNAurNKeuZ8nGUSji9yy+vlVPZzqTqCMjiIqjHSudO1G9m24PZNPX53y7dM4X4WniHyveaf5+vjhdw75mIMAdcq9LCVPk7uOmiN/D9r+//6aRumzxI0ApHmLzHHm7i5O1e83k33JoI0tCjkARv+t4craEjtbHC88LKjusqdwhN6Nq52pBUmcbk+jhOErnmtkJV8E5eJr4Ow6GiPNhwbbYPS0o33w6UeIWuZ8caFDk7oemiN8L9r///Y8ONxWIHwkmfbQY5cjbXUzV7DGTDRrfcORkD4r47QPdEm9OZNNQaYSoqsgxyblywFhD4qc0VhhFl9sP0PPJMvrl2uIonfNFeJr4K3foTVWwUONez98wi9yrnCH3pXPJ/ck9Re6LxBTxe9GOdZSLHxFi8idr9rLk7S5OVO02kz+U2TjisgVF/LMBNcMLfSnUnbOVyuKW2y2da0/dJDpx3ehD6VzguoYXCp4mfqnRjxwL7vV8ESy571nrMLkjPKnIPbBMEb+XbaqvTv+haeQMkubI211MVupKYwAIiyM0awhk4n89XUknmndTywGUzn1gTpqcA+27K49bISbUUyidG8mj7y42spOwwvzCk8R/vjXT/J0/PlzEvt5CQZG7Mk+aIv55sLMjLfoPUSOQY+U75xC3J3CsYiYpqScvmCU6DoFA/OhwiNK5sYpoqk00TZa2Sue0CXU4P1KUzmGy/elKKzsZKyw8PEX8l9qzte/9M3EuVOVwr+VtSHJHNYcnyB3S4sqUcaaIf57s4pFu8w/1SEkcS97u4mjZDvNr9BWEsiRoicVG/D8/aqMrI2nUlx8iSueytlovncsPW0It+zfQkdJYutqdRq+nKlXpnJ/BXeK/3JlDPZkR5lbYALw63Gt5Apbk3ucUuYcqclfmEVPEP492ZXLI/EMeK4pmydtdHCmNM7/GYHE4S45G+DPxf3Wznk63J1B7+iYqjl5mVjbkAN31rjRT6dxgNn1zvp6dmBX8C64S/8W2LJHBL8V6AIR6Lra5L9ojyP3oXHKXvzVrmEXu/fWK3JV5zRTxz7NdP33Y7GaGO5kjb3dxuCTWPJmgiQtHmhL+QvwonZuojaOGfZ9SfvgSETaRn9EIkH/1ztU0kBNGZ5uS6eF4If04rUrnFiucJf4TNfuoMWnjnEVi/d5P6KuztexrcDCSO1oYO0ruOaFzyf31k7uK3JXNqyniXwC7fWHSnEgGguLI212MF8eYJ5vRiiiWTAFfI35ROnckiwaLI6hqt53SuZB3qTHxM+E9me44QC9U6VzAwRHiv9SRox0XRUWRy+bcQ2jEg26F3LmhtWBJ7nWK3JUtAlPEv0B2f/qUtuvQVd16M0NY8nYXaMMqJyNownNEu5DE//29JrrQu5+6srdQaSxK56yr3BVFLqX2A0FCaORmXyZ9eUaVzinYJv7JqmSqT1jPVmu0pmwUC0VPkfvNsxOK3JX5jSniX0B7fP2COcbYdWgrS97uYqRgu3mygqvcknzni/hfXqqk4027hMQw6t+tlc7h8Yr4lSKj+XR9At0fyRPyodykr6BgSfwX27OoN2s7FUQsnXNvAQUR71Nb6ib3yP3Xn02/YGXK/NMU8S+wPbtzhTK36u5s7GgfjRezBO4OhvIizZPZsYYdswjZ08SP0rm7x/NEeKE2AQph75pf2xLIpK7bq5fOXWxNETuvn6+q0jkFxyGJPzfkPVGOZ21BaQ0g99r9IYrclQWUKeL3AXv54CZlBesE3Lp/o1fIfzA33DzZHW/aaSZqd4j/p0dtND10SOgGlO9YYbN0riD8fVE6N1EaR9dQOneySpXOKTiNr8/W0b3hXNHzAG2KuXvNEkZyn+qvU+SuLOBNEb+PGCainJAPxETVlLSOHo4VsQTuDvqzw8yT4cmWPYK8HSX+L6/X0an2BGpL20jFUcsoPch66VxZzEfUnbZV9BK4M5SjSucUnAIWhJ+fqqJb/Vl0snYP9WeFCH15KadrCwVRK4VapiD3x3cUuStTxpgifh+yL58/orzwD8UEVp/wKT0Y9Tz592XqrlEANfAc8T86XURHamKpPvlTbdx26VzNrjXCm3CuKZkeHS6iH6db2MlcQcESP19toxfHy4UHCEmb3elbqTJ+pc1WxkUxq6ktO56OtBbTleNDwlv2+88/mn5BypQpc8QU8fuYffv6GeVHfiQmOexyHowWsgTuDnozgudMqLkh71L2Ntulc01Jn9F4cTRNdx4UE7YqnVNwBFgMQq0OJZcI9SCXBYJK1haUeLx052fUWbCXJrsq6caZI6Lt659//NP0K1GmTJk7pojfB+37L19RYfQqMQlCjOb+SAFL4O6gO33b3AnXhOLty6jj4GaxC4O79aszjgubKAQu0Ljo4XiB6HGAtsQt+9aLMkzuHgNQ0VKZEES9pSlChvbOxeP0zaun9Nd//m36JShTpswbpojfR+3Hb7+k4ji9N3hF3Eq6N5zPErg7QAmhnITRXvbBaL4qnVOwCyTY3R3OpTMNiSLBriERISE9ZMQBiasoixuqzqBzo2308OpZ+uHrz+nvv/9rutuVKVM2n6aI34ft5++/Fi5PTJ5ImLs7lMcSuDvIMInm3BvOYyd5hcCESLA7OTvBrsZOgl1exHJqSouisYY8ujTRQ09vX6ZffvjGdDcrU6bMV0wRv4/brz99R+V7NoiJtSTqQ7ozmMsSuKuQE7ki/sDEnAS7NOcS7K6eGNYT7H79yXTHKlOmzNdNEb8f2O+//EhViVvEpIv4+63+HJbEXYEi/sCATLC73H5AtCF2NMGuqzCBjndXmRPs/v0vlWCnTJm/myJ+P7E/fv9FiJBgUobk7c2+LJbInYUi/sUFkWA3NpNg17xPl0ieReoGIMGuKnEz9ZYZEuxeP1MJdsqULWJTxO9H9ucfv1PjQV1+F61pr/dksmTuDBTx+yfQQtacYJcbTg0JTibYXVMJdsqUBaop4vcz+/eff1BzRrSYzDHRX+tOZwndUSji910YE+yggthnSrBDjwMjqRthTrBrRIJdr0qwU6ZM2RxTxO+H9p9//0ntOTvFRA9hnSudaSypOwJF/AsPkWA3WTYrwQ4dCu0m2OXsoIm2EnOCnZKnVaZMmSOmiN9P7b9//UckXoEEQN6X2w+yxG4PivjnDz9ON9OTieKZBLvUTXYT7Mp2rZuVYPfF0wcqwU6ZMmVumSJ+P7a///uXUD0DSaAz3sXWVJbcbUERv+fx3YUGkWB3vnkfjTqUYPe2OcHu1EAj3b10QiXYKVOmzGumiN/PDclZg1XpJgJ5UyOb/SzBW4MiftchEuyGcmYl2OWGOppg125OsPvf33+bvk1lypQp874p4l8E9r///Y9G63MFuaBj3tmGZJbkOSjitw0k2L0+WUU3+zP1BLvMYNGR0G6CXbplgt23pm9LmTJlyhbWFPEvIjvSUiSIJy3oDTpdl8gSvSUU8ev4+WqrOcHuWMUO6krbIhLssJAykroRRbFrVIKdMmXK/M4U8S8yQxtTkBLIf6pmL0v2RgQa8c8k2KW6kGBXTTdVgp0yZcr83BTxL0I72V9vJq3jlbtZwpdYrMSPBLsHxgS75HUOJdj1laXOSrBD9YQyZcqULSZTxL9IDepsgtQ08j9avoMlfcDfif+rMzMJdoO54VSf8InNBLvs4CVUlxKmEuyUKVMWsKaIfxEbEssk4R0uifVb4jcn2PUhwW63Qwl2+XMS7KZVgp0yZcqUaaaIf5Ebks4kGY4VRvs08SPB7vlkGV01JtjFrXAiwW5EJdgpU6ZMmR1TxB8ABsU3mbw2lBe54MT/w+VmenJET7A7XBJDbambqCTqQwcS7BJnJ9j9+YfpEypTpkyZMkdNEX+AGNqtItMfRNqfHTYvxP/trAS77Q4m2G2ZlWD3rUqwU6ZMmTKPmiL+ALIHV85QuqnxS29GsMeIHwl2d4Zy6HS98wl258c66NG1cyrBTpkyZcrmyRTxB5g9vnmRMrWdNQi489AWh4lfJNhNVZoT7Hozg6nawQS78cZ8ujTRpxLslClTpswHTBF/ANrzu9coc+u7s0haEv+cBDttceBIgh3aBM9KsPvtF9OrKVOmTJkyXzJF/AFqLx/eEi53Sd7YudtKsEsL+sfcBLtnKsFOmTJlyvzNFPEHsH3+9P4cgp+bYDelEuyUKVOmbBGZIv4AtxcPbtJoXY5KsFOmTJmyADFF/MqUKVOmTFkAmSJ+ZcqUKVOmLIBMEb8yZcqUKVMWQKaIX5kyZcqUKQsgU8SvTJkyZcqUBZAp4lemTJkyZcoCyBTxK1OmTJkyZQFkiviVKVOmTJmyADJF/MqUKVOmTFkAmSJ+ZcqUKVOmLIBMEb8yZcqUKVMWQKaIX5kyZcqUKQsgU8SvTJkyZcqUBZAp4lemTJkyZcoCyBTxK1OmTJkyZQFjRP8fxO9ZhLmyCzE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060" cy="1833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631EE4" w14:textId="3126AFCA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AA4D517" w14:textId="77777777" w:rsidR="008640A3" w:rsidRDefault="00F767F1">
            <w:pPr>
              <w:spacing w:after="225"/>
            </w:pPr>
            <w:r>
              <w:t>Görselde bir kanyon vadi kesiti verilmiştir.</w:t>
            </w:r>
          </w:p>
          <w:p w14:paraId="708F9909" w14:textId="77777777" w:rsidR="008640A3" w:rsidRDefault="00F767F1">
            <w:pPr>
              <w:spacing w:after="225"/>
            </w:pPr>
            <w:r>
              <w:rPr>
                <w:b/>
              </w:rPr>
              <w:t>Bu yer şekli ile ilgili;</w:t>
            </w:r>
          </w:p>
          <w:p w14:paraId="4FEEEBA0" w14:textId="77777777" w:rsidR="008640A3" w:rsidRDefault="00F767F1">
            <w:pPr>
              <w:spacing w:after="225"/>
            </w:pPr>
            <w:r>
              <w:t>I. Genellikle kalker kayacının yaygın olduğu arazilerde oluşur.</w:t>
            </w:r>
          </w:p>
          <w:p w14:paraId="1BD22E9F" w14:textId="77777777" w:rsidR="008640A3" w:rsidRDefault="00F767F1">
            <w:pPr>
              <w:spacing w:after="225"/>
            </w:pPr>
            <w:r>
              <w:t>II. Akarsuların derine aşındırması sonucunda oluşur.</w:t>
            </w:r>
          </w:p>
          <w:p w14:paraId="695346E7" w14:textId="77777777" w:rsidR="008640A3" w:rsidRDefault="00F767F1">
            <w:pPr>
              <w:spacing w:after="225"/>
            </w:pPr>
            <w:proofErr w:type="spellStart"/>
            <w:r>
              <w:t>III.Türkiye'de</w:t>
            </w:r>
            <w:proofErr w:type="spellEnd"/>
            <w:r>
              <w:t xml:space="preserve"> Göksu Nehri üzerinde örnekleri mevcuttur.</w:t>
            </w:r>
          </w:p>
          <w:p w14:paraId="3AD3EE26" w14:textId="77777777" w:rsidR="008640A3" w:rsidRDefault="00F767F1">
            <w:pPr>
              <w:spacing w:after="225"/>
            </w:pPr>
            <w:r>
              <w:rPr>
                <w:b/>
              </w:rPr>
              <w:t>gibi bilgilerden hangileri doğrudur?</w:t>
            </w:r>
          </w:p>
          <w:p w14:paraId="6F6406A9" w14:textId="77777777" w:rsidR="008640A3" w:rsidRDefault="00F767F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B607FF2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0195F2C" w14:textId="77777777" w:rsidR="008640A3" w:rsidRDefault="00F767F1">
            <w:pPr>
              <w:spacing w:after="225"/>
            </w:pPr>
            <w:r>
              <w:rPr>
                <w:b/>
              </w:rPr>
              <w:t>Aşağıdaki akarsu vadilerinden hangisi, çözünebilen kayaçların yaygın olduğu alanlarda görülen derin, yamaçları dik veya basamaklı olan vadi türüdür?</w:t>
            </w:r>
          </w:p>
          <w:p w14:paraId="1865095B" w14:textId="77777777" w:rsidR="008640A3" w:rsidRDefault="00F767F1">
            <w:r>
              <w:t>A) Çentik</w:t>
            </w:r>
            <w:r>
              <w:br/>
              <w:t>B) Asimetrik</w:t>
            </w:r>
            <w:r>
              <w:br/>
              <w:t>C) Boğaz</w:t>
            </w:r>
            <w:r>
              <w:br/>
              <w:t>D) Geniş tabanlı</w:t>
            </w:r>
            <w:r>
              <w:br/>
              <w:t>E) Kanyon</w:t>
            </w:r>
            <w:r>
              <w:br/>
            </w:r>
            <w:r>
              <w:br/>
            </w:r>
          </w:p>
          <w:p w14:paraId="7724B0F6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55A5C374" w14:textId="77777777" w:rsidR="008640A3" w:rsidRDefault="00F767F1">
            <w:pPr>
              <w:spacing w:after="225"/>
            </w:pPr>
            <w:r>
              <w:t>Batı Anadolu’da levhaların hareketi sonucu kırılma ile oluşmuş ve kıyıya dik uzanan dağlar yer alır.</w:t>
            </w:r>
          </w:p>
          <w:p w14:paraId="53481D2B" w14:textId="77777777" w:rsidR="008640A3" w:rsidRDefault="00F767F1">
            <w:pPr>
              <w:spacing w:after="225"/>
            </w:pPr>
            <w:r>
              <w:rPr>
                <w:b/>
              </w:rPr>
              <w:t xml:space="preserve">Bu durum Batı Anadolu’da aşağıda verilenlerden hangisi üzerinde etkili </w:t>
            </w:r>
            <w:r>
              <w:rPr>
                <w:b/>
                <w:u w:val="single"/>
              </w:rPr>
              <w:t>olmamıştır</w:t>
            </w:r>
            <w:r>
              <w:rPr>
                <w:b/>
              </w:rPr>
              <w:t>?</w:t>
            </w:r>
          </w:p>
          <w:p w14:paraId="1093E745" w14:textId="77777777" w:rsidR="008640A3" w:rsidRDefault="00F767F1">
            <w:r>
              <w:t>A) Denizel hava kütlelerinin iç kısımlara ulaşması</w:t>
            </w:r>
            <w:r>
              <w:br/>
              <w:t>B) Karayollarının doğu- batı yönünde uzanması</w:t>
            </w:r>
            <w:r>
              <w:br/>
              <w:t>C) Ege denizi kıyısında bulunan limanların hinterlandının geniş olması</w:t>
            </w:r>
            <w:r>
              <w:br/>
              <w:t xml:space="preserve">D) Akarsuların grabenler içerisinde doğu-batı yönünde </w:t>
            </w:r>
            <w:r>
              <w:lastRenderedPageBreak/>
              <w:t>akması</w:t>
            </w:r>
            <w:r>
              <w:br/>
              <w:t>E) Kızılçam ağaçlarının tahrip edilmesi sonucu maki bitki örtüsünün oluşması</w:t>
            </w:r>
            <w:r>
              <w:br/>
            </w:r>
            <w:r>
              <w:br/>
            </w:r>
          </w:p>
          <w:p w14:paraId="151C0415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ED54E14" w14:textId="77777777" w:rsidR="008640A3" w:rsidRDefault="00F767F1">
            <w:pPr>
              <w:spacing w:after="225"/>
            </w:pPr>
            <w:r>
              <w:rPr>
                <w:b/>
              </w:rPr>
              <w:t>Aşağıdakilerden hangisi dalga ve akıntıların oluşturduğu aşındırma şekillerindendir?</w:t>
            </w:r>
          </w:p>
          <w:p w14:paraId="082134CE" w14:textId="622E6AD9" w:rsidR="008640A3" w:rsidRDefault="00F767F1">
            <w:r>
              <w:t>A) Falez</w:t>
            </w:r>
            <w:r>
              <w:br/>
              <w:t>B) Kıyı oku</w:t>
            </w:r>
            <w:r>
              <w:br/>
              <w:t>C) Kıyı kordonu</w:t>
            </w:r>
            <w:r>
              <w:br/>
              <w:t xml:space="preserve">D) </w:t>
            </w:r>
            <w:proofErr w:type="spellStart"/>
            <w:r>
              <w:t>Tombolo</w:t>
            </w:r>
            <w:proofErr w:type="spellEnd"/>
            <w:r>
              <w:br/>
              <w:t xml:space="preserve">E) </w:t>
            </w:r>
            <w:hyperlink r:id="rId9" w:history="1">
              <w:r w:rsidRPr="00B672A7">
                <w:rPr>
                  <w:rStyle w:val="Kpr"/>
                  <w:color w:val="000000" w:themeColor="text1"/>
                  <w:u w:val="none"/>
                </w:rPr>
                <w:t>Lagün</w:t>
              </w:r>
            </w:hyperlink>
            <w:r>
              <w:br/>
            </w:r>
            <w:r>
              <w:br/>
            </w:r>
          </w:p>
          <w:p w14:paraId="7CF366B9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0B8C7A3" w14:textId="77777777" w:rsidR="008640A3" w:rsidRDefault="00F767F1">
            <w:pPr>
              <w:spacing w:after="225"/>
            </w:pPr>
            <w:r>
              <w:t>Yeryüzündeki bazı akarsularda taşımacılık faaliyeti yapılabilirken bazıları taşımacılığa uygun değildir.</w:t>
            </w:r>
          </w:p>
          <w:p w14:paraId="6BCF7893" w14:textId="77777777" w:rsidR="008640A3" w:rsidRDefault="00F767F1">
            <w:pPr>
              <w:spacing w:after="225"/>
            </w:pPr>
            <w:r>
              <w:rPr>
                <w:b/>
              </w:rPr>
              <w:t>Türkiye ‘de bulunan akarsuların genel olarak taşımacılığa uygun olmamasında;</w:t>
            </w:r>
          </w:p>
          <w:p w14:paraId="1151A0BB" w14:textId="77777777" w:rsidR="008640A3" w:rsidRDefault="00F767F1">
            <w:pPr>
              <w:spacing w:after="225"/>
            </w:pPr>
            <w:r>
              <w:t>I. Denge profiline ulaşmamış olmaları</w:t>
            </w:r>
          </w:p>
          <w:p w14:paraId="038FED32" w14:textId="77777777" w:rsidR="008640A3" w:rsidRDefault="00F767F1">
            <w:pPr>
              <w:spacing w:after="225"/>
            </w:pPr>
            <w:r>
              <w:t>II. Yataklarında menderes oluşturmaları</w:t>
            </w:r>
          </w:p>
          <w:p w14:paraId="438B40AD" w14:textId="77777777" w:rsidR="008640A3" w:rsidRDefault="00F767F1">
            <w:pPr>
              <w:spacing w:after="225"/>
            </w:pPr>
            <w:r>
              <w:t>III. Rejimlerinin düzensiz olması</w:t>
            </w:r>
          </w:p>
          <w:p w14:paraId="503CF873" w14:textId="77777777" w:rsidR="008640A3" w:rsidRDefault="00F767F1">
            <w:pPr>
              <w:spacing w:after="225"/>
            </w:pPr>
            <w:r>
              <w:rPr>
                <w:b/>
              </w:rPr>
              <w:t>özelliklerden hangileri etkilidir?</w:t>
            </w:r>
          </w:p>
          <w:p w14:paraId="4E14382E" w14:textId="77777777" w:rsidR="008640A3" w:rsidRDefault="00F767F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8BC25D5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5045683" w14:textId="77777777" w:rsidR="008640A3" w:rsidRDefault="00F767F1">
            <w:pPr>
              <w:spacing w:after="225"/>
            </w:pPr>
            <w:r>
              <w:t>Falez kıyıdan itibaren plato ya da dağların yükseldiği yerlerde dalgaların çarparak yıktığı kıyılarda oluşur.           </w:t>
            </w:r>
          </w:p>
          <w:p w14:paraId="7277BC6C" w14:textId="77777777" w:rsidR="008640A3" w:rsidRDefault="00F767F1">
            <w:pPr>
              <w:spacing w:after="225"/>
            </w:pPr>
            <w:r>
              <w:lastRenderedPageBreak/>
              <w:t>         </w:t>
            </w:r>
            <w:r>
              <w:rPr>
                <w:noProof/>
              </w:rPr>
              <w:drawing>
                <wp:inline distT="0" distB="0" distL="0" distR="0" wp14:anchorId="52C7A7FA" wp14:editId="2EE6A517">
                  <wp:extent cx="2394230" cy="1051560"/>
                  <wp:effectExtent l="0" t="0" r="0" b="0"/>
                  <wp:docPr id="4" name="data:image/png;base64,iVBORw0KGgoAAAANSUhEUgAAAYUAAACsCAYAAACU97ACAAAgAElEQVR4Ae2dB5hV1fW3V2IhUUq+KAkwYDRShsHEUKRYYDSAkaKhz4CRIiASoyAINrrGSBE0BnFGAQtVwEQBA0OQohEUIUYYBlCjMgPEEqXkn9jC97x72JdzD7ece+f2Wft5Zk7f5XfO3Wuv/q3jx48fFy2KgCKgCCgCioCIfFtRUAQUAUVAEVAELAJKFCwSulUEFAFFQBFQTkG/AUVAEVAEFIGTCCincBIL3VMEFAFFoNIjkHSicOTIEXlk1iwpLS01f/dNnixbt2yp9C9GAVAEFAFFIBkIfCuZ1ke7i4ulb588M+6jR49KtWrVpHr16lJWVibde/SQqTOmJwMTbVMRUAQUgUqLQNw5BTgB/ihs4QKK1q413AEEoUPHjrLj7b/Li6tXmf0FSxabfXtPpX0zOnBFQBFQBJKAQFw5BURCXa/pJJYLYGsLXAEEIRg3gEhp3pNzZU5hgbRq3do+5reFyMBtBLvud7MeKAKKgCKgCIRFIK5EYdiQoaYDA28cZPQFiIYgBF4KE/59kybLiuXLpWWrVoY4LF+2TMpKS6V4V7F0uLqjrHhumezevdtcp86cJjly7/jxXqrXexQBRUARUAQCIBA3osCkDpcw4MZBMnDQoABNezuFGAnigJ6BAoFg8l/+3DJzDKcBt1C6v9QQkHfe/4e3ivWujEOAb67ZTy8246pbt668sHqV0VFl3EB1QIpAHBGIGVHgBzlm1Gif/uD1rVslKytLXnxpdYV/mBAG6l64ZLE0zsnxwUGbcB8UrJbmz50nShR88CR1B0JdrXp1YXJOVEFf1S8vXy5slC3v7ikxCwg4yq2vbZHbRo7w+3YS1SdtRxFINwRiRhTQATwy62G5dcRtBgPk/ImS9dvJIFZEKN1eYir1l3dx/5T7pHjXLl+3cpo0kZatWprvwRJxiLvd58aKEhEWCNfn9zXtLlj6nBQWFMiGdUW+PrTv0MGIIH0ndEcRUAQCInB6wLNRnmzcuLHcOmJElE9H/xgTEWIlOAktiUcAgwLeAYsCdD6U3PYdfB1hcoZIwMl5La1bt5aWrVv5FhbFxcVmxX/gwAHpP3CAjwOBGEBQ5s2dJ0ePHJH8G/pLq5YtJLtRQ2l+8cVSvUYNyc7Olh69enptWu9TBCo1AjEjCiiQi9asNXoE5PxOMU+8EUZMwcTgFCfFu02tX4xp8VNz58kWh7MhxGDI0KFmYnZiVLTuZdm7d5/v1I7t23z77NSuU0cOHjhgzvEeqbO83of97uNg7Og7TjnHiSHDb5GxY0b5XYMg6GLBDxI9CIEAomr0lXyDlANlZfKbEbdJj56VZ1ERM/ERAAJkvz55xtIIwuDV0ijEO/J0iXZRaiM/VusjT5BFfRMcgeEMXttiFPtUBCG4om2utGjRTJrkZEddt/PBDz8slT179/kISe3ataVF86Zy9Ngx2bZtuxw7dsx3O+3WrlVLzjvPX39xSfMWcvZ3v6sKZx9SuhMKAb7r3MuvCHhLZdJVxpQoWDQxRWXlvvHVV+ypuG/nzZ0rj8ycZdp0yqrj3nCGNwCuiGUgvEVri3ziIYaNQvemYcOle7euKYnCg1NnSOHsR9U7PiXfTuw6xWQeC4MGqxedOvMR803vKi6R6zpdYyItoB/FtD5RetLYoRN5TXEhCkwg7S673AAIx5CISdpyKa3atFZuIfLvwO8JsLQ+In4XHFxBdnbDU0RE7nuTfXz48BEZMmSobH99qzw4fVqlEgEkG/tEtW8tE1mAuucZ+x3XrVfXiLNZqNqCyDknJ8c3yUNYunbqbBZATq5g8OChfgYLleE7iplOwYLNlpeDKSqsGC8iEdSVNnnR+CtoiQ4BfkTz5841nuR4n8MJXPXz9pKb285UiAI3nUqNGtVl+vTpclXbK4wSnEkglK6L8SMe45vNqltXqlSpIj9r2jQmq9B0wi2d+krUA75VJvQBgwYakbXlGhBl49warnB/duPGhiCMm3y/3+1PPFEgW1/fJkeOHJW7x95h9FnMNYkSjft1JkEHceEUbN/rn3+BLFi8KCFEgTb5MfNx3DN+XIUc5mz/K8uWydA4CU6eYn4YjBsrntGjbhcm1nQv48ZPlEVPP2Umekym+UG7V5U2rIozFIsdd+6VV8pDD8865Rl7XbfJQYAIBxgd/L9zzpHPPv3U1wksEXm/64qKpFnLVtK8xSVy7NhRadu2nVSvXs3cV1KyVw4dOij79u6Rt3ZsN8+zCCosLDxFN2UrtuIkjlmAzil4PGFzm+1DIrYZRRQADCc3QmNseGWzrvA8fEEQ0rFjxkjxznK/gpFj7pKqVatK/xv6eng6fW6xhIEeszJs37GDT8xov5lQo2lxySWy+LmloW7RawlEwC4AafKxJ+ZKo4YN5MWVq+WFPz1vHBc5D7FYt369p4UN3IAXThgruk2bNppFBm1gOv3zjh0yahEaV6JgLYIS6bvAqpd22bo9oBP4zaZFU2DU7vIrDHcAZzBk8OCgq6S0GFCYTmLRVPjEE/LnVSvNyhARUZ06deSN118P82T5ZeVAPcGUkJuIsEzUBKsUdjaKLqlkz17jqxIvThciMn7cOB8BcuohnH1Jx/24h85ONCiwjURWZTXIh4NYQIs/AijVCAtiCQL2/VMmT8wYgvD554dl5qzfS6dOXQQRZqtLWsnkKfcb0QHjZPUIEcTRzitBAMFZM2f6A6lHCUcAMWfTn15sCALinkCWbxACVv3xIggMmvqtforFBb8pYwE5a5YRYyccmBg2GHNOgdWnjYEEJU+mtp6XdP/kKYKn9b0Txmek/C+SbwGWG8VcUVGR4Q5gr3v2yT/F4SuSOlPx3mHDhsu6P790StcuaXOpLFq0wHf+jW3bJb9nD99xuB3kyDv+/la42/R6nBCwIiP73ebn9Un6QsZaJ7EYZe6zJZnznu1DtNuYcgpQcUxRAYeVOtnTkukJSHRWdAv8mAmUZv0nogUrXZ/jfcA1oYRH33L6GWcY719WzG4P4HQdo+332zuLfQTh1yNul3UbNsqd4yaay2+89ld56c8n4yH973//s4952n7L0116U6wRsAvNvnn5puq77p1gvlu3s2Ks2/VS3/jx443uombtOoLlEuIsiFYwr3svdSb7npiYpFr5HoPBumPAoEEpY6kBcUK3AMFilWxN1yBWlv1L9kuIZ/uMe8zoOwxngCXGkKE3SYf2V8azyaTWjekgHMF777wj3X55nZx//nnSs8cv5XdTyglDWVl5KI1oOvnFF1+YBY/bcimauvQZ7whYnxkmWwwhAomMvNcW2zshTMuf/6Mfx3Lw4EGZOfUBY96cCHP82I5IJCZEATERSjg08ak60WKGyJ/1fCY4W6oRsFi+XCsqgjOgBIoLFMv2UqWuyy5tJZddelJERL8wJbQlK6uO3Y14C1FggsIh00thhYvfB7F0bD4QIvkSnC+VFk5expKMe/iGp0yabPQHLGgKCwviqieIdozBOBaCOKYjUaiwTgFnH0Qz2//+VspwB15eLjbO/MBZ9ZEICM4h3VeATEJwBuQPsMSgMnAHod43Sue+ffvJ3uJd0jCniaxevdLvduIjOW3c/S66Dho1uUj27NopwcJwWzEH22+++Ubee+9d+exfn7lqKT8kHa1ax50KDb9Lvl8IgnU8C+c/cGotyT2DZVK/3r1MJ1god+uZXDF6pGhUmCgwCd089CZ5cfWqlOUSgoGCxQDxkhgDTkt4RFpOx1J4xE+pXiwxcIau5oeUynGJEoHp++9/KMOHDzcEgfaeWrhY4CSc5Q+zCwyr7zwXaJ+gfzNmTPeFzYAwuGPhoLPCYcpr0fwf/ki5/UXS+RuGMMyYPt2EWGGU5BSZ/fictPCdqjBRsF6F6e4sxjhg8xGFUb773e/K+eefL6VlZcZ6iQisNkxCqnEUmJbaPAaYWnbp0sWTI47/TzKzjiAIfXr1kk8//sgM7PdzCuSaX5zM8eAcrbUgcZ5z7iPLnv/MsyYCLKKoSRMn+n7slkO2HDMTWf8Bg2T8XWOcVQTdR4SZSD+eoB1J8gVrKQh+k6dMMQ6UsYq4m8yh8b3gJb3y+RVm0ZkOUZwrTBQsp2B/HMl8AbFom1X3z3Nzg7P9xD3p0MGE6YaLwEY5EiLB5AE3Eskz4cY1/KZhsnbNGmP9kGmeyOHGHui6U2R0Ts0fyEMPP3IKh+B+zkZUdZ+HQxh5++2nhAR/6umFMmX8Peb9d+jYwZdACAuUHTveNJOAu65Ax3ALiYwmHKgPyTzH783E2zqRJGn9ps1+Sttk9i2WbSOm/Pqrr9LCpLnCRIGXSrL0TPH2HHhDf9m8aZOJmTJq9Giz4sYTdtubO2Tfvr2y/i/rfF6M9qNBlJDTJMdMEMFMcN2ihbPPPluuv+FXctPNN1eYQFjrr0z9QVmcvW6dfgqYpbZs2dL3aFad2sYiyXfCsWPfM9YjlNzctqcQA8ft4iQkcBO/fXCaseyKRE9BfansDYuIlUmbEiuLPRZGFLYYfDCHgN8tt92eceFVzEBFxIZZSYd5ssJEwXIKyRQfoZRC/FO8qzw0LvH/u/fqGZU11F1jxspzS5caorB0aeD0nsgLN2zYaIJp7d+//xQiwYeAbwROcygcd+3cKf/973/t9+G3Pevss4yZKDmMo+EgGDtmtvyo3njTP5uZX0OV5AA/hN8MGxp0tPgsDL6xf9DrkV6whMRpJokXdSQl2ETBZIkxBOHgKYEC+UXSjpd7EeNQ8PHhN3WfI0gi5ysi7mI8LI6siJb6+G4H3DhUru+Xl5KWRQaMGPxDjDTgV9fLN199ZXynYikpiEH3/KqokEmq1SfAAsejOFcUTPh8VBTk+9ZaiHANrDaIjNj6xI+H8Nnznyz3ZqZvKI3xaHa+CIiZqatjR7NlckUUtOHll81xXn4/sw30Dxd3Z/AsJoaDhw75CAXPEHnR+fEHqodz//fv/5OHHeETAikwgz1rf7RcZ5WlReSNN7zFMYoVVpgjuk0SkYu/u+ekGWy4tvC65xtu1aqV3DpyhE8ZSYgWrMisJVlRh7UmhEu4+iK5bokAvw1+M9bihzSrh48cMf4tiMTq1KltQkdjzMDvhIIei8WPF1N0OA7EnOTqRiRH+tWqVavJsJuGZDQxsO8C/QjED/8FfrcQ3VQtUXMKNksRA4sH+2s5EOpnxc0qmmQZEAYUwsjzOcd9wUz7+BAhLKy2rPyf+oiNxGoOs0CbnMMp3uFHvWbNqWESIn2JK55/UcaMvNXTY+1+3t7ET7GTCdYKRCtFLGWJGWOHOJKKkh+XLfxoVZdQjgb6BP6Cle99r4bwF89iRQVe2sDMtVnz5r6om0yyPXr2MH4M13bqLKedcYYJRUIGORY+fOsVLfwuVmBYsWy5z0DB1smEXbVaNZ9OxBlwjgihNw8OPJlhuWcz8/HtduvR3Ux8bu6A+slRUBkLgfqaX3xxzN5jvDCMiijYCbsirGS4ATkzt7nvZVX/8MxZhkDgCBRMjm+fc3+Y9Nsm52AfzoIx2Vj6C5Y+58cJ2Hoi3Y4YOcr34wr3LP4EiKsQTRUWFPhlewr0rF1tqaVRIHSSe85ppx6uJ85JF/PY+U8WGL8JFix8j3jw/nr4UOndO89YPLFKJ44/C6JICt83vxu4ZvyKbMGpsUGDhqatK3Pb+rgeuF83B8QzjI0c2eTMzsqqLWVlB2XxogU+ayy+YzLdUVjMWc4j03UGFs9Q24wlCtZ0LFarlkAgsrrnw421nsIqzVht29U3duVW9LRz505Zv+4vpkvEaK9oOIiKKhxtCGAnRk6xlfO87qcWAl64hUCrZmTPMx96yCwKnF7ozvPOkfLtwk0aTrpuXcGL1opW7X3292SP2UJsYiXHt99pdqOGRhTk7Ctcd99+v1JO9gRBxakNriqVTVM9cwp8WKw2kH0G8+h0fnTR7jNx3zykXFFISs94F9qzDmpwFNY8jqBxjz42p0IcQ6QKx3iI4eKNn9YfHIFQhAGCgDMc4Z3vGHOnPL90idxw42AZP+6e4BXigPf0Qtm8aYO5h+/VrsqdD1kjB8459Vq0uWFdUaUJeeLEJBX2reQg1SOoeiYKVmQEQSD2i11pxxJs2FvMK6kbuX+kLHKs+uLUl/BDCmSn7qWtinAK5ANYvOBZ43xFeAYcovr07u6lWb0nhRBA3LJy5Uo5eKA8EB/y+rZtc31B3ZYsXSH3jBlleuyFKLiHZlfpiHQopJ1ctmSRL3QH4hx+T0OGDq3QAsfdrh5HhoAVKaJveWGVf6iVyGqK/92eiYJlQeO1mmXVQ8Y0CEG8iE4kcDJe9BastKLNV2xXBl7atToF7iUhzNNPPnHKY7E2pzylAT2RMATwuH76mWf83nM0RCFhHdaGokYAcdrtI0cai7RE5qyPtsMR51NA3BKusOLnj4keHUS4Z7jPJuZJBYLA+FDIocSmkPS9/VVXCasyFHD8UezWHAT4l59/UqEX4LLfKWsCayaLEwQBIkA+gPa/uMbcWzhntt8zepC+CBCTKRDhT98Rac+DIWAJAor3eEhYgrUb7XnPfgqs4FFq5V5+hbEqoEEsIZjQGShbFF4ocZ1yTO7DDjuY0hixFASBgrldKoFGrCMSBWEnTiRNzMkCFeuA06JFMykp2WtMRrt26WTY9S7duoe1QEJE5XR+ghgcOFDqc7JqlN3YJI6xcXwC9UHPpR8CEPtf33KLjB0zxhe0L/1GoT0OhQALyX998rG5Bf+qZInEQ/XRfc2z+Mg+iFiFPwqmnNVrVJcjh4+YLf4DFPQBEAycW1hxo3B1KlfgHorWrPURDyZet3OZqShF/lmLK2d3cIqzMfKd5+2+NSXko5gwcVJQwuBUONpn7RZ7+zVr/yIPTXvQ6Ba69e4j06b+zl7WbRojAEdIAiAKuaQJ7a3iozR+oSG6jn/H3WPvMAvLdIgR55lTsGNmkucvULHRHi3ncN+Tc41pKTbXcBJ48tlIpJhl4YEcqr5AbcTrnJPY0QYcD5wP/cYpx11CEQTuxfGMgnXJrJkzpHPnLrJq1Uo5UFYmhw8fNisGp8LRXT/Hy5b/0ZcxDGXzPXffFeg2PZeGCFiCkIZd1y5HiACm7UuaNjOWX1ayEmEVCb09YqIQqnfoEXAKszHlWU0jcoJIIEKCOBC/ZdyE8RGzUVYvYc1HQ/Uj0muBOAHqsONgH2VzrVp1BBERlh47tm+TBg0bGVd9zmGjDVdAuAuK25+ADyNSvwfwYvW46oUXzEry5puHy2OPzY67R64ZgP5TBBSBmCGA1RmFuGypXiIWHwUaEKtsOABk7xABko8wiRNLhRU1Chab3SzQ8xATSjB5mzWHNfc0bmwChHFvRQOEETdp3doi01f0AiQEx0vTXdwTvPt6vI8RNbTPbWeauX/qDDVNjTfgCa5fxUcJBjwJzTlNUh+cNjXoXJeErp3SZIU4BVghG/UQYvBYweNmomaSnzh+glSpUkXuvPtu+clPf+JTRsM12AxLONkQBMyuyO3z7l6SeJ7CxI3bvHWdv6/6FBMnBrFVpApquAMc8agTLmDI4MEB3frdfYn3MQSAD4gQBzaap1PUsGfP7nh3QetXBBSBGCPAwpJ5BktGTN3Ru6ZqiYooODkDuACn7S3XCFFB5rL//Oc/8rvf/tY3dkQ/iESY1HF/RysPQbDxUhA9sfp3lzZt2pgkMpz/0+qX5MCBg7J9+3YhSBgTOwTB6jPczwY7Jg+sLcQPIs4LkzG6gGRmfNpdssfnzNS4cbZJDvPqX8tjydDfRo0a227rVhFQBNIIgby8PEMUtm7daqQT8RCFxwKOiIkCXACTPvoC4sA746zAOUyaMEHOrFLFEAQoY/36DeXQoYMm9wAu9hQIwkMzZ0rdrDpSWnbAmHASE8SKkdwD+920qVJaVirFO3fJypWrpFat2ibZDffhIdi9Z0+fRZR9FkIRTBzFPVBqq0ugbfpkI5RiRjpp4oSkhPQlZSRKZaxR+vfNk0vaXCpvvPZXMyyyiF3d8ed2iLpVBBSBNEKg2gnjE/QKiMRTNXx2xDoFJn4yrbkjpBIaorCgUL766iuTdo7Vf2Fhgd/EGizyIu/V5sllkr9n3L3GKom2MGtlcodg9M3Lj0hR44wBg6XTgEGDDFdBXQQOsyIn9CFwLJjGQsVpE8KA1VAyCiIkZ8J5+gBxeOCBB3xmjMnol7YZHwRsuO9EhPWOzwi0Vi8IWL0C9yIqZ14Lxi0w92GtiUQDK0hM/MNFg/bSBy/3REwUqBQCgKjHBqwjX4HVC3A9mpW2257f6QcAIBwjdoLKOlf16AQubtrMZwlkB71v3x5DSOzq354PtMU8FrEVoi+SiFCcESoDPZOIc2/vLJbS0jKpWzdLfnJRZKGSE9E/bUMRUAQiQ8CGQLdPdbz6apN7ggUqC9Xdu8qjQVi9qb2PLfMgi/F4E4eoiAJWO1Aw23EUyl988YXpv3Xacg4mkn0S09j47HAbFBsJEgJg87gSTwR2LFDMd3d7EJxnFyw2ZqSIsCBaTZs2N2Itd85l2lj+/B891etuJ9QxfcBnQYsioAhUXgSYB/74p5Xyzjt7ZU9JiW9ucyPCwvfa67oZE3iuEVQRJTWlR6/e8uC0B92PxOw4YqLAahqLI9IGPvPU0/LhBx+YzjCBDxl6U8S2+F5HApiUWE+s9iWRzQwlszPRiNe+ebmPkMeaHc0LUnqPIlB5EECkZCPcMv/g8xTM0IWF8KSJEw0hwdoTvagVgccSsYiJgg1tTRyPcXffI19++aUvO1QsO5ZpdfHyrb8DBIKVQqqYwWYa1joeRSBTEWARO2TIUEMY0IESQDTWJSKiYPMMuNPsxUPcEuuBan2KgCKgCGQCAhAGojYTpBML0FhbMUUUOnvrlnJ7eRyrzjn3XIMv2cm8yPUz4WXoGBQBRUARSDYCiNCZd9F/Ej6o6U8vNiausepXREThWydaJYTFp598Yjz0rEgkVh3SehQBRUARUARCI2ADbnIXFpk3D73JmLCGfsrbVc/iIwgBuRRQKDfKzha8gJUgeANZ71IEFAFFIFYIOMVHmKhaM3rqd6YoiLY9zx7NeOBRyBDmTAgTbcP6nCKgCCgCikDkCJTs2Wv0Ce07dDDhffBfGHsiPtx9k6cYx99gTnFeWvMsPsLLlxIoiqiXhvQeRUARUAQUgdghgKczBWe2F1evMiF/YhGa2zOnQNIZCnkDtCgCioAioAgkBwHr1+BsnZAZL6xaaaIyVIRLoE7PnIJ1kkCepUURUAQUAUUgOQjMnPqAENeNQKDuEiwrpvu+UMeeiQKxjXC9VvPTUHDqNUVAEVAE4osAxj6IiSrKEQTrpWeiQAX16tULVo+eVwQUAUVAEcgABCIiCvv378+AIesQFAFFQBFIfwQIrx2P4knRbJPfhEpaE4/OaZ2KgCKgCFRWBIiXVlKy1wx/86YNUrtOHTl44IAvsipEwep6Y4lRWKKA0xrJbSidO3eJZdtalyKgCCgCikAABEghMGbkrQGuiBAhdeCNg+KmUwhLFHBaQ6lBnoQO7a8M2El7ksxqBw8dsodma82nunbppEpqP2T0QBFQBBSBwAisXvWiuUACMJt1zUpsYmFhFLjV8rNhw1y0u/wKk55y/abNZlK3E3/tWrVk25s7hM7Dxhw+fNiX4zhQg1gurVnzUqBLKXnuD7MLTGxzDeWRkq9HO6UIZDQCRetelpsHDzIEYeMrmxM61pCcApM9XALR+CZPniwomoOlt8RuFraGXMi2lO4v94JesXy5PZU2WzibPXv3pU1/taOKgCKQOQgglcH0lKyTcAiJ1OeGJAooMQiwRHhW0ljWO+88I8fKbtzYcA90tEevnibWRqDXMW/uXHlq7jxz6aqftw90S8qewx9DfTJS9vVoxxSBjEegeYtLDFFAr5tIohBWfBQt8uRxnn+CIOS27yAzZkyPeSrNaPumzykCioAikOoIYH3Ur3cvY2GEFObeCePjplx2YhE3olD//AuM2OmueydoVFUn4rqvCCgCioBHBCAM48eNM2L7eKXfdHclIuc198OBjuEQyARE+UXnLkoQAoGk5xQBRUAR8IAAhi4Y6KBfQDeLKCneJaROIZLGMV0l+w8FxfSQ4bfI2DGjIqlC71UEFAFFQBEIgMA/3n0nwNn4nIoZpzDvybm+Hg64cagSBB8auqMIKAKKQPQIEJn6++fWjL6CCJ+MGVHAFBWzVAqhXXcVl0TYlcTcDsDYAGtRBBQBRSAdECgtO2B0CtWqVYtLWAs3BjEjCreOGCE7/v6W4IFHOXDgoLutlDgeNWq0bNq0UZ56emFK9Ec7oQgoAopAKASa5GQbncLRo0eNo3Coe2NxLWZEwXbG2tPePfYOIX5HqpUGDRtJ/foN5ZfXaRynVHs32h9FIBMR+L9//1u2v75FXl67RtatXiWvv7rZHH/y0T89D3fICX3tnSdyMXt+MIob42KS+sisWTJv7jzjDb1g6XOioSKieDP6iCKgCKQ1AocOlMnRw0ekdP+H8s3XX58ylirfqSIXN28h1Wt875RrgU4MHjzUOBHnNGkiD06bGjeHttMmTpw4MVAHKnKOgE1VqlSRzRs3yb8++1yuvbZrRarTZxUBRUARSAsE/r59m+zdXSz7du+Wjw4dksOffybH//c/v76fdvrp0ignR37ys2ZS5Tvf8bsW6uBnP2sqX37zP3l5XZF8/NHH0iVO82rMxUcMilgdzy9fYcaniXlCvWa9pggoApmEwOHPP5evv/5Gvn/uOQGHdXbVs6V5q1ZS97wfBbwe6iRhd6ZMLl/DxyvBDu3HzE/BORh8Fop37ZIu3brL7SNHOi8lfd/qObp3U+4l6S9DO6AIZBgCiINKdr4tp59+cmqFM/jOd6rID+tkyY/rN6jQiK3lZE6TnArVE+rhuHAKW17bYtrMz8+Xo8eOpZx5Klp8LYqAIqAIxBoB9APnXfBj+ejQSSVy3bIXn28AACAASURBVHrnSZu2uRUmCPT16NFjpsvxyLhmsYiLonn5smUy1qUlx8u5Z598dWqzyOtWEVAE0hKBr7/6Sj7/7F+m72dWqSKffPyx2f/mq6/l6NHD8q9PPvWN60cX/FguqF9fTj/jDN+5iuyQz+aqtleYPAsLFi+KS4C8kzxORXrqerZDx45S1GGtrCsqkvYdOsjWrVvls08/lX1797ju1MNMRGDz+nWSdd6PYrIyykR8dEzpiQDWRAdK98vhzw8HtCZyjwqxUYPGjd2nK3SMXoGo06QyuG/SZJlTWFCh+gI9HBfxEawNnX1x9SqpW6+ur923dmz37etO5iJQq3aWvLd3r5R++EHmDlJHVmkQeO+dfcJCZ+ff/ma4gEDmpYHAqPG9GoFOV/jcE0+UE4J4KZvjwikwajrcNy/f+CpwTJS/vPx+FQZEK0h9BH5Yp7Z88I/3pGTnTvn+OefKWWefnfqd1h4qAgEQwLSUbzma8r3vB7ZAiqauQM8cO1auXwh0rSLnYk4UMEfF+ghlM6k8KegTCgsLNMlORd5UGj3rdMYp+/DDmLPQaQSFdjXNEfju2WdFPYIP3ntPatWuE5dFkRUhEUq7bt2T0pioO+t4MGKiQCcemTnLcAKt2rSWgYMG+aqDIHTt1Nl3zA4EYd369UoQ/FDJ7APc+il4bFarUR4kMbNHrKPLVATwJ9hXUuJJh+DGADHT1ldfkXPOPUfOv7C+Z89ldz2hjmNNEGgrIqKASOhXffvJ/g8/NP1Ekbx7V7FMnTHdHI+9Y4zZkkshN7edbNu2XXJz2ypBMKhk/j9kr5/885AcOVzOIX7x3y+kVp2szB+4jjBjESBekVcdQiAQeBbz1K+//lqatWwd6JaoztWuU8c8x0LcJt7BwCcWJSJFMx2AIOTf0F+IaXRho2y/bEDZ2dm+PhHv6NfDhwoR/rRkPgKY6cEuW4LAiLG+0KIIpCsCWBtVhCA4x/3vGMv/a9UqJwpIZkhuxt+YUaOdTUa9HxFRsK3QISb9a6/rZk6tWLbMbAfeWC5KKpz9qFx99TWCTa2WyoEAdtuBfkD8sCjEhIFwaFEE0gGBI4c/l3+8s8901S5uEIfafecYCF0Rrjg9nMPd6+V61y6dzOIc3QKLdMT0pOvcuqXccdhLHcHuiYgoWC+6ffvK/Q2u75dn6iXrGqIlwmY/VvC4kAzi3T0lcvDQoWDt6vkMQ+CzT8udeZzDgkhgxkeIYFhowgdrUQTSAYEvv/hC6p1/gbS87DITqwgntDZXtJMrO15tzkEcIBIX/exnckmbyyT7oouCDuvHDRuae4LeEMUFGwcJ89SmTZsbPzDm3awYKJ0jipJK5NPVq1bLtq1bpP/AQUZX8PG/Ppc333jdREUlOuqFF14o7737ruzevVuqfPcsuerK3CiGrI+kGwLFb78l33z9TcBuHzpwwKyw/vuf/8i5P/hBRJEhA1aoJxWBOCNw1tlVjWKYKKb8nVOzpnz7tNNMqxxfcGF9gVBUrVbdnD/99DPko38ePOU3ALHgPvtsPLp9w/X95MwzzpCFSxab+beibUTMKdgwsO2vusrENNpTUp5208Y7okNYJVEWPf2UbH19m0+MRCpM/rRkHgIolUMVK1qylkmh7tVrikC6IYAvDk6bzoJYKZpoqM46wu0joidaRHbjxjHLrxCxJrB6jRoipeUdGfCr602H6HhZaakMGzLUWCL16NnTHD8y62G55eZhvnu4DxmY9cgLN2C9nj4I/KDWD/2CgAXrOWEC1CIpGDp6Pp0RyDrvPGOCTWKd/3fO9wVuI96lRhxMvj1xCugLmPDvmzzZZPxp2aqVGSssFAoOSllZmYl1RNY1TKSsbAsq5iyaX8GJRubs/7RZC7m0Xa6EU7oRN0a5hcx57zqSkwgYbqFOlnHWPPcHP4yL09rJ1sr3/rJ+o9np0aun+1LUx56ipOKhjMmTu/xp9UuyYcMmmTn1Afclv2O4A4gBiuhJEyeo34IfOpl1gIXR5pfXB7REYqQo6HDmgYhoUQQUgegRQBTfu3cf+ejgAdn4ymaxhkDR11j+ZFjxESZOYwKEwb7r3gk+HwRLFIhvdPjwYYGTwGy1du3a0qJ5U0FTrqVyIECIYDJL7Xrrb/LvY+WezXbkKNxgsTUWkkVEt4pA9Aj88U8rjZXnPePHxYwg0BtPRMHGMLLdf/SxOcZPgWOc07CTRak8avRo33l7r24rHwLEPsJM78MP3jcObVbJXC5nDW/TXfkQ0xErApEjsHDBM+ahWHky2x6E1SkMGDRIbh1xm1SrfjKGzfhx4/yyqeXl5RkPZypV6yILbeXewjGQevCKK6+S6jWqG10DclYtioAiUHEESCuML1j3Hj0SHxAPOdWtI0YYxTFhLubPnWc6c12na2Tc5Pvl0KGDggezLYS+WLPmJXuo20qOAMSB9ISx9uis5LDq8Cs5AgcPHjQIdLg6NvGOnHB6dl7LycmRtu3aSfeePWXra1vkk08+kbf//pYc+uc/5bNPPzEUC4c19v/z5Tdy+WWXOtvR/UqMAA4+iTDPq8QQ69ArGQILFy6UvSW7pWbNmvK3HTukuLhYmjZtGhMUPFkfBWrp+rx82XIizkbjxo3lxZdWi83NjMJ56dLFgR7Tc4qAIqAIKAIVRKBo3cty8+CTaQuoDjE/Up2KlqiJAqKkKZMmy+tbtwoJpAlxQcGfgZDaI8fcZY4Jna2RUiv6mvR5RUARUAT8ESBaRFnZQcnKqu1zEm7foYOJQ0eehVtHjohK3xA1UfDv3skjwrcSrc9Z8FOYMWO6+ic4QdF9RUARUARihMCu4hK5feRIo++1VWIcFI3/gmedgm0o3BZLkxXLlhsdw4AbB8nu4t3y9t/+JnvfeVeuvbariYMUD9fscP3S64qAIqAIZCoCP6h5rjRr3kIaNMqRiZMmyfdr1pKN6//iC1QaybhjzinQOGExrHcdYia8oW12IMJizH/mWRUpRfKW9F5FQBFQBCJAoHfvPNn+ur9o3+vjcSEK7sYhEvPnzhUiqaKDUEW0GyE9VgQUAUUgdgiQ5Aw/hnfe/0fElYZ1Xou4xgAPWF+HcRPGm6uEwtCiCCgCioAiEB8E6tWrZyqOJhNbQoiCHbYVIdkoq/a8bhUBRUARUARih0CfvHxT2VhX3DovLSSUKJC2k0JYDC2KgCKgCCgC8UGgQ/srfWkNIm0hoUTBumRv27Y90n7q/YqAIqAIKAIeESAGHblsjh8/bgx/PD5mbosrUUDBjPURBdHRiueWmX0STGtRBBQBRUARiA8CmP0Th47kZ9fn95VIdAtxsz6CIFzft68U79zlN2osjwoLC9SRzQ8VPVAEFAFFIPYIjBs/0aQ1oGYiqk6dMT1sI3EjCnAIXTt19nUAqnXTsOHy86vaKUHwoaI7ioAioAjEFwHCYZDuABPV1q1by+yCx31+ZIFajrlHs22E6H24Wb/37ntCkh4TSbVXL8nJyba36FYRUAQUAUUgzgjUzaoj7drlygf7S+WVTZvkiy++MBGvgzUbV53CwEGDTOyNnCZNTPt3j71Dk/AEexN6XhFQBDIWAWITffhhaYXGRx0jRo6SS5q3kPrnX2D+OIYTCFdIiWzNVIt3let5gz0TNh1nsAcjOZ+dnS3Fu3YZbfiEiZNk1swZkTyu9yoCioAikNIIYO1DzmSMaJwi8genzpBlSxaZuY8BoFNt3uISadCgoRw9elSuzG3rOYe9DXiXc1ETaVC/vlEir3x+hfBHVOpfDx96CkaE2K5evdywZ8niReb6wBv9Q267H0oIUXA2euzoUeeh7isCioAikNYIQBCGDBlqYg0xEOK7/aJzFzPpM2EjRkfJiwUmYX6ISWTLFBEzoV/fL88nRWFV7yzU/+yCxUYn4FYWY1WEg9rMqQ/4EQWeYQFO++5StGathMrrnBCigCWSLU88UWB3dasIKAKKQFoj4Ex2gxK3ZetW8sish30WP5z73fRpfnkNSEa2/LllktMkR5YvW24mdCZ1W0g1sH//fr8w2PYaORKchTw21sQf8ZLNXTPn8UJDEBDdI6mhFBUVGf1u3Xr+RMdZH/txsz5yNgRR6NcnT0jXSYAmOr9hwybRBDxOlHRfEVAEUgkBdAAvrlwtVatWlV9e1yWg1aSNRurOesacV1ZaKo1zckIOifsIFgpxyMrKkmPHjhlRO9wFGS3t8YBBA01WNRt92lZ63+TJMn/uPCOWsqb+K55/UcaMvNVwKM58CrRVtHat9OjZ0z4ecJswotDu8isMlRo3+X559OGHjIwNNuuNN8MrSQL2XE8qAoqAIhAnBFi4DvjV9X66ADvp2iYtl0Ast4VL4pd+GLETmdQClb598oxIyi62Fy9e7ONSHit4PKSYKFB9nIur9ZFtFOqEWSplyvh7fEDjhv3U0wvtbbpVBBQBRSAlEJj5UPnCFQ6ASR89AHJ9Z5k+bao59OIQ5nwu0v1gBIF6LOeAk9p1na4xBCGrbl2TIjmU3iBUHxJCFOgcuUNhieiwlYHRMYhERU21Qg1QrykCioAi4BUB5iLMPDesKzKOXreOGCGt25Tnn69du7ZRBmMCyiSMMxjzWqhJ22u70d5374TxhjAsevopXxULFi8SdA3RloSIj9ydgx26Pi/fl40NMy1yLDw0c6ZPUeJ+Ro8VAa8IDBs2POCtv77lFvnJRaFlvAEf1JMZjwAT/cqVK32iFxS0zy5aaCZcLHz65eUbub3TcghQ3LqEZABl9QoQpxdWr/JxD9H2JSlEgc5aoN0d/9Pql5QwuEHRY88IvL2zWLp1ORlexfngUwsXy2WXtnKe0v1KjAB6AyI2L1zwjM/SB0kGEz3SDSuaASIWsVu2bDFowR0Q8TmcwjZR0KJAHjNqtNw2ckRYxbaXPiXEJJWOWGUJxADWhj8UIeRvdpZqVas6D3VfEYgIgdLSMt/9d46b6NtnJ6tObb9jPahcCCAaennDJtm8aYO8tWO7T7cJCkz0PXr1DKqYvWf8OBOCGqKRTHFRoDcG8ZpTGDtT/4QRBSgZYVwx06K42S4C5hUWFnr27gsEjp5TBEpKSgwIl7S5VAbf2F8ByRAErAPXju3bpGq1aiYkf40aNcxqvkHDRlK1arnXbtcunYzpKN7FmHMeOnRADh44YCZ0p+iHib35iRW/mysIBFk409JAz6TruYSJj7pe08n4KTiBwg4X3wUKpqr9b+jrvJxy+59/flj69u0ne4t3CatQnXRS7hUJ+oR1f35Jzqn5A/n0449MB9v/4hq588475fzzz0u9DmuPwiJAqIjC2Y/63cfqGLFJoIKpO5aN7sJ80/0EN5Bqq313X5N5nBBOgTDazsk/O7uhCeXKOV5gzz75xjkkmUB4afuR3z9qCIKXe/We5CCw4803TcOWIHAAkeD8mqK18r3v1UhOx7TViBHACevxObONvJ9JvHvPHjJg0CDDJTitaxBJUxBRPzVvvhw5fFiGjx8nOTk5xtpRCUBk0CeEKFiK3qVbd9mx402fYodjgjwR6wNHEPKKuovTddt9DYuB2rVqJUTk9Opft8rTTz7h7oIepxACcHJtr7xSSvfvlxv6D5BrftFBeG/9++YZrmHe/Kdl5IjfpFCPtStuBJgHNm3aaByyMPmkEO/Hml5y7CQIzmNMCFJF+Ws6nqb/EiY+ItSru1g2D5NU5H3E/KDUrlNH9pSU+AWO4ry9313PgqXPSauWLdynY3bMZHN1h44+cQQVq/goZvDGvaL8/H7yxmt/FcRIc+bMjnt72kB0CNjwDDyNT1OrVq0MMdCVfnR4RvtUQjgFOke4V1Jz8rJRMvOi7588RT4T8U3+OIw4C7bCBIaqm5VlnkPcxPNy/LiJQGjvLSnZG1eicP9vHzAEoVvvPvL80iW2Wd2mIAJwBnCmcAla0gcBIhvgyEp5cPo0XfEn8dUljCg8u3ChCfzUvWdPn0kXWn/kgcgC+SFzTMFCyWn6xbVHZs0y11Awbd16MvTs+k2b4yo+eunPRYYQoLi85+67lCgk8WMN17QVFXHf/VNnSJ/e3eX99z80XALnGmU3DleFXk8wAu4Qz0oQEvwCAjSXMPFRgLY9n8KcdcXy5X73I2qKdxhuJpQ+vXoZLuH3cwrM6tOKwVR85Pc6UubAioroEOIiFMwonSHqS557Ti2QUuZNidEjEj8I3QFSgQenTY2J81UKDTEtu5KQ2EfhkME6CW4hXIEQoJweMvwWP4KAcooQtrEOrveH2bN9E0pZ2QF54smT8UW2vbFVliw9NYFFuDHo9fgi8NhjswUfBQpWRxCEhjlN5KGHH1GCEF/oPdf+h9kFJqXkzYMHGYJAWGhCSlQmXwDPYCXhxqRxCtbDmTHb8K94FbZq01qeX77CxDDnGsGoSFpBQdFsQ21fffU15oPKv6G/L14J98RSnGRt3k3jAf4x2axevTLAFT2VbAQId4F3M+JGZ2gL6wS1ccN6o8vim7qsbTvJz8+Pq14qkXgwRpKsrP/LOvMbsW3jIErEz7Zt2wW09LP3xWvL4s1yBrSBVRFexG5roni1r/V6QyApRMGKYLx10f8uLJXy8vuZJBL+V8qP+JF//9yactOw4dK9W9dAt3g+N3PW72VPSblznX2I1ScFgtDkootk2tTf2UunbPlxluzZa86TqMNmRbI32tgr+G3E03rKtlfZt+4Y+W48WGBMmewfGsPeY99lqr8nuGWbr4S+QwRswVDDhrCHQIy+Y0xCiAOm44UFBSbyKH1h8YeJqVoV2TeTWtuEEgXyKthYR0zeFzdtZtDABBVXdLf1UTCoHntirsB6OgvhuEmE7SyImcaOGeU8VeF9S9BC6RSYQKbPeMiPg6Fh5w+R0Ls23C1isabNTjWpJVSvMwl4hTtfiSvgnbS/6qqAnq5OWAJ9M8TM6dHtl+ZZvtvfPjgtIZOps1/h9t0TLxZ+OHrBKTkLhh3znpwr64rKLf0Qx06aOCFgVjHnc5Hu059FixbJgbIyn3UhBIqgbcoZRIpmYu9PmPURw3J+oLDs6BL+9cnHZsSWIGx4ZbOxSCK5NFZHJLp2lwMHDvpOYa1AvdxL2fraFp9SuosrWibsa2HB4+LOoOSrLAY7zgnEXR0KNYhZz/y+smzRQmNhRfwWxm7H736GSeiCC+tLo+xsQzg7de6qhMINkodjiHSg0AfuRwmnkJ/Xx2fRBjGxBIFJrWT3bvMOvcbq4pvbu3efNGzYQFpe0jzmky/fGyHnbYL2cKtwJmT+IA5jRt9hnmPinj59um/Mbky8HNOPbW/ukE2bNsirmzb6YU2fBt44SImBFyBT4J6EcgroEe6bNNm3SnGPnx+dO62dXZm777XHgRJK2GcQNdXJypK2bXOlWrWqPnkmE+1d906ISryERRKFcAmBQibYnK22f8G2Z511lqxeu8YQNH6gToJpn+E8Cb4JJOgsFem/s55M2EcktGfPPjOUFs2bBp3YLmnewm+iCjX2kWPukl8PH2oSqowaNdoQbOTfZNhyfsNeLODst2jb493BIRPUje8yGhGnJTQEe7PcJibcU6dPi2jiZSHF79Fa9iE+a9q0ufmtQMhsMDkCztWqVVucYk44AfyD3nlnr5/3MeO0jmdKCOxbT69tQomChYbJziqa+ZgpK5YtMx+0m7Vs+pOfniIWIsH1rSNHBHVwmTd3rklmbSOy2nbZ8qydZCEaEyZOPEXW77w/kn2nR2a452rWrCmvvfF6uNt81+Gq+BEjgiPJN7JhRB1wQ25dhe+hDN6xXJ8z8iXDDSQOYQLr17uXZzT4LkaNHi0zpk83og9nwhVbiTWOCJX/w34PrJRzmuTIlte2GHEK374tgfprr7m3jNmpqOU6E/DAE0nd3fd7PcYHaMWy5Z4sAAPVSR8INodRCL5GakUUCKX0OZcUouAVHiZ3vJ6dhR/oC6u8W/wsX7ZMxo6+w1cF4iYUXGRSovCjnDVzhu96RXacegIv9ZBsO5piMy3ZZxmDjSFlz2Xy1un9CnfJZATBnD93nhk2k7pTRBgpUXBiF4ggcJ2JFKu4UCFWrIUcIlG3UhUiP/aOMVK8a5dYzoR66Wt2o4amCzVqlOsDEGFZjoULVjbPPhNwIC7TVBDhPxZrxcXFZsFhF2dW1AQho8/Fu4pNrRA52mZc9t4Im9PbUxSBhOoUIsXA/UPixxBpkmwCZDmJAseE8bbFmS/anot2i7I8ksKPMJof1L3jxxslIs8zMSFPRo4brUgskj4n814mx969+xgzS1ancwoe98MPxWq/Pnlmdd/84ouNYv/a67pJixblBg2R9J3vAm504CB/gwZ3HV5CrLi/Y+pgQu0/cID5Nuc/WSAzpz7grtr0n2/exgFr3bq1/GbEbX5jPuWhCpzgWwz0PZrzFahXH00vBFKaKMCKYkVBCfbBeoEb7gDZKTbRrChtGG/ku6NH3e6lipS7h4mmbs/yTFHz5841xGHMyFtl9aoXpU9efspZx1QUQHQHcEMo691RM23ddtVaVFRkxBkYKTDZohQ+88wz5csvv7S3ht1SVyiCYEUkhw6dNHpwVorilb4iOgpW+L5/X/dhI7Zh8qewArercb5TqzPg+rOLFwWrSs8rAjFDIKWJAqO8dcSICg8W7sCG1IUNttZKWKPg5BNrs1WvHbb6FK/3B7qPsYARE0zfvHyfJRMipUxxyLKyecZvFb6BsOCck5PkXT8yc5ZPkRrsGfd5PGzt9+K+5j4+dszfDNpeP3jokNllkg9WeHeIlkIVq0sKtIIP9ZxeUwSiRSAlwlxE2/lonmMF+MLqVT4O5ODByEQ+odq8om1uqMt+1846+6xT5Mx+N0R4wMp14yub5cXVq4ypKyIllKvItZlUEb2kYyEkAhwQBY7POemHGw/vmvuxUMMXxmuBIFhOwP0MnCaxuKy/DdY6gYrVC6BcrkihH0oQKoKgPhspApWOKAAQkwUyaUqDBo0ixSzo/b+8rosJxRH0BseFIUNvchzFZpeVJ5MIhIEJlFU1IgwmVWTsKMIRa6RLwdoG8Q/vijF5Xb27x8ekuvmvr8rgoUPk298O/ckj7glGEFi1d+3U2XAeiB5xogxmUvqX9RtNN/jWtCgC6YRA6F9IOo0kwr5ac9V9+/ZE+GTw27EWwds1XPnxj38sv7mtfPUb7t5orkMcmEBZJSOeQBxCQT49ZMiQtOAa0CHcPbbcamzh4kVBJ+pI8Lnz7rvl5c2b5Iq2beW0007zPQohGDlqlCE8cwoLfOedOxAExHN8N9jzr1u/PqTeZt++8vAm6LG0KALphEDK6xTiDSbenIhWrPlfRdsjpSgrSCa0QB60Z5x5psx9+mS01Yq2F+55VqpYK0EkCG+Ao9KQIUNl6dLF4R5N2nW4GZTK4AfHE2zlHk0H8VOZFyH+1vyU9qbOfCQod+DsT9Wq1cwh4iYtikA6IZDSfgrxBJIfa7OfXmyawDolFgH0nP2F0CBCOHiw3DrFep+GU5Q664jHfrvLLjfOe4Fi/MSjvUjrxE7/lpuHGYKQbKzou/WV4RuZPGWK58CFcDrXdbrG5AmIxK8mUrz0fkUg5ggcr8Tl8OHDxx+eOfP4hT863/wtX/FChdHYsvWN44/+4XHzt7Zo/fHPPz9s6ty5a7evnf3791e4nWgrKN616/jPLvqJ6Qt9TaVCf+y74L0ku2x57TXTnxbNmh//4IPI39ltI243zy977rlkD0XbVwQ8I1BpOQUndcUJzHo4o0Ak9PbSpUsiEinZBD82z6yt33IhO3a86bM5D+Thau9PxNZ6ebs9fxPRdqg2UCwTMBAdCCKvZBbMWa/t1Nn4tXgVGbn76/SkTvY7d/dNjxWBYAgoUTiBjJ0oLVBM5tahqH79hnJlblu/YGvIvYlOaUN22yiVPM+kht8AwexssDFb7z3jx4V0irL3xXt7becuJsSCl6Bu8eoLprI42xEcDh3CosVLhCilqUAUrB5h3OT7pf8NfaOGwPpYEBvoxZdWR12PPqgIJAqBSq9otkCjiMV0ESsTFLJ4w2LOacsqRzydQDGOcERDidnh6o6+SZ/6OLY27cjIQ3nJ2rYSsSX9IeaVhOyOpaLda99ZRVv/A55xEtVUsss/duyY1yH57gPPZxecVOTDfeKdzLcVS6W5r0HdUQRiiIByCiHARKxEVFIbaM19K6t+rHv4C/Zjt6aMbdq0kd9Nmxqz4GXuvkRzbFfDoTKORVOvl2csYQVD8MXUE9PQVMnIhSFCu8uvMMHhsCbDqixcGTFylB9xc96fCkpzZ390XxEIhoAShWDIOM4zec6bO0+qV6tmLHcCBWNz3J42u8jNh980zIiRopWbex0s1jgbNmwyubdXrXzBBK0DR3wQ4MyIV4SDWio5e9lMgYgSw+mYrP6AMSEqwj+BsdiwKogTtSgC6YCAEoUI31K0kU0jbCZhtzNp5V5+hWkP/UI0md2YEI8cOSrVq5fb5m/YUO7NS6XLliySX3TuIn9etdLPb4OVM1FImTitLT9Od6lWbJjycCHWre6AAI6xiNeVajhofyoPAkoUKs+7DjpSRFw2tj83IQMnXWqgHA12xU/+6Kys2iYPr1MfELSREwp4EgTVO6+evLDSe06MUHXG+xoE6/r8voabCpU7wXIKqaAkjzcmWn9mI6BEIbPfb0Sjs0p2p8UUTm65ue1M6sVHHw6c5xiRCdm/KIR9rluvrk930r1nT6OX2b2r2OgLbIdSkSuwfXNvrclyKG4B5TLxpbBYc6eUddenx4pAKiOgRCGV304S+2b1KKT9tIWJHGVwqzatzSlMbrGqiVVsIttOKm5ROqMMf/Ott07xX3GmyVSikIpvT/sUCQJqkhoJWpXoXuTi/KFsZaVcur9Ubhs5ws/KCjNexCvptOqP5hVanUegZ3FaXLjgGT/z5UD36TlFIF0QUE4hXd6U9jNpCFhlM7qWi5s2kyFDh5oYSM5c0XQOJTMp1TYowwAAAMlJREFUQTOdSCbtRWjDCUFAOYWEwKyNpDMCR04kKCJqK85+lNq1asnmTRvMPpFccbhLJXPadMZb+55cBJRTSC7+2nqaIIDpLvqVYUOGGl8VZ7ffef8fzkPdVwTSGgElCmn9+rTziUYA4oCehdzPR48eNaFNNr76SqK7oe0pAnFDQIlC3KDVijMZAZTP902abCyxULhrUQQyBQElCpnyJnUcioAioAjEAIFKm6M5BthpFYqAIqAIZBwCShQy7pXqgBQBRUARiB6B/w9DTRhsAoOMBgAAAABJRU5ErkJggg=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UAAACsCAYAAACU97ACAAAgAElEQVR4Ae2dB5hV1fW3V2IhUUq+KAkwYDRShsHEUKRYYDSAkaKhz4CRIiASoyAINrrGSBE0BnFGAQtVwEQBA0OQohEUIUYYBlCjMgPEEqXkn9jC97x72JdzD7ece+f2Wft5Zk7f5XfO3Wuv/q3jx48fFy2KgCKgCCgCioCIfFtRUAQUAUVAEVAELAJKFCwSulUEFAFFQBFQTkG/AUVAEVAEFIGTCCincBIL3VMEFAFFoNIjkHSicOTIEXlk1iwpLS01f/dNnixbt2yp9C9GAVAEFAFFIBkIfCuZ1ke7i4ulb588M+6jR49KtWrVpHr16lJWVibde/SQqTOmJwMTbVMRUAQUgUqLQNw5BTgB/ihs4QKK1q413AEEoUPHjrLj7b/Li6tXmf0FSxabfXtPpX0zOnBFQBFQBJKAQFw5BURCXa/pJJYLYGsLXAEEIRg3gEhp3pNzZU5hgbRq3do+5reFyMBtBLvud7MeKAKKgCKgCIRFIK5EYdiQoaYDA28cZPQFiIYgBF4KE/59kybLiuXLpWWrVoY4LF+2TMpKS6V4V7F0uLqjrHhumezevdtcp86cJjly7/jxXqrXexQBRUARUAQCIBA3osCkDpcw4MZBMnDQoABNezuFGAnigJ6BAoFg8l/+3DJzDKcBt1C6v9QQkHfe/4e3ivWujEOAb67ZTy8246pbt668sHqV0VFl3EB1QIpAHBGIGVHgBzlm1Gif/uD1rVslKytLXnxpdYV/mBAG6l64ZLE0zsnxwUGbcB8UrJbmz50nShR88CR1B0JdrXp1YXJOVEFf1S8vXy5slC3v7ikxCwg4yq2vbZHbRo7w+3YS1SdtRxFINwRiRhTQATwy62G5dcRtBgPk/ImS9dvJIFZEKN1eYir1l3dx/5T7pHjXLl+3cpo0kZatWprvwRJxiLvd58aKEhEWCNfn9zXtLlj6nBQWFMiGdUW+PrTv0MGIIH0ndEcRUAQCInB6wLNRnmzcuLHcOmJElE9H/xgTEWIlOAktiUcAgwLeAYsCdD6U3PYdfB1hcoZIwMl5La1bt5aWrVv5FhbFxcVmxX/gwAHpP3CAjwOBGEBQ5s2dJ0ePHJH8G/pLq5YtJLtRQ2l+8cVSvUYNyc7Olh69enptWu9TBCo1AjEjCiiQi9asNXoE5PxOMU+8EUZMwcTgFCfFu02tX4xp8VNz58kWh7MhxGDI0KFmYnZiVLTuZdm7d5/v1I7t23z77NSuU0cOHjhgzvEeqbO83of97uNg7Og7TjnHiSHDb5GxY0b5XYMg6GLBDxI9CIEAomr0lXyDlANlZfKbEbdJj56VZ1ERM/ERAAJkvz55xtIIwuDV0ijEO/J0iXZRaiM/VusjT5BFfRMcgeEMXttiFPtUBCG4om2utGjRTJrkZEddt/PBDz8slT179/kISe3ataVF86Zy9Ngx2bZtuxw7dsx3O+3WrlVLzjvPX39xSfMWcvZ3v6sKZx9SuhMKAb7r3MuvCHhLZdJVxpQoWDQxRWXlvvHVV+ypuG/nzZ0rj8ycZdp0yqrj3nCGNwCuiGUgvEVri3ziIYaNQvemYcOle7euKYnCg1NnSOHsR9U7PiXfTuw6xWQeC4MGqxedOvMR803vKi6R6zpdYyItoB/FtD5RetLYoRN5TXEhCkwg7S673AAIx5CISdpyKa3atFZuIfLvwO8JsLQ+In4XHFxBdnbDU0RE7nuTfXz48BEZMmSobH99qzw4fVqlEgEkG/tEtW8tE1mAuucZ+x3XrVfXiLNZqNqCyDknJ8c3yUNYunbqbBZATq5g8OChfgYLleE7iplOwYLNlpeDKSqsGC8iEdSVNnnR+CtoiQ4BfkTz5841nuR4n8MJXPXz9pKb285UiAI3nUqNGtVl+vTpclXbK4wSnEkglK6L8SMe45vNqltXqlSpIj9r2jQmq9B0wi2d+krUA75VJvQBgwYakbXlGhBl49warnB/duPGhiCMm3y/3+1PPFEgW1/fJkeOHJW7x95h9FnMNYkSjft1JkEHceEUbN/rn3+BLFi8KCFEgTb5MfNx3DN+XIUc5mz/K8uWydA4CU6eYn4YjBsrntGjbhcm1nQv48ZPlEVPP2Umekym+UG7V5U2rIozFIsdd+6VV8pDD8865Rl7XbfJQYAIBxgd/L9zzpHPPv3U1wksEXm/64qKpFnLVtK8xSVy7NhRadu2nVSvXs3cV1KyVw4dOij79u6Rt3ZsN8+zCCosLDxFN2UrtuIkjlmAzil4PGFzm+1DIrYZRRQADCc3QmNseGWzrvA8fEEQ0rFjxkjxznK/gpFj7pKqVatK/xv6eng6fW6xhIEeszJs37GDT8xov5lQo2lxySWy+LmloW7RawlEwC4AafKxJ+ZKo4YN5MWVq+WFPz1vHBc5D7FYt369p4UN3IAXThgruk2bNppFBm1gOv3zjh0yahEaV6JgLYIS6bvAqpd22bo9oBP4zaZFU2DU7vIrDHcAZzBk8OCgq6S0GFCYTmLRVPjEE/LnVSvNyhARUZ06deSN118P82T5ZeVAPcGUkJuIsEzUBKsUdjaKLqlkz17jqxIvThciMn7cOB8BcuohnH1Jx/24h85ONCiwjURWZTXIh4NYQIs/AijVCAtiCQL2/VMmT8wYgvD554dl5qzfS6dOXQQRZqtLWsnkKfcb0QHjZPUIEcTRzitBAMFZM2f6A6lHCUcAMWfTn15sCALinkCWbxACVv3xIggMmvqtforFBb8pYwE5a5YRYyccmBg2GHNOgdWnjYEEJU+mtp6XdP/kKYKn9b0Txmek/C+SbwGWG8VcUVGR4Q5gr3v2yT/F4SuSOlPx3mHDhsu6P790StcuaXOpLFq0wHf+jW3bJb9nD99xuB3kyDv+/la42/R6nBCwIiP73ebn9Un6QsZaJ7EYZe6zJZnznu1DtNuYcgpQcUxRAYeVOtnTkukJSHRWdAv8mAmUZv0nogUrXZ/jfcA1oYRH33L6GWcY719WzG4P4HQdo+332zuLfQTh1yNul3UbNsqd4yaay2+89ld56c8n4yH973//s4952n7L0116U6wRsAvNvnn5puq77p1gvlu3s2Ks2/VS3/jx443uombtOoLlEuIsiFYwr3svdSb7npiYpFr5HoPBumPAoEEpY6kBcUK3AMFilWxN1yBWlv1L9kuIZ/uMe8zoOwxngCXGkKE3SYf2V8azyaTWjekgHMF777wj3X55nZx//nnSs8cv5XdTyglDWVl5KI1oOvnFF1+YBY/bcimauvQZ7whYnxkmWwwhAomMvNcW2zshTMuf/6Mfx3Lw4EGZOfUBY96cCHP82I5IJCZEATERSjg08ak60WKGyJ/1fCY4W6oRsFi+XCsqgjOgBIoLFMv2UqWuyy5tJZddelJERL8wJbQlK6uO3Y14C1FggsIh00thhYvfB7F0bD4QIvkSnC+VFk5expKMe/iGp0yabPQHLGgKCwviqieIdozBOBaCOKYjUaiwTgFnH0Qz2//+VspwB15eLjbO/MBZ9ZEICM4h3VeATEJwBuQPsMSgMnAHod43Sue+ffvJ3uJd0jCniaxevdLvduIjOW3c/S66Dho1uUj27NopwcJwWzEH22+++Ubee+9d+exfn7lqKT8kHa1ax50KDb9Lvl8IgnU8C+c/cGotyT2DZVK/3r1MJ1god+uZXDF6pGhUmCgwCd089CZ5cfWqlOUSgoGCxQDxkhgDTkt4RFpOx1J4xE+pXiwxcIau5oeUynGJEoHp++9/KMOHDzcEgfaeWrhY4CSc5Q+zCwyr7zwXaJ+gfzNmTPeFzYAwuGPhoLPCYcpr0fwf/ki5/UXS+RuGMMyYPt2EWGGU5BSZ/fictPCdqjBRsF6F6e4sxjhg8xGFUb773e/K+eefL6VlZcZ6iQisNkxCqnEUmJbaPAaYWnbp0sWTI47/TzKzjiAIfXr1kk8//sgM7PdzCuSaX5zM8eAcrbUgcZ5z7iPLnv/MsyYCLKKoSRMn+n7slkO2HDMTWf8Bg2T8XWOcVQTdR4SZSD+eoB1J8gVrKQh+k6dMMQ6UsYq4m8yh8b3gJb3y+RVm0ZkOUZwrTBQsp2B/HMl8AbFom1X3z3Nzg7P9xD3p0MGE6YaLwEY5EiLB5AE3Eskz4cY1/KZhsnbNGmP9kGmeyOHGHui6U2R0Ts0fyEMPP3IKh+B+zkZUdZ+HQxh5++2nhAR/6umFMmX8Peb9d+jYwZdACAuUHTveNJOAu65Ax3ALiYwmHKgPyTzH783E2zqRJGn9ps1+Sttk9i2WbSOm/Pqrr9LCpLnCRIGXSrL0TPH2HHhDf9m8aZOJmTJq9Giz4sYTdtubO2Tfvr2y/i/rfF6M9qNBlJDTJMdMEMFMcN2ihbPPPluuv+FXctPNN1eYQFjrr0z9QVmcvW6dfgqYpbZs2dL3aFad2sYiyXfCsWPfM9YjlNzctqcQA8ft4iQkcBO/fXCaseyKRE9BfansDYuIlUmbEiuLPRZGFLYYfDCHgN8tt92eceFVzEBFxIZZSYd5ssJEwXIKyRQfoZRC/FO8qzw0LvH/u/fqGZU11F1jxspzS5caorB0aeD0nsgLN2zYaIJp7d+//xQiwYeAbwROcygcd+3cKf/973/t9+G3Pevss4yZKDmMo+EgGDtmtvyo3njTP5uZX0OV5AA/hN8MGxp0tPgsDL6xf9DrkV6whMRpJokXdSQl2ETBZIkxBOHgKYEC+UXSjpd7EeNQ8PHhN3WfI0gi5ysi7mI8LI6siJb6+G4H3DhUru+Xl5KWRQaMGPxDjDTgV9fLN199ZXynYikpiEH3/KqokEmq1SfAAsejOFcUTPh8VBTk+9ZaiHANrDaIjNj6xI+H8Nnznyz3ZqZvKI3xaHa+CIiZqatjR7NlckUUtOHll81xXn4/sw30Dxd3Z/AsJoaDhw75CAXPEHnR+fEHqodz//fv/5OHHeETAikwgz1rf7RcZ5WlReSNN7zFMYoVVpgjuk0SkYu/u+ekGWy4tvC65xtu1aqV3DpyhE8ZSYgWrMisJVlRh7UmhEu4+iK5bokAvw1+M9bihzSrh48cMf4tiMTq1KltQkdjzMDvhIIei8WPF1N0OA7EnOTqRiRH+tWqVavJsJuGZDQxsO8C/QjED/8FfrcQ3VQtUXMKNksRA4sH+2s5EOpnxc0qmmQZEAYUwsjzOcd9wUz7+BAhLKy2rPyf+oiNxGoOs0CbnMMp3uFHvWbNqWESIn2JK55/UcaMvNXTY+1+3t7ET7GTCdYKRCtFLGWJGWOHOJKKkh+XLfxoVZdQjgb6BP6Cle99r4bwF89iRQVe2sDMtVnz5r6om0yyPXr2MH4M13bqLKedcYYJRUIGORY+fOsVLfwuVmBYsWy5z0DB1smEXbVaNZ9OxBlwjgihNw8OPJlhuWcz8/HtduvR3Ux8bu6A+slRUBkLgfqaX3xxzN5jvDCMiijYCbsirGS4ATkzt7nvZVX/8MxZhkDgCBRMjm+fc3+Y9Nsm52AfzoIx2Vj6C5Y+58cJ2Hoi3Y4YOcr34wr3LP4EiKsQTRUWFPhlewr0rF1tqaVRIHSSe85ppx6uJ85JF/PY+U8WGL8JFix8j3jw/nr4UOndO89YPLFKJ44/C6JICt83vxu4ZvyKbMGpsUGDhqatK3Pb+rgeuF83B8QzjI0c2eTMzsqqLWVlB2XxogU+ayy+YzLdUVjMWc4j03UGFs9Q24wlCtZ0LFarlkAgsrrnw421nsIqzVht29U3duVW9LRz505Zv+4vpkvEaK9oOIiKKhxtCGAnRk6xlfO87qcWAl64hUCrZmTPMx96yCwKnF7ozvPOkfLtwk0aTrpuXcGL1opW7X3292SP2UJsYiXHt99pdqOGRhTk7Ctcd99+v1JO9gRBxakNriqVTVM9cwp8WKw2kH0G8+h0fnTR7jNx3zykXFFISs94F9qzDmpwFNY8jqBxjz42p0IcQ6QKx3iI4eKNn9YfHIFQhAGCgDMc4Z3vGHOnPL90idxw42AZP+6e4BXigPf0Qtm8aYO5h+/VrsqdD1kjB8459Vq0uWFdUaUJeeLEJBX2reQg1SOoeiYKVmQEQSD2i11pxxJs2FvMK6kbuX+kLHKs+uLUl/BDCmSn7qWtinAK5ANYvOBZ43xFeAYcovr07u6lWb0nhRBA3LJy5Uo5eKA8EB/y+rZtc31B3ZYsXSH3jBlleuyFKLiHZlfpiHQopJ1ctmSRL3QH4hx+T0OGDq3QAsfdrh5HhoAVKaJveWGVf6iVyGqK/92eiYJlQeO1mmXVQ8Y0CEG8iE4kcDJe9BastKLNV2xXBl7atToF7iUhzNNPPnHKY7E2pzylAT2RMATwuH76mWf83nM0RCFhHdaGokYAcdrtI0cai7RE5qyPtsMR51NA3BKusOLnj4keHUS4Z7jPJuZJBYLA+FDIocSmkPS9/VVXCasyFHD8UezWHAT4l59/UqEX4LLfKWsCayaLEwQBIkA+gPa/uMbcWzhntt8zepC+CBCTKRDhT98Rac+DIWAJAor3eEhYgrUb7XnPfgqs4FFq5V5+hbEqoEEsIZjQGShbFF4ocZ1yTO7DDjuY0hixFASBgrldKoFGrCMSBWEnTiRNzMkCFeuA06JFMykp2WtMRrt26WTY9S7duoe1QEJE5XR+ghgcOFDqc7JqlN3YJI6xcXwC9UHPpR8CEPtf33KLjB0zxhe0L/1GoT0OhQALyX998rG5Bf+qZInEQ/XRfc2z+Mg+iFiFPwqmnNVrVJcjh4+YLf4DFPQBEAycW1hxo3B1KlfgHorWrPURDyZet3OZqShF/lmLK2d3cIqzMfKd5+2+NSXko5gwcVJQwuBUONpn7RZ7+zVr/yIPTXvQ6Ba69e4j06b+zl7WbRojAEdIAiAKuaQJ7a3iozR+oSG6jn/H3WPvMAvLdIgR55lTsGNmkucvULHRHi3ncN+Tc41pKTbXcBJ48tlIpJhl4YEcqr5AbcTrnJPY0QYcD5wP/cYpx11CEQTuxfGMgnXJrJkzpHPnLrJq1Uo5UFYmhw8fNisGp8LRXT/Hy5b/0ZcxDGXzPXffFeg2PZeGCFiCkIZd1y5HiACm7UuaNjOWX1ayEmEVCb09YqIQqnfoEXAKszHlWU0jcoJIIEKCOBC/ZdyE8RGzUVYvYc1HQ/Uj0muBOAHqsONgH2VzrVp1BBERlh47tm+TBg0bGVd9zmGjDVdAuAuK25+ADyNSvwfwYvW46oUXzEry5puHy2OPzY67R64ZgP5TBBSBmCGA1RmFuGypXiIWHwUaEKtsOABk7xABko8wiRNLhRU1Chab3SzQ8xATSjB5mzWHNfc0bmwChHFvRQOEETdp3doi01f0AiQEx0vTXdwTvPt6vI8RNbTPbWeauX/qDDVNjTfgCa5fxUcJBjwJzTlNUh+cNjXoXJeErp3SZIU4BVghG/UQYvBYweNmomaSnzh+glSpUkXuvPtu+clPf+JTRsM12AxLONkQBMyuyO3z7l6SeJ7CxI3bvHWdv6/6FBMnBrFVpApquAMc8agTLmDI4MEB3frdfYn3MQSAD4gQBzaap1PUsGfP7nh3QetXBBSBGCPAwpJ5BktGTN3Ru6ZqiYooODkDuACn7S3XCFFB5rL//Oc/8rvf/tY3dkQ/iESY1HF/RysPQbDxUhA9sfp3lzZt2pgkMpz/0+qX5MCBg7J9+3YhSBgTOwTB6jPczwY7Jg+sLcQPIs4LkzG6gGRmfNpdssfnzNS4cbZJDvPqX8tjydDfRo0a227rVhFQBNIIgby8PEMUtm7daqQT8RCFxwKOiIkCXACTPvoC4sA746zAOUyaMEHOrFLFEAQoY/36DeXQoYMm9wAu9hQIwkMzZ0rdrDpSWnbAmHASE8SKkdwD+920qVJaVirFO3fJypWrpFat2ibZDffhIdi9Z0+fRZR9FkIRTBzFPVBqq0ugbfpkI5RiRjpp4oSkhPQlZSRKZaxR+vfNk0vaXCpvvPZXMyyyiF3d8ed2iLpVBBSBNEKg2gnjE/QKiMRTNXx2xDoFJn4yrbkjpBIaorCgUL766iuTdo7Vf2Fhgd/EGizyIu/V5sllkr9n3L3GKom2MGtlcodg9M3Lj0hR44wBg6XTgEGDDFdBXQQOsyIn9CFwLJjGQsVpE8KA1VAyCiIkZ8J5+gBxeOCBB3xmjMnol7YZHwRsuO9EhPWOzwi0Vi8IWL0C9yIqZ14Lxi0w92GtiUQDK0hM/MNFg/bSBy/3REwUqBQCgKjHBqwjX4HVC3A9mpW2257f6QcAIBwjdoLKOlf16AQubtrMZwlkB71v3x5DSOzq354PtMU8FrEVoi+SiFCcESoDPZOIc2/vLJbS0jKpWzdLfnJRZKGSE9E/bUMRUAQiQ8CGQLdPdbz6apN7ggUqC9Xdu8qjQVi9qb2PLfMgi/F4E4eoiAJWO1Aw23EUyl988YXpv3Xacg4mkn0S09j47HAbFBsJEgJg87gSTwR2LFDMd3d7EJxnFyw2ZqSIsCBaTZs2N2Itd85l2lj+/B891etuJ9QxfcBnQYsioAhUXgSYB/74p5Xyzjt7ZU9JiW9ucyPCwvfa67oZE3iuEVQRJTWlR6/e8uC0B92PxOw4YqLAahqLI9IGPvPU0/LhBx+YzjCBDxl6U8S2+F5HApiUWE+s9iWRzQwlszPRiNe+ebmPkMeaHc0LUnqPIlB5EECkZCPcMv/g8xTM0IWF8KSJEw0hwdoTvagVgccSsYiJgg1tTRyPcXffI19++aUvO1QsO5ZpdfHyrb8DBIKVQqqYwWYa1joeRSBTEWARO2TIUEMY0IESQDTWJSKiYPMMuNPsxUPcEuuBan2KgCKgCGQCAhAGojYTpBML0FhbMUUUOnvrlnJ7eRyrzjn3XIMv2cm8yPUz4WXoGBQBRUARSDYCiNCZd9F/Ej6o6U8vNiausepXREThWydaJYTFp598Yjz0rEgkVh3SehQBRUARUARCI2ADbnIXFpk3D73JmLCGfsrbVc/iIwgBuRRQKDfKzha8gJUgeANZ71IEFAFFIFYIOMVHmKhaM3rqd6YoiLY9zx7NeOBRyBDmTAgTbcP6nCKgCCgCikDkCJTs2Wv0Ce07dDDhffBfGHsiPtx9k6cYx99gTnFeWvMsPsLLlxIoiqiXhvQeRUARUAQUgdghgKczBWe2F1evMiF/YhGa2zOnQNIZCnkDtCgCioAioAgkBwHr1+BsnZAZL6xaaaIyVIRLoE7PnIJ1kkCepUURUAQUAUUgOQjMnPqAENeNQKDuEiwrpvu+UMeeiQKxjXC9VvPTUHDqNUVAEVAE4osAxj6IiSrKEQTrpWeiQAX16tULVo+eVwQUAUVAEcgABCIiCvv378+AIesQFAFFQBFIfwQIrx2P4knRbJPfhEpaE4/OaZ2KgCKgCFRWBIiXVlKy1wx/86YNUrtOHTl44IAvsipEwep6Y4lRWKKA0xrJbSidO3eJZdtalyKgCCgCikAABEghMGbkrQGuiBAhdeCNg+KmUwhLFHBaQ6lBnoQO7a8M2El7ksxqBw8dsodma82nunbppEpqP2T0QBFQBBSBwAisXvWiuUACMJt1zUpsYmFhFLjV8rNhw1y0u/wKk55y/abNZlK3E3/tWrVk25s7hM7Dxhw+fNiX4zhQg1gurVnzUqBLKXnuD7MLTGxzDeWRkq9HO6UIZDQCRetelpsHDzIEYeMrmxM61pCcApM9XALR+CZPniwomoOlt8RuFraGXMi2lO4v94JesXy5PZU2WzibPXv3pU1/taOKgCKQOQgglcH0lKyTcAiJ1OeGJAooMQiwRHhW0ljWO+88I8fKbtzYcA90tEevnibWRqDXMW/uXHlq7jxz6aqftw90S8qewx9DfTJS9vVoxxSBjEegeYtLDFFAr5tIohBWfBQt8uRxnn+CIOS27yAzZkyPeSrNaPumzykCioAikOoIYH3Ur3cvY2GEFObeCePjplx2YhE3olD//AuM2OmueydoVFUn4rqvCCgCioBHBCAM48eNM2L7eKXfdHclIuc198OBjuEQyARE+UXnLkoQAoGk5xQBRUAR8IAAhi4Y6KBfQDeLKCneJaROIZLGMV0l+w8FxfSQ4bfI2DGjIqlC71UEFAFFQBEIgMA/3n0nwNn4nIoZpzDvybm+Hg64cagSBB8auqMIKAKKQPQIEJn6++fWjL6CCJ+MGVHAFBWzVAqhXXcVl0TYlcTcDsDYAGtRBBQBRSAdECgtO2B0CtWqVYtLWAs3BjEjCreOGCE7/v6W4IFHOXDgoLutlDgeNWq0bNq0UZ56emFK9Ec7oQgoAopAKASa5GQbncLRo0eNo3Coe2NxLWZEwXbG2tPePfYOIX5HqpUGDRtJ/foN5ZfXaRynVHs32h9FIBMR+L9//1u2v75FXl67RtatXiWvv7rZHH/y0T89D3fICX3tnSdyMXt+MIob42KS+sisWTJv7jzjDb1g6XOioSKieDP6iCKgCKQ1AocOlMnRw0ekdP+H8s3XX58ylirfqSIXN28h1Wt875RrgU4MHjzUOBHnNGkiD06bGjeHttMmTpw4MVAHKnKOgE1VqlSRzRs3yb8++1yuvbZrRarTZxUBRUARSAsE/r59m+zdXSz7du+Wjw4dksOffybH//c/v76fdvrp0ignR37ys2ZS5Tvf8bsW6uBnP2sqX37zP3l5XZF8/NHH0iVO82rMxUcMilgdzy9fYcaniXlCvWa9pggoApmEwOHPP5evv/5Gvn/uOQGHdXbVs6V5q1ZS97wfBbwe6iRhd6ZMLl/DxyvBDu3HzE/BORh8Fop37ZIu3brL7SNHOi8lfd/qObp3U+4l6S9DO6AIZBgCiINKdr4tp59+cmqFM/jOd6rID+tkyY/rN6jQiK3lZE6TnArVE+rhuHAKW17bYtrMz8+Xo8eOpZx5Klp8LYqAIqAIxBoB9APnXfBj+ejQSSVy3bIXn28AACAASURBVHrnSZu2uRUmCPT16NFjpsvxyLhmsYiLonn5smUy1qUlx8u5Z598dWqzyOtWEVAE0hKBr7/6Sj7/7F+m72dWqSKffPyx2f/mq6/l6NHD8q9PPvWN60cX/FguqF9fTj/jDN+5iuyQz+aqtleYPAsLFi+KS4C8kzxORXrqerZDx45S1GGtrCsqkvYdOsjWrVvls08/lX1797ju1MNMRGDz+nWSdd6PYrIyykR8dEzpiQDWRAdK98vhzw8HtCZyjwqxUYPGjd2nK3SMXoGo06QyuG/SZJlTWFCh+gI9HBfxEawNnX1x9SqpW6+ur923dmz37etO5iJQq3aWvLd3r5R++EHmDlJHVmkQeO+dfcJCZ+ff/ma4gEDmpYHAqPG9GoFOV/jcE0+UE4J4KZvjwikwajrcNy/f+CpwTJS/vPx+FQZEK0h9BH5Yp7Z88I/3pGTnTvn+OefKWWefnfqd1h4qAgEQwLSUbzma8r3vB7ZAiqauQM8cO1auXwh0rSLnYk4UMEfF+ghlM6k8KegTCgsLNMlORd5UGj3rdMYp+/DDmLPQaQSFdjXNEfju2WdFPYIP3ntPatWuE5dFkRUhEUq7bt2T0pioO+t4MGKiQCcemTnLcAKt2rSWgYMG+aqDIHTt1Nl3zA4EYd369UoQ/FDJ7APc+il4bFarUR4kMbNHrKPLVATwJ9hXUuJJh+DGADHT1ldfkXPOPUfOv7C+Z89ldz2hjmNNEGgrIqKASOhXffvJ/g8/NP1Ekbx7V7FMnTHdHI+9Y4zZkkshN7edbNu2XXJz2ypBMKhk/j9kr5/885AcOVzOIX7x3y+kVp2szB+4jjBjESBekVcdQiAQeBbz1K+//lqatWwd6JaoztWuU8c8x0LcJt7BwCcWJSJFMx2AIOTf0F+IaXRho2y/bEDZ2dm+PhHv6NfDhwoR/rRkPgKY6cEuW4LAiLG+0KIIpCsCWBtVhCA4x/3vGMv/a9UqJwpIZkhuxt+YUaOdTUa9HxFRsK3QISb9a6/rZk6tWLbMbAfeWC5KKpz9qFx99TWCTa2WyoEAdtuBfkD8sCjEhIFwaFEE0gGBI4c/l3+8s8901S5uEIfafecYCF0Rrjg9nMPd6+V61y6dzOIc3QKLdMT0pOvcuqXccdhLHcHuiYgoWC+6ffvK/Q2u75dn6iXrGqIlwmY/VvC4kAzi3T0lcvDQoWDt6vkMQ+CzT8udeZzDgkhgxkeIYFhowgdrUQTSAYEvv/hC6p1/gbS87DITqwgntDZXtJMrO15tzkEcIBIX/exnckmbyyT7oouCDuvHDRuae4LeEMUFGwcJ89SmTZsbPzDm3awYKJ0jipJK5NPVq1bLtq1bpP/AQUZX8PG/Ppc333jdREUlOuqFF14o7737ruzevVuqfPcsuerK3CiGrI+kGwLFb78l33z9TcBuHzpwwKyw/vuf/8i5P/hBRJEhA1aoJxWBOCNw1tlVjWKYKKb8nVOzpnz7tNNMqxxfcGF9gVBUrVbdnD/99DPko38ePOU3ALHgPvtsPLp9w/X95MwzzpCFSxab+beibUTMKdgwsO2vusrENNpTUp5208Y7okNYJVEWPf2UbH19m0+MRCpM/rRkHgIolUMVK1qylkmh7tVrikC6IYAvDk6bzoJYKZpoqM46wu0joidaRHbjxjHLrxCxJrB6jRoipeUdGfCr602H6HhZaakMGzLUWCL16NnTHD8y62G55eZhvnu4DxmY9cgLN2C9nj4I/KDWD/2CgAXrOWEC1CIpGDp6Pp0RyDrvPGOCTWKd/3fO9wVuI96lRhxMvj1xCugLmPDvmzzZZPxp2aqVGSssFAoOSllZmYl1RNY1TKSsbAsq5iyaX8GJRubs/7RZC7m0Xa6EU7oRN0a5hcx57zqSkwgYbqFOlnHWPPcHP4yL09rJ1sr3/rJ+o9np0aun+1LUx56ipOKhjMmTu/xp9UuyYcMmmTn1Afclv2O4A4gBiuhJEyeo34IfOpl1gIXR5pfXB7REYqQo6HDmgYhoUQQUgegRQBTfu3cf+ejgAdn4ymaxhkDR11j+ZFjxESZOYwKEwb7r3gk+HwRLFIhvdPjwYYGTwGy1du3a0qJ5U0FTrqVyIECIYDJL7Xrrb/LvY+WezXbkKNxgsTUWkkVEt4pA9Aj88U8rjZXnPePHxYwg0BtPRMHGMLLdf/SxOcZPgWOc07CTRak8avRo33l7r24rHwLEPsJM78MP3jcObVbJXC5nDW/TXfkQ0xErApEjsHDBM+ahWHky2x6E1SkMGDRIbh1xm1SrfjKGzfhx4/yyqeXl5RkPZypV6yILbeXewjGQevCKK6+S6jWqG10DclYtioAiUHEESCuML1j3Hj0SHxAPOdWtI0YYxTFhLubPnWc6c12na2Tc5Pvl0KGDggezLYS+WLPmJXuo20qOAMSB9ISx9uis5LDq8Cs5AgcPHjQIdLg6NvGOnHB6dl7LycmRtu3aSfeePWXra1vkk08+kbf//pYc+uc/5bNPPzEUC4c19v/z5Tdy+WWXOtvR/UqMAA4+iTDPq8QQ69ArGQILFy6UvSW7pWbNmvK3HTukuLhYmjZtGhMUPFkfBWrp+rx82XIizkbjxo3lxZdWi83NjMJ56dLFgR7Tc4qAIqAIKAIVRKBo3cty8+CTaQuoDjE/Up2KlqiJAqKkKZMmy+tbtwoJpAlxQcGfgZDaI8fcZY4Jna2RUiv6mvR5RUARUAT8ESBaRFnZQcnKqu1zEm7foYOJQ0eehVtHjohK3xA1UfDv3skjwrcSrc9Z8FOYMWO6+ic4QdF9RUARUARihMCu4hK5feRIo++1VWIcFI3/gmedgm0o3BZLkxXLlhsdw4AbB8nu4t3y9t/+JnvfeVeuvbariYMUD9fscP3S64qAIqAIZCoCP6h5rjRr3kIaNMqRiZMmyfdr1pKN6//iC1QaybhjzinQOGExrHcdYia8oW12IMJizH/mWRUpRfKW9F5FQBFQBCJAoHfvPNn+ur9o3+vjcSEK7sYhEvPnzhUiqaKDUEW0GyE9VgQUAUUgdgiQ5Aw/hnfe/0fElYZ1Xou4xgAPWF+HcRPGm6uEwtCiCCgCioAiEB8E6tWrZyqOJhNbQoiCHbYVIdkoq/a8bhUBRUARUARih0CfvHxT2VhX3DovLSSUKJC2k0JYDC2KgCKgCCgC8UGgQ/srfWkNIm0hoUTBumRv27Y90n7q/YqAIqAIKAIeESAGHblsjh8/bgx/PD5mbosrUUDBjPURBdHRiueWmX0STGtRBBQBRUARiA8CmP0Th47kZ9fn95VIdAtxsz6CIFzft68U79zlN2osjwoLC9SRzQ8VPVAEFAFFIPYIjBs/0aQ1oGYiqk6dMT1sI3EjCnAIXTt19nUAqnXTsOHy86vaKUHwoaI7ioAioAjEFwHCYZDuABPV1q1by+yCx31+ZIFajrlHs22E6H24Wb/37ntCkh4TSbVXL8nJyba36FYRUAQUAUUgzgjUzaoj7drlygf7S+WVTZvkiy++MBGvgzUbV53CwEGDTOyNnCZNTPt3j71Dk/AEexN6XhFQBDIWAWITffhhaYXGRx0jRo6SS5q3kPrnX2D+OIYTCFdIiWzNVIt3let5gz0TNh1nsAcjOZ+dnS3Fu3YZbfiEiZNk1swZkTyu9yoCioAikNIIYO1DzmSMaJwi8genzpBlSxaZuY8BoFNt3uISadCgoRw9elSuzG3rOYe9DXiXc1ETaVC/vlEir3x+hfBHVOpfDx96CkaE2K5evdywZ8niReb6wBv9Q267H0oIUXA2euzoUeeh7isCioAikNYIQBCGDBlqYg0xEOK7/aJzFzPpM2EjRkfJiwUmYX6ISWTLFBEzoV/fL88nRWFV7yzU/+yCxUYn4FYWY1WEg9rMqQ/4EQWeYQFO++5StGathMrrnBCigCWSLU88UWB3dasIKAKKQFoj4Ex2gxK3ZetW8sish30WP5z73fRpfnkNSEa2/LllktMkR5YvW24mdCZ1W0g1sH//fr8w2PYaORKchTw21sQf8ZLNXTPn8UJDEBDdI6mhFBUVGf1u3Xr+RMdZH/txsz5yNgRR6NcnT0jXSYAmOr9hwybRBDxOlHRfEVAEUgkBdAAvrlwtVatWlV9e1yWg1aSNRurOesacV1ZaKo1zckIOifsIFgpxyMrKkmPHjhlRO9wFGS3t8YBBA01WNRt92lZ63+TJMn/uPCOWsqb+K55/UcaMvNVwKM58CrRVtHat9OjZ0z4ecJswotDu8isMlRo3+X559OGHjIwNNuuNN8MrSQL2XE8qAoqAIhAnBFi4DvjV9X66ADvp2iYtl0Ast4VL4pd+GLETmdQClb598oxIyi62Fy9e7ONSHit4PKSYKFB9nIur9ZFtFOqEWSplyvh7fEDjhv3U0wvtbbpVBBQBRSAlEJj5UPnCFQ6ASR89AHJ9Z5k+bao59OIQ5nwu0v1gBIF6LOeAk9p1na4xBCGrbl2TIjmU3iBUHxJCFOgcuUNhieiwlYHRMYhERU21Qg1QrykCioAi4BUB5iLMPDesKzKOXreOGCGt25Tnn69du7ZRBmMCyiSMMxjzWqhJ22u70d5374TxhjAsevopXxULFi8SdA3RloSIj9ydgx26Pi/fl40NMy1yLDw0c6ZPUeJ+Ro8VAa8IDBs2POCtv77lFvnJRaFlvAEf1JMZjwAT/cqVK32iFxS0zy5aaCZcLHz65eUbub3TcghQ3LqEZABl9QoQpxdWr/JxD9H2JSlEgc5aoN0d/9Pql5QwuEHRY88IvL2zWLp1ORlexfngUwsXy2WXtnKe0v1KjAB6AyI2L1zwjM/SB0kGEz3SDSuaASIWsVu2bDFowR0Q8TmcwjZR0KJAHjNqtNw2ckRYxbaXPiXEJJWOWGUJxADWhj8UIeRvdpZqVas6D3VfEYgIgdLSMt/9d46b6NtnJ6tObb9jPahcCCAaennDJtm8aYO8tWO7T7cJCkz0PXr1DKqYvWf8OBOCGqKRTHFRoDcG8ZpTGDtT/4QRBSgZYVwx06K42S4C5hUWFnr27gsEjp5TBEpKSgwIl7S5VAbf2F8ByRAErAPXju3bpGq1aiYkf40aNcxqvkHDRlK1arnXbtcunYzpKN7FmHMeOnRADh44YCZ0p+iHib35iRW/mysIBFk409JAz6TruYSJj7pe08n4KTiBwg4X3wUKpqr9b+jrvJxy+59/flj69u0ne4t3CatQnXRS7hUJ+oR1f35Jzqn5A/n0449MB9v/4hq588475fzzz0u9DmuPwiJAqIjC2Y/63cfqGLFJoIKpO5aN7sJ80/0EN5Bqq313X5N5nBBOgTDazsk/O7uhCeXKOV5gzz75xjkkmUB4afuR3z9qCIKXe/We5CCw4803TcOWIHAAkeD8mqK18r3v1UhOx7TViBHACevxObONvJ9JvHvPHjJg0CDDJTitaxBJUxBRPzVvvhw5fFiGjx8nOTk5xtpRCUBk0CeEKFiK3qVbd9mx402fYodjgjwR6wNHEPKKuovTddt9DYuB2rVqJUTk9Opft8rTTz7h7oIepxACcHJtr7xSSvfvlxv6D5BrftFBeG/9++YZrmHe/Kdl5IjfpFCPtStuBJgHNm3aaByyMPmkEO/Hml5y7CQIzmNMCFJF+Ws6nqb/EiY+ItSru1g2D5NU5H3E/KDUrlNH9pSU+AWO4ry9313PgqXPSauWLdynY3bMZHN1h44+cQQVq/goZvDGvaL8/H7yxmt/FcRIc+bMjnt72kB0CNjwDDyNT1OrVq0MMdCVfnR4RvtUQjgFOke4V1Jz8rJRMvOi7588RT4T8U3+OIw4C7bCBIaqm5VlnkPcxPNy/LiJQGjvLSnZG1eicP9vHzAEoVvvPvL80iW2Wd2mIAJwBnCmcAla0gcBIhvgyEp5cPo0XfEn8dUljCg8u3ChCfzUvWdPn0kXWn/kgcgC+SFzTMFCyWn6xbVHZs0y11Awbd16MvTs+k2b4yo+eunPRYYQoLi85+67lCgk8WMN17QVFXHf/VNnSJ/e3eX99z80XALnGmU3DleFXk8wAu4Qz0oQEvwCAjSXMPFRgLY9n8KcdcXy5X73I2qKdxhuJpQ+vXoZLuH3cwrM6tOKwVR85Pc6UubAioroEOIiFMwonSHqS557Ti2QUuZNidEjEj8I3QFSgQenTY2J81UKDTEtu5KQ2EfhkME6CW4hXIEQoJweMvwWP4KAcooQtrEOrveH2bN9E0pZ2QF54smT8UW2vbFVliw9NYFFuDHo9fgi8NhjswUfBQpWRxCEhjlN5KGHH1GCEF/oPdf+h9kFJqXkzYMHGYJAWGhCSlQmXwDPYCXhxqRxCtbDmTHb8K94FbZq01qeX77CxDDnGsGoSFpBQdFsQ21fffU15oPKv6G/L14J98RSnGRt3k3jAf4x2axevTLAFT2VbAQId4F3M+JGZ2gL6wS1ccN6o8vim7qsbTvJz8+Pq14qkXgwRpKsrP/LOvMbsW3jIErEz7Zt2wW09LP3xWvL4s1yBrSBVRFexG5roni1r/V6QyApRMGKYLx10f8uLJXy8vuZJBL+V8qP+JF//9yactOw4dK9W9dAt3g+N3PW72VPSblznX2I1ScFgtDkootk2tTf2UunbPlxluzZa86TqMNmRbI32tgr+G3E03rKtlfZt+4Y+W48WGBMmewfGsPeY99lqr8nuGWbr4S+QwRswVDDhrCHQIy+Y0xCiAOm44UFBSbyKH1h8YeJqVoV2TeTWtuEEgXyKthYR0zeFzdtZtDABBVXdLf1UTCoHntirsB6OgvhuEmE7SyImcaOGeU8VeF9S9BC6RSYQKbPeMiPg6Fh5w+R0Ls23C1isabNTjWpJVSvMwl4hTtfiSvgnbS/6qqAnq5OWAJ9M8TM6dHtl+ZZvtvfPjgtIZOps1/h9t0TLxZ+OHrBKTkLhh3znpwr64rKLf0Qx06aOCFgVjHnc5Hu059FixbJgbIyn3UhBIqgbcoZRIpmYu9PmPURw3J+oLDs6BL+9cnHZsSWIGx4ZbOxSCK5NFZHJLp2lwMHDvpOYa1AvdxL2fraFp9SuosrWibsa2HB4+LOoOSrLAY7zgnEXR0KNYhZz/y+smzRQmNhRfwWxm7H736GSeiCC+tLo+xsQzg7de6qhMINkodjiHSg0AfuRwmnkJ/Xx2fRBjGxBIFJrWT3bvMOvcbq4pvbu3efNGzYQFpe0jzmky/fGyHnbYL2cKtwJmT+IA5jRt9hnmPinj59um/Mbky8HNOPbW/ukE2bNsirmzb6YU2fBt44SImBFyBT4J6EcgroEe6bNNm3SnGPnx+dO62dXZm777XHgRJK2GcQNdXJypK2bXOlWrWqPnkmE+1d906ISryERRKFcAmBQibYnK22f8G2Z511lqxeu8YQNH6gToJpn+E8Cb4JJOgsFem/s55M2EcktGfPPjOUFs2bBp3YLmnewm+iCjX2kWPukl8PH2oSqowaNdoQbOTfZNhyfsNeLODst2jb493BIRPUje8yGhGnJTQEe7PcJibcU6dPi2jiZSHF79Fa9iE+a9q0ufmtQMhsMDkCztWqVVucYk44AfyD3nlnr5/3MeO0jmdKCOxbT69tQomChYbJziqa+ZgpK5YtMx+0m7Vs+pOfniIWIsH1rSNHBHVwmTd3rklmbSOy2nbZ8qydZCEaEyZOPEXW77w/kn2nR2a452rWrCmvvfF6uNt81+Gq+BEjgiPJN7JhRB1wQ25dhe+hDN6xXJ8z8iXDDSQOYQLr17uXZzT4LkaNHi0zpk83og9nwhVbiTWOCJX/w34PrJRzmuTIlte2GHEK374tgfprr7m3jNmpqOU6E/DAE0nd3fd7PcYHaMWy5Z4sAAPVSR8INodRCL5GakUUCKX0OZcUouAVHiZ3vJ6dhR/oC6u8W/wsX7ZMxo6+w1cF4iYUXGRSovCjnDVzhu96RXacegIv9ZBsO5piMy3ZZxmDjSFlz2Xy1un9CnfJZATBnD93nhk2k7pTRBgpUXBiF4ggcJ2JFKu4UCFWrIUcIlG3UhUiP/aOMVK8a5dYzoR66Wt2o4amCzVqlOsDEGFZjoULVjbPPhNwIC7TVBDhPxZrxcXFZsFhF2dW1AQho8/Fu4pNrRA52mZc9t4Im9PbUxSBhOoUIsXA/UPixxBpkmwCZDmJAseE8bbFmS/anot2i7I8ksKPMJof1L3jxxslIs8zMSFPRo4brUgskj4n814mx969+xgzS1ancwoe98MPxWq/Pnlmdd/84ouNYv/a67pJixblBg2R9J3vAm504CB/gwZ3HV5CrLi/Y+pgQu0/cID5Nuc/WSAzpz7grtr0n2/exgFr3bq1/GbEbX5jPuWhCpzgWwz0PZrzFahXH00vBFKaKMCKYkVBCfbBeoEb7gDZKTbRrChtGG/ku6NH3e6lipS7h4mmbs/yTFHz5841xGHMyFtl9aoXpU9efspZx1QUQHQHcEMo691RM23ddtVaVFRkxBkYKTDZohQ+88wz5csvv7S3ht1SVyiCYEUkhw6dNHpwVorilb4iOgpW+L5/X/dhI7Zh8qewArercb5TqzPg+rOLFwWrSs8rAjFDIKWJAqO8dcSICg8W7sCG1IUNttZKWKPg5BNrs1WvHbb6FK/3B7qPsYARE0zfvHyfJRMipUxxyLKyecZvFb6BsOCck5PkXT8yc5ZPkRrsGfd5PGzt9+K+5j4+dszfDNpeP3jokNllkg9WeHeIlkIVq0sKtIIP9ZxeUwSiRSAlwlxE2/lonmMF+MLqVT4O5ODByEQ+odq8om1uqMt+1846+6xT5Mx+N0R4wMp14yub5cXVq4ypKyIllKvItZlUEb2kYyEkAhwQBY7POemHGw/vmvuxUMMXxmuBIFhOwP0MnCaxuKy/DdY6gYrVC6BcrkihH0oQKoKgPhspApWOKAAQkwUyaUqDBo0ixSzo/b+8rosJxRH0BseFIUNvchzFZpeVJ5MIhIEJlFU1IgwmVWTsKMIRa6RLwdoG8Q/vijF5Xb27x8ekuvmvr8rgoUPk298O/ckj7glGEFi1d+3U2XAeiB5xogxmUvqX9RtNN/jWtCgC6YRA6F9IOo0kwr5ac9V9+/ZE+GTw27EWwds1XPnxj38sv7mtfPUb7t5orkMcmEBZJSOeQBxCQT49ZMiQtOAa0CHcPbbcamzh4kVBJ+pI8Lnz7rvl5c2b5Iq2beW0007zPQohGDlqlCE8cwoLfOedOxAExHN8N9jzr1u/PqTeZt++8vAm6LG0KALphEDK6xTiDSbenIhWrPlfRdsjpSgrSCa0QB60Z5x5psx9+mS01Yq2F+55VqpYK0EkCG+Ao9KQIUNl6dLF4R5N2nW4GZTK4AfHE2zlHk0H8VOZFyH+1vyU9qbOfCQod+DsT9Wq1cwh4iYtikA6IZDSfgrxBJIfa7OfXmyawDolFgH0nP2F0CBCOHiw3DrFep+GU5Q664jHfrvLLjfOe4Fi/MSjvUjrxE7/lpuHGYKQbKzou/WV4RuZPGWK58CFcDrXdbrG5AmIxK8mUrz0fkUg5ggcr8Tl8OHDxx+eOfP4hT863/wtX/FChdHYsvWN44/+4XHzt7Zo/fHPPz9s6ty5a7evnf3791e4nWgrKN616/jPLvqJ6Qt9TaVCf+y74L0ku2x57TXTnxbNmh//4IPI39ltI243zy977rlkD0XbVwQ8I1BpOQUndcUJzHo4o0Ak9PbSpUsiEinZBD82z6yt33IhO3a86bM5D+Thau9PxNZ6ebs9fxPRdqg2UCwTMBAdCCKvZBbMWa/t1Nn4tXgVGbn76/SkTvY7d/dNjxWBYAgoUTiBjJ0oLVBM5tahqH79hnJlblu/YGvIvYlOaUN22yiVPM+kht8AwexssDFb7z3jx4V0irL3xXt7becuJsSCl6Bu8eoLprI42xEcDh3CosVLhCilqUAUrB5h3OT7pf8NfaOGwPpYEBvoxZdWR12PPqgIJAqBSq9otkCjiMV0ESsTFLJ4w2LOacsqRzydQDGOcERDidnh6o6+SZ/6OLY27cjIQ3nJ2rYSsSX9IeaVhOyOpaLda99ZRVv/A55xEtVUsss/duyY1yH57gPPZxecVOTDfeKdzLcVS6W5r0HdUQRiiIByCiHARKxEVFIbaM19K6t+rHv4C/Zjt6aMbdq0kd9Nmxqz4GXuvkRzbFfDoTKORVOvl2csYQVD8MXUE9PQVMnIhSFCu8uvMMHhsCbDqixcGTFylB9xc96fCkpzZ390XxEIhoAShWDIOM4zec6bO0+qV6tmLHcCBWNz3J42u8jNh980zIiRopWbex0s1jgbNmwyubdXrXzBBK0DR3wQ4MyIV4SDWio5e9lMgYgSw+mYrP6AMSEqwj+BsdiwKogTtSgC6YCAEoUI31K0kU0jbCZhtzNp5V5+hWkP/UI0md2YEI8cOSrVq5fb5m/YUO7NS6XLliySX3TuIn9etdLPb4OVM1FImTitLT9Od6lWbJjycCHWre6AAI6xiNeVajhofyoPAkoUKs+7DjpSRFw2tj83IQMnXWqgHA12xU/+6Kys2iYPr1MfELSREwp4EgTVO6+evLDSe06MUHXG+xoE6/r8voabCpU7wXIKqaAkjzcmWn9mI6BEIbPfb0Sjs0p2p8UUTm65ue1M6sVHHw6c5xiRCdm/KIR9rluvrk930r1nT6OX2b2r2OgLbIdSkSuwfXNvrclyKG4B5TLxpbBYc6eUddenx4pAKiOgRCGV304S+2b1KKT9tIWJHGVwqzatzSlMbrGqiVVsIttOKm5ROqMMf/Ott07xX3GmyVSikIpvT/sUCQJqkhoJWpXoXuTi/KFsZaVcur9Ubhs5ws/KCjNexCvptOqP5hVanUegZ3FaXLjgGT/z5UD36TlFIF0QUE4hXd6U9jNpCFhlM7qWi5s2kyFDh5oYSM5c0XQOJTMp1TYowwAAAMlJREFUQTOdSCbtRWjDCUFAOYWEwKyNpDMCR04kKCJqK85+lNq1asnmTRvMPpFccbhLJXPadMZb+55cBJRTSC7+2nqaIIDpLvqVYUOGGl8VZ7ffef8fzkPdVwTSGgElCmn9+rTziUYA4oCehdzPR48eNaFNNr76SqK7oe0pAnFDQIlC3KDVijMZAZTP902abCyxULhrUQQyBQElCpnyJnUcioAioAjEAIFKm6M5BthpFYqAIqAIZBwCShQy7pXqgBQBRUARiB6B/w9DTRhsAoOMBgAAAABJRU5ErkJggg=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4229" cy="1055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76847D75" w14:textId="77777777" w:rsidR="008640A3" w:rsidRDefault="00F767F1">
            <w:pPr>
              <w:spacing w:after="225"/>
            </w:pPr>
            <w:r>
              <w:rPr>
                <w:b/>
              </w:rPr>
              <w:t>Yukarıdaki Türkiye haritasında işaretli yerlerin hangisinde falez oluşumu daha kolaydır?</w:t>
            </w:r>
          </w:p>
          <w:p w14:paraId="53CDE604" w14:textId="77777777" w:rsidR="008640A3" w:rsidRDefault="00F767F1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1CFE12AE" w14:textId="7777777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A1F4DEA" w14:textId="77777777" w:rsidR="008640A3" w:rsidRDefault="00F767F1">
            <w:pPr>
              <w:spacing w:after="225"/>
            </w:pPr>
            <w:r>
              <w:rPr>
                <w:b/>
              </w:rPr>
              <w:t>Çukurova, Bafra ve Çarşamba Deltası gibi alanlarda hangi tür toprak yaygın olarak görülür?</w:t>
            </w:r>
          </w:p>
          <w:p w14:paraId="7DFCE664" w14:textId="77777777" w:rsidR="008640A3" w:rsidRDefault="00F767F1">
            <w:r>
              <w:t>A) Kahverengi orman </w:t>
            </w:r>
            <w:r>
              <w:br/>
              <w:t>B) Kestane renkli step </w:t>
            </w:r>
            <w:r>
              <w:br/>
              <w:t xml:space="preserve">C) </w:t>
            </w:r>
            <w:proofErr w:type="spellStart"/>
            <w:r>
              <w:t>Regosol</w:t>
            </w:r>
            <w:proofErr w:type="spellEnd"/>
            <w:r>
              <w:t xml:space="preserve">   </w:t>
            </w:r>
            <w:r>
              <w:br/>
              <w:t xml:space="preserve">D) </w:t>
            </w:r>
            <w:proofErr w:type="spellStart"/>
            <w:r>
              <w:t>Kolüvyal</w:t>
            </w:r>
            <w:proofErr w:type="spellEnd"/>
            <w:r>
              <w:t xml:space="preserve">  </w:t>
            </w:r>
            <w:r>
              <w:br/>
              <w:t xml:space="preserve">E) </w:t>
            </w:r>
            <w:proofErr w:type="spellStart"/>
            <w:r>
              <w:t>Alüvyal</w:t>
            </w:r>
            <w:proofErr w:type="spellEnd"/>
            <w:r>
              <w:br/>
            </w:r>
            <w:r>
              <w:br/>
            </w:r>
          </w:p>
          <w:p w14:paraId="1F5D53F9" w14:textId="77777777" w:rsidR="00B672A7" w:rsidRDefault="00F767F1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75B00DA7" wp14:editId="61583DF1">
                  <wp:extent cx="3166110" cy="1537825"/>
                  <wp:effectExtent l="0" t="0" r="0" b="0"/>
                  <wp:docPr id="5" name="data:image/png;base64,iVBORw0KGgoAAAANSUhEUgAAAlwAAAEmCAYAAAC3TU6K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HklEQVR4Xu2d+XMU59W2vz/p3WP/kh9SlapUYnYbb7GD/dqxY+wQ4914X2K8Ycc4iZN4X5PXThwndrywaEEsQgiEAIGQxCK0IpAQCBBI8Hx9N9OjntEz0izd090z1111lWCmZ6Tpmem++5zznPP/DEIIIYQQClUYLoQQQgihkIXhQgghhBAKWRguhBBCCKGQheFCCCGEEApZGC6EEEIIoZCF4UIIIYQQClkYLoQQQgihkIXhQgghhBAKWRguhBBCCKGQheFCCCGEEApZGC6EEEIIoZCF4UIIIYQQClkYLoQQQgihkIXhQgghhBAKWRVjuE6fP28OnRg1PSdPmVPOv6VT586ZPUPHzP7jw2bywgX3NoQQQgihcqsiDNexM2dMfXe3qTl0KM22vj6zwXdbc/+AmQjAdAXxHAghhBCqLiXecA2MjZnaw4czzFYuGnt7zfnJydQjC5MiZG1Dx8zuo0OpWxBCCCGE8lMsDdfFixfNyXPn3JSgJ90msySUPjx6+rTZ1tdvNVYz0TIw6D5XITozMWGa+vouPYdj7vR/hBBCCKF8FTvDpZSd30g1HDnipgM3Oj+920rlwMiJ1G+bXUNnzmSkJsXBAh6PEEIIIRQ7wyUz5Dc3YXFk9GTqN9qlKFiuv0XRLoQQQgihfBUrwyWTE2Qka0YOH3YjVdnpRdVq9Z8aMzsGBu2PSzE6Pp56BEIIIYTQzIqV4ZKJsZmbMJGxOjsx4daFKerVOnjUul02h0+Mpv5qhBBCCKGZFRvDpciSCtpt5iaOqM4MIYQQQigfRWa4tNpQqTs1Js3umZUU6MmFkF0XClwJjBBCla5IDJe6wWc3Kk0i40X29EKokqV2LqrF1ApjNSVGCCEUgeFS7ZPNvCQJnUxUcM9VPELT5a+DVOSaSDBCCEVguMq2CjFE1HQVobB1bnLSXUgynqBGu1p8ohXA/u+LZpmqkXGxUx4QQqgSVHbDlcRarWx0UkEoDCkadGjkhNnS25vxmdP3Rg2A9x077q6mHT57NpYpbY2/8v/daRwTpteFEELVqrIbrnbnhGE9ICcIRvugoCWjpXS76p5sn7lcXDJi/WavY3S6ncdrMoJqqBRNKnSEVakaHBubFt3yUPsVhBCqZpXdcOkk0Dk8kvfA6Tiion+ESpVqAE+Mj7sXIWEsItF3TCn8zT09rpHT7xDeuCz9Xn2WR5y/Yez8efdCQj8HT592pyxoBbG2009F1fyzTf1SH7u9upCa4Tvd4XznEUKomlV2w+VJB3cd8JNovLZztY4KlMyV0oCKQiktqIhPElfqysDJhKkwfrvzM98SAaUaEUKomhWZ4fKkeijNJrQdpGOLYxJV0IzQTJLJUlsEmY1KqF0sha3Od7zcKU6EEIqTIjdckrrMq3O77UAdV2Ybfo2qVyNnz7rR20pYkRskfGcQCleqBe09ecpN4XvzfnXRp1IBFL1iYbikKOYolkJjby99uFBaOtApXah6KdvnBQ65KdQktbhAKElSu6LsSLqmuHjfPdqyRK/YGC5JtSH+D0vc0WgiVN1SIblqsuqqPGWYL6r9QggFK3eFsOX75kcLdFC0ipXhUoNE2wclriiaQZSrOqW0oQrfbZ8LmJk+VvkiFKhmq4OuO3yYc1UMFCvDpQOx7cMSZ7pjVJdy9uBBc1ZfLEva5vzw8RnvR/lJKw21StX2WYD8UL0mQigYacW/7XvmR9mjnVpZ7By7SC1Gp1gZLhX32T4scUa58bg0Qj145UJz+Jb/NeNHjqRuuSStDjv69js570ezS++xf0YgFI8iw8xXROjScUVF7rqQ80u97RRFV7H7bJEp1Y7avme5UP1xHKdUVIMwXAGgK4c4CMMVvHSw00gaarSCpcW50sZ0oUqU2sDo4my2C3EVuft78anAXQ2EsxfeqFelUoZa+ay6YZkwRan0/dFzFHNskuki0lV+xcpwHXccve3DkQR0lRG1MFzB6pRzYNOByfZ+Q+lo32qodanSiUOjjfR86pCPkUNRSaO1vM+3zJTaMwyMjU0rWNfnPuqLOLWt0VQJVD7FynAphGr7YCQC5ypEVxtRCsMVnHSQ9F99Qkg43xuNDlIKpVDJaMlgZS+F1/918YZQOaXP40y997SaWQ2zdZ6IU48+ZWhyje1CwSpWhiufpa1xRlcs2bn4cgrDVbq0rzTr0/b+QnhoFZVWKc82wWFSn2XnhLXr6JD7GNtzCZnlYkwcQsVKn0nbZzEpKM0f5fmrGhQrw6Ucte2DkCSUb49q2TuGqzQpFUVhfLTIKMl4aaC2CnsVNVC06vCJUfe9KSTqqLYdCJVDqq2yfQaTiCJepOXDUeSGS1erPY5B6Roeqah5c8rd62q8nMJwFScVxuszuIku8RVHEDViCM0kRVIrbVaqol0oeEVquFSwp4iQ7Q2vBLb09rpX6uUShqsw6UCp9CEzDysX1XghFKYqtQFyXNodVZIiMVwyAEq7VbLZSuO8Rp3Uy9HlF8OVn1QnpPR1VXz+qhwt0UcoLGkgu+1zVwloxSUKVmUzXJMXLrhXm6rDqMaIgnqshD2xHcM1s1SXIPNLT63qgQgXCks6nlfyRZtWakuj4+NuNkpBEvXKpL6reJXNcKmmyfamVhNaVaXi37CiXRiu3NLVGjVaVYbzfStnSh9Vj3QMz25QWmmo2aoCBdm3K2BCbWRxKpvhqvQPZyFsdT7EYSy/xXBNl67GlFayvQ9Q2aiQmW7aKAxt7x+wfuaqBWWqUOEqi+FScbLtTat21LclyMJEDFemFP4mqlXdcGJAQUoXcBoEbfusVRPK1pBaLFxlMVzKAdveNHBwPrjb+vrdpq+lCsN1SaqtoJ8WeKiwGaFSpTQaF3BTMM2hcJXFcPnnS4EdNXQsNS9ezYZLr1FpWqUPWX0IfvR5YMUVKkWKls802aAa4UKmcJXFcKlQ3PaGQSY6MWhxwekiVzNWm+FS4epx50CoGWX00oKZ0MrU7AHC+Uirq1F1S9kHLuKmo5IYVJjKYrgOjpywvmGQGxkIfaB1FaHQrVZb+XPm3tgT/4rHajJceu1aRWPbdwA2GpzPfT4XM/pOqdO2F9FQ9FmfNUVP9X2kdqU6JLOti7nszxGkcL4fmhSD8ldZDJfCsdY3DApCKbPxiQl3laN3m668NPtKs7wOVJHhUrTCv28A8kGrpWcbaj1bCYQ371HfRVR50sWs+rcRNc8D5/yjelnar+Sn0A2XrhYrYSh1HFCHdO3PXAN8d827wuy+8QbT296ekQqpRMOl/UCYH4phNtOV7/FKn79DJ0ZTj0JJllaLH3JMlhYwyUTY3m+YGa3eLCZtX00K1XDpCrC53/kAW94cKAytjpFmMlx+VLOilKS6BeuKLUjpZBX1nC2ZyHz2A4ANmS5dwGRL35VCP1eMD0qulB5WtJKLt4Bw9iMLVHIrNMOl9Bch2eBQLYHUnWsBwoEDpqary36fg04wOjH0nDzlroaUcStUqn9R+tJ7ToWSo2osqc+X//UBFIq6aPvrsfS9KLZBs8omUPw1efq0ObOv3YzW1Zmjf/k/s+25laZx+T1m67JlZsujj5mNL79sNrz5lqldu876PsPsqFZysojzSzUoFMPlrkrkiiFQVJyYffW9vrPLNPz+DdO0dKlpWbTQtM6fZ5pvuslsefBB07DqFVP3j3/kNGGKgCkE3OFc3WkVjiJWihrZpEiAjJ5tBqEib1opWG5tr9AJ/VBeZLBklrQ6uJQoB0vk46tzvb3m+Gd/NT0PP2wOLr7SHFy0wBxw2D33CrNrzk9y0nTnXaZ2fY31/YaZCWOSSiUoUMOlq0WlsWxvQKWgHL83xFP5aqG0nVZiKoK0xfly2x5XEs6JQPs2e8VM4/33Ww8UfnZcf71pWP26qdm+I+OxVpzfo3EoOgnp6l/kG6WUAVL0zJamCVrdzsnN9jcARAWGK1664Jzwh50Lzu7ly12D5adz4fxZzZaHLmRrNm22vueQG4bG2xWY4VJ371DMRsjIUMgsKD0ms5izk7BjRmQo8pFMmG3WVrFLjBWJUvQpw/w4Bsp2gMhFq3OAabzvvvCv2Jz9JFOqwmMZ0dlWhBUqmS3qLSBuqG1EMWl6FKwuOMebka++ModuXjLNaHU5tM2bYz0+zsSmF160vueQm0bHC6DpCsRwDZ4+nZgCZh0YdTUqg2jrp6ODplYeZZzUnX8rqlWIZJD0PHqs9zzFtjLQ3zuttUbDRuvBIR82P/mUqdnZmvl8IaJImYxSKcX7ev3qjWR7foA4oM+52rNk98erRun1e60V1MYm7ELqi86xfNS5mDx8+23TjJbSh/vmz7UeC/NBdV229xtmhrTidJVkuPSlUg2QbWfHERV853sgVGRGy4QVqTlVwsgdmawdjlHwfrffgM2GVnjq8TKGumLIuL+ry7Rctch6gMiHlsVXmvqPP8l8zrBxXrv2hdKvOjGNOF9IFSqrfkwnKaH/6+Dc6xhcbaeoYBIjpwBqnCrDISOmlXD5SN+JPUPH3JOVLjJsF4VxlxbXZDcl1gVsWCdgFcL3PvnENIOVb9pwNmrXrM14LZAfOmflqguuVpVkuJRis+3oOKIvfNDprWKUT3d0HahVpO59WHNFdrY8/LD1AFEIjffdb2ra9lqfHwCCQxcbupiY6SSUXYqgUoc4ShdGncMjbr2njq06ru11jKIukHLNHFQWJGjTdX5oyHQv+2XabHUtyr8+Kx90jLW9FsgPLchCUyrJcOnAkZTogw4IcZA68uogqoiXrnq1olP/9/5ORbWU7vRL0R4ttfW/HpfGRrNz4QLrgaIQmm+5xdTsaJn+/AAQODpmKnKdLZmY7G0VIYtairLJKMpgyTRqYU3235k3jhnT4iJFuPV6R539IBOm8WX6fyFtZs4ePGgO3XxT2mx1LJzvHM+CM1vbbr3V1LSUr/SiEmHeYqZKruFSnt62o+OG18cqjlKqUQc0pS5zXf3qftvrqn/3PevBolC23/BT18DZfgcABIxjPHTs9L7v+um/8PJQ9KiUkoZipWOSTFG5O69nz7vMVQKimq3uu+9Om61SarRsbL33XlOzr936N0L+6OICTalkw5XLCMSNSijgU0TM9tp0cLAdNAql5erFpram1vo7ACB4FHnX93qmiRyKcpVzSLDqyIptABsEMpnCNXoOOmnLnPqN2MjatW6tlqJaQaYQxaZfPzdjE2nIH29CCrqkkg2XQsG2HR0nKqUniK6CFdZ3D0b+19i6yw1/2w4ehaJietKLAPFDtZyKOmWXHJQqRZG8VJ5SfHFecS7zpUhgy2OPW49fpdB0xx2m9tvvrL8XikPpZzSlkg1Xsa0OykW+q4OSJDUX1Qq+jANj217TdNcvrQeSQtl693JTc/Bgxn4EgPigE5nqqbSKWm1jFJUqZkWjFj65NVnORZwK9m3TJOLIlhWPWI9dxaAa1rov/mH9PVAaRLgyVbLh0tWWbUfHARWkV7LUGyzjNe/f7471sR1UCmXD2+9kPjcAxB6lAhUBUlTfGwdmky7aVLxue45EsG692Tl/nvXYlQ+t8+e6jaDrP/vs0hxa2++Akolz7XQUKtlwTTpXVbYdHTWVbrYkXeGm6x28197V5dYg2A4yhbBzwXxSiwBJxzk2KBWpKJgK4GXI1B9pWllCAlF/rKY777Qev2yob+GWFStM/Ycfm5rde6zPCcGhz1jQ6e+kq2TDJamxn22HR4Wu3KpBaoyoQlJbny6FyHdce631wJMv9e9/OO15AQDihMaVbXj/A9OwerXZ/PQzpvHee92Uowb417/3vqn98itTs6WRQvgyo16SKFOBGC6d9OPSj6treCRna4VKlbd6UVcUeh/U40v9T3YeOGRaVj5vds8rbhWPDlrZ+xcAAGAmNC0BTVcghkuSyVHERfMDVT+g1XQa+yMzoBE5qjfSChvd7pozxxwoMqb/q9bAm22oFKV+6rZCCjjVv6WcS6fjJK0y0nicXD1rznR0mp6HH3an5Bcy8oIuywAAUChKYaPpCsxwhSFFaWxvZgaOcVMKUUWg6JI805otdWYe/MMfzMEbrnf71+x1zJfHHssU/foPPrLvcwAAAAvqG1fMitlqUGwNl/rCaEmp7Q0VimgpekZRnmOwLl7qVK+l4Wrwqun8zf0D6Q+9fmqkkCKMuvLoHBgw7f/4p9m/4hHTdfNN6QaCntFqWbTQbHjjD9b9DgAAYEPZK3+DWpSpWBoumQZbIb5qlBT1UuowV/qs0uWlD7XcW6ZU+yKXMdVqJKEooO3+NO3tprZ+w6VeNBrvwzJpAEggdR++ZPaseMjsfPghs/vNb63b2GkzW1582OxyHrv7yddNU7ttG5gNXeiPO+cnZFdsDJeMhCIwGnWR/SZudUyDIjOFDDZNshSRUh2cit/VU0cNCRW1Uqh2VvMEAFClrP/wftNx2b9f4vLrTPN++3bZrGn8ZOpxl/3ItGyn8XOxMLA6tyI1XCqy94yFUoT+N03RrN3OG6c0WTVJKVI3KuXbFwAAMDvrO+vMru/9W9o87f1bs3W7bOpe+Fn6MQeWvWfqLNtAfujcXW2dAvJVJIZL6TCZLNubpSiOxtbk6pActGToFD3TSkql58r1e/1SilB/g6JZ+rDa9gsAAMzOhsfnpM1T1+1vzG6eDjaaHf8zZdLa1u62bwd5o7piNF1lNVxyvQNjY5dSY1lvkOYCqjt8vrVZ2dvp/6r9OnnuXOqW2aXUnW1Qq7oxa0aZDFjYqy0U5cNkAQAEw5q6t9LmqePyBWZHm307j3XfrZra/of3m8ZDHI9LJezzZlJVFsOlNgXqw5UrVaZ04inHKGk7GSal1XIZL5kqFeaplkmP85p8eoXj+h35Sr9jtsn4MkNhzoNS3Zrt9wIAQDHsMs1X/EfaRO1/b6Nlmyk23vOD9Ladq9dZt4HC0Kp5NF2hGi6lytS6wZ1Gb3lThO6Tyep1DJk/8qV/dwyPuOZLkTE9Vz7DVhWdKkSDp0/PWoiu1xCm9NrriHIBAATDO8umTNQ1q0yDbRuH9e3rzJ50zdePTEurfTsoDJXHoOkKxXApUuWOm5nFRCi6dGJ83K2fst2fpgAzormChUrd8W3PpehWueZBqXeJG7mz/B0AAJA/6/Z8a9q+d8lwdVz2fdOaa9Xhnx9JbXOp3qvetg0UhTJD+ZYIVYsCN1zK3eazyk5m5vjZs2ZwLNiUmiJjxeSP9XcoOuY9j/5dSD1YENKHUylGRfYU9VL6VKiWjJWLAAD50mU2zZoqbDNNN/xXept9/2yxbAOloNF9aEqBG67R8XHrjvcjsyUTcXZiYtYaqmJQzyrVhBWjHsfo6DmyO9grram/VyZR9WhaVagif0XAZI602jHMQkHtr+zXCQAAdtZ993raTHX88FGzOasYfk3zp6bdu//yZWYrxfKBQ2oxU4EbLhkTf6QoG89sSUr/2bYJAq/YvZAxAzJp3t+un0qLauq5Un15GUPndyoSpVozmbIgRhyoTYVWTKr5q/V3AgCAhW1mxw9Shsph14Z9GffXvrokfV/ny19m3AfBoEVtaEqh1HDlKm7XSkJFwCQvkhQ6jgmSy1YkSk1WZaB2OEZPZkwtKlRDpp9hmT+lOJv7+92VlDJwQr9Lt8vE6af+Jlv6UrVwYZpSAIBKpvbV29Kmqmvl5777/Gbs+2ZnU6fvPggKLQbzzvkoJMPVoYJ5305X1EcpOBkISSk4RaD824DmUPW7+0kRQNVyzRQpBACAmVm78zOzL2W4/GnDteum0o1dS1ZTLB8i3c45DV1SKIbLv9rOv8pP9U+sxAMAgPKw32y59b/T5srrIt/w0FQ3+n2f5jf+BwqnkGbm1aDADZdSY97O9lo0aOi0Umr+NwIAACBs1n3xdNpcdd7/qak5uHFq3uLlN5vmTvvjoHSatICthFpmLVRTE1VlfpT10WSWJI8NCtxw+WuOlBpTw9ItFHwDAEAErO/caFq9WYlKK/51apRP11P+ui4IC5UVqd2R2hzNtJpf3QFkrlRsn6thumqf1TsziQrUcGllnrdTZLLOTU5itgAAIFLqn12cNll+dm/usG4P4aKxfNv6+ty6Zf1UJEy32bbNhVbvJ02BGa7xiYm0I9VPOVWtDszeSQAAAOVkzcYPpnpupei8ZqXZZNkWkoO6HSRJgRkutTbQDtDKOvWzUlgwe+cAAACUnzaz7ar/zDBc7R/PPNQa4o/aThTb5DwKBWK4lJPVagT1s9K/XbNF2wcAAIgLvrmJbrH8fss2kDgU5FFxfRIUiOFSuwetIOgaHnHzsbadAgAAABA0qhVPgukq2XDpRdLEFAAAAKIiCZGukg2Xf2UiAAAAQBRofKDG9cVVJRuuXHMTAQAAAMqJMm4HR07Espi+ZMOlPhq2Fw0AAAAQFVrIFyeVbLgYsAwAAABxQ13pNfEmLirZcKkPhu2FAgAAAJQDeZHdR4fcrvUZ9zm3q4tCHFSS4VLPrYwXBgAAAFBmelNd5+VLsk2X6rriUExfkuE6ff58xosCAAAAKCfN/QMpV3JJMl07BgYztlGvrsmLF1NbRKOSDJcco/8FAQAAAJQTrUrM1kXHXB1ybveXPR2wbFdOlWS4hs6cyXjRAAAAAOVE4wRzSZm4nYNH3e02HjliLkQY5SrJcKn6P/uFAwAAAJSLmQyXJ3WhV6P2xBquwbEx64sHAAAAKAfKtiVBJRkurQqwvXgAAACAsGmIOE1YiEoyXHsY6wMAAAARIR+SFBVtuOQoN3R3W3cAAAAAQNjsPz6cciXxV9GG69CJUeuLBwAAACgH6i6fFBVluFTtrxlFthcPAAAAUA62DwymnEn8VZTh2uU4StsLBwAAACgXLZVsuAJtdnr4sNtuXwZOhW9qSra5p8ccPjFKBA0AAABmpK2Si+a39fVbX3ROHFMlEyVT1TE8YrodM6XJ3cNnz7rzjvxSIb63vFPbWJ8PAAAAqh4FZkZjMJQ6XxVsuAbGxqZmEzk/G3t73ehUp2OmNKdIM42EenRp1mK2qcpX2onZOxcAAABAGbEkmS2pqBquc5OTZnxiItTJ2xo6advJAAAAUB3sGBg0J8+dc0uN1ORUtylrdur8+ZRbSI6KMlxhShExRcf8E74BAACgOlBdlsqL1BHB30Ve/9Yw6mIzZ1ErVoZLKUiaqQIAAFQvSheen5xMOYPKUWwMl4roVQ9m2/kAAABQPSRpZE++ioXhmrxwwdSSQgQAAAAHeQKlFCtJkRuuixcv0kgVAAAAMlAbqUpSpIZLqx01B8m2owEAAKB6SVIX+XwUieHSCgP17KKbPAAAANhQWjGJ7R9yqeyG69iZM2ZTT4915wIAAAB4qEVU1/BIRnuIpKqshkvLPHcOHk03LwMAAACYjSTNTMylyGq4NCKIlYkAAAAwK45fGEt4ejHSonkNs7buWAAAAAAffSdPpdxDMhWp4ZJbJcoFAAAAM6HG6Ekd6eMpUsMldRLlAgAAgBnQwOqkF85Hbri0A1VIb9vBAAAAAEJdDpKsyA2XpDDh1r4+6w4GAAAAGBwbS7mGZCoWhks6MzFBPRcAAABYGSLCFZwY8wMAAAA2NKEmyYqN4Tp57hyjfgAAABLKt/v2ma/b2qz3BcEGxyOogXpSFZsaLsb9AAAAJAuZrNc++sT84le/Mlf8+Mdmzo9/4v775bffNR/X1lkfUwqtg0cTu1oxFoar/dhx644FAACA+PHVrl3mqVd/YxYuXGjmzZ1rlq94xLzxt89d7nn0Mfd2GbBrr7/e/Ll+g/U5imXP0DFzMYGmK3LDpWJ5tey37VQAAACIB+sOHDAfrl1nHnvxJbNg3nyzePHVZuUbf8yZRvx00yZz69I7zY1LbrLeXwr7jh1PuYjkKHLDNXL2rHVnAgAAQHR82dpq3v7qX+a1jz429z7+hLnyyqvcqNVPb/yZefGtt82ajg7r48RfG7ea+5980t1ej7NtUypHRk+mnEQyFM+UIhEvAACASLnhZ0tcw7Rg/gK3LuuFN99yjFSjdVs/qt+aP3eeWfK/t5iXHGOWz2OKYdfRoZSLSIZiYbhUACenqmjXuclJdxVC78lTpm3omHUnAwAAQLgoFbjiuZXW+2ys7epyI2FzfnKF+fVvf++mIG3bBUX/qWQ1Qo2F4coltfG37WQAAAAIl8dfetksvvoa886/vjZrOjut2/i574knzMIFC827X39jvT9oFKRJkmJtuBTpovs8AABA+fl6zx7zi1/d7aYVterwXcd4+e9X2wfVd2ll4h13Lzfz5swtm9kSWnSXJMXWcJ0+f95NKWK4AAAAouODNWtd06WIl3fbR+tr3Nvmz53r/vzZzf8bePuH2UhaE9RYGi7Vc2G0AAAAokMRrAeefsZtAaEC+M+bmtL3PfPaanPt9T91/x12rVYuJhPWiytWhuvwiVG3iyxmCwAAIFi+2bfPTf89/8c/mcdefNnc98ST5oGnnjIPPfusWbHyefPoCy+6Re+33fVLt3ZLkaslt9xqXnnv/Ywarrf++aVrwh5/aVXG85cbjQRMkmJluMbOn8dsAQAABMjfmprM8kcedWustIJQkalbli41v3zgQXPX/Q+YpcvvMbcv+5XbpFS3yXy98Kc3zSd19dOe67v9+81VVy029zz2eF6F9GHScOSIGU5Q4Xwkhkst+c9OTLjIZKkVhNQ5PGLdqQAAAFAY6gD//B/fNIuvudatsdLMw1KHS7/45ttudOtfu3db7y83GmidFAVquDSEWiG+2WYcyWD5d5iiWlt7ezNuAwAAgOJQAft1P73BLFq4yO34XqrREl/v3WuuvOoq8+Qrv7HeHxVJWa0YmOEaOnPG1DtOUy9+i2OevKiVTVqBmL3DAAAAoDRUwP7s6791B0rfsXy5O2Tatl0xaIaiartkvGz3R0VS0oqBGC51it945EjGDtjW1+/ebpNuVxjQvz0AAACUxu8/+5tb7K6C+PUHD1q3KZarr73ONXO2+6JETdKToEAMV3aK0GOmtvuagWR7DAAAABSHIlpaWagCeNv9xaICeUXNtIIxyKhZEByvpgiXmo/ZdkJTX19qi+lSzrWRui0AAIBAURsHrUb8rr3den+xvPr+B+aa665304pqDWHbJgqS0h4isBou1W3ZdoTqtXJJqcUuViYCAAAExtJ77jV33Xe/9b5SUS+vex59zE1b3rBkifnd/31m3a6cnKo2w6UxPLYdMVOUSzrOgGoAAIBAePebb10z9OY//mm9Pyj+smGDeeCpp82cH//EPPVqtKsWZypfipMCM1zdoyetO0KMjo+ntpoutZLwVjcCAABAcajO6qc33mjuXrHCen8YaHi1TFe55yj6UQ9PSfXkKqAfOXs256K9KBWI4RrbscN0PfGEab7lFrPjmmvM1l8uMw2rV5taTQ3fv98cGDmR2tKuDtKKAAAAJaEmpxom/YVzTrbdHxZqrKrO9Lb7omJbX5+ZvHAh5TLioZIN12jDRnNw0QLTsXC+2TXnJ9PYOX+e2fvqb8z548dSj5iu8YkJRvoAAAAUyQdr1pq5V8wxK9/4w7T78hkuXWyBvVpPqF3EU6++Zr0/SuLWLqJkw9XzxOOu4RIHHPbNn5thuPT/Lt1/zWJz9I9/MueHh1OPzNRu2kQAAAAUzNd79rgd5VXErhWKK55b6baFeP2Tv5gnVr1iFi5Y6HLLHUvdLvGfN21LP1aGySuCL7SDvB77zGur3RWRn23ebN0mSjQ6ME4q2XB133132nB5pmvPvDlpw6XIl//+g9dcbYY+/NBcyGrFr6I3bycpFHho5ITZM3TMTTcS/QIAALDzh8//7homsXChY6yWLjU33frz9G1PrHrV/OaDj8wjz79grlq82G3toKjXXxoa3G1Vg/WLX93tbvvh+hrr78jm7a/+5f4ORdVeevsd6zZRsv+4PbgTpUo2XP0vr8owVH6z5UW4/PftXzDP/Xf38uVmvKcn9SyXiue1tFM//VLhm/p1rdv4qdl174Om9cmHzJ6XPzH1lh0MAABQjaz++BO3gN37v2Ynqiu8jJF/O0W3ZKwUldJPNUn9uLbObWaqAdd3Pzx7wf3nTU3myiuvMnfcvdxdrWjbJko6Ymi2pJIN1/CXX6YNlWjLMlwyWbq901fjpSiYu/1117o1YH7JcKl3lxqZ6Wfr4FF3B6791/Om47J/d+mc/5TZlLWDAQAAYHbUwPTxl19xjZa/vuu1Dz8y8+fOM9/u25exvZ9P6urNokVXmptvu83tyWXbJkqa+/vNxRiuUJRKMlx9J0+ZC+Pj5vCtt5quRfNN+4J5ZvfcKzIMl2ew/EX1MmWe6XJ/vvWW2Td0zGzq6bHuQLHuu1U+w7XSNFi2AQAAgOJQVGzhwkXm17/9nfV+ceOSm9zI1pqODuv9UdN+7HjKocRPRRuuwydG3f5ZZycmzP6vv3aM1HSj5aE0ovDfJmPmN2cbn1tp3XkeGC4AAIBwee53b7gF9qrvyr7vi+073DSkVkRm3xcXtg8MplxK/FSw4VITUzlI78U1HDniFrU33XlnhqHyI2OVbbhsNKx+PWPH+cFwAQAAhMt3+/ebW35xh2uslDbUCsY7li93VzguXny1uxry6717rY+NAxu6u1NuJX4q2HCdcAyXbW5i7eYtpmXxlVYjdYncETA/9e++N+25BYYLAAAgfNTu4d2vvzEPPvOsWfbgg+ahZ39tHn9plRv9+ijPVYxRoSBQXFVUSlErB2W85CT1ArWKUD9rnTdi56IFViOVL61zrzB1f/1bxg4UGC4AAACYCc11jqtKKprXikLNLBp28OYh1n75lWnNan5aKC1XLzY1bZkhSwwXAAAA5GLjkSPm/ORkyqHETyUZLr9UPO9Fuur+71M3UmUzU/my8eWXM3YkhgsAAABycfT06ZQjiacCM1yS2uh7fbPq/v6FaVm00DVPagmhthEi18zFbFrnzzM1W5vSOxLDBQAAADY0oSbuCtRwSarv2pzqp6VC+rZbb003RRUyXbZeXTY2P/1MemdiuAAAAMDGwZETKRcSXwVuuCTNRVSrCHFmbMwMrF6dYbrE3jzqvLb9/OfpnYnhAgAAABtayBd3hWK4JL343UeHUv8z5uSmzebw7belDVc+qcWdC+andyaGCwAAALKJc7NTv0IzXJLSi35dmJgwI2u+M4dv+7npysNwNS9Zkt6hGC4AAADIRmMGk6BQDVcuyXgNf/ONa6hsRsuj/v0P0zsUwwUAAADZnDx3LuUu4q1IDJenusOHzc69+8yBr/5lulatMruXLjVbf3W32fzEk6b22+8ydiiGCwAAALJR3XgSFKnhGrT0zOgaHrHuUAwXAAAAZKMFempJ1XPylFs/rr6gcVSkhiuX1Jo/e4diuAAAACAfdh0dmlZHHrViabi0k3amGqh6ZBuuTb77AAAAAPwcPjGachXxUCwNl3TRMV1q069mZgoTNqz7zZThWva2qbPsXAAAAACxobvbjGuR3tmzrp+IOtUYW8OVrcGxMesOBQAAALBy+HDGv/cMHUu5ivIrMYZLDjVjJwIAAAAUiLJmUSgxhku5WNuOAwAAAMgX/xSccioxhsu2chEAAACgEKIadJ0Iw3VmYsLts2HbcQAAAAD5cvr8+ZS7KK8SYbi0usC20wAAAAAKIarO9IkwXKxQBAAAgCBQu4iJCxdSDqN8SoThkhu17TQAAACAQhmLIK2YCMPVmWO+IgAAAEAhKMI1GcHYn9gbLhXMbzxyxLrTAAAAAAph77HjKYdRXsXScGkFgQrl9zk7RU7UtsMAAAAACuVQRDMWY2O4FN5rdwwW0SwAAAAIi6iGWscqwnVk9KTZOXg0c/YRAAAAQEA09vaaC9RwXdKp8+fN5p4e644CAIAo2G+2vPiE2bXicbPr3gdNy4Z97u11H75k9qx4yOx8+CGz+81vsx4zE23O8z3sPJ/zuCdfN03ttm0AwkHBnXK3hoht0fzZiQlTT/0WAEBMaDNNV/y76bjsEvu+aXFvX//h/enbOi6/zjTvtz12OmsaP5l63GU/Mi3bD1q3AwiLTT09ZmCsfE1QY2u4JM07su0kAAAoN21m61X/kTZJacPVWWd2fe/f0rfv/Vtz1uPs1L3ws/RjDix7z9RZtgEoB839A2UZ9xNrw3X87FnrzgEAgHJjN1xiw+Nz0rd33f7G7ObpYKPZ8T9TJq1t7W77dgBlQhm1oTNnUu4jHMXWcA07ZouB1QAAcSG34VpT91b69o7LF5gdbdmPzWTdd6umtv/h/abxEMd6iB55DnmPsBRbw6UWEbYdAgAAUZDbcNUc2mWar5i6b/97G333TWfjPT9Ib9u5ep11G4AoUGuqsFYwxtZwqUWEbWcAAEAUzGS4HN5ZNmWirlllGvz3+Vjfvs7sSdd8/ci0tNq3A4gCRbnCWr0Y6xquVvXksuwQAAAoNzMbrnV7vjVt37t0X8dl3zetuVYd/vmR9HOo3qvetg1ARMh3hKVYG65dR4esOwQAAMrNLBGuQ11m06ypwjbTdMN/TT3HP7OfA2BmFIFSBuzE+LjpO3nK7D8+bHYMDAbWRkrlTGEp1oarxdmJ2Tujjt5cAAARMJvhUjH86+n7O374qNmcVQy/pvlT0+7df/kys5Vi+USjWcdq36SOAjI/2/sHrNsFye6jQymHkCmlAbtVilTiYrutvb2pZwxesTZccq3+HXHIeWOl7hOjGbcDAEDYzG64ag5tMzt+kDJUDrtS3eg9al9dkr6v8+UvM+6D+KBgR+fwiNk7dMwdg2Pbpqmvz9q76uS5c2bfseNubytNjAm6gbnM3Uza1tdvfVwhhNWTK9aGS2+atwP0AZBGx8dNHe0iAADKTD6GS6bqtvQ2XSs/993nN2PfNzubOn33QSxwzq2KVGXrzMSE6U2l74RMz8UCVvLp8YqENRw5Yv+9edLmGMCZdH5ysiB/0Nzf76YQ5S/8xvCc8zxhKNaGS+N91BNDocLJ1Jvb4bhu/w4DAIBykJ/hWrvzM7MvtY0/bbh23VS6sWvJaorlY0iY9UvSpNJ+J0ZnnJUsU5bdg1Opy8PO42Zr1yCz6H/cTGS/Vj33sTNnQm1+GmvDZZPClXLh6pXBrEUAgHKRn+Fyh1zf+t/p7bwu8g0PTXWj3/dpfuN/oHCKPS/K6ChCVC4poHLKOZ8fPX3anWkoE9Y1POIGWPR3eAXxKpDP5++Smcu3s4HSoWH12ppJiTNckkyXwplbcuSWASA+NN1+u9k15ydmy4MPZt7Xuiv3fQ51X31tWq5aZFrnzTH1H3w07X4oN/karkNm3RdPp7frvP9TU3Nw49S8xctvNs2d9sdB8Sgq1JNKBw46JkZRIdt2uVAEKSoVkp7MpUN51nbLkI6VYW6iTYk0XJJywp6T18pF5WBZwQgQPzBclUL+hmt950bT6s1KVFrxr1OjfLqe8td1QVAoOuSXokO27WwoYxRWs89ySUX+ttfmR1E0tZOISok1XHLE447pUq8uL9xYyAcMAMoDhqtSyN9wifpnF6e39bN7c4d1eygeW4ps5OxZ67Y2lLZLulTvbXttQvtnYGwskjSiX4k1XJ68HcgoIIB4guGqFAozXGs2fjDVcytF5zUrzSbLtlA8WpWnMhub8umLpaBFECm9qCUvYEujKtUYl9eXeMMlqVhOIdHsHQ0A0YPhqhQKM1zafttV/5lhuNo/nnmoNRSG6pgVycoltVGyPc5DvS6jjvoEqey0ohYCxMlMJt5wqUGZu4Q0axkpAMQDDFel4Ddc3zetm9st22Thm5voFsvvt2wDeaO6ZXVaV0+sfAu/bSv3tCpQWSGv3VKlSMEXpQ+915mrK31Uir3hUk8M1WYdSHWZz9b45GTGBwkA4gWGC6A0FKnRObCYtg2KcikoIdT9Xe0WKimqlS29NhlSr8VEnBRrw6UmZP4PndKG3rJXTwqnkk4EiC8YLoDi0Ko6NQot1Tj4m4ej6BRrw6Xolq1Nv/K0CqeqLX/2fQAQLzBcAPmjuixFZ3IVwqPkKraGS458po652a3/ASCeYLgAZkZ1R5o1eCqihpyoPIqt4cpOJwJAMsFwQSWg0hUVoO87dtytK+5wULZF/9ZtasGQ71gdbbfTeS4VrquJN6oOxdZwacaS9+FUNEthVvXYKGQSOABED4YLkoqM0d6hY3l3J1edlIrSt/X1T62cd342OucvrZhTTyjVHVdy0TrKrdgaLi3v9NKG/pEF+qBq2GXYcxRJWQIEA4YLkoZWBWq2YCnF6nqsao0pVkeeYl00r6Zs7ceOp/6XKRkvXUm0OVcf/afGXFPmhXoV5hUdDsqL635doagIUejfx52rDBXly7x5aDSA+wVxvih6fkXZ/D09AKBwMFyQFGS0DjnnjFJXBSJkU6wNVzE9R4LQOef3kroECAYMF8QdtV9wG4FitFCIirXhikJqEqerHNuXEgAKB8MFcUXHejXJrIRZgij+qnrD5S9eVLrRNvwSAIoHwwWx4/Bht1yF1CEqp6rWcMloaYmvVqEIXeVovpT1ywkARYPhgjih473qdxEqt6rWcCmaZfsyAkCwYLggLmh1e75DnxEKWlVruGisCgAQIHvaTO2335kNb79jGla/bhpeedVseuFFs/HlVabhtdVmwx/+aOq++Iepad5hf3zI7Do6RAoRRaqqNVxqQmf7Utpwe3I5eD9t2wAAVBWtu0zD794wjffea3Zcf70bqcyXlsVXmqa7fukaspqNm+zPHxBaca4ViAhFrYowXAoRe6MV1MlX+Xn12VI/FfXlOuD8VJ8tf5sJdfu1fTlFy8Cg211YuX79Xz/VKuLsxAQNUQGgqqmtrTObH3/CtM6fZzVTxbB12a9M3d//bmoOHLD+zmJRL8fTpBBRTJQ4w6WuvTI/4w5KCypMnHfUydluW1/fpTlYwyPubVoWnG2i1GFY0u+QkdPjvCukPY4R828LAFAVdHWZzU8+ZTVMQbHt5z93I2fW318AOq6rMTZCcVJiDJeiWBr2OVuESVc0A2NjblRLaUPNtNLQ0WxTpqiVlgXLvKkrvf8+da/3Sx3nu1OGSyZM2+j5FUVr7h/IeCwAQNzQ8U7HKh0TdRGpKL57XLRsa+XAAdP4wANWkxQ0zUt+Zmp27LT/HbOg84MuqKNqmo3QTEqE4dJonnxSedom1woURcYUWlYq0T+dXc+d/TwaNJpLapCn5qh+uVG2rOeoBrS/1VpDB/Hm/v683iMAKBPO99G7AM01z08XkCq9mK0lTt1nf7Wao7DY9NxK69+RE+e1KvvgP7YjFDclwnCNOAYnV0NSt84qdaLXyb8QqReXIlXZz1nnPGe+q1kGT5+eFj2rBmzLq3VV6c211FWmUBRRhkxX1GEPHIcEsq3ZXbmmtg/1775nNrz5ltnw1tum/v0PTf2f/2Jqa2pNTft++2MhJ6pnVeubfKVjob67uaJem55/wWqMwqL5llusf4cNHVsKea0IRaXEpBR1MNDVWveJUfdErjSgbpMxUlpQZktXcvlIBxelCHMdXGTC8pUMhe05svEK8CsFDfouRjJlWtSg91Dzy2zPDZXJ+s4uN1Ki6EXTnXeZlisXWU+22bTOvcI0L7nJbFmxwl0VV7Ntu/X5hb5nMvj6DivqatumYnEu/GQ+VNtarPT9tEXs6z/+xPrehIWK8rP/Bj+Kput9VsYCoaQocUXzQUjFlCqe93+BFdWSCdOVUiFztbS9wvGzpdNUB6bfWwlzGmWUgpJSHVr9eWJ83F2YoPo5xitVGK27HaP0e7Pj+uusJ9dCkQHb8tBDpvbbNRm/R5/LU1lRV61OLqhWKYHo9Wmhj9KDQUlpRv/vkFluuvNO6/sRNDuuucbUbG3K+P0eipLrtVKjhZKoqjRcnrx0osxWqVdKMmmqEZOp8h/gVaiqFJsnHRSTnlrLXlQQtBS1ZDFCZaAmmDsDbB+QTdPSpa6hUzQr10k46O+c+jrFoozA+RsUKQ6rmacugDJ+X/t+s/Xee63vQ1Bsv/GGDLOlC1k3s+H8LXSIR0lXVRuugynDpdRkkNLzeQcM28FQKVAV5nvbJI1CUq7FSidPUo7JpmH1b60n1aDZcfPN5vTgYOqTY5cuhoKInOpiSp9Nfa8Vle1xLrBUzmDbNkxUo6XfH7YGx8Yyo/IHDrg1d1vvXm59L4ql+aab3Bq+mvZ212RpRbpXMoJQpajqDJfMgpZFq05BB2AdMIOWol2eWVCNl01a6Zg+iCUMr09Z2FKqsSkr9QvRovdDFyqK5OqEqM+3bYVb7YYN1hNrGHQunG8GVr2S+tTklhfRLgWlKG1SyYBWyYW2Utd5Xu17RbSKrZ8sVjKYem1uZM//N23abDY+t9Jsu+22gpugXqrLW2K2PPKIOzNT+031Z73O54p0IapUVZ3hktnSl1uGSyf0sCRTooOSrn4V0cqWrhwzDl4JIgyTmkta4KCTnApkK23hQWJwvi97ne9NdjsUT5MXLpgOxwj402yam2c70QbLFabDMVsHFy0wh268IfXX5Ja+hxmvq0DySaWX+juyUXRJ0zPiYEL0XVTNqory9Z1UhE3HUN1+wfl5xvl7h9bXmINvvmnaXnzJND/9jGOoHnML4Dc7/970wgvu6tO6mlrTdOCQeyxW2lLPQyQLVYOqMqWoA0TY0gFSdSPZ6Ur9bl2lhnYlXAaCTsHmKx2UZWQxXuVDKbR8Iyr+Fil1n39uMUil0TZvjtk7f67Z57B/wTxzwDFaMlui54EHUn/FzCo2Ta0oXr6mIIgifR0fFJFLuhHRcVALGWTU1CMLY4WqWVVdwxWFgr4CjoJ822+EJRVBM2IpfFSsbIvO5pLel7QZPnAg0FVtMlqeuZrG1VeZsZ07U3/FzCq23qqQNJ6isbbnyBddqJWjPgshVF5huMos1b7oajnJBeGKZMRBSm0EEU2A6Si6Ukh7FEnb6z1RjzwZm81dB0zj8uCKq3fPvcKNbmWYrWuvMWPbt6f+gtnlLZQpBEWkC5EiOp7x1Hddc1t1kXI8lYpThFj9BHW7LhxUIK79JaOm+3J1hUcIJVsYrjJLB2OF2XVySmpBeK7C4SikfUm0K1i8Qe1B6KTzWdn59y/cwmqbiSoUpRJdo3X9deboH/9kzvX3pX5TftJn1/aac6GFNcUYINW76cKkHOULCKFkCMMVoZI6g1FDu+Mm9VFjRWPpBGm2/FINT3PDRrPl0ceKboDaduVC03PffWb4yy/NhSK7qauOyPa6c6H0HkIIBSEMV4SKon9PqaiYV6vS4ihFDbWs3NamAGZH3cXDlt4ftx/Wrj2m9utv3NmJm598yjQ6Rkq9nTTyZ+uyZW6DTXWT3/jqq6bu089MfeNWM+6YtlKlVXW2154Tfd6JUiGEAhCGK0IlMRVWaD1LFJIh1GrGShijVC5UT1QuyfSocaft78hFUM12VWNme/6cxPgCAyGULGG4IlTSIlxKryTp5KO/VT3D3JN7ql0BTCdXc94wpWik0pfZ3d8VndT3QmjeqddoNYgok1YaFrpYZfvAzB3sEUIoX2G4IpKWfSetF5dWWSVViqroxJ3k/mdhoChroasRg5QWPaiQXat31a09aOn5FR0rNs2c5M88QihewnBFJLdJpOUAH2dU+Jx06TWQaryE2hFU8io6fcdKea81ygYhhIIShitCJSmlqL+1Uk7OWrJfl5XKqjaUZq3UYnB9TjWGx/a6C0HRUDqjI4SCEoYrQunEoBl1toN93IhqnE9YCmKQcVJpdsxWpRoJvS7VXdledzGoiStCCAUhDFcMlISTvyJclSSdmKuxS70K5Cs1jag6vcbeXuvrLhZFuSohlY4Qil4YrphIxblaBWg76McC58SjE1olSSsYra+1QqnkaM3Y+fOhGWh9L0ktIoRKFYYrRlLkQSYge6l8mOhksu/Ycbfr/UyGT6vZtOKrkqT9XS1RrkqLUPql7vFhv49RtM5ACFWWMFwx1LnUUvYwU40ydbaZiFqan11XppqfSk1DdQ2PZLzWSqXSavA8KeparkHwcRxphRBKjjBcMZc6u9sO/sWgKIBOvEotzZYe7D4xmn7c4Fhlnqwl7YdqaIqqDuuVpnIPgFcjVoQQKlYYrgRIUSc1hhTqlt09etI09/dbTwp+tFpL2w45J1sNdz59/nzqGfOT+jTJpFX6LDm9Ttv+qyRU41RpUqd622sNk/EKS6sjhMonDFeClWsW4w7HaMlklSqZNZ3UKl0ysbb9mDTUTV3p3+zbtXKvElWuVKIfpfsRQqgYYbgSLH+Nl0629d3dbm1WUKsJoxz5Um7lEzGMMzJV3ko6FXjrNpluRWQqtf5OneCz90OYaHEJQggVKwxXgqVU38j4uLtKS9IJN4x5dNUgmRPbSTYpKErnSUO7FemqdG3rC9gky8A5aAqBLmC2OiZWHfl3Hx2iYB4hVLIwXAilpJOr9UQcc9TOI1vV0DdKizls+6MYWgYGU8+KEELhCMOFUErjExOJGmytKIwic5WaMpxNet1BdZbX7EWEEApTGC6EfNJg63I2ni0EpQm1UlXjZtSolu7nxh27o/1h21+FoP2JEEJhCsOFUJYU6VKKyXZiLhcyEer75BWGqz2H15JAvdSqNaplk1bTZu+/QlFrEIQQClMYLoRySM1CNRInjMaoMlIqytbzdwyPuM1otbpQheCHT4ymzZUWQahom8UQM6vUXmpEuBBCYQvDhdAsUsNYGaJCh4urTYf//4paaXKA0mAoWGnOZynzFKuh3xxCKFphuBAqQIo0uQ1nbVEv5zZFStSiQa0ZJPVEGxgbM70nT6Xbd6Bw5DawLTIaWegUBoQQKlQYLoSKkE7Qila5BfYpo0XaL3op/WozVDNB/RZCqBzCcCFUgtSNnwL2+Kjn5CmrqbLiGGXVzbHaEyFUDmG4EEIVI0UdrebKghYoIIRQuYThQghVhFQvp7E8NnPlR4sftDJUneoRQqhcwnAhhBIvpXa10lArFdUg1ma0hKJapIARQlEIw4UQqgjJSHkrQXOZLvU4QwihKIThQghVnDRj0jbyR+05EEIoCmG4EEKJl1Yaer3PPCnapVqtzT09acOlsUgIIRSFMFwIocRLNVwzSX3TxmhuihCKUBguhBBCCKGQheFCCCGEEApZGC6EEEIIoZCF4UIIIYQQClkYLoQQQgihkIXhQgghhBAKWRguhBBCCKGQheFCCCGEEApZGC6EEEIIoZCF4UIIIYQQClkYLoQQQgihkIXhQgghhBAKWRguhBBCCKGQheFCCCGEEApZGC6EEEIIoVBlzP8HdmIuUF5gxL8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wAAAEmCAYAAAC3TU6K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HklEQVR4Xu2d+XMU59W2vz/p3WP/kh9SlapUYnYbb7GD/dqxY+wQ4914X2K8Ycc4iZN4X5PXThwndrywaEEsQgiEAIGQxCK0IpAQCBBI8Hx9N9OjntEz0izd090z1111lWCmZ6Tpmem++5zznPP/DEIIIYQQClUYLoQQQgihkIXhQgghhBAKWRguhBBCCKGQheFCCCGEEApZGC6EEEIIoZCF4UIIIYQQClkYLoQQQgihkIXhQgghhBAKWRguhBBCCKGQheFCCCGEEApZGC6EEEIIoZCF4UIIIYQQClkYLoQQQgihkIXhQgghhBAKWRVjuE6fP28OnRg1PSdPmVPOv6VT586ZPUPHzP7jw2bywgX3NoQQQgihcqsiDNexM2dMfXe3qTl0KM22vj6zwXdbc/+AmQjAdAXxHAghhBCqLiXecA2MjZnaw4czzFYuGnt7zfnJydQjC5MiZG1Dx8zuo0OpWxBCCCGE8lMsDdfFixfNyXPn3JSgJ90msySUPjx6+rTZ1tdvNVYz0TIw6D5XITozMWGa+vouPYdj7vR/hBBCCKF8FTvDpZSd30g1HDnipgM3Oj+920rlwMiJ1G+bXUNnzmSkJsXBAh6PEEIIIRQ7wyUz5Dc3YXFk9GTqN9qlKFiuv0XRLoQQQgihfBUrwyWTE2Qka0YOH3YjVdnpRdVq9Z8aMzsGBu2PSzE6Pp56BEIIIYTQzIqV4ZKJsZmbMJGxOjsx4daFKerVOnjUul02h0+Mpv5qhBBCCKGZFRvDpciSCtpt5iaOqM4MIYQQQigfRWa4tNpQqTs1Js3umZUU6MmFkF0XClwJjBBCla5IDJe6wWc3Kk0i40X29EKokqV2LqrF1ApjNSVGCCEUgeFS7ZPNvCQJnUxUcM9VPELT5a+DVOSaSDBCCEVguMq2CjFE1HQVobB1bnLSXUgynqBGu1p8ohXA/u+LZpmqkXGxUx4QQqgSVHbDlcRarWx0UkEoDCkadGjkhNnS25vxmdP3Rg2A9x077q6mHT57NpYpbY2/8v/daRwTpteFEELVqrIbrnbnhGE9ICcIRvugoCWjpXS76p5sn7lcXDJi/WavY3S6ncdrMoJqqBRNKnSEVakaHBubFt3yUPsVhBCqZpXdcOkk0Dk8kvfA6Tiion+ESpVqAE+Mj7sXIWEsItF3TCn8zT09rpHT7xDeuCz9Xn2WR5y/Yez8efdCQj8HT592pyxoBbG2009F1fyzTf1SH7u9upCa4Tvd4XznEUKomlV2w+VJB3cd8JNovLZztY4KlMyV0oCKQiktqIhPElfqysDJhKkwfrvzM98SAaUaEUKomhWZ4fKkeijNJrQdpGOLYxJV0IzQTJLJUlsEmY1KqF0sha3Od7zcKU6EEIqTIjdckrrMq3O77UAdV2Ybfo2qVyNnz7rR20pYkRskfGcQCleqBe09ecpN4XvzfnXRp1IBFL1iYbikKOYolkJjby99uFBaOtApXah6KdvnBQ65KdQktbhAKElSu6LsSLqmuHjfPdqyRK/YGC5JtSH+D0vc0WgiVN1SIblqsuqqPGWYL6r9QggFK3eFsOX75kcLdFC0ipXhUoNE2wclriiaQZSrOqW0oQrfbZ8LmJk+VvkiFKhmq4OuO3yYc1UMFCvDpQOx7cMSZ7pjVJdy9uBBc1ZfLEva5vzw8RnvR/lJKw21StX2WYD8UL0mQigYacW/7XvmR9mjnVpZ7By7SC1Gp1gZLhX32T4scUa58bg0Qj145UJz+Jb/NeNHjqRuuSStDjv69js570ezS++xf0YgFI8iw8xXROjScUVF7rqQ80u97RRFV7H7bJEp1Y7avme5UP1xHKdUVIMwXAGgK4c4CMMVvHSw00gaarSCpcW50sZ0oUqU2sDo4my2C3EVuft78anAXQ2EsxfeqFelUoZa+ay6YZkwRan0/dFzFHNskuki0lV+xcpwHXccve3DkQR0lRG1MFzB6pRzYNOByfZ+Q+lo32qodanSiUOjjfR86pCPkUNRSaO1vM+3zJTaMwyMjU0rWNfnPuqLOLWt0VQJVD7FynAphGr7YCQC5ypEVxtRCsMVnHSQ9F99Qkg43xuNDlIKpVDJaMlgZS+F1/918YZQOaXP40y997SaWQ2zdZ6IU48+ZWhyje1CwSpWhiufpa1xRlcs2bn4cgrDVbq0rzTr0/b+QnhoFZVWKc82wWFSn2XnhLXr6JD7GNtzCZnlYkwcQsVKn0nbZzEpKM0f5fmrGhQrw6Ucte2DkCSUb49q2TuGqzQpFUVhfLTIKMl4aaC2CnsVNVC06vCJUfe9KSTqqLYdCJVDqq2yfQaTiCJepOXDUeSGS1erPY5B6Roeqah5c8rd62q8nMJwFScVxuszuIku8RVHEDViCM0kRVIrbVaqol0oeEVquFSwp4iQ7Q2vBLb09rpX6uUShqsw6UCp9CEzDysX1XghFKYqtQFyXNodVZIiMVwyAEq7VbLZSuO8Rp3Uy9HlF8OVn1QnpPR1VXz+qhwt0UcoLGkgu+1zVwloxSUKVmUzXJMXLrhXm6rDqMaIgnqshD2xHcM1s1SXIPNLT63qgQgXCks6nlfyRZtWakuj4+NuNkpBEvXKpL6reJXNcKmmyfamVhNaVaXi37CiXRiu3NLVGjVaVYbzfStnSh9Vj3QMz25QWmmo2aoCBdm3K2BCbWRxKpvhqvQPZyFsdT7EYSy/xXBNl67GlFayvQ9Q2aiQmW7aKAxt7x+wfuaqBWWqUOEqi+FScbLtTat21LclyMJEDFemFP4mqlXdcGJAQUoXcBoEbfusVRPK1pBaLFxlMVzKAdveNHBwPrjb+vrdpq+lCsN1SaqtoJ8WeKiwGaFSpTQaF3BTMM2hcJXFcPnnS4EdNXQsNS9ezYZLr1FpWqUPWX0IfvR5YMUVKkWKls802aAa4UKmcJXFcKlQ3PaGQSY6MWhxwekiVzNWm+FS4epx50CoGWX00oKZ0MrU7AHC+Uirq1F1S9kHLuKmo5IYVJjKYrgOjpywvmGQGxkIfaB1FaHQrVZb+XPm3tgT/4rHajJceu1aRWPbdwA2GpzPfT4XM/pOqdO2F9FQ9FmfNUVP9X2kdqU6JLOti7nszxGkcL4fmhSD8ldZDJfCsdY3DApCKbPxiQl3laN3m668NPtKs7wOVJHhUrTCv28A8kGrpWcbaj1bCYQ371HfRVR50sWs+rcRNc8D5/yjelnar+Sn0A2XrhYrYSh1HFCHdO3PXAN8d827wuy+8QbT296ekQqpRMOl/UCYH4phNtOV7/FKn79DJ0ZTj0JJllaLH3JMlhYwyUTY3m+YGa3eLCZtX00K1XDpCrC53/kAW94cKAytjpFmMlx+VLOilKS6BeuKLUjpZBX1nC2ZyHz2A4ANmS5dwGRL35VCP1eMD0qulB5WtJKLt4Bw9iMLVHIrNMOl9Bch2eBQLYHUnWsBwoEDpqary36fg04wOjH0nDzlroaUcStUqn9R+tJ7ToWSo2osqc+X//UBFIq6aPvrsfS9KLZBs8omUPw1efq0ObOv3YzW1Zmjf/k/s+25laZx+T1m67JlZsujj5mNL79sNrz5lqldu876PsPsqFZysojzSzUoFMPlrkrkiiFQVJyYffW9vrPLNPz+DdO0dKlpWbTQtM6fZ5pvuslsefBB07DqFVP3j3/kNGGKgCkE3OFc3WkVjiJWihrZpEiAjJ5tBqEib1opWG5tr9AJ/VBeZLBklrQ6uJQoB0vk46tzvb3m+Gd/NT0PP2wOLr7SHFy0wBxw2D33CrNrzk9y0nTnXaZ2fY31/YaZCWOSSiUoUMOlq0WlsWxvQKWgHL83xFP5aqG0nVZiKoK0xfly2x5XEs6JQPs2e8VM4/33Ww8UfnZcf71pWP26qdm+I+OxVpzfo3EoOgnp6l/kG6WUAVL0zJamCVrdzsnN9jcARAWGK1664Jzwh50Lzu7ly12D5adz4fxZzZaHLmRrNm22vueQG4bG2xWY4VJ371DMRsjIUMgsKD0ms5izk7BjRmQo8pFMmG3WVrFLjBWJUvQpw/w4Bsp2gMhFq3OAabzvvvCv2Jz9JFOqwmMZ0dlWhBUqmS3qLSBuqG1EMWl6FKwuOMebka++ModuXjLNaHU5tM2bYz0+zsSmF160vueQm0bHC6DpCsRwDZ4+nZgCZh0YdTUqg2jrp6ODplYeZZzUnX8rqlWIZJD0PHqs9zzFtjLQ3zuttUbDRuvBIR82P/mUqdnZmvl8IaJImYxSKcX7ev3qjWR7foA4oM+52rNk98erRun1e60V1MYm7ELqi86xfNS5mDx8+23TjJbSh/vmz7UeC/NBdV229xtmhrTidJVkuPSlUg2QbWfHERV853sgVGRGy4QVqTlVwsgdmawdjlHwfrffgM2GVnjq8TKGumLIuL+ry7Rctch6gMiHlsVXmvqPP8l8zrBxXrv2hdKvOjGNOF9IFSqrfkwnKaH/6+Dc6xhcbaeoYBIjpwBqnCrDISOmlXD5SN+JPUPH3JOVLjJsF4VxlxbXZDcl1gVsWCdgFcL3PvnENIOVb9pwNmrXrM14LZAfOmflqguuVpVkuJRis+3oOKIvfNDprWKUT3d0HahVpO59WHNFdrY8/LD1AFEIjffdb2ra9lqfHwCCQxcbupiY6SSUXYqgUoc4ShdGncMjbr2njq06ru11jKIukHLNHFQWJGjTdX5oyHQv+2XabHUtyr8+Kx90jLW9FsgPLchCUyrJcOnAkZTogw4IcZA68uogqoiXrnq1olP/9/5ORbWU7vRL0R4ttfW/HpfGRrNz4QLrgaIQmm+5xdTsaJn+/AAQODpmKnKdLZmY7G0VIYtairLJKMpgyTRqYU3235k3jhnT4iJFuPV6R539IBOm8WX6fyFtZs4ePGgO3XxT2mx1LJzvHM+CM1vbbr3V1LSUr/SiEmHeYqZKruFSnt62o+OG18cqjlKqUQc0pS5zXf3qftvrqn/3PevBolC23/BT18DZfgcABIxjPHTs9L7v+um/8PJQ9KiUkoZipWOSTFG5O69nz7vMVQKimq3uu+9Om61SarRsbL33XlOzr936N0L+6OICTalkw5XLCMSNSijgU0TM9tp0cLAdNAql5erFpram1vo7ACB4FHnX93qmiRyKcpVzSLDqyIptABsEMpnCNXoOOmnLnPqN2MjatW6tlqJaQaYQxaZfPzdjE2nIH29CCrqkkg2XQsG2HR0nKqUniK6CFdZ3D0b+19i6yw1/2w4ehaJietKLAPFDtZyKOmWXHJQqRZG8VJ5SfHFecS7zpUhgy2OPW49fpdB0xx2m9tvvrL8XikPpZzSlkg1Xsa0OykW+q4OSJDUX1Qq+jANj217TdNcvrQeSQtl693JTc/Bgxn4EgPigE5nqqbSKWm1jFJUqZkWjFj65NVnORZwK9m3TJOLIlhWPWI9dxaAa1rov/mH9PVAaRLgyVbLh0tWWbUfHARWkV7LUGyzjNe/f7471sR1UCmXD2+9kPjcAxB6lAhUBUlTfGwdmky7aVLxue45EsG692Tl/nvXYlQ+t8+e6jaDrP/vs0hxa2++Akolz7XQUKtlwTTpXVbYdHTWVbrYkXeGm6x28197V5dYg2A4yhbBzwXxSiwBJxzk2KBWpKJgK4GXI1B9pWllCAlF/rKY777Qev2yob+GWFStM/Ycfm5rde6zPCcGhz1jQ6e+kq2TDJamxn22HR4Wu3KpBaoyoQlJbny6FyHdce631wJMv9e9/OO15AQDihMaVbXj/A9OwerXZ/PQzpvHee92Uowb417/3vqn98itTs6WRQvgyo16SKFOBGC6d9OPSj6treCRna4VKlbd6UVcUeh/U40v9T3YeOGRaVj5vds8rbhWPDlrZ+xcAAGAmNC0BTVcghkuSyVHERfMDVT+g1XQa+yMzoBE5qjfSChvd7pozxxwoMqb/q9bAm22oFKV+6rZCCjjVv6WcS6fjJK0y0nicXD1rznR0mp6HH3an5Bcy8oIuywAAUChKYaPpCsxwhSFFaWxvZgaOcVMKUUWg6JI805otdWYe/MMfzMEbrnf71+x1zJfHHssU/foPPrLvcwAAAAvqG1fMitlqUGwNl/rCaEmp7Q0VimgpekZRnmOwLl7qVK+l4Wrwqun8zf0D6Q+9fmqkkCKMuvLoHBgw7f/4p9m/4hHTdfNN6QaCntFqWbTQbHjjD9b9DgAAYEPZK3+DWpSpWBoumQZbIb5qlBT1UuowV/qs0uWlD7XcW6ZU+yKXMdVqJKEooO3+NO3tprZ+w6VeNBrvwzJpAEggdR++ZPaseMjsfPghs/vNb63b2GkzW1582OxyHrv7yddNU7ttG5gNXeiPO+cnZFdsDJeMhCIwGnWR/SZudUyDIjOFDDZNshSRUh2cit/VU0cNCRW1Uqh2VvMEAFClrP/wftNx2b9f4vLrTPN++3bZrGn8ZOpxl/3ItGyn8XOxMLA6tyI1XCqy94yFUoT+N03RrN3OG6c0WTVJKVI3KuXbFwAAMDvrO+vMru/9W9o87f1bs3W7bOpe+Fn6MQeWvWfqLNtAfujcXW2dAvJVJIZL6TCZLNubpSiOxtbk6pActGToFD3TSkql58r1e/1SilB/g6JZ+rDa9gsAAMzOhsfnpM1T1+1vzG6eDjaaHf8zZdLa1u62bwd5o7piNF1lNVxyvQNjY5dSY1lvkOYCqjt8vrVZ2dvp/6r9OnnuXOqW2aXUnW1Qq7oxa0aZDFjYqy0U5cNkAQAEw5q6t9LmqePyBWZHm307j3XfrZra/of3m8ZDHI9LJezzZlJVFsOlNgXqw5UrVaZ04inHKGk7GSal1XIZL5kqFeaplkmP85p8eoXj+h35Sr9jtsn4MkNhzoNS3Zrt9wIAQDHsMs1X/EfaRO1/b6Nlmyk23vOD9Ladq9dZt4HC0Kp5NF2hGi6lytS6wZ1Gb3lThO6Tyep1DJk/8qV/dwyPuOZLkTE9Vz7DVhWdKkSDp0/PWoiu1xCm9NrriHIBAATDO8umTNQ1q0yDbRuH9e3rzJ50zdePTEurfTsoDJXHoOkKxXApUuWOm5nFRCi6dGJ83K2fst2fpgAzormChUrd8W3PpehWueZBqXeJG7mz/B0AAJA/6/Z8a9q+d8lwdVz2fdOaa9Xhnx9JbXOp3qvetg0UhTJD+ZYIVYsCN1zK3eazyk5m5vjZs2ZwLNiUmiJjxeSP9XcoOuY9j/5dSD1YENKHUylGRfYU9VL6VKiWjJWLAAD50mU2zZoqbDNNN/xXept9/2yxbAOloNF9aEqBG67R8XHrjvcjsyUTcXZiYtYaqmJQzyrVhBWjHsfo6DmyO9grram/VyZR9WhaVagif0XAZI602jHMQkHtr+zXCQAAdtZ993raTHX88FGzOasYfk3zp6bdu//yZWYrxfKBQ2oxU4EbLhkTf6QoG89sSUr/2bYJAq/YvZAxAzJp3t+un0qLauq5Un15GUPndyoSpVozmbIgRhyoTYVWTKr5q/V3AgCAhW1mxw9Shsph14Z9GffXvrokfV/ny19m3AfBoEVtaEqh1HDlKm7XSkJFwCQvkhQ6jgmSy1YkSk1WZaB2OEZPZkwtKlRDpp9hmT+lOJv7+92VlDJwQr9Lt8vE6af+Jlv6UrVwYZpSAIBKpvbV29Kmqmvl5777/Gbs+2ZnU6fvPggKLQbzzvkoJMPVoYJ5305X1EcpOBkISSk4RaD824DmUPW7+0kRQNVyzRQpBACAmVm78zOzL2W4/GnDteum0o1dS1ZTLB8i3c45DV1SKIbLv9rOv8pP9U+sxAMAgPKw32y59b/T5srrIt/w0FQ3+n2f5jf+BwqnkGbm1aDADZdSY97O9lo0aOi0Umr+NwIAACBs1n3xdNpcdd7/qak5uHFq3uLlN5vmTvvjoHSatICthFpmLVRTE1VlfpT10WSWJI8NCtxw+WuOlBpTw9ItFHwDAEAErO/caFq9WYlKK/51apRP11P+ui4IC5UVqd2R2hzNtJpf3QFkrlRsn6thumqf1TsziQrUcGllnrdTZLLOTU5itgAAIFLqn12cNll+dm/usG4P4aKxfNv6+ty6Zf1UJEy32bbNhVbvJ02BGa7xiYm0I9VPOVWtDszeSQAAAOVkzcYPpnpupei8ZqXZZNkWkoO6HSRJgRkutTbQDtDKOvWzUlgwe+cAAACUnzaz7ar/zDBc7R/PPNQa4o/aThTb5DwKBWK4lJPVagT1s9K/XbNF2wcAAIgLvrmJbrH8fss2kDgU5FFxfRIUiOFSuwetIOgaHnHzsbadAgAAABA0qhVPgukq2XDpRdLEFAAAAKIiCZGukg2Xf2UiAAAAQBRofKDG9cVVJRuuXHMTAQAAAMqJMm4HR07Espi+ZMOlPhq2Fw0AAAAQFVrIFyeVbLgYsAwAAABxQ13pNfEmLirZcKkPhu2FAgAAAJQDeZHdR4fcrvUZ9zm3q4tCHFSS4VLPrYwXBgAAAFBmelNd5+VLsk2X6rriUExfkuE6ff58xosCAAAAKCfN/QMpV3JJMl07BgYztlGvrsmLF1NbRKOSDJcco/8FAQAAAJQTrUrM1kXHXB1ybveXPR2wbFdOlWS4hs6cyXjRAAAAAOVE4wRzSZm4nYNH3e02HjliLkQY5SrJcKn6P/uFAwAAAJSLmQyXJ3WhV6P2xBquwbEx64sHAAAAKAfKtiVBJRkurQqwvXgAAACAsGmIOE1YiEoyXHsY6wMAAAARIR+SFBVtuOQoN3R3W3cAAAAAQNjsPz6cciXxV9GG69CJUeuLBwAAACgH6i6fFBVluFTtrxlFthcPAAAAUA62DwymnEn8VZTh2uU4StsLBwAAACgXLZVsuAJtdnr4sNtuXwZOhW9qSra5p8ccPjFKBA0AAABmpK2Si+a39fVbX3ROHFMlEyVT1TE8YrodM6XJ3cNnz7rzjvxSIb63vFPbWJ8PAAAAqh4FZkZjMJQ6XxVsuAbGxqZmEzk/G3t73ehUp2OmNKdIM42EenRp1mK2qcpX2onZOxcAAABAGbEkmS2pqBquc5OTZnxiItTJ2xo6advJAAAAUB3sGBg0J8+dc0uN1ORUtylrdur8+ZRbSI6KMlxhShExRcf8E74BAACgOlBdlsqL1BHB30Ve/9Yw6mIzZ1ErVoZLKUiaqQIAAFQvSheen5xMOYPKUWwMl4roVQ9m2/kAAABQPSRpZE++ioXhmrxwwdSSQgQAAAAHeQKlFCtJkRuuixcv0kgVAAAAMlAbqUpSpIZLqx01B8m2owEAAKB6SVIX+XwUieHSCgP17KKbPAAAANhQWjGJ7R9yqeyG69iZM2ZTT4915wIAAAB4qEVU1/BIRnuIpKqshkvLPHcOHk03LwMAAACYjSTNTMylyGq4NCKIlYkAAAAwK45fGEt4ejHSonkNs7buWAAAAAAffSdPpdxDMhWp4ZJbJcoFAAAAM6HG6Ekd6eMpUsMldRLlAgAAgBnQwOqkF85Hbri0A1VIb9vBAAAAAEJdDpKsyA2XpDDh1r4+6w4GAAAAGBwbS7mGZCoWhks6MzFBPRcAAABYGSLCFZwY8wMAAAA2NKEmyYqN4Tp57hyjfgAAABLKt/v2ma/b2qz3BcEGxyOogXpSFZsaLsb9AAAAJAuZrNc++sT84le/Mlf8+Mdmzo9/4v775bffNR/X1lkfUwqtg0cTu1oxFoar/dhx644FAACA+PHVrl3mqVd/YxYuXGjmzZ1rlq94xLzxt89d7nn0Mfd2GbBrr7/e/Ll+g/U5imXP0DFzMYGmK3LDpWJ5tey37VQAAACIB+sOHDAfrl1nHnvxJbNg3nyzePHVZuUbf8yZRvx00yZz69I7zY1LbrLeXwr7jh1PuYjkKHLDNXL2rHVnAgAAQHR82dpq3v7qX+a1jz429z7+hLnyyqvcqNVPb/yZefGtt82ajg7r48RfG7ea+5980t1ej7NtUypHRk+mnEQyFM+UIhEvAACASLnhZ0tcw7Rg/gK3LuuFN99yjFSjdVs/qt+aP3eeWfK/t5iXHGOWz2OKYdfRoZSLSIZiYbhUACenqmjXuclJdxVC78lTpm3omHUnAwAAQLgoFbjiuZXW+2ys7epyI2FzfnKF+fVvf++mIG3bBUX/qWQ1Qo2F4coltfG37WQAAAAIl8dfetksvvoa886/vjZrOjut2/i574knzMIFC827X39jvT9oFKRJkmJtuBTpovs8AABA+fl6zx7zi1/d7aYVterwXcd4+e9X2wfVd2ll4h13Lzfz5swtm9kSWnSXJMXWcJ0+f95NKWK4AAAAouODNWtd06WIl3fbR+tr3Nvmz53r/vzZzf8bePuH2UhaE9RYGi7Vc2G0AAAAokMRrAeefsZtAaEC+M+bmtL3PfPaanPt9T91/x12rVYuJhPWiytWhuvwiVG3iyxmCwAAIFi+2bfPTf89/8c/mcdefNnc98ST5oGnnjIPPfusWbHyefPoCy+6Re+33fVLt3ZLkaslt9xqXnnv/Ywarrf++aVrwh5/aVXG85cbjQRMkmJluMbOn8dsAQAABMjfmprM8kcedWustIJQkalbli41v3zgQXPX/Q+YpcvvMbcv+5XbpFS3yXy98Kc3zSd19dOe67v9+81VVy029zz2eF6F9GHScOSIGU5Q4Xwkhkst+c9OTLjIZKkVhNQ5PGLdqQAAAFAY6gD//B/fNIuvudatsdLMw1KHS7/45ttudOtfu3db7y83GmidFAVquDSEWiG+2WYcyWD5d5iiWlt7ezNuAwAAgOJQAft1P73BLFq4yO34XqrREl/v3WuuvOoq8+Qrv7HeHxVJWa0YmOEaOnPG1DtOUy9+i2OevKiVTVqBmL3DAAAAoDRUwP7s6791B0rfsXy5O2Tatl0xaIaiartkvGz3R0VS0oqBGC51it945EjGDtjW1+/ebpNuVxjQvz0AAACUxu8/+5tb7K6C+PUHD1q3KZarr73ONXO2+6JETdKToEAMV3aK0GOmtvuagWR7DAAAABSHIlpaWagCeNv9xaICeUXNtIIxyKhZEByvpgiXmo/ZdkJTX19qi+lSzrWRui0AAIBAURsHrUb8rr3den+xvPr+B+aa665304pqDWHbJgqS0h4isBou1W3ZdoTqtXJJqcUuViYCAAAExtJ77jV33Xe/9b5SUS+vex59zE1b3rBkifnd/31m3a6cnKo2w6UxPLYdMVOUSzrOgGoAAIBAePebb10z9OY//mm9Pyj+smGDeeCpp82cH//EPPVqtKsWZypfipMCM1zdoyetO0KMjo+ntpoutZLwVjcCAABAcajO6qc33mjuXrHCen8YaHi1TFe55yj6UQ9PSfXkKqAfOXs256K9KBWI4RrbscN0PfGEab7lFrPjmmvM1l8uMw2rV5taTQ3fv98cGDmR2tKuDtKKAAAAJaEmpxom/YVzTrbdHxZqrKrO9Lb7omJbX5+ZvHAh5TLioZIN12jDRnNw0QLTsXC+2TXnJ9PYOX+e2fvqb8z548dSj5iu8YkJRvoAAAAUyQdr1pq5V8wxK9/4w7T78hkuXWyBvVpPqF3EU6++Zr0/SuLWLqJkw9XzxOOu4RIHHPbNn5thuPT/Lt1/zWJz9I9/MueHh1OPzNRu2kQAAAAUzNd79rgd5VXErhWKK55b6baFeP2Tv5gnVr1iFi5Y6HLLHUvdLvGfN21LP1aGySuCL7SDvB77zGur3RWRn23ebN0mSjQ6ME4q2XB133132nB5pmvPvDlpw6XIl//+g9dcbYY+/NBcyGrFr6I3bycpFHho5ITZM3TMTTcS/QIAALDzh8//7homsXChY6yWLjU33frz9G1PrHrV/OaDj8wjz79grlq82G3toKjXXxoa3G1Vg/WLX93tbvvh+hrr78jm7a/+5f4ORdVeevsd6zZRsv+4PbgTpUo2XP0vr8owVH6z5UW4/PftXzDP/Xf38uVmvKcn9SyXiue1tFM//VLhm/p1rdv4qdl174Om9cmHzJ6XPzH1lh0MAABQjaz++BO3gN37v2Ynqiu8jJF/O0W3ZKwUldJPNUn9uLbObWaqAdd3Pzx7wf3nTU3myiuvMnfcvdxdrWjbJko6Ymi2pJIN1/CXX6YNlWjLMlwyWbq901fjpSiYu/1117o1YH7JcKl3lxqZ6Wfr4FF3B6791/Om47J/d+mc/5TZlLWDAQAAYHbUwPTxl19xjZa/vuu1Dz8y8+fOM9/u25exvZ9P6urNokVXmptvu83tyWXbJkqa+/vNxRiuUJRKMlx9J0+ZC+Pj5vCtt5quRfNN+4J5ZvfcKzIMl2ew/EX1MmWe6XJ/vvWW2Td0zGzq6bHuQLHuu1U+w7XSNFi2AQAAgOJQVGzhwkXm17/9nfV+ceOSm9zI1pqODuv9UdN+7HjKocRPRRuuwydG3f5ZZycmzP6vv3aM1HSj5aE0ovDfJmPmN2cbn1tp3XkeGC4AAIBwee53b7gF9qrvyr7vi+073DSkVkRm3xcXtg8MplxK/FSw4VITUzlI78U1HDniFrU33XlnhqHyI2OVbbhsNKx+PWPH+cFwAQAAhMt3+/ebW35xh2uslDbUCsY7li93VzguXny1uxry6717rY+NAxu6u1NuJX4q2HCdcAyXbW5i7eYtpmXxlVYjdYncETA/9e++N+25BYYLAAAgfNTu4d2vvzEPPvOsWfbgg+ahZ39tHn9plRv9+ijPVYxRoSBQXFVUSlErB2W85CT1ArWKUD9rnTdi56IFViOVL61zrzB1f/1bxg4UGC4AAACYCc11jqtKKprXikLNLBp28OYh1n75lWnNan5aKC1XLzY1bZkhSwwXAAAA5GLjkSPm/ORkyqHETyUZLr9UPO9Fuur+71M3UmUzU/my8eWXM3YkhgsAAABycfT06ZQjiacCM1yS2uh7fbPq/v6FaVm00DVPagmhthEi18zFbFrnzzM1W5vSOxLDBQAAADY0oSbuCtRwSarv2pzqp6VC+rZbb003RRUyXbZeXTY2P/1MemdiuAAAAMDGwZETKRcSXwVuuCTNRVSrCHFmbMwMrF6dYbrE3jzqvLb9/OfpnYnhAgAAABtayBd3hWK4JL343UeHUv8z5uSmzebw7belDVc+qcWdC+andyaGCwAAALKJc7NTv0IzXJLSi35dmJgwI2u+M4dv+7npysNwNS9Zkt6hGC4AAADIRmMGk6BQDVcuyXgNf/ONa6hsRsuj/v0P0zsUwwUAAADZnDx3LuUu4q1IDJenusOHzc69+8yBr/5lulatMruXLjVbf3W32fzEk6b22+8ydiiGCwAAALJR3XgSFKnhGrT0zOgaHrHuUAwXAAAAZKMFempJ1XPylFs/rr6gcVSkhiuX1Jo/e4diuAAAACAfdh0dmlZHHrViabi0k3amGqh6ZBuuTb77AAAAAPwcPjGachXxUCwNl3TRMV1q069mZgoTNqz7zZThWva2qbPsXAAAAACxobvbjGuR3tmzrp+IOtUYW8OVrcGxMesOBQAAALBy+HDGv/cMHUu5ivIrMYZLDjVjJwIAAAAUiLJmUSgxhku5WNuOAwAAAMgX/xSccioxhsu2chEAAACgEKIadJ0Iw3VmYsLts2HbcQAAAAD5cvr8+ZS7KK8SYbi0usC20wAAAAAKIarO9IkwXKxQBAAAgCBQu4iJCxdSDqN8SoThkhu17TQAAACAQhmLIK2YCMPVmWO+IgAAAEAhKMI1GcHYn9gbLhXMbzxyxLrTAAAAAAph77HjKYdRXsXScGkFgQrl9zk7RU7UtsMAAAAACuVQRDMWY2O4FN5rdwwW0SwAAAAIi6iGWscqwnVk9KTZOXg0c/YRAAAAQEA09vaaC9RwXdKp8+fN5p4e644CAIAo2G+2vPiE2bXicbPr3gdNy4Z97u11H75k9qx4yOx8+CGz+81vsx4zE23O8z3sPJ/zuCdfN03ttm0AwkHBnXK3hoht0fzZiQlTT/0WAEBMaDNNV/y76bjsEvu+aXFvX//h/enbOi6/zjTvtz12OmsaP5l63GU/Mi3bD1q3AwiLTT09ZmCsfE1QY2u4JM07su0kAAAoN21m61X/kTZJacPVWWd2fe/f0rfv/Vtz1uPs1L3ws/RjDix7z9RZtgEoB839A2UZ9xNrw3X87FnrzgEAgHJjN1xiw+Nz0rd33f7G7ObpYKPZ8T9TJq1t7W77dgBlQhm1oTNnUu4jHMXWcA07ZouB1QAAcSG34VpT91b69o7LF5gdbdmPzWTdd6umtv/h/abxEMd6iB55DnmPsBRbw6UWEbYdAgAAUZDbcNUc2mWar5i6b/97G333TWfjPT9Ib9u5ep11G4AoUGuqsFYwxtZwqUWEbWcAAEAUzGS4HN5ZNmWirlllGvz3+Vjfvs7sSdd8/ci0tNq3A4gCRbnCWr0Y6xquVvXksuwQAAAoNzMbrnV7vjVt37t0X8dl3zetuVYd/vmR9HOo3qvetg1ARMh3hKVYG65dR4esOwQAAMrNLBGuQ11m06ypwjbTdMN/TT3HP7OfA2BmFIFSBuzE+LjpO3nK7D8+bHYMDAbWRkrlTGEp1oarxdmJ2Tujjt5cAAARMJvhUjH86+n7O374qNmcVQy/pvlT0+7df/kys5Vi+USjWcdq36SOAjI/2/sHrNsFye6jQymHkCmlAbtVilTiYrutvb2pZwxesTZccq3+HXHIeWOl7hOjGbcDAEDYzG64ag5tMzt+kDJUDrtS3eg9al9dkr6v8+UvM+6D+KBgR+fwiNk7dMwdg2Pbpqmvz9q76uS5c2bfseNubytNjAm6gbnM3Uza1tdvfVwhhNWTK9aGS2+atwP0AZBGx8dNHe0iAADKTD6GS6bqtvQ2XSs/993nN2PfNzubOn33QSxwzq2KVGXrzMSE6U2l74RMz8UCVvLp8YqENRw5Yv+9edLmGMCZdH5ysiB/0Nzf76YQ5S/8xvCc8zxhKNaGS+N91BNDocLJ1Jvb4bhu/w4DAIBykJ/hWrvzM7MvtY0/bbh23VS6sWvJaorlY0iY9UvSpNJ+J0ZnnJUsU5bdg1Opy8PO42Zr1yCz6H/cTGS/Vj33sTNnQm1+GmvDZZPClXLh6pXBrEUAgHKRn+Fyh1zf+t/p7bwu8g0PTXWj3/dpfuN/oHCKPS/K6ChCVC4poHLKOZ8fPX3anWkoE9Y1POIGWPR3eAXxKpDP5++Smcu3s4HSoWH12ppJiTNckkyXwplbcuSWASA+NN1+u9k15ydmy4MPZt7Xuiv3fQ51X31tWq5aZFrnzTH1H3w07X4oN/karkNm3RdPp7frvP9TU3Nw49S8xctvNs2d9sdB8Sgq1JNKBw46JkZRIdt2uVAEKSoVkp7MpUN51nbLkI6VYW6iTYk0XJJywp6T18pF5WBZwQgQPzBclUL+hmt950bT6s1KVFrxr1OjfLqe8td1QVAoOuSXokO27WwoYxRWs89ySUX+ttfmR1E0tZOISok1XHLE447pUq8uL9xYyAcMAMoDhqtSyN9wifpnF6e39bN7c4d1eygeW4ps5OxZ67Y2lLZLulTvbXttQvtnYGwskjSiX4k1XJ68HcgoIIB4guGqFAozXGs2fjDVcytF5zUrzSbLtlA8WpWnMhub8umLpaBFECm9qCUvYEujKtUYl9eXeMMlqVhOIdHsHQ0A0YPhqhQKM1zafttV/5lhuNo/nnmoNRSG6pgVycoltVGyPc5DvS6jjvoEqey0ohYCxMlMJt5wqUGZu4Q0axkpAMQDDFel4Ddc3zetm9st22Thm5voFsvvt2wDeaO6ZXVaV0+sfAu/bSv3tCpQWSGv3VKlSMEXpQ+915mrK31Uir3hUk8M1WYdSHWZz9b45GTGBwkA4gWGC6A0FKnRObCYtg2KcikoIdT9Xe0WKimqlS29NhlSr8VEnBRrw6UmZP4PndKG3rJXTwqnkk4EiC8YLoDi0Ko6NQot1Tj4m4ej6BRrw6Xolq1Nv/K0CqeqLX/2fQAQLzBcAPmjuixFZ3IVwqPkKraGS458po652a3/ASCeYLgAZkZ1R5o1eCqihpyoPIqt4cpOJwJAMsFwQSWg0hUVoO87dtytK+5wULZF/9ZtasGQ71gdbbfTeS4VrquJN6oOxdZwacaS9+FUNEthVvXYKGQSOABED4YLkoqM0d6hY3l3J1edlIrSt/X1T62cd342OucvrZhTTyjVHVdy0TrKrdgaLi3v9NKG/pEF+qBq2GXYcxRJWQIEA4YLkoZWBWq2YCnF6nqsao0pVkeeYl00r6Zs7ceOp/6XKRkvXUm0OVcf/afGXFPmhXoV5hUdDsqL635doagIUejfx52rDBXly7x5aDSA+wVxvih6fkXZ/D09AKBwMFyQFGS0DjnnjFJXBSJkU6wNVzE9R4LQOef3kroECAYMF8QdtV9wG4FitFCIirXhikJqEqerHNuXEgAKB8MFcUXHejXJrIRZgij+qnrD5S9eVLrRNvwSAIoHwwWx4/Bht1yF1CEqp6rWcMloaYmvVqEIXeVovpT1ywkARYPhgjih473qdxEqt6rWcCmaZfsyAkCwYLggLmh1e75DnxEKWlVruGisCgAQIHvaTO2335kNb79jGla/bhpeedVseuFFs/HlVabhtdVmwx/+aOq++Iepad5hf3zI7Do6RAoRRaqqNVxqQmf7Utpwe3I5eD9t2wAAVBWtu0zD794wjffea3Zcf70bqcyXlsVXmqa7fukaspqNm+zPHxBaca4ViAhFrYowXAoRe6MV1MlX+Xn12VI/FfXlOuD8VJ8tf5sJdfu1fTlFy8Cg211YuX79Xz/VKuLsxAQNUQGgqqmtrTObH3/CtM6fZzVTxbB12a9M3d//bmoOHLD+zmJRL8fTpBBRTJQ4w6WuvTI/4w5KCypMnHfUydluW1/fpTlYwyPubVoWnG2i1GFY0u+QkdPjvCukPY4R828LAFAVdHWZzU8+ZTVMQbHt5z93I2fW318AOq6rMTZCcVJiDJeiWBr2OVuESVc0A2NjblRLaUPNtNLQ0WxTpqiVlgXLvKkrvf8+da/3Sx3nu1OGSyZM2+j5FUVr7h/IeCwAQNzQ8U7HKh0TdRGpKL57XLRsa+XAAdP4wANWkxQ0zUt+Zmp27LT/HbOg84MuqKNqmo3QTEqE4dJonnxSedom1woURcYUWlYq0T+dXc+d/TwaNJpLapCn5qh+uVG2rOeoBrS/1VpDB/Hm/v683iMAKBPO99G7AM01z08XkCq9mK0lTt1nf7Wao7DY9NxK69+RE+e1KvvgP7YjFDclwnCNOAYnV0NSt84qdaLXyb8QqReXIlXZz1nnPGe+q1kGT5+eFj2rBmzLq3VV6c211FWmUBRRhkxX1GEPHIcEsq3ZXbmmtg/1775nNrz5ltnw1tum/v0PTf2f/2Jqa2pNTft++2MhJ6pnVeubfKVjob67uaJem55/wWqMwqL5llusf4cNHVsKea0IRaXEpBR1MNDVWveJUfdErjSgbpMxUlpQZktXcvlIBxelCHMdXGTC8pUMhe05svEK8CsFDfouRjJlWtSg91Dzy2zPDZXJ+s4uN1Ki6EXTnXeZlisXWU+22bTOvcI0L7nJbFmxwl0VV7Ntu/X5hb5nMvj6DivqatumYnEu/GQ+VNtarPT9tEXs6z/+xPrehIWK8rP/Bj+Kput9VsYCoaQocUXzQUjFlCqe93+BFdWSCdOVUiFztbS9wvGzpdNUB6bfWwlzGmWUgpJSHVr9eWJ83F2YoPo5xitVGK27HaP0e7Pj+uusJ9dCkQHb8tBDpvbbNRm/R5/LU1lRV61OLqhWKYHo9Wmhj9KDQUlpRv/vkFluuvNO6/sRNDuuucbUbG3K+P0eipLrtVKjhZKoqjRcnrx0osxWqVdKMmmqEZOp8h/gVaiqFJsnHRSTnlrLXlQQtBS1ZDFCZaAmmDsDbB+QTdPSpa6hUzQr10k46O+c+jrFoozA+RsUKQ6rmacugDJ+X/t+s/Xee63vQ1Bsv/GGDLOlC1k3s+H8LXSIR0lXVRuugynDpdRkkNLzeQcM28FQKVAV5nvbJI1CUq7FSidPUo7JpmH1b60n1aDZcfPN5vTgYOqTY5cuhoKInOpiSp9Nfa8Vle1xLrBUzmDbNkxUo6XfH7YGx8Yyo/IHDrg1d1vvXm59L4ql+aab3Bq+mvZ212RpRbpXMoJQpajqDJfMgpZFq05BB2AdMIOWol2eWVCNl01a6Zg+iCUMr09Z2FKqsSkr9QvRovdDFyqK5OqEqM+3bYVb7YYN1hNrGHQunG8GVr2S+tTklhfRLgWlKG1SyYBWyYW2Utd5Xu17RbSKrZ8sVjKYem1uZM//N23abDY+t9Jsu+22gpugXqrLW2K2PPKIOzNT+031Z73O54p0IapUVZ3hktnSl1uGSyf0sCRTooOSrn4V0cqWrhwzDl4JIgyTmkta4KCTnApkK23hQWJwvi97ne9NdjsUT5MXLpgOxwj402yam2c70QbLFabDMVsHFy0wh268IfXX5Ja+hxmvq0DySaWX+juyUXRJ0zPiYEL0XVTNqory9Z1UhE3HUN1+wfl5xvl7h9bXmINvvmnaXnzJND/9jGOoHnML4Dc7/970wgvu6tO6mlrTdOCQeyxW2lLPQyQLVYOqMqWoA0TY0gFSdSPZ6Ur9bl2lhnYlXAaCTsHmKx2UZWQxXuVDKbR8Iyr+Fil1n39uMUil0TZvjtk7f67Z57B/wTxzwDFaMlui54EHUn/FzCo2Ta0oXr6mIIgifR0fFJFLuhHRcVALGWTU1CMLY4WqWVVdwxWFgr4CjoJ822+EJRVBM2IpfFSsbIvO5pLel7QZPnAg0FVtMlqeuZrG1VeZsZ07U3/FzCq23qqQNJ6isbbnyBddqJWjPgshVF5huMos1b7oajnJBeGKZMRBSm0EEU2A6Si6Ukh7FEnb6z1RjzwZm81dB0zj8uCKq3fPvcKNbmWYrWuvMWPbt6f+gtnlLZQpBEWkC5EiOp7x1Hddc1t1kXI8lYpThFj9BHW7LhxUIK79JaOm+3J1hUcIJVsYrjJLB2OF2XVySmpBeK7C4SikfUm0K1i8Qe1B6KTzWdn59y/cwmqbiSoUpRJdo3X9deboH/9kzvX3pX5TftJn1/aac6GFNcUYINW76cKkHOULCKFkCMMVoZI6g1FDu+Mm9VFjRWPpBGm2/FINT3PDRrPl0ceKboDaduVC03PffWb4yy/NhSK7qauOyPa6c6H0HkIIBSEMV4SKon9PqaiYV6vS4ihFDbWs3NamAGZH3cXDlt4ftx/Wrj2m9utv3NmJm598yjQ6Rkq9nTTyZ+uyZW6DTXWT3/jqq6bu089MfeNWM+6YtlKlVXW2154Tfd6JUiGEAhCGK0IlMRVWaD1LFJIh1GrGShijVC5UT1QuyfSocaft78hFUM12VWNme/6cxPgCAyGULGG4IlTSIlxKryTp5KO/VT3D3JN7ql0BTCdXc94wpWik0pfZ3d8VndT3QmjeqddoNYgok1YaFrpYZfvAzB3sEUIoX2G4IpKWfSetF5dWWSVViqroxJ3k/mdhoChroasRg5QWPaiQXat31a09aOn5FR0rNs2c5M88QihewnBFJLdJpOUAH2dU+Jx06TWQaryE2hFU8io6fcdKea81ygYhhIIShitCJSmlqL+1Uk7OWrJfl5XKqjaUZq3UYnB9TjWGx/a6C0HRUDqjI4SCEoYrQunEoBl1toN93IhqnE9YCmKQcVJpdsxWpRoJvS7VXdledzGoiStCCAUhDFcMlISTvyJclSSdmKuxS70K5Cs1jag6vcbeXuvrLhZFuSohlY4Qil4YrphIxblaBWg76McC58SjE1olSSsYra+1QqnkaM3Y+fOhGWh9L0ktIoRKFYYrRlLkQSYge6l8mOhksu/Ycbfr/UyGT6vZtOKrkqT9XS1RrkqLUPql7vFhv49RtM5ACFWWMFwx1LnUUvYwU40ydbaZiFqan11XppqfSk1DdQ2PZLzWSqXSavA8KeparkHwcRxphRBKjjBcMZc6u9sO/sWgKIBOvEotzZYe7D4xmn7c4Fhlnqwl7YdqaIqqDuuVpnIPgFcjVoQQKlYYrgRIUSc1hhTqlt09etI09/dbTwp+tFpL2w45J1sNdz59/nzqGfOT+jTJpFX6LDm9Ttv+qyRU41RpUqd622sNk/EKS6sjhMonDFeClWsW4w7HaMlklSqZNZ3UKl0ysbb9mDTUTV3p3+zbtXKvElWuVKIfpfsRQqgYYbgSLH+Nl0629d3dbm1WUKsJoxz5Um7lEzGMMzJV3ko6FXjrNpluRWQqtf5OneCz90OYaHEJQggVKwxXgqVU38j4uLtKS9IJN4x5dNUgmRPbSTYpKErnSUO7FemqdG3rC9gky8A5aAqBLmC2OiZWHfl3Hx2iYB4hVLIwXAilpJOr9UQcc9TOI1vV0DdKizls+6MYWgYGU8+KEELhCMOFUErjExOJGmytKIwic5WaMpxNet1BdZbX7EWEEApTGC6EfNJg63I2ni0EpQm1UlXjZtSolu7nxh27o/1h21+FoP2JEEJhCsOFUJYU6VKKyXZiLhcyEer75BWGqz2H15JAvdSqNaplk1bTZu+/QlFrEIQQClMYLoRySM1CNRInjMaoMlIqytbzdwyPuM1otbpQheCHT4ymzZUWQahom8UQM6vUXmpEuBBCYQvDhdAsUsNYGaJCh4urTYf//4paaXKA0mAoWGnOZynzFKuh3xxCKFphuBAqQIo0uQ1nbVEv5zZFStSiQa0ZJPVEGxgbM70nT6Xbd6Bw5DawLTIaWegUBoQQKlQYLoSKkE7Qila5BfYpo0XaL3op/WozVDNB/RZCqBzCcCFUgtSNnwL2+Kjn5CmrqbLiGGXVzbHaEyFUDmG4EEIVI0UdrebKghYoIIRQuYThQghVhFQvp7E8NnPlR4sftDJUneoRQqhcwnAhhBIvpXa10lArFdUg1ma0hKJapIARQlEIw4UQqgjJSHkrQXOZLvU4QwihKIThQghVnDRj0jbyR+05EEIoCmG4EEKJl1Yaer3PPCnapVqtzT09acOlsUgIIRSFMFwIocRLNVwzSX3TxmhuihCKUBguhBBCCKGQheFCCCGEEApZGC6EEEIIoZCF4UIIIYQQClkYLoQQQgihkIXhQgghhBAKWRguhBBCCKGQheFCCCGEEApZGC6EEEIIoZCF4UIIIYQQClkYLoQQQgihkIXhQgghhBAKWRguhBBCCKGQheFCCCGEEApZGC6EEEIIoVBlzP8HdmIuUF5gxL8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0460" cy="1544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1F891B" w14:textId="41A62EC7" w:rsidR="008640A3" w:rsidRDefault="00F767F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6DBB789" w14:textId="77777777" w:rsidR="008640A3" w:rsidRDefault="00F767F1">
            <w:pPr>
              <w:spacing w:after="225"/>
            </w:pPr>
            <w:r>
              <w:t>Eğimin fazla olduğu alanlarda akarsu aşındırma faaliyetleri daha yaygındır.</w:t>
            </w:r>
          </w:p>
          <w:p w14:paraId="461CDDBC" w14:textId="77777777" w:rsidR="008640A3" w:rsidRDefault="00F767F1">
            <w:pPr>
              <w:spacing w:after="225"/>
            </w:pPr>
            <w:r>
              <w:rPr>
                <w:b/>
              </w:rPr>
              <w:t>Buna göre harita üzerinde numaralanmış yerlerin hangisinde akarsu aşındırma faaliyetlerinin daha yaygın olması beklenir?</w:t>
            </w:r>
          </w:p>
          <w:p w14:paraId="5C733C67" w14:textId="77777777" w:rsidR="008640A3" w:rsidRDefault="00F767F1">
            <w:r>
              <w:lastRenderedPageBreak/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4BE123B8" w14:textId="186A03C1" w:rsidR="008640A3" w:rsidRDefault="00B672A7">
            <w:pPr>
              <w:pBdr>
                <w:top w:val="single" w:sz="4" w:space="0" w:color="auto"/>
              </w:pBdr>
            </w:pPr>
            <w:r>
              <w:t>CEVAPLAR: 1-E    2-B    3-D    4-E    5-C    6-B    7-E    8-C    9-E    10-D    11-E    12-B    13-E    14-E    15-E    16-A    17-C    18-D    19-E    20-E    </w:t>
            </w:r>
          </w:p>
        </w:tc>
      </w:tr>
    </w:tbl>
    <w:p w14:paraId="5F93CC97" w14:textId="2A910498" w:rsidR="008640A3" w:rsidRDefault="00F767F1">
      <w:r>
        <w:lastRenderedPageBreak/>
        <w:br w:type="page"/>
      </w:r>
      <w:r w:rsidR="00B672A7">
        <w:lastRenderedPageBreak/>
        <w:t xml:space="preserve"> </w:t>
      </w:r>
      <w:r>
        <w:br/>
      </w:r>
    </w:p>
    <w:sectPr w:rsidR="008640A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123BA" w14:textId="77777777" w:rsidR="00C71283" w:rsidRDefault="00C71283" w:rsidP="00B672A7">
      <w:pPr>
        <w:spacing w:after="0" w:line="240" w:lineRule="auto"/>
      </w:pPr>
      <w:r>
        <w:separator/>
      </w:r>
    </w:p>
  </w:endnote>
  <w:endnote w:type="continuationSeparator" w:id="0">
    <w:p w14:paraId="5FB5E7B7" w14:textId="77777777" w:rsidR="00C71283" w:rsidRDefault="00C71283" w:rsidP="00B6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9F180" w14:textId="77777777" w:rsidR="00C71283" w:rsidRDefault="00C71283" w:rsidP="00B672A7">
      <w:pPr>
        <w:spacing w:after="0" w:line="240" w:lineRule="auto"/>
      </w:pPr>
      <w:r>
        <w:separator/>
      </w:r>
    </w:p>
  </w:footnote>
  <w:footnote w:type="continuationSeparator" w:id="0">
    <w:p w14:paraId="701872A7" w14:textId="77777777" w:rsidR="00C71283" w:rsidRDefault="00C71283" w:rsidP="00B67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672A7" w:rsidRPr="00B11CEB" w14:paraId="7A22F9C6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248AC136" w14:textId="77777777" w:rsidR="00B672A7" w:rsidRPr="00FD098A" w:rsidRDefault="00B672A7" w:rsidP="00B672A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…………………………..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 LİSESİ</w:t>
          </w:r>
        </w:p>
      </w:tc>
    </w:tr>
    <w:tr w:rsidR="00B672A7" w:rsidRPr="00B11CEB" w14:paraId="4B681E10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2AD513DF" w14:textId="5262874B" w:rsidR="00B672A7" w:rsidRPr="00FD098A" w:rsidRDefault="00DB41C2" w:rsidP="00B672A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B672A7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B672A7"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B672A7"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B672A7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B672A7" w:rsidRPr="00297920">
            <w:rPr>
              <w:rFonts w:ascii="Times New Roman" w:hAnsi="Times New Roman" w:cs="Times New Roman"/>
              <w:b/>
              <w:sz w:val="24"/>
              <w:szCs w:val="24"/>
            </w:rPr>
            <w:t xml:space="preserve"> YAZILI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="00B672A7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672A7" w:rsidRPr="00B11CEB" w14:paraId="3944A451" w14:textId="77777777" w:rsidTr="0068507F">
      <w:trPr>
        <w:trHeight w:hRule="exact" w:val="266"/>
      </w:trPr>
      <w:tc>
        <w:tcPr>
          <w:tcW w:w="1843" w:type="dxa"/>
          <w:vAlign w:val="center"/>
        </w:tcPr>
        <w:p w14:paraId="745633A9" w14:textId="77777777" w:rsidR="00B672A7" w:rsidRPr="00976600" w:rsidRDefault="00B672A7" w:rsidP="00B672A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A08D128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F4CC1A0" w14:textId="77777777" w:rsidR="00B672A7" w:rsidRPr="00976600" w:rsidRDefault="00C71283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672A7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EACE5A7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39F2F8EE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672A7" w:rsidRPr="00B11CEB" w14:paraId="04322C4C" w14:textId="77777777" w:rsidTr="0068507F">
      <w:trPr>
        <w:trHeight w:hRule="exact" w:val="266"/>
      </w:trPr>
      <w:tc>
        <w:tcPr>
          <w:tcW w:w="1843" w:type="dxa"/>
          <w:vAlign w:val="center"/>
        </w:tcPr>
        <w:p w14:paraId="196099CF" w14:textId="77777777" w:rsidR="00B672A7" w:rsidRPr="00976600" w:rsidRDefault="00B672A7" w:rsidP="00B672A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9F960A2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EFCF6CC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994E90C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0BD2B47" w14:textId="77777777" w:rsidR="00B672A7" w:rsidRPr="00976600" w:rsidRDefault="00B672A7" w:rsidP="00B672A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F8612B7" w14:textId="77777777" w:rsidR="00B672A7" w:rsidRDefault="00B672A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A3"/>
    <w:rsid w:val="008640A3"/>
    <w:rsid w:val="00B672A7"/>
    <w:rsid w:val="00C71283"/>
    <w:rsid w:val="00D2313C"/>
    <w:rsid w:val="00DB41C2"/>
    <w:rsid w:val="00F767F1"/>
    <w:rsid w:val="00FD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62F29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7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72A7"/>
  </w:style>
  <w:style w:type="paragraph" w:styleId="AltBilgi">
    <w:name w:val="footer"/>
    <w:basedOn w:val="Normal"/>
    <w:link w:val="AltBilgiChar"/>
    <w:uiPriority w:val="99"/>
    <w:unhideWhenUsed/>
    <w:rsid w:val="00B67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72A7"/>
  </w:style>
  <w:style w:type="character" w:styleId="Kpr">
    <w:name w:val="Hyperlink"/>
    <w:basedOn w:val="VarsaylanParagrafYazTipi"/>
    <w:uiPriority w:val="99"/>
    <w:unhideWhenUsed/>
    <w:rsid w:val="00B672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7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895</Words>
  <Characters>5103</Characters>
  <Application>Microsoft Office Word</Application>
  <DocSecurity>0</DocSecurity>
  <Lines>42</Lines>
  <Paragraphs>11</Paragraphs>
  <ScaleCrop>false</ScaleCrop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2021-02-08T22:43:00Z</dcterms:created>
  <dcterms:modified xsi:type="dcterms:W3CDTF">2021-12-26T13:24:00Z</dcterms:modified>
</cp:coreProperties>
</file>