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92" w:rsidRDefault="00A706AC" w:rsidP="007C0AE4">
      <w:pPr>
        <w:jc w:val="center"/>
      </w:pPr>
      <w:r>
        <w:rPr>
          <w:rFonts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3.5pt;margin-top:-43.3pt;width:132.05pt;height:30pt;z-index:251672576;mso-width-relative:margin;mso-height-relative:margin" filled="f" stroked="f">
            <v:textbox style="mso-next-textbox:#_x0000_s1028">
              <w:txbxContent>
                <w:p w:rsidR="00A706AC" w:rsidRDefault="00A706AC" w:rsidP="00A706A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85392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5109845</wp:posOffset>
            </wp:positionH>
            <wp:positionV relativeFrom="paragraph">
              <wp:posOffset>969645</wp:posOffset>
            </wp:positionV>
            <wp:extent cx="1097280" cy="1231265"/>
            <wp:effectExtent l="0" t="0" r="7620" b="6985"/>
            <wp:wrapTight wrapText="bothSides">
              <wp:wrapPolygon edited="0">
                <wp:start x="0" y="0"/>
                <wp:lineTo x="0" y="21388"/>
                <wp:lineTo x="21375" y="21388"/>
                <wp:lineTo x="21375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5392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-637347</wp:posOffset>
            </wp:positionH>
            <wp:positionV relativeFrom="paragraph">
              <wp:posOffset>1049848</wp:posOffset>
            </wp:positionV>
            <wp:extent cx="1097280" cy="1231236"/>
            <wp:effectExtent l="0" t="0" r="7620" b="762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31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5392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3481373</wp:posOffset>
            </wp:positionH>
            <wp:positionV relativeFrom="paragraph">
              <wp:posOffset>3244436</wp:posOffset>
            </wp:positionV>
            <wp:extent cx="843001" cy="945967"/>
            <wp:effectExtent l="0" t="0" r="0" b="698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379" cy="945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5392">
        <w:rPr>
          <w:rFonts w:ascii="Segoe UI" w:eastAsia="Calibri" w:hAnsi="Segoe UI" w:cs="Segoe UI"/>
          <w:noProof/>
          <w:color w:val="007ACC"/>
          <w:sz w:val="48"/>
          <w:szCs w:val="4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5222875</wp:posOffset>
            </wp:positionH>
            <wp:positionV relativeFrom="paragraph">
              <wp:posOffset>6720205</wp:posOffset>
            </wp:positionV>
            <wp:extent cx="1478915" cy="3037205"/>
            <wp:effectExtent l="0" t="0" r="6985" b="0"/>
            <wp:wrapNone/>
            <wp:docPr id="6" name="Resim 6" descr="bouquet_of_ros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uquet_of_ros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392">
        <w:rPr>
          <w:rFonts w:ascii="Segoe UI" w:eastAsia="Calibri" w:hAnsi="Segoe UI" w:cs="Segoe UI"/>
          <w:noProof/>
          <w:color w:val="007ACC"/>
          <w:sz w:val="48"/>
          <w:szCs w:val="4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-907746</wp:posOffset>
            </wp:positionH>
            <wp:positionV relativeFrom="paragraph">
              <wp:posOffset>6623740</wp:posOffset>
            </wp:positionV>
            <wp:extent cx="1367624" cy="3037260"/>
            <wp:effectExtent l="0" t="0" r="4445" b="0"/>
            <wp:wrapNone/>
            <wp:docPr id="8" name="Resim 8" descr="bouquet_of_ros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uquet_of_ros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99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629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6.75pt;height:63.75pt">
            <v:shadow color="#868686"/>
            <v:textpath style="font-family:&quot;Arial Black&quot;;v-text-kern:t" trim="t" fitpath="t" string="CANIM ANNEME"/>
          </v:shape>
        </w:pict>
      </w:r>
      <w:r w:rsidR="00892392"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>
            <wp:extent cx="5669280" cy="5963326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157" cy="5967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392" w:rsidRDefault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 w:rsidP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 w:rsidP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 w:rsidP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 w:rsidP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 w:rsidP="00892392"/>
    <w:p w:rsidR="00892392" w:rsidRDefault="00892392" w:rsidP="00892392">
      <w:proofErr w:type="gramStart"/>
      <w:r>
        <w:t>…………………………………………………………………………………………………..</w:t>
      </w:r>
      <w:proofErr w:type="gramEnd"/>
    </w:p>
    <w:p w:rsidR="00892392" w:rsidRDefault="00892392" w:rsidP="00892392"/>
    <w:p w:rsidR="00892392" w:rsidRDefault="00892392" w:rsidP="00892392"/>
    <w:p w:rsidR="00892392" w:rsidRDefault="00841C31" w:rsidP="007C0AE4">
      <w:pPr>
        <w:jc w:val="center"/>
      </w:pPr>
      <w:r>
        <w:rPr>
          <w:rFonts w:ascii="Segoe UI" w:eastAsia="Calibri" w:hAnsi="Segoe UI" w:cs="Segoe UI"/>
          <w:noProof/>
          <w:color w:val="007ACC"/>
          <w:sz w:val="48"/>
          <w:szCs w:val="4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6408420</wp:posOffset>
            </wp:positionV>
            <wp:extent cx="1478915" cy="3037205"/>
            <wp:effectExtent l="0" t="0" r="6985" b="0"/>
            <wp:wrapNone/>
            <wp:docPr id="5" name="Resim 5" descr="bouquet_of_ros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uquet_of_ros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392">
        <w:rPr>
          <w:rFonts w:ascii="Segoe UI" w:eastAsia="Calibri" w:hAnsi="Segoe UI" w:cs="Segoe UI"/>
          <w:noProof/>
          <w:color w:val="007ACC"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2535168</wp:posOffset>
            </wp:positionH>
            <wp:positionV relativeFrom="paragraph">
              <wp:posOffset>4866170</wp:posOffset>
            </wp:positionV>
            <wp:extent cx="1495460" cy="1582309"/>
            <wp:effectExtent l="0" t="0" r="0" b="0"/>
            <wp:wrapNone/>
            <wp:docPr id="2" name="Resim 2" descr="bouquet_of_ros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uquet_of_ros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33" cy="1590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392">
        <w:rPr>
          <w:rFonts w:ascii="Segoe UI" w:eastAsia="Calibri" w:hAnsi="Segoe UI" w:cs="Segoe UI"/>
          <w:noProof/>
          <w:color w:val="007ACC"/>
          <w:sz w:val="48"/>
          <w:szCs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-819785</wp:posOffset>
            </wp:positionH>
            <wp:positionV relativeFrom="paragraph">
              <wp:posOffset>6384290</wp:posOffset>
            </wp:positionV>
            <wp:extent cx="1478915" cy="2949575"/>
            <wp:effectExtent l="0" t="0" r="6985" b="3175"/>
            <wp:wrapNone/>
            <wp:docPr id="3" name="Resim 3" descr="bouquet_of_ros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uquet_of_ros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629A" w:rsidRPr="009E629A">
        <w:rPr>
          <w:rStyle w:val="GlBavuru"/>
        </w:rPr>
        <w:pict>
          <v:shape id="_x0000_i1026" type="#_x0000_t136" style="width:417pt;height:1in">
            <v:shadow color="#868686"/>
            <v:textpath style="font-family:&quot;Arial Black&quot;;v-text-kern:t" trim="t" fitpath="t" string="CANIM ANNEME"/>
          </v:shape>
        </w:pict>
      </w:r>
      <w:r w:rsidR="00892392">
        <w:rPr>
          <w:noProof/>
        </w:rPr>
        <w:drawing>
          <wp:inline distT="0" distB="0" distL="0" distR="0">
            <wp:extent cx="5693134" cy="5478446"/>
            <wp:effectExtent l="0" t="0" r="317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637" cy="548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7C0AE4" w:rsidRDefault="007C0AE4" w:rsidP="007C0AE4"/>
    <w:p w:rsidR="007C0AE4" w:rsidRDefault="007C0AE4" w:rsidP="007C0AE4">
      <w:proofErr w:type="gramStart"/>
      <w:r>
        <w:t>…………………………………………………………………………………………………..</w:t>
      </w:r>
      <w:proofErr w:type="gramEnd"/>
    </w:p>
    <w:p w:rsidR="00B35AC7" w:rsidRDefault="00B35AC7" w:rsidP="007C0AE4"/>
    <w:p w:rsidR="007C0AE4" w:rsidRPr="00B35AC7" w:rsidRDefault="00B35AC7" w:rsidP="00B35AC7">
      <w:pPr>
        <w:tabs>
          <w:tab w:val="left" w:pos="4065"/>
        </w:tabs>
      </w:pPr>
      <w:r>
        <w:tab/>
      </w:r>
      <w:bookmarkStart w:id="0" w:name="_GoBack"/>
      <w:bookmarkEnd w:id="0"/>
    </w:p>
    <w:sectPr w:rsidR="007C0AE4" w:rsidRPr="00B35AC7" w:rsidSect="001D29E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2392"/>
    <w:rsid w:val="0006426C"/>
    <w:rsid w:val="000B7152"/>
    <w:rsid w:val="00185392"/>
    <w:rsid w:val="001D29E0"/>
    <w:rsid w:val="001F7806"/>
    <w:rsid w:val="00217247"/>
    <w:rsid w:val="0023714D"/>
    <w:rsid w:val="00285A74"/>
    <w:rsid w:val="003D1723"/>
    <w:rsid w:val="004A255C"/>
    <w:rsid w:val="004A4D21"/>
    <w:rsid w:val="00556702"/>
    <w:rsid w:val="00645812"/>
    <w:rsid w:val="007C0AE4"/>
    <w:rsid w:val="00841C31"/>
    <w:rsid w:val="00892392"/>
    <w:rsid w:val="009E629A"/>
    <w:rsid w:val="00A706AC"/>
    <w:rsid w:val="00AA18D1"/>
    <w:rsid w:val="00B35AC7"/>
    <w:rsid w:val="00F0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70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3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39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05448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B7152"/>
    <w:rPr>
      <w:b/>
      <w:bCs/>
    </w:rPr>
  </w:style>
  <w:style w:type="character" w:styleId="GlBavuru">
    <w:name w:val="Intense Reference"/>
    <w:basedOn w:val="VarsaylanParagrafYazTipi"/>
    <w:uiPriority w:val="32"/>
    <w:qFormat/>
    <w:rsid w:val="000B7152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2.bp.blogspot.com/-kAhI4988S2Y/TlUU-MSzEnI/AAAAAAAABQw/m-gJIpLhEeM/s1600/bouquet_of_roses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110D9-1B98-4E82-BA76-23470B75E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2018-05-08T08:01:00Z</dcterms:created>
  <dcterms:modified xsi:type="dcterms:W3CDTF">2018-05-10T05:54:00Z</dcterms:modified>
  <cp:category>www.sorubak.com</cp:category>
</cp:coreProperties>
</file>