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FE390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0" type="#_x0000_t202" style="position:absolute;margin-left:210pt;margin-top:-38.25pt;width:132.05pt;height:30pt;z-index:251901952;mso-width-relative:margin;mso-height-relative:margin" filled="f" stroked="f">
            <v:textbox style="mso-next-textbox:#_x0000_s1350">
              <w:txbxContent>
                <w:p w:rsidR="00FE3904" w:rsidRPr="00D07CF9" w:rsidRDefault="00FE3904" w:rsidP="00FE390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5874" w:rsidRPr="00A86FFA">
        <w:rPr>
          <w:rFonts w:ascii="Comic Sans MS" w:hAnsi="Comic Sans MS"/>
          <w:b/>
        </w:rPr>
        <w:t>Adı- Soyadı:</w:t>
      </w:r>
      <w:r w:rsidR="00B15874" w:rsidRPr="00A86FFA">
        <w:rPr>
          <w:rFonts w:ascii="Comic Sans MS" w:hAnsi="Comic Sans MS"/>
        </w:rPr>
        <w:t xml:space="preserve"> </w:t>
      </w:r>
      <w:r w:rsidR="00B15874"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="00B15874"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="00B15874" w:rsidRPr="00A86FFA">
        <w:rPr>
          <w:rFonts w:ascii="Comic Sans MS" w:hAnsi="Comic Sans MS"/>
          <w:sz w:val="16"/>
          <w:szCs w:val="16"/>
        </w:rPr>
        <w:t xml:space="preserve">……….……… </w:t>
      </w:r>
      <w:r w:rsidR="00B15874" w:rsidRPr="00A86FFA">
        <w:rPr>
          <w:rFonts w:ascii="Comic Sans MS" w:hAnsi="Comic Sans MS"/>
        </w:rPr>
        <w:t xml:space="preserve">   </w:t>
      </w:r>
      <w:r w:rsidR="00B15874" w:rsidRPr="00A86FFA">
        <w:rPr>
          <w:rFonts w:ascii="Comic Sans MS" w:hAnsi="Comic Sans MS"/>
          <w:b/>
        </w:rPr>
        <w:t>No:</w:t>
      </w:r>
      <w:r w:rsidR="00B15874" w:rsidRPr="00A86FFA">
        <w:rPr>
          <w:rFonts w:ascii="Comic Sans MS" w:hAnsi="Comic Sans MS"/>
        </w:rPr>
        <w:t xml:space="preserve"> </w:t>
      </w:r>
      <w:r w:rsidR="00B15874"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="00B15874" w:rsidRPr="00A86FFA">
        <w:rPr>
          <w:rFonts w:ascii="Comic Sans MS" w:hAnsi="Comic Sans MS"/>
          <w:sz w:val="16"/>
          <w:szCs w:val="16"/>
        </w:rPr>
        <w:t xml:space="preserve">……… </w:t>
      </w:r>
      <w:r w:rsidR="00B15874"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  <w:r w:rsidR="00847EF4">
        <w:rPr>
          <w:rFonts w:ascii="Comic Sans MS" w:hAnsi="Comic Sans MS"/>
        </w:rPr>
        <w:t>07</w:t>
      </w:r>
      <w:r w:rsidR="00A86FFA" w:rsidRPr="00A86FFA">
        <w:rPr>
          <w:rFonts w:ascii="Comic Sans MS" w:hAnsi="Comic Sans MS"/>
          <w:b/>
        </w:rPr>
        <w:t>.0</w:t>
      </w:r>
      <w:r w:rsidR="00847EF4">
        <w:rPr>
          <w:rFonts w:ascii="Comic Sans MS" w:hAnsi="Comic Sans MS"/>
          <w:b/>
        </w:rPr>
        <w:t>5</w:t>
      </w:r>
      <w:r w:rsidR="00A86FFA" w:rsidRPr="00A86FFA">
        <w:rPr>
          <w:rFonts w:ascii="Comic Sans MS" w:hAnsi="Comic Sans MS"/>
          <w:b/>
        </w:rPr>
        <w:t>.2018</w:t>
      </w:r>
    </w:p>
    <w:p w:rsidR="00BC47D1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</w:t>
      </w:r>
      <w:r w:rsidR="00E42AF5">
        <w:rPr>
          <w:rFonts w:ascii="Comic Sans MS" w:hAnsi="Comic Sans MS"/>
          <w:b/>
        </w:rPr>
        <w:t xml:space="preserve"> 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 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Pr="00A86FFA">
        <w:rPr>
          <w:rFonts w:ascii="Comic Sans MS" w:hAnsi="Comic Sans MS"/>
          <w:b/>
        </w:rPr>
        <w:t xml:space="preserve"> YAZILI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A70C7" w:rsidRPr="00983AFC" w:rsidTr="00D76725">
        <w:tc>
          <w:tcPr>
            <w:tcW w:w="5303" w:type="dxa"/>
          </w:tcPr>
          <w:p w:rsidR="003A70C7" w:rsidRPr="00E42AF5" w:rsidRDefault="007F501F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16" type="#_x0000_t16" style="position:absolute;margin-left:107.4pt;margin-top:14.2pt;width:63.2pt;height:48.65pt;z-index:251815936" fillcolor="#bfbfbf [2412]" strokeweight="2pt"/>
              </w:pict>
            </w:r>
            <w:r w:rsidR="00E42AF5" w:rsidRPr="00E42AF5">
              <w:rPr>
                <w:rFonts w:ascii="Times New Roman" w:hAnsi="Times New Roman"/>
              </w:rPr>
              <w:t>1</w:t>
            </w:r>
            <w:r w:rsidR="003A70C7" w:rsidRPr="00E42AF5">
              <w:rPr>
                <w:rFonts w:ascii="Times New Roman" w:hAnsi="Times New Roman"/>
              </w:rPr>
              <w:t xml:space="preserve">-)             </w:t>
            </w:r>
          </w:p>
          <w:p w:rsidR="003A70C7" w:rsidRPr="00E42AF5" w:rsidRDefault="003A70C7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ind w:firstLine="708"/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rPr>
                <w:rFonts w:ascii="Times New Roman" w:hAnsi="Times New Roman"/>
                <w:vertAlign w:val="superscript"/>
              </w:rPr>
            </w:pPr>
            <w:r w:rsidRPr="00E42AF5">
              <w:rPr>
                <w:rFonts w:ascii="Times New Roman" w:hAnsi="Times New Roman"/>
              </w:rPr>
              <w:t>Yukarıdaki küpün ayrıtlarının toplam uzunluğu kaç cm’dir ?</w:t>
            </w:r>
            <w:r w:rsidRPr="00E42AF5">
              <w:rPr>
                <w:rFonts w:ascii="Times New Roman" w:hAnsi="Times New Roman"/>
                <w:vertAlign w:val="superscript"/>
              </w:rPr>
              <w:t xml:space="preserve"> </w:t>
            </w: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40     B)44        C)48       D)52</w:t>
            </w:r>
          </w:p>
        </w:tc>
        <w:tc>
          <w:tcPr>
            <w:tcW w:w="5303" w:type="dxa"/>
          </w:tcPr>
          <w:p w:rsidR="003A70C7" w:rsidRPr="00E42AF5" w:rsidRDefault="007F501F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218" type="#_x0000_t202" style="position:absolute;margin-left:30.9pt;margin-top:31.9pt;width:208.45pt;height:21.9pt;z-index:251817984;mso-width-percent:400;mso-position-horizontal-relative:text;mso-position-vertical-relative:text;mso-width-percent:400;mso-width-relative:margin;mso-height-relative:margin" fillcolor="#d8d8d8 [2732]" strokecolor="white [3212]">
                  <v:textbox style="mso-next-textbox:#_x0000_s1218" inset="0,0,0,0">
                    <w:txbxContent>
                      <w:p w:rsidR="003A70C7" w:rsidRDefault="003A70C7">
                        <w:r>
                          <w:t xml:space="preserve">   2                         7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21" style="position:absolute;margin-left:197.5pt;margin-top:27.55pt;width:5.65pt;height:5.65pt;z-index:251821056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20" style="position:absolute;margin-left:124.45pt;margin-top:27.95pt;width:5.65pt;height:5.65pt;z-index:251820032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19" style="position:absolute;margin-left:44.15pt;margin-top:27.95pt;width:5.65pt;height:5.65pt;z-index:251819008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22" type="#_x0000_t202" style="position:absolute;margin-left:30.2pt;margin-top:9.6pt;width:208.45pt;height:15.1pt;z-index:251822080;mso-width-percent:400;mso-position-horizontal-relative:text;mso-position-vertical-relative:text;mso-width-percent:400;mso-width-relative:margin;mso-height-relative:margin" fillcolor="#d8d8d8 [2732]" strokecolor="white [3212]">
                  <v:textbox style="mso-next-textbox:#_x0000_s1222" inset="0,0,0,0">
                    <w:txbxContent>
                      <w:p w:rsidR="003A70C7" w:rsidRDefault="003A70C7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17" type="#_x0000_t32" style="position:absolute;margin-left:23.05pt;margin-top:31.1pt;width:226.25pt;height:0;z-index:251816960;mso-position-horizontal-relative:text;mso-position-vertical-relative:text" o:connectortype="straight">
                  <v:stroke startarrow="block" endarrow="block"/>
                </v:shape>
              </w:pict>
            </w:r>
            <w:r w:rsidR="00E42AF5" w:rsidRPr="00E42AF5">
              <w:rPr>
                <w:rFonts w:ascii="Times New Roman" w:hAnsi="Times New Roman"/>
              </w:rPr>
              <w:t>2</w:t>
            </w:r>
            <w:r w:rsidR="003A70C7" w:rsidRPr="00E42AF5">
              <w:rPr>
                <w:rFonts w:ascii="Times New Roman" w:hAnsi="Times New Roman"/>
              </w:rPr>
              <w:t>-)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E42AF5" w:rsidRDefault="00E42AF5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E42AF5" w:rsidRDefault="00E42AF5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Sayı doğrusunda AB=BC ise A+B+C kaçtır?</w:t>
            </w:r>
          </w:p>
          <w:p w:rsidR="003A70C7" w:rsidRDefault="001E0EEA" w:rsidP="003A70C7">
            <w:pPr>
              <w:tabs>
                <w:tab w:val="left" w:pos="433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A)23     B)21</w:t>
            </w:r>
            <w:r w:rsidR="003A70C7" w:rsidRPr="00E42AF5">
              <w:rPr>
                <w:rFonts w:ascii="Times New Roman" w:hAnsi="Times New Roman"/>
                <w:b/>
              </w:rPr>
              <w:t xml:space="preserve">        C)19       D)9</w:t>
            </w: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</w:tc>
      </w:tr>
      <w:tr w:rsidR="003A70C7" w:rsidRPr="00983AFC" w:rsidTr="00D76725">
        <w:tc>
          <w:tcPr>
            <w:tcW w:w="5303" w:type="dxa"/>
          </w:tcPr>
          <w:p w:rsidR="003A70C7" w:rsidRPr="00E42AF5" w:rsidRDefault="003A70C7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3-)</w:t>
            </w:r>
            <w:r w:rsidR="007F501F">
              <w:rPr>
                <w:rFonts w:ascii="Times New Roman" w:hAnsi="Times New Roman"/>
                <w:noProof/>
                <w:lang w:eastAsia="tr-TR"/>
              </w:rPr>
              <w:pict>
                <v:rect id="_x0000_s1234" style="position:absolute;margin-left:46.7pt;margin-top:18.45pt;width:151.8pt;height:41.9pt;z-index:251835392;mso-position-horizontal-relative:text;mso-position-vertical-relative:text" fillcolor="gray [1629]" strokeweight="2.25pt">
                  <v:textbox style="mso-next-textbox:#_x0000_s1234">
                    <w:txbxContent>
                      <w:p w:rsidR="003A70C7" w:rsidRDefault="003A70C7" w:rsidP="00540221"/>
                    </w:txbxContent>
                  </v:textbox>
                </v:rect>
              </w:pict>
            </w:r>
            <w:r w:rsidRPr="00E42AF5">
              <w:rPr>
                <w:rFonts w:ascii="Times New Roman" w:hAnsi="Times New Roman"/>
              </w:rPr>
              <w:t xml:space="preserve">                         22cm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tabs>
                <w:tab w:val="left" w:pos="4145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ab/>
              <w:t>7 cm</w:t>
            </w:r>
          </w:p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3A70C7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D</w:t>
            </w:r>
            <w:r w:rsidR="003A70C7" w:rsidRPr="00E42AF5">
              <w:rPr>
                <w:rFonts w:ascii="Times New Roman" w:hAnsi="Times New Roman"/>
              </w:rPr>
              <w:t>ikdörtgenin çevre</w:t>
            </w:r>
            <w:r w:rsidRPr="00E42AF5">
              <w:rPr>
                <w:rFonts w:ascii="Times New Roman" w:hAnsi="Times New Roman"/>
              </w:rPr>
              <w:t>si</w:t>
            </w:r>
            <w:r w:rsidR="003A70C7" w:rsidRPr="00E42AF5">
              <w:rPr>
                <w:rFonts w:ascii="Times New Roman" w:hAnsi="Times New Roman"/>
              </w:rPr>
              <w:t xml:space="preserve"> kaç cm’dir?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 xml:space="preserve">A)29  </w:t>
            </w:r>
            <w:r w:rsidR="00E42AF5" w:rsidRPr="00E42AF5">
              <w:rPr>
                <w:rFonts w:ascii="Times New Roman" w:hAnsi="Times New Roman"/>
                <w:b/>
              </w:rPr>
              <w:t xml:space="preserve">   </w:t>
            </w:r>
            <w:r w:rsidRPr="00E42AF5">
              <w:rPr>
                <w:rFonts w:ascii="Times New Roman" w:hAnsi="Times New Roman"/>
                <w:b/>
              </w:rPr>
              <w:t xml:space="preserve"> B)14</w:t>
            </w:r>
            <w:r w:rsidR="00E42AF5" w:rsidRPr="00E42AF5">
              <w:rPr>
                <w:rFonts w:ascii="Times New Roman" w:hAnsi="Times New Roman"/>
                <w:b/>
              </w:rPr>
              <w:t xml:space="preserve">     </w:t>
            </w:r>
            <w:r w:rsidRPr="00E42AF5">
              <w:rPr>
                <w:rFonts w:ascii="Times New Roman" w:hAnsi="Times New Roman"/>
                <w:b/>
              </w:rPr>
              <w:t>C)58      D)15</w:t>
            </w:r>
          </w:p>
          <w:p w:rsidR="003A70C7" w:rsidRPr="00E42AF5" w:rsidRDefault="003A70C7" w:rsidP="003A70C7">
            <w:pPr>
              <w:tabs>
                <w:tab w:val="left" w:pos="4145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3A70C7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4</w:t>
            </w:r>
            <w:r w:rsidR="003A70C7" w:rsidRPr="00E42AF5">
              <w:rPr>
                <w:rFonts w:ascii="Times New Roman" w:hAnsi="Times New Roman"/>
              </w:rPr>
              <w:t>-)</w:t>
            </w: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3</w:t>
            </w:r>
            <w:r w:rsidR="001E0EEA">
              <w:rPr>
                <w:rFonts w:ascii="Times New Roman" w:hAnsi="Times New Roman"/>
              </w:rPr>
              <w:t>x</w:t>
            </w:r>
            <w:r w:rsidRPr="00E42AF5">
              <w:rPr>
                <w:rFonts w:ascii="Times New Roman" w:hAnsi="Times New Roman"/>
                <w:sz w:val="32"/>
                <w:szCs w:val="32"/>
              </w:rPr>
              <w:t xml:space="preserve">■ </w:t>
            </w:r>
            <w:r w:rsidRPr="00E42AF5">
              <w:rPr>
                <w:rFonts w:ascii="Times New Roman" w:hAnsi="Times New Roman"/>
              </w:rPr>
              <w:t xml:space="preserve">+ </w:t>
            </w:r>
            <m:oMath>
              <m:r>
                <w:rPr>
                  <w:rFonts w:ascii="Cambria Math" w:hAnsi="Times New Roman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Times New Roman" w:hAnsi="Times New Roman"/>
                      <w:sz w:val="36"/>
                      <w:szCs w:val="36"/>
                    </w:rPr>
                    <m:t>►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  <w:b/>
              </w:rPr>
              <w:t xml:space="preserve"> </w:t>
            </w:r>
            <w:r w:rsidRPr="00E42AF5">
              <w:rPr>
                <w:rFonts w:ascii="Times New Roman" w:hAnsi="Times New Roman"/>
              </w:rPr>
              <w:t>+1  ifadesinin ■=2  ve ►= 6 için değeri kaçtır?</w:t>
            </w: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  <w:b/>
              </w:rPr>
            </w:pP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9     B)10        C)11       D)12</w:t>
            </w:r>
          </w:p>
          <w:p w:rsidR="003A70C7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</w:tc>
      </w:tr>
      <w:tr w:rsidR="008E131F" w:rsidRPr="00983AFC" w:rsidTr="00D76725">
        <w:tc>
          <w:tcPr>
            <w:tcW w:w="5303" w:type="dxa"/>
          </w:tcPr>
          <w:p w:rsidR="008E131F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5-) Züleyha  ve çetesi gidecekleri yolun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</w:rPr>
                    <m:t>5</m:t>
                  </m:r>
                </m:den>
              </m:f>
              <m:r>
                <w:rPr>
                  <w:rFonts w:ascii="Cambria Math" w:hAnsi="Times New Roman"/>
                </w:rPr>
                <m:t xml:space="preserve">  </m:t>
              </m:r>
            </m:oMath>
            <w:r w:rsidRPr="00E42AF5">
              <w:rPr>
                <w:rFonts w:ascii="Times New Roman" w:hAnsi="Times New Roman"/>
              </w:rPr>
              <w:t xml:space="preserve">‘ünü gidip biraz mola verdikten sonra yolun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11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hAnsi="Times New Roman"/>
              </w:rPr>
              <w:t>‘ini daha gittiler. Buna göre bu çete yolun kaçta kaçını gitmişlerdir?</w:t>
            </w: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1E0EE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E42AF5"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 xml:space="preserve"> 29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eastAsiaTheme="minorEastAsia" w:hAnsi="Times New Roman"/>
              </w:rPr>
              <w:t xml:space="preserve">    B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27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eastAsiaTheme="minorEastAsia" w:hAnsi="Times New Roman"/>
              </w:rPr>
              <w:t xml:space="preserve">     </w:t>
            </w:r>
            <w:r w:rsidRPr="00E42AF5">
              <w:rPr>
                <w:rFonts w:ascii="Times New Roman" w:eastAsiaTheme="minorEastAsia" w:hAnsi="Times New Roman"/>
              </w:rPr>
              <w:t xml:space="preserve"> </w:t>
            </w:r>
            <w:r w:rsidRPr="00E42A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25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eastAsiaTheme="minorEastAsia" w:hAnsi="Times New Roman"/>
              </w:rPr>
              <w:t xml:space="preserve">   </w:t>
            </w:r>
            <w:r w:rsidRPr="00E42A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D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23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</w:p>
        </w:tc>
        <w:tc>
          <w:tcPr>
            <w:tcW w:w="5303" w:type="dxa"/>
          </w:tcPr>
          <w:p w:rsidR="00E42AF5" w:rsidRPr="00E42AF5" w:rsidRDefault="007F501F" w:rsidP="00E42AF5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66" type="#_x0000_t5" style="position:absolute;margin-left:23.05pt;margin-top:13.2pt;width:83.25pt;height:52.05pt;flip:y;z-index:251868160;mso-position-horizontal-relative:text;mso-position-vertical-relative:text" fillcolor="black" strokeweight="1.5pt">
                  <v:fill r:id="rId8" o:title="%25" type="pattern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7" type="#_x0000_t5" style="position:absolute;margin-left:105.5pt;margin-top:13.25pt;width:37.5pt;height:45.8pt;flip:y;z-index:251869184;mso-position-horizontal-relative:text;mso-position-vertical-relative:text" fillcolor="black" strokeweight="1.5pt">
                  <v:fill r:id="rId9" o:title="%40" type="pattern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8" type="#_x0000_t5" style="position:absolute;margin-left:143pt;margin-top:13.25pt;width:83.25pt;height:70.9pt;rotation:180;z-index:251870208;mso-position-horizontal-relative:text;mso-position-vertical-relative:text" fillcolor="black" strokeweight="1.5pt">
                  <v:fill r:id="rId10" o:title="Çim parçası" type="pattern"/>
                </v:shape>
              </w:pict>
            </w:r>
            <w:r w:rsidR="004D78EB" w:rsidRPr="00E42AF5">
              <w:rPr>
                <w:rFonts w:ascii="Times New Roman" w:hAnsi="Times New Roman"/>
              </w:rPr>
              <w:t xml:space="preserve"> </w:t>
            </w:r>
            <w:r w:rsidR="00E42AF5" w:rsidRPr="00E42AF5">
              <w:rPr>
                <w:rFonts w:ascii="Times New Roman" w:hAnsi="Times New Roman"/>
              </w:rPr>
              <w:t xml:space="preserve">  </w:t>
            </w:r>
            <w:r w:rsidR="004D78EB" w:rsidRPr="00E42AF5">
              <w:rPr>
                <w:rFonts w:ascii="Times New Roman" w:hAnsi="Times New Roman"/>
              </w:rPr>
              <w:t>A</w:t>
            </w:r>
            <w:r w:rsidR="00E42AF5" w:rsidRPr="00E42AF5">
              <w:rPr>
                <w:rFonts w:ascii="Times New Roman" w:hAnsi="Times New Roman"/>
              </w:rPr>
              <w:t xml:space="preserve">                                                        </w:t>
            </w:r>
            <w:r w:rsidR="00AB1AF5">
              <w:rPr>
                <w:rFonts w:ascii="Times New Roman" w:hAnsi="Times New Roman"/>
              </w:rPr>
              <w:t xml:space="preserve">   </w:t>
            </w:r>
            <w:r w:rsidR="00E42AF5" w:rsidRPr="00E42AF5">
              <w:rPr>
                <w:rFonts w:ascii="Times New Roman" w:hAnsi="Times New Roman"/>
              </w:rPr>
              <w:t>B</w:t>
            </w: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6-)</w:t>
            </w:r>
            <w:r w:rsidR="00BB404D">
              <w:rPr>
                <w:rFonts w:ascii="Times New Roman" w:hAnsi="Times New Roman"/>
              </w:rPr>
              <w:t>Hepsi eşkenar üçgenlerden oluşan</w:t>
            </w:r>
            <w:r w:rsidRPr="00E42AF5">
              <w:rPr>
                <w:rFonts w:ascii="Times New Roman" w:hAnsi="Times New Roman"/>
              </w:rPr>
              <w:t xml:space="preserve"> şekilde AB uzunluğu 23 cm ise şeklin çevresi kaç cm’dir?</w:t>
            </w:r>
          </w:p>
          <w:p w:rsidR="00E42AF5" w:rsidRPr="00E42AF5" w:rsidRDefault="00E42AF5" w:rsidP="00E42AF5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39     B)49       C)59       D)69</w:t>
            </w: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</w:tc>
      </w:tr>
      <w:tr w:rsidR="003A70C7" w:rsidRPr="00983AFC" w:rsidTr="00D76725">
        <w:trPr>
          <w:trHeight w:val="1940"/>
        </w:trPr>
        <w:tc>
          <w:tcPr>
            <w:tcW w:w="5303" w:type="dxa"/>
          </w:tcPr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</w:rPr>
              <w:t xml:space="preserve"> </w:t>
            </w:r>
          </w:p>
          <w:tbl>
            <w:tblPr>
              <w:tblStyle w:val="TabloKlavuzu"/>
              <w:tblW w:w="0" w:type="auto"/>
              <w:tblInd w:w="748" w:type="dxa"/>
              <w:tblLook w:val="04A0"/>
            </w:tblPr>
            <w:tblGrid>
              <w:gridCol w:w="2402"/>
              <w:gridCol w:w="995"/>
            </w:tblGrid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Mavi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6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Kırmızı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8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Yeşil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7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 xml:space="preserve">Sarı 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Toplam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FE3904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25</w:t>
                  </w:r>
                </w:p>
              </w:tc>
            </w:tr>
          </w:tbl>
          <w:p w:rsidR="00E42AF5" w:rsidRPr="00E42AF5" w:rsidRDefault="00E42AF5" w:rsidP="003A70C7">
            <w:pPr>
              <w:tabs>
                <w:tab w:val="left" w:pos="3834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7-)Emirhan’ın bilyelerinin yüzde kaçı sarıdır?</w:t>
            </w: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  <w:b/>
              </w:rPr>
              <w:t>A)12      B)16       C)20       D)24</w:t>
            </w:r>
          </w:p>
          <w:p w:rsidR="00E42AF5" w:rsidRPr="00E42AF5" w:rsidRDefault="00E42AF5" w:rsidP="003A70C7">
            <w:pPr>
              <w:tabs>
                <w:tab w:val="left" w:pos="3834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42AF5" w:rsidRDefault="00E42AF5" w:rsidP="003A70C7">
            <w:pPr>
              <w:rPr>
                <w:rFonts w:ascii="Times New Roman" w:hAnsi="Times New Roman"/>
              </w:rPr>
            </w:pPr>
          </w:p>
          <w:p w:rsidR="003A70C7" w:rsidRPr="00E42AF5" w:rsidRDefault="007F501F" w:rsidP="003A70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7" style="position:absolute;margin-left:105.5pt;margin-top:1.75pt;width:19.85pt;height:19.85pt;z-index:251859968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8" style="position:absolute;margin-left:85.65pt;margin-top:1.75pt;width:19.85pt;height:19.85pt;z-index:251860992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6" style="position:absolute;margin-left:21.25pt;margin-top:1.75pt;width:19.85pt;height:19.85pt;z-index:251858944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9" style="position:absolute;margin-left:193.3pt;margin-top:1.75pt;width:19.85pt;height:19.85pt;z-index:251862016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61" style="position:absolute;margin-left:173.45pt;margin-top:1.75pt;width:19.85pt;height:19.85pt;z-index:251864064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60" style="position:absolute;margin-left:153.6pt;margin-top:1.75pt;width:19.85pt;height:19.85pt;z-index:251863040" fillcolor="#bfbfbf [2412]" strokeweight="2pt"/>
              </w:pic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E42AF5" w:rsidP="00E42AF5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1.</w:t>
            </w:r>
            <w:r w:rsidR="003A70C7" w:rsidRPr="00E42AF5">
              <w:rPr>
                <w:rFonts w:ascii="Times New Roman" w:hAnsi="Times New Roman"/>
              </w:rPr>
              <w:t xml:space="preserve">Adım       2. Adım    </w:t>
            </w:r>
            <w:r w:rsidRPr="00E42AF5">
              <w:rPr>
                <w:rFonts w:ascii="Times New Roman" w:hAnsi="Times New Roman"/>
              </w:rPr>
              <w:t xml:space="preserve">   </w:t>
            </w:r>
            <w:r w:rsidR="003A70C7" w:rsidRPr="00E42AF5">
              <w:rPr>
                <w:rFonts w:ascii="Times New Roman" w:hAnsi="Times New Roman"/>
              </w:rPr>
              <w:t xml:space="preserve"> 3. Adım </w:t>
            </w:r>
          </w:p>
          <w:p w:rsidR="003A70C7" w:rsidRPr="00E42AF5" w:rsidRDefault="00E42AF5" w:rsidP="003A70C7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8-) </w:t>
            </w:r>
            <w:r w:rsidR="003A70C7" w:rsidRPr="00E42AF5">
              <w:rPr>
                <w:rFonts w:ascii="Times New Roman" w:hAnsi="Times New Roman"/>
              </w:rPr>
              <w:t>Yukarıda  eşit doğru parçaları kullanılarak oluşturulan örüntünün 4. adımında  kaç tane doğru parçası kullanılır?</w:t>
            </w:r>
          </w:p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3A70C7" w:rsidRDefault="003A70C7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  <w:b/>
              </w:rPr>
              <w:t>A)10      B)11       C)12       D)13</w:t>
            </w:r>
          </w:p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</w:tr>
      <w:tr w:rsidR="00E42AF5" w:rsidRPr="00983AFC" w:rsidTr="00D76725">
        <w:trPr>
          <w:trHeight w:val="1940"/>
        </w:trPr>
        <w:tc>
          <w:tcPr>
            <w:tcW w:w="5303" w:type="dxa"/>
          </w:tcPr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9-) Kevser Abla, portakallarını 84 tane 25 kg’lık çuvallara koyduktan sonra 17 kg portakalı kalmıştır. Kevser Abla’nın kaç kg portakalı vardır?</w:t>
            </w:r>
          </w:p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A)2100      B)2121</w:t>
            </w:r>
            <w:r w:rsidRPr="00E42AF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     C)2117</w:t>
            </w:r>
            <w:r w:rsidRPr="00E42AF5">
              <w:rPr>
                <w:rFonts w:ascii="Times New Roman" w:hAnsi="Times New Roman"/>
                <w:b/>
              </w:rPr>
              <w:t xml:space="preserve">       D)</w:t>
            </w:r>
            <w:r>
              <w:rPr>
                <w:rFonts w:ascii="Times New Roman" w:hAnsi="Times New Roman"/>
                <w:b/>
              </w:rPr>
              <w:t>2217</w:t>
            </w:r>
          </w:p>
        </w:tc>
        <w:tc>
          <w:tcPr>
            <w:tcW w:w="5303" w:type="dxa"/>
          </w:tcPr>
          <w:p w:rsidR="00E42AF5" w:rsidRDefault="00E42AF5" w:rsidP="003A70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10-) 2,6,4 ve 9 rakamlarıyla yazılabilecek en büyük  KLMN sayısının 11’e  bölünmesi ile elde edilen kalan hangisine eşittir?</w:t>
            </w: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A)K      B)L      C)M</w:t>
            </w:r>
            <w:r w:rsidRPr="00E42AF5">
              <w:rPr>
                <w:rFonts w:ascii="Times New Roman" w:hAnsi="Times New Roman"/>
                <w:b/>
              </w:rPr>
              <w:t xml:space="preserve">       D)</w:t>
            </w:r>
            <w:r>
              <w:rPr>
                <w:rFonts w:ascii="Times New Roman" w:hAnsi="Times New Roman"/>
                <w:b/>
              </w:rPr>
              <w:t>N</w:t>
            </w: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3A70C7">
            <w:pPr>
              <w:rPr>
                <w:rFonts w:ascii="Times New Roman" w:hAnsi="Times New Roman"/>
              </w:rPr>
            </w:pPr>
          </w:p>
        </w:tc>
      </w:tr>
    </w:tbl>
    <w:p w:rsidR="00E42AF5" w:rsidRDefault="00E42AF5" w:rsidP="00892AD7">
      <w:pPr>
        <w:tabs>
          <w:tab w:val="left" w:pos="1958"/>
        </w:tabs>
        <w:rPr>
          <w:rFonts w:ascii="Comic Sans MS" w:hAnsi="Comic Sans MS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526" w:rsidTr="00E42AF5">
        <w:trPr>
          <w:trHeight w:val="1989"/>
        </w:trPr>
        <w:tc>
          <w:tcPr>
            <w:tcW w:w="5303" w:type="dxa"/>
          </w:tcPr>
          <w:p w:rsidR="00204526" w:rsidRPr="00E42AF5" w:rsidRDefault="007F501F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273" type="#_x0000_t202" style="position:absolute;margin-left:115.05pt;margin-top:10.05pt;width:135.75pt;height:118.25pt;z-index:251876352;mso-width-relative:margin;mso-height-relative:margin" strokecolor="white [3212]">
                  <v:textbox style="mso-next-textbox:#_x0000_s1273" inset="0,0,0,0">
                    <w:txbxContent>
                      <w:p w:rsidR="00E42AF5" w:rsidRPr="00E42AF5" w:rsidRDefault="00E42AF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>Şekildeki kare prizmanın taban ayrıtlarından biri 5 cm ve yüksekliği 10 cm’dir. Kare prizmanın toplam yüzey  alanı kaç cm²‘dir?</w:t>
                        </w:r>
                      </w:p>
                    </w:txbxContent>
                  </v:textbox>
                </v:shape>
              </w:pict>
            </w:r>
            <w:r w:rsidR="00E42AF5" w:rsidRPr="00E42AF5">
              <w:rPr>
                <w:rFonts w:ascii="Times New Roman" w:hAnsi="Times New Roman"/>
              </w:rPr>
              <w:t>11</w:t>
            </w:r>
            <w:r w:rsidR="00204526" w:rsidRPr="00E42AF5">
              <w:rPr>
                <w:rFonts w:ascii="Times New Roman" w:hAnsi="Times New Roman"/>
              </w:rPr>
              <w:t>-)</w:t>
            </w:r>
          </w:p>
          <w:p w:rsidR="00975C84" w:rsidRPr="00E42AF5" w:rsidRDefault="007F501F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0" type="#_x0000_t32" style="position:absolute;margin-left:27.8pt;margin-top:-.4pt;width:3.5pt;height:119.55pt;z-index:251872256" o:connectortype="straight">
                  <v:stroke dashstyle="1 1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9" type="#_x0000_t16" style="position:absolute;margin-left:4.1pt;margin-top:-.4pt;width:95.65pt;height:141.65pt;z-index:251871232"/>
              </w:pict>
            </w: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7F501F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1" type="#_x0000_t32" style="position:absolute;margin-left:4.15pt;margin-top:10.3pt;width:27.15pt;height:22.25pt;flip:x;z-index:251873280" o:connectortype="straight">
                  <v:stroke dashstyle="1 1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2" type="#_x0000_t32" style="position:absolute;margin-left:31.3pt;margin-top:10.45pt;width:68.5pt;height:0;z-index:251874304" o:connectortype="straight">
                  <v:stroke dashstyle="1 1"/>
                </v:shape>
              </w:pict>
            </w: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975C84" w:rsidRPr="00E42AF5" w:rsidRDefault="00E42AF5" w:rsidP="00E42AF5">
            <w:pPr>
              <w:tabs>
                <w:tab w:val="left" w:pos="3210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ab/>
            </w:r>
          </w:p>
        </w:tc>
        <w:tc>
          <w:tcPr>
            <w:tcW w:w="5303" w:type="dxa"/>
          </w:tcPr>
          <w:p w:rsidR="006E5AFC" w:rsidRPr="00E42AF5" w:rsidRDefault="00E42AF5" w:rsidP="00AD3C0C">
            <w:pPr>
              <w:tabs>
                <w:tab w:val="left" w:pos="1447"/>
              </w:tabs>
              <w:rPr>
                <w:rFonts w:ascii="Times New Roman" w:hAnsi="Times New Roman"/>
                <w:noProof/>
              </w:rPr>
            </w:pPr>
            <w:r w:rsidRPr="00E42AF5">
              <w:rPr>
                <w:rFonts w:ascii="Times New Roman" w:hAnsi="Times New Roman"/>
                <w:noProof/>
              </w:rPr>
              <w:t xml:space="preserve"> 12-)</w:t>
            </w:r>
          </w:p>
          <w:p w:rsidR="00E42AF5" w:rsidRPr="00E42AF5" w:rsidRDefault="007F501F" w:rsidP="00AD3C0C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275" style="position:absolute;margin-left:129.85pt;margin-top:14.7pt;width:1in;height:38.95pt;z-index:251878400" arcsize="10923f" fillcolor="#7f7f7f [1612]">
                  <v:textbox style="mso-next-textbox:#_x0000_s1275">
                    <w:txbxContent>
                      <w:p w:rsidR="00E42AF5" w:rsidRPr="00E42AF5" w:rsidRDefault="00E42AF5" w:rsidP="00E42AF5">
                        <w:pP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9</w:t>
                        </w: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:15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274" style="position:absolute;margin-left:22.25pt;margin-top:14.7pt;width:1in;height:38.95pt;z-index:251877376" arcsize="10923f" fillcolor="#7f7f7f [1612]">
                  <v:textbox style="mso-next-textbox:#_x0000_s1274">
                    <w:txbxContent>
                      <w:p w:rsidR="00E42AF5" w:rsidRPr="00E42AF5" w:rsidRDefault="00E42AF5">
                        <w:pP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13:15</w:t>
                        </w:r>
                      </w:p>
                    </w:txbxContent>
                  </v:textbox>
                </v:roundrect>
              </w:pict>
            </w:r>
            <w:r w:rsidR="00E42AF5" w:rsidRPr="00E42AF5">
              <w:rPr>
                <w:rFonts w:ascii="Times New Roman" w:hAnsi="Times New Roman"/>
                <w:noProof/>
              </w:rPr>
              <w:t xml:space="preserve"> </w:t>
            </w:r>
          </w:p>
          <w:p w:rsidR="00E42AF5" w:rsidRPr="00E42AF5" w:rsidRDefault="00E42AF5" w:rsidP="00AD3C0C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tabs>
                <w:tab w:val="left" w:pos="306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   Türkiye</w:t>
            </w:r>
            <w:r w:rsidRPr="00E42AF5">
              <w:rPr>
                <w:rFonts w:ascii="Times New Roman" w:hAnsi="Times New Roman"/>
              </w:rPr>
              <w:tab/>
              <w:t>Çin</w:t>
            </w:r>
          </w:p>
          <w:p w:rsidR="00E42AF5" w:rsidRPr="00E42AF5" w:rsidRDefault="00E42AF5" w:rsidP="00E42AF5">
            <w:pPr>
              <w:tabs>
                <w:tab w:val="left" w:pos="306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Beyza, Çin’deki  arkadaşıyla telefonda görüşmektedir. Buna göre  Türkiye ile Çin arasındaki saat farkı kaç dakikadır?</w:t>
            </w:r>
          </w:p>
          <w:p w:rsid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ind w:firstLine="708"/>
              <w:rPr>
                <w:rFonts w:ascii="Times New Roman" w:hAnsi="Times New Roman"/>
              </w:rPr>
            </w:pPr>
          </w:p>
        </w:tc>
      </w:tr>
      <w:tr w:rsidR="00E42AF5" w:rsidTr="00204526">
        <w:tc>
          <w:tcPr>
            <w:tcW w:w="5303" w:type="dxa"/>
          </w:tcPr>
          <w:p w:rsidR="00E42AF5" w:rsidRPr="00E42AF5" w:rsidRDefault="007F501F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348" type="#_x0000_t202" style="position:absolute;margin-left:-.35pt;margin-top:6.6pt;width:73.5pt;height:165pt;z-index:251900928;mso-position-horizontal-relative:text;mso-position-vertical-relative:text;mso-width-relative:margin;mso-height-relative:margin" strokecolor="white [3212]">
                  <v:textbox style="mso-next-textbox:#_x0000_s1348" inset="0,0,0,0">
                    <w:txbxContent>
                      <w:p w:rsidR="00E42AF5" w:rsidRDefault="00E42AF5" w:rsidP="00E42AF5">
                        <w:r>
                          <w:t xml:space="preserve"> 13-)</w:t>
                        </w:r>
                      </w:p>
                      <w:p w:rsidR="00E42AF5" w:rsidRPr="00E42AF5" w:rsidRDefault="00E42AF5" w:rsidP="00E42AF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>S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 xml:space="preserve">ayıların yukarıdan aşağıya ve soldan sağa toplamları eşittir.Buna göre </w:t>
                        </w:r>
                        <w:r w:rsidRPr="00E42AF5">
                          <w:rPr>
                            <w:rFonts w:ascii="Times New Roman" w:hAnsi="Times New Roman"/>
                            <w:b/>
                          </w:rPr>
                          <w:t>S+U+D+E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Style w:val="TabloKlavuzu"/>
              <w:tblpPr w:leftFromText="141" w:rightFromText="141" w:vertAnchor="text" w:horzAnchor="margin" w:tblpY="-290"/>
              <w:tblOverlap w:val="never"/>
              <w:tblW w:w="0" w:type="auto"/>
              <w:shd w:val="clear" w:color="auto" w:fill="BFBFBF" w:themeFill="background1" w:themeFillShade="BF"/>
              <w:tblLook w:val="04A0"/>
            </w:tblPr>
            <w:tblGrid>
              <w:gridCol w:w="1134"/>
              <w:gridCol w:w="1134"/>
              <w:gridCol w:w="1134"/>
            </w:tblGrid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39" style="position:absolute;margin-left:-2.7pt;margin-top:2.5pt;width:51pt;height:51pt;z-index:251891712">
                        <v:textbox style="mso-next-textbox:#_x0000_s1339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 w:rsidRPr="00E42AF5"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3,8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2" style="position:absolute;margin-left:-4.45pt;margin-top:2.5pt;width:51pt;height:51pt;z-index:251894784;mso-position-horizontal-relative:text;mso-position-vertical-relative:text">
                        <v:textbox style="mso-next-textbox:#_x0000_s1342">
                          <w:txbxContent>
                            <w:p w:rsidR="00E42AF5" w:rsidRPr="00E42AF5" w:rsidRDefault="001E0EEA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S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3" style="position:absolute;margin-left:-3.35pt;margin-top:2.5pt;width:51pt;height:51pt;z-index:251895808;mso-position-horizontal-relative:text;mso-position-vertical-relative:text">
                        <v:textbox style="mso-next-textbox:#_x0000_s1343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1,3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0" style="position:absolute;margin-left:-3.9pt;margin-top:2.35pt;width:51pt;height:51pt;z-index:251892736;mso-position-horizontal-relative:text;mso-position-vertical-relative:text">
                        <v:textbox style="mso-next-textbox:#_x0000_s1340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1,5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1" style="position:absolute;margin-left:-3.2pt;margin-top:2.35pt;width:51pt;height:51pt;z-index:251893760;mso-position-horizontal-relative:text;mso-position-vertical-relative:text">
                        <v:textbox style="mso-next-textbox:#_x0000_s1341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3,6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5" style="position:absolute;margin-left:-3.35pt;margin-top:3.5pt;width:51pt;height:51pt;z-index:251897856;mso-position-horizontal-relative:text;mso-position-vertical-relative:text">
                        <v:textbox style="mso-next-textbox:#_x0000_s1345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U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4" style="position:absolute;margin-left:-3.9pt;margin-top:2.1pt;width:51pt;height:51pt;z-index:251896832;mso-position-horizontal-relative:text;mso-position-vertical-relative:text">
                        <v:textbox style="mso-next-textbox:#_x0000_s1344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0</w:t>
                              </w:r>
                              <w:r w:rsidRPr="00E42AF5"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7" style="position:absolute;margin-left:-4.4pt;margin-top:2.1pt;width:51pt;height:51pt;z-index:251899904;mso-position-horizontal-relative:text;mso-position-vertical-relative:text">
                        <v:textbox style="mso-next-textbox:#_x0000_s1347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D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7F501F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6" style="position:absolute;margin-left:-3.35pt;margin-top:2.1pt;width:51pt;height:51pt;z-index:251898880;mso-position-horizontal-relative:text;mso-position-vertical-relative:text">
                        <v:textbox style="mso-next-textbox:#_x0000_s1346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E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</w:tbl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42AF5" w:rsidRPr="00E42AF5" w:rsidRDefault="00E42AF5" w:rsidP="004123EC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14-)Alanı 32 cm² olan dikdörtgenlerden en büyük çevreye  sahip olan dikdörtgenin çevresi kaç cm’dir?</w:t>
            </w:r>
          </w:p>
          <w:p w:rsidR="00E42AF5" w:rsidRPr="00E42AF5" w:rsidRDefault="00E42AF5" w:rsidP="004123EC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</w:tr>
      <w:tr w:rsidR="00204526" w:rsidTr="00204526">
        <w:tc>
          <w:tcPr>
            <w:tcW w:w="5303" w:type="dxa"/>
          </w:tcPr>
          <w:p w:rsidR="00975C84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15-)Süleyman’ın uzay kapsülü 27 km yüksekte uçarken,kaptanın beceriksizliği yüzünden 12550 m alçalmış,daha sonra 4 km yükselmiştir.Buna göre uzay kapsülünün en son ulaştığı yükseklik kaç metredir?</w:t>
            </w: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E5AFC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16-)Emine, güllerin tanesini 7 TL ‘den, Karanfillerin tanesini 5 TL’den satmakta,4 gül ve 4 karanfil alana  10 TL indirim yapmaktadır.Gamze, annesine 8 gül ve 8 karanfil alırsa Emine’ye kaç TL  ödemelidir? </w:t>
            </w: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6E5AFC" w:rsidRPr="00E42AF5" w:rsidRDefault="006E5AFC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E42AF5" w:rsidRDefault="00E42AF5" w:rsidP="00E42AF5">
      <w:pPr>
        <w:tabs>
          <w:tab w:val="left" w:pos="1958"/>
        </w:tabs>
        <w:rPr>
          <w:rFonts w:ascii="Times New Roman" w:hAnsi="Times New Roman"/>
          <w:b/>
        </w:rPr>
      </w:pPr>
      <w:r w:rsidRPr="00E42AF5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7</w:t>
      </w:r>
      <w:r w:rsidRPr="00E42AF5">
        <w:rPr>
          <w:rFonts w:ascii="Times New Roman" w:hAnsi="Times New Roman"/>
          <w:b/>
        </w:rPr>
        <w:t>-) Aşağıdaki boşlukları uygun ifade ve sayılarla  tamamlayınız.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  <w:b/>
        </w:rPr>
      </w:pPr>
      <w:r w:rsidRPr="00E42AF5">
        <w:rPr>
          <w:rFonts w:ascii="Times New Roman" w:hAnsi="Times New Roman"/>
        </w:rPr>
        <w:t xml:space="preserve"> 6 yüzü, …………..   ayrıtı ve 8 köşesi olan cisim küptür.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Dikdörtgenler prizmasının tüm yüzeyleri  ………………………….. bölgedir.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Bir prizmanın …………..  adet tabanı vardır.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İki basamaklı  AA sayısı ile üç basamaklı A3A  sayısının toplamı en az…………..  ‘dir.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t>Bahar  bir sınavda baştan 3. s</w:t>
      </w:r>
      <w:r w:rsidRPr="00E42AF5">
        <w:rPr>
          <w:rFonts w:ascii="Times New Roman" w:hAnsi="Times New Roman"/>
        </w:rPr>
        <w:t>ondan 17. İse  bu sınava ………….. öğrenci katılmıştır.</w:t>
      </w:r>
    </w:p>
    <w:p w:rsidR="006D6858" w:rsidRPr="00D36759" w:rsidRDefault="00E42AF5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</w:t>
      </w:r>
      <w:r w:rsidR="00D36759">
        <w:rPr>
          <w:rFonts w:ascii="Times New Roman" w:hAnsi="Times New Roman"/>
          <w:b/>
          <w:sz w:val="20"/>
          <w:szCs w:val="20"/>
        </w:rPr>
        <w:t xml:space="preserve"> 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 w:rsidR="00D36759">
        <w:rPr>
          <w:rFonts w:ascii="Times New Roman" w:hAnsi="Times New Roman"/>
          <w:b/>
          <w:sz w:val="20"/>
          <w:szCs w:val="20"/>
        </w:rPr>
        <w:t xml:space="preserve">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</w:t>
      </w:r>
      <w:r w:rsidR="00D36759">
        <w:rPr>
          <w:rFonts w:ascii="Times New Roman" w:hAnsi="Times New Roman"/>
          <w:b/>
          <w:sz w:val="20"/>
          <w:szCs w:val="20"/>
        </w:rPr>
        <w:t xml:space="preserve">                  </w:t>
      </w:r>
      <w:r w:rsidR="00D36759"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935" w:rsidRDefault="00FD4935" w:rsidP="00E933C6">
      <w:pPr>
        <w:spacing w:line="240" w:lineRule="auto"/>
      </w:pPr>
      <w:r>
        <w:separator/>
      </w:r>
    </w:p>
  </w:endnote>
  <w:endnote w:type="continuationSeparator" w:id="0">
    <w:p w:rsidR="00FD4935" w:rsidRDefault="00FD4935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935" w:rsidRDefault="00FD4935" w:rsidP="00E933C6">
      <w:pPr>
        <w:spacing w:line="240" w:lineRule="auto"/>
      </w:pPr>
      <w:r>
        <w:separator/>
      </w:r>
    </w:p>
  </w:footnote>
  <w:footnote w:type="continuationSeparator" w:id="0">
    <w:p w:rsidR="00FD4935" w:rsidRDefault="00FD4935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109BE"/>
    <w:rsid w:val="000231CC"/>
    <w:rsid w:val="00057235"/>
    <w:rsid w:val="00057BE2"/>
    <w:rsid w:val="000650E1"/>
    <w:rsid w:val="000C233B"/>
    <w:rsid w:val="000D73F3"/>
    <w:rsid w:val="000F1876"/>
    <w:rsid w:val="00103B82"/>
    <w:rsid w:val="0011660F"/>
    <w:rsid w:val="00116A1E"/>
    <w:rsid w:val="00127114"/>
    <w:rsid w:val="00145426"/>
    <w:rsid w:val="00156273"/>
    <w:rsid w:val="00164503"/>
    <w:rsid w:val="001859ED"/>
    <w:rsid w:val="001D090F"/>
    <w:rsid w:val="001E0EEA"/>
    <w:rsid w:val="001E2DE4"/>
    <w:rsid w:val="001E6CFF"/>
    <w:rsid w:val="001F6025"/>
    <w:rsid w:val="001F76DC"/>
    <w:rsid w:val="00204526"/>
    <w:rsid w:val="0020635F"/>
    <w:rsid w:val="00235826"/>
    <w:rsid w:val="00246DD5"/>
    <w:rsid w:val="00250084"/>
    <w:rsid w:val="0025064B"/>
    <w:rsid w:val="00252657"/>
    <w:rsid w:val="002536E0"/>
    <w:rsid w:val="002567F5"/>
    <w:rsid w:val="00263E42"/>
    <w:rsid w:val="00286965"/>
    <w:rsid w:val="002928D5"/>
    <w:rsid w:val="00294C5C"/>
    <w:rsid w:val="002C07C5"/>
    <w:rsid w:val="003038E5"/>
    <w:rsid w:val="0031293F"/>
    <w:rsid w:val="00321CDF"/>
    <w:rsid w:val="00321F68"/>
    <w:rsid w:val="00326D94"/>
    <w:rsid w:val="00330CD9"/>
    <w:rsid w:val="00342130"/>
    <w:rsid w:val="00384F9D"/>
    <w:rsid w:val="003A2BAF"/>
    <w:rsid w:val="003A70C7"/>
    <w:rsid w:val="003F76B1"/>
    <w:rsid w:val="00405822"/>
    <w:rsid w:val="00463CBF"/>
    <w:rsid w:val="00481304"/>
    <w:rsid w:val="004903BF"/>
    <w:rsid w:val="004B0C19"/>
    <w:rsid w:val="004D78EB"/>
    <w:rsid w:val="004E2F77"/>
    <w:rsid w:val="004E6B39"/>
    <w:rsid w:val="004F6678"/>
    <w:rsid w:val="005111C2"/>
    <w:rsid w:val="00527757"/>
    <w:rsid w:val="00540221"/>
    <w:rsid w:val="00585D6B"/>
    <w:rsid w:val="00593439"/>
    <w:rsid w:val="0059535A"/>
    <w:rsid w:val="005A118D"/>
    <w:rsid w:val="005A594F"/>
    <w:rsid w:val="005C7E03"/>
    <w:rsid w:val="005D31D4"/>
    <w:rsid w:val="0060553B"/>
    <w:rsid w:val="00606870"/>
    <w:rsid w:val="00654E2A"/>
    <w:rsid w:val="006678BF"/>
    <w:rsid w:val="0067277B"/>
    <w:rsid w:val="006C0ADC"/>
    <w:rsid w:val="006C478B"/>
    <w:rsid w:val="006C6220"/>
    <w:rsid w:val="006D6858"/>
    <w:rsid w:val="006E5AFC"/>
    <w:rsid w:val="006F4404"/>
    <w:rsid w:val="007026A0"/>
    <w:rsid w:val="0070582C"/>
    <w:rsid w:val="00717065"/>
    <w:rsid w:val="007526DE"/>
    <w:rsid w:val="00752AD2"/>
    <w:rsid w:val="007701E3"/>
    <w:rsid w:val="00772E82"/>
    <w:rsid w:val="007749A5"/>
    <w:rsid w:val="007A635D"/>
    <w:rsid w:val="007B3687"/>
    <w:rsid w:val="007D38E8"/>
    <w:rsid w:val="007D4986"/>
    <w:rsid w:val="007E53F3"/>
    <w:rsid w:val="007F501F"/>
    <w:rsid w:val="008077D1"/>
    <w:rsid w:val="00830DE0"/>
    <w:rsid w:val="00844B8F"/>
    <w:rsid w:val="00846CBD"/>
    <w:rsid w:val="00847EF4"/>
    <w:rsid w:val="00872CC5"/>
    <w:rsid w:val="00892953"/>
    <w:rsid w:val="00892AD7"/>
    <w:rsid w:val="008B612A"/>
    <w:rsid w:val="008D71E7"/>
    <w:rsid w:val="008E131F"/>
    <w:rsid w:val="008E5C0C"/>
    <w:rsid w:val="00904413"/>
    <w:rsid w:val="0091535D"/>
    <w:rsid w:val="00922997"/>
    <w:rsid w:val="00923146"/>
    <w:rsid w:val="009738C4"/>
    <w:rsid w:val="00975C84"/>
    <w:rsid w:val="00983AFC"/>
    <w:rsid w:val="009A5B18"/>
    <w:rsid w:val="009C2B7C"/>
    <w:rsid w:val="009D1467"/>
    <w:rsid w:val="009D152C"/>
    <w:rsid w:val="00A42C6A"/>
    <w:rsid w:val="00A45E01"/>
    <w:rsid w:val="00A56EB8"/>
    <w:rsid w:val="00A86FFA"/>
    <w:rsid w:val="00A9750F"/>
    <w:rsid w:val="00AA1A7E"/>
    <w:rsid w:val="00AB1AF5"/>
    <w:rsid w:val="00AC23A6"/>
    <w:rsid w:val="00AD1EBE"/>
    <w:rsid w:val="00AD3C0C"/>
    <w:rsid w:val="00AE10E7"/>
    <w:rsid w:val="00AE1EAE"/>
    <w:rsid w:val="00AE212D"/>
    <w:rsid w:val="00B15874"/>
    <w:rsid w:val="00B2337D"/>
    <w:rsid w:val="00B466E7"/>
    <w:rsid w:val="00B56913"/>
    <w:rsid w:val="00B60E42"/>
    <w:rsid w:val="00B70BF9"/>
    <w:rsid w:val="00B74CCA"/>
    <w:rsid w:val="00B94834"/>
    <w:rsid w:val="00BA447F"/>
    <w:rsid w:val="00BB404D"/>
    <w:rsid w:val="00BC47D1"/>
    <w:rsid w:val="00BD4755"/>
    <w:rsid w:val="00C14CC0"/>
    <w:rsid w:val="00C95A28"/>
    <w:rsid w:val="00CA6D2F"/>
    <w:rsid w:val="00CB4F61"/>
    <w:rsid w:val="00CD5079"/>
    <w:rsid w:val="00D020D1"/>
    <w:rsid w:val="00D216C7"/>
    <w:rsid w:val="00D336D7"/>
    <w:rsid w:val="00D3637A"/>
    <w:rsid w:val="00D36759"/>
    <w:rsid w:val="00D42561"/>
    <w:rsid w:val="00D62E57"/>
    <w:rsid w:val="00D76725"/>
    <w:rsid w:val="00D77334"/>
    <w:rsid w:val="00D86EC8"/>
    <w:rsid w:val="00DB1DBC"/>
    <w:rsid w:val="00DB5BBE"/>
    <w:rsid w:val="00DC0341"/>
    <w:rsid w:val="00DC19B6"/>
    <w:rsid w:val="00DF23D1"/>
    <w:rsid w:val="00E11FFD"/>
    <w:rsid w:val="00E13A86"/>
    <w:rsid w:val="00E30E7E"/>
    <w:rsid w:val="00E42AF5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A7601"/>
    <w:rsid w:val="00FC1FC9"/>
    <w:rsid w:val="00FD3FF9"/>
    <w:rsid w:val="00FD4935"/>
    <w:rsid w:val="00FE3904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272"/>
        <o:r id="V:Rule6" type="connector" idref="#_x0000_s1217"/>
        <o:r id="V:Rule7" type="connector" idref="#_x0000_s1270"/>
        <o:r id="V:Rule8" type="connector" idref="#_x0000_s12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2018-05-07T16:31:00Z</dcterms:created>
  <dcterms:modified xsi:type="dcterms:W3CDTF">2018-05-17T07:29:00Z</dcterms:modified>
  <cp:category>www.sorubak.com</cp:category>
</cp:coreProperties>
</file>