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0E" w:rsidRPr="00AB1B8A" w:rsidRDefault="00050FC8" w:rsidP="00AB1B8A">
      <w:pPr>
        <w:tabs>
          <w:tab w:val="left" w:pos="8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9.2pt;margin-top:-30.15pt;width:132.05pt;height:30pt;z-index:251734016;mso-width-relative:margin;mso-height-relative:margin" filled="f" stroked="f">
            <v:textbox style="mso-next-textbox:#_x0000_s1030">
              <w:txbxContent>
                <w:p w:rsidR="00050FC8" w:rsidRDefault="00050FC8" w:rsidP="00050F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2C14" w:rsidRPr="00472C1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oundrect id="AutoShape 79" o:spid="_x0000_s1026" style="position:absolute;left:0;text-align:left;margin-left:135pt;margin-top:-9pt;width:261pt;height:54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" fillcolor="yellow">
            <v:textbox>
              <w:txbxContent>
                <w:p w:rsidR="002B0960" w:rsidRPr="00BB5AE9" w:rsidRDefault="00AB1B8A" w:rsidP="002B0960">
                  <w:pPr>
                    <w:ind w:left="0"/>
                    <w:jc w:val="center"/>
                    <w:rPr>
                      <w:rFonts w:asciiTheme="majorHAnsi" w:hAnsiTheme="majorHAnsi"/>
                      <w:b/>
                      <w:sz w:val="18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2017-2018 </w:t>
                  </w:r>
                  <w:r w:rsidR="002B0960" w:rsidRPr="00BB5AE9">
                    <w:rPr>
                      <w:rFonts w:asciiTheme="majorHAnsi" w:hAnsiTheme="majorHAnsi"/>
                      <w:b/>
                    </w:rPr>
                    <w:t>EĞİTİM-ÖĞRETİM YILI</w:t>
                  </w:r>
                  <w:r>
                    <w:rPr>
                      <w:rFonts w:asciiTheme="majorHAnsi" w:hAnsiTheme="majorHAnsi"/>
                      <w:b/>
                      <w:sz w:val="24"/>
                    </w:rPr>
                    <w:t xml:space="preserve"> MHÇ </w:t>
                  </w:r>
                  <w:r w:rsidR="002B0960" w:rsidRPr="00BB5AE9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 xml:space="preserve">İLKOKULU 4-A SINIFI </w:t>
                  </w:r>
                  <w:r w:rsidR="002B0960" w:rsidRPr="00BB5AE9">
                    <w:rPr>
                      <w:rFonts w:asciiTheme="majorHAnsi" w:hAnsiTheme="majorHAnsi"/>
                      <w:b/>
                      <w:sz w:val="20"/>
                    </w:rPr>
                    <w:t>“</w:t>
                  </w:r>
                  <w:r w:rsidR="002B0960">
                    <w:rPr>
                      <w:rFonts w:asciiTheme="majorHAnsi" w:hAnsiTheme="majorHAnsi"/>
                      <w:b/>
                      <w:sz w:val="20"/>
                    </w:rPr>
                    <w:t xml:space="preserve">SOYAL BİLGİLER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>DERSİ” II.DÖNEM   2</w:t>
                  </w:r>
                  <w:r w:rsidR="002B0960" w:rsidRPr="00BB5AE9">
                    <w:rPr>
                      <w:rFonts w:asciiTheme="majorHAnsi" w:hAnsiTheme="majorHAnsi"/>
                      <w:b/>
                      <w:sz w:val="20"/>
                    </w:rPr>
                    <w:t>. YAZILI SINAVI</w:t>
                  </w:r>
                </w:p>
              </w:txbxContent>
            </v:textbox>
          </v:roundrect>
        </w:pict>
      </w:r>
      <w:r w:rsidR="00472C14" w:rsidRPr="00472C1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ect id="Rectangle 77" o:spid="_x0000_s1027" style="position:absolute;left:0;text-align:left;margin-left:-9pt;margin-top:-18pt;width:2in;height:1in;z-index:-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" strokecolor="white [3212]">
            <v:textbox>
              <w:txbxContent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>Adı: ……………………</w:t>
                  </w:r>
                  <w:r w:rsidR="00A742C7">
                    <w:rPr>
                      <w:rFonts w:ascii="Arial" w:hAnsi="Arial" w:cs="Arial"/>
                      <w:sz w:val="20"/>
                    </w:rPr>
                    <w:t>..</w:t>
                  </w:r>
                  <w:r w:rsidRPr="009C4FED">
                    <w:rPr>
                      <w:rFonts w:ascii="Arial" w:hAnsi="Arial" w:cs="Arial"/>
                      <w:sz w:val="20"/>
                    </w:rPr>
                    <w:t>…...</w:t>
                  </w:r>
                </w:p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Soyadı:  …………………..… </w:t>
                  </w:r>
                </w:p>
                <w:p w:rsidR="009C4FED" w:rsidRP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>Sınıfı :……..Nu:…………..</w:t>
                  </w:r>
                </w:p>
              </w:txbxContent>
            </v:textbox>
          </v:rect>
        </w:pict>
      </w:r>
      <w:r w:rsidR="0009140E" w:rsidRPr="00AB1B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1B8A">
        <w:rPr>
          <w:rFonts w:ascii="Times New Roman" w:hAnsi="Times New Roman" w:cs="Times New Roman"/>
          <w:b/>
          <w:bCs/>
          <w:sz w:val="24"/>
          <w:szCs w:val="24"/>
        </w:rPr>
        <w:tab/>
        <w:t>10/05/2018</w:t>
      </w:r>
    </w:p>
    <w:p w:rsidR="0009140E" w:rsidRPr="00AB1B8A" w:rsidRDefault="0009140E" w:rsidP="00DB21FF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400"/>
      </w:tblGrid>
      <w:tr w:rsidR="00AB1B8A" w:rsidRPr="00AB1B8A" w:rsidTr="00AB1B8A">
        <w:trPr>
          <w:trHeight w:val="14591"/>
        </w:trPr>
        <w:tc>
          <w:tcPr>
            <w:tcW w:w="5220" w:type="dxa"/>
          </w:tcPr>
          <w:p w:rsidR="00A95D72" w:rsidRPr="00AB1B8A" w:rsidRDefault="00EE67B8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430BC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A95D7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eşleştirmelerden hangisi doğru değildir?</w:t>
            </w:r>
          </w:p>
          <w:p w:rsid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3032A" w:rsidRPr="00AB1B8A">
              <w:rPr>
                <w:rFonts w:ascii="Times New Roman" w:hAnsi="Times New Roman" w:cs="Times New Roman"/>
                <w:sz w:val="24"/>
                <w:szCs w:val="24"/>
              </w:rPr>
              <w:t>arajlar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="00AB1B8A">
              <w:rPr>
                <w:rFonts w:ascii="Times New Roman" w:hAnsi="Times New Roman" w:cs="Times New Roman"/>
                <w:sz w:val="24"/>
                <w:szCs w:val="24"/>
              </w:rPr>
              <w:t xml:space="preserve">beşeri         </w:t>
            </w:r>
          </w:p>
          <w:p w:rsidR="00A95D72" w:rsidRPr="00AB1B8A" w:rsidRDefault="00F3032A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oyun parkı </w:t>
            </w:r>
            <w:r w:rsidR="00A95D7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; doğal ortam </w:t>
            </w:r>
          </w:p>
          <w:p w:rsid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göller  ; doğal ortam   </w:t>
            </w:r>
          </w:p>
          <w:p w:rsidR="00A95D72" w:rsidRPr="00AB1B8A" w:rsidRDefault="00A95D72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D) köprüler  ; beşeri ortam</w:t>
            </w:r>
          </w:p>
          <w:p w:rsidR="006E0A9B" w:rsidRPr="00AB1B8A" w:rsidRDefault="006E0A9B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01A" w:rsidRPr="00AB1B8A" w:rsidRDefault="00AA101A" w:rsidP="0072115B">
            <w:pPr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A9B" w:rsidRPr="00AB1B8A" w:rsidRDefault="00FB233C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BF7F48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="00A7062C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176F1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Aşağıdaki eşyalardan hangisin</w:t>
            </w:r>
            <w:r w:rsidR="007B738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in milli kültürümüzü yansıtan öğ</w:t>
            </w:r>
            <w:r w:rsidR="00D342B2">
              <w:rPr>
                <w:rFonts w:ascii="Times New Roman" w:hAnsi="Times New Roman" w:cs="Times New Roman"/>
                <w:b/>
                <w:sz w:val="24"/>
                <w:szCs w:val="24"/>
              </w:rPr>
              <w:t>elerden biri</w:t>
            </w:r>
            <w:r w:rsidR="00E94CC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değildir?</w:t>
            </w:r>
            <w:r w:rsidR="00E94CC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4CCE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A) Para</w:t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kasası</w:t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ab/>
              <w:t>B) El dokuması halı</w:t>
            </w:r>
            <w:r w:rsidR="00A95E12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7B7382" w:rsidRPr="00AB1B8A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1039D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Bakır semaver</w:t>
            </w:r>
            <w:r w:rsidR="001039D0"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76F1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Çeyiz sandığı                       </w:t>
            </w:r>
          </w:p>
          <w:p w:rsidR="007B640E" w:rsidRPr="00AB1B8A" w:rsidRDefault="00003E82" w:rsidP="007B640E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640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B640E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B640E"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Aşağıdakilerden hangisi okul yaşamınızda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sürdürebileceğiniz sanatsal faaliyetlerdendir?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="00EE204D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Voleybol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Tiyatro</w:t>
            </w:r>
          </w:p>
          <w:p w:rsidR="007B640E" w:rsidRPr="007B640E" w:rsidRDefault="007B640E" w:rsidP="007B640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B640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Basketbol</w:t>
            </w:r>
          </w:p>
          <w:p w:rsidR="006E0A9B" w:rsidRPr="00AB1B8A" w:rsidRDefault="007B640E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D) Futbol</w:t>
            </w:r>
          </w:p>
          <w:p w:rsidR="006E0A9B" w:rsidRPr="00AB1B8A" w:rsidRDefault="008E5506" w:rsidP="0072115B">
            <w:pPr>
              <w:ind w:left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Atatürk’ün öğrenim gördüğü okullar arasında aşağıdakilerden hangisi 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yoktur</w:t>
            </w:r>
            <w:r w:rsidR="009D0E80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?</w:t>
            </w:r>
            <w:r w:rsidR="00406BDD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B8459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Vilayet  Mektebi    </w:t>
            </w:r>
            <w:r w:rsidR="0086530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Manastır Askeri İdadisi     </w:t>
            </w:r>
            <w:r w:rsidR="00B546C3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B8459D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Mahalle Mektebi  </w:t>
            </w:r>
            <w:r w:rsidR="007E5188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30B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D</w:t>
            </w:r>
            <w:r w:rsidR="009D0E80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Şemsi Efendi </w:t>
            </w:r>
            <w:r w:rsidR="00600A1B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İlkokulu</w:t>
            </w:r>
            <w:r w:rsidR="00C54DE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</w:p>
          <w:p w:rsidR="00EE204D" w:rsidRDefault="00C54DE5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</w:t>
            </w:r>
            <w:r w:rsidR="000E3C9C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                                      </w:t>
            </w:r>
            <w:r w:rsidR="00003E82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3036D5" w:rsidRPr="00AB1B8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="003036D5" w:rsidRPr="00AB1B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“Tüm sos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yal örgütlerde…………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esası  vardır  ve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4579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  örgütlerin gelirleri …………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karşılanır</w:t>
            </w:r>
            <w:r w:rsidR="00FD4579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.”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32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E225E6" w:rsidRPr="00AB1B8A" w:rsidRDefault="00F3032A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F7F48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Boş bırakılan yerlere sırasıyla hangi ifadeler gelmelidir?                                                                            A) çalışkanlık-devlet tarafından            </w:t>
            </w:r>
            <w:r w:rsidR="00BF7F48" w:rsidRPr="00AB1B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B) zorunluluk-vergilerden                                              C) gönüllülük-vatandaşların bağışlarıyla                                    D) gönüllülük-devlet tarafından </w:t>
            </w:r>
          </w:p>
          <w:p w:rsidR="003E2051" w:rsidRDefault="00003E82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VagRoundedBold" w:hAnsi="Times New Roman" w:cs="Times New Roman"/>
                <w:b/>
                <w:sz w:val="24"/>
                <w:szCs w:val="24"/>
              </w:rPr>
              <w:t>6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3032A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bayramlarımızdan hangisi kazandığımız </w:t>
            </w:r>
            <w:r w:rsidR="000251C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büyük bir </w:t>
            </w:r>
            <w:r w:rsidR="00BF7F48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savaşın ardından kutladığımız bir bayramdır?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8C145A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3036D5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175F8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6D" w:rsidRPr="00AB1B8A">
              <w:rPr>
                <w:rFonts w:ascii="Times New Roman" w:hAnsi="Times New Roman" w:cs="Times New Roman"/>
                <w:sz w:val="24"/>
                <w:szCs w:val="24"/>
              </w:rPr>
              <w:t>23Nisan Ulusal Egemenlik ve Çocuk Bayramı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30 Ağustos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Zafer Bayramı                                 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19 Mayıs </w:t>
            </w:r>
            <w:r w:rsidR="00A303D7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Atatürk’ü Anma </w:t>
            </w:r>
            <w:r w:rsidR="00AA101A" w:rsidRPr="00AB1B8A">
              <w:rPr>
                <w:rFonts w:ascii="Times New Roman" w:hAnsi="Times New Roman" w:cs="Times New Roman"/>
                <w:sz w:val="24"/>
                <w:szCs w:val="24"/>
              </w:rPr>
              <w:t>Gençlik Ve Spor Bayramı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C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3036D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0A9B" w:rsidRPr="00AB1B8A" w:rsidRDefault="003036D5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A303D7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6D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29 Ekim  Cumhuriyet Bayramı   </w:t>
            </w:r>
          </w:p>
          <w:p w:rsidR="00BF7F48" w:rsidRPr="00AB1B8A" w:rsidRDefault="00316A6D" w:rsidP="0072115B">
            <w:p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</w:t>
            </w:r>
          </w:p>
          <w:p w:rsidR="00412D1A" w:rsidRPr="00AB1B8A" w:rsidRDefault="00472C14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Rectangle 14" o:spid="_x0000_s1028" style="position:absolute;margin-left:122.5pt;margin-top:4.9pt;width:130.4pt;height:76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" fillcolor="#fde9d9 [665]" strokecolor="#c00000">
                  <v:stroke dashstyle="dash"/>
                  <v:textbox>
                    <w:txbxContent>
                      <w:p w:rsidR="0075348D" w:rsidRPr="00AB1B8A" w:rsidRDefault="00AB1B8A">
                        <w:pPr>
                          <w:ind w:left="0"/>
                          <w:rPr>
                            <w:rFonts w:ascii="Times New Roman" w:hAnsi="Times New Roman" w:cs="Times New Roman"/>
                          </w:rPr>
                        </w:pPr>
                        <w:r w:rsidRPr="00AB1B8A">
                          <w:rPr>
                            <w:rFonts w:ascii="Times New Roman" w:hAnsi="Times New Roman" w:cs="Times New Roman"/>
                            <w:b/>
                          </w:rPr>
                          <w:t>13</w:t>
                        </w:r>
                        <w:r w:rsidR="00EE67B8" w:rsidRPr="00AB1B8A">
                          <w:rPr>
                            <w:rFonts w:ascii="Times New Roman" w:hAnsi="Times New Roman" w:cs="Times New Roman"/>
                            <w:b/>
                          </w:rPr>
                          <w:t>)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</w:rPr>
                          <w:t xml:space="preserve">Yandaki resimde yer alan çocuklar, aşağıda ki   sözlerden hangisini söylemiş 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olamaz</w:t>
                        </w:r>
                        <w:r w:rsidR="005A7741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lar</w:t>
                        </w:r>
                        <w:r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 xml:space="preserve"> 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  <w:highlight w:val="yellow"/>
                            <w:u w:val="single"/>
                          </w:rPr>
                          <w:t>?</w:t>
                        </w:r>
                        <w:r w:rsidR="0075348D" w:rsidRPr="00AB1B8A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</w:p>
                      <w:p w:rsidR="00AB1B8A" w:rsidRDefault="00AB1B8A"/>
                    </w:txbxContent>
                  </v:textbox>
                </v:rect>
              </w:pict>
            </w:r>
            <w:r w:rsidR="008032F8" w:rsidRPr="00AB1B8A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5715</wp:posOffset>
                  </wp:positionV>
                  <wp:extent cx="1475740" cy="909955"/>
                  <wp:effectExtent l="171450" t="133350" r="353060" b="309245"/>
                  <wp:wrapNone/>
                  <wp:docPr id="7" name="Resim 7" descr="D:\ÖNMLİDÖKMMM\23nisanboyama\23 nisan boyama\FRIEND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ÖNMLİDÖKMMM\23nisanboyama\23 nisan boyama\FRIENDS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909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F3032A" w:rsidRPr="00AB1B8A" w:rsidRDefault="00F3032A" w:rsidP="0072115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01" w:rsidRPr="00AB1B8A" w:rsidRDefault="003A6601" w:rsidP="0072115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2D1A" w:rsidRPr="00AB1B8A" w:rsidRDefault="00412D1A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A9B" w:rsidRPr="00AB1B8A" w:rsidRDefault="00B546C3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Bütün çocuklar kardeştir!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B) Ben,ülkem</w:t>
            </w:r>
            <w:r w:rsidR="00DF77A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çocukları seviyorum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C) Biz çocuklar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daima birbirimizi seveceğiz!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D) Çocuklar </w:t>
            </w:r>
            <w:r w:rsidR="00856C24" w:rsidRPr="00AB1B8A">
              <w:rPr>
                <w:rFonts w:ascii="Times New Roman" w:hAnsi="Times New Roman" w:cs="Times New Roman"/>
                <w:sz w:val="24"/>
                <w:szCs w:val="24"/>
              </w:rPr>
              <w:t>dünyanın barış elçileridir!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Default="00AB1B8A" w:rsidP="0072115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>14</w:t>
            </w:r>
            <w:r w:rsidR="0072115B" w:rsidRPr="00AB1B8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72115B" w:rsidRPr="00AB1B8A">
              <w:rPr>
                <w:rFonts w:ascii="Times New Roman" w:hAnsi="Times New Roman"/>
                <w:b/>
                <w:sz w:val="24"/>
                <w:szCs w:val="24"/>
              </w:rPr>
              <w:t>Girdiği sınavdan yüksek not bekleyen bir öğrencinin beklediği notu alamaması üzerine hangi duyguyu yaşaması beklenir?</w:t>
            </w:r>
          </w:p>
          <w:p w:rsidR="00AB1B8A" w:rsidRPr="00AB1B8A" w:rsidRDefault="00AB1B8A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2115B" w:rsidRPr="00AB1B8A" w:rsidRDefault="0072115B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A) Kıskançlık 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B) Hayal kırıklığı  </w:t>
            </w:r>
          </w:p>
          <w:p w:rsidR="0072115B" w:rsidRPr="00AB1B8A" w:rsidRDefault="0072115B" w:rsidP="007211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C) Korku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D) Heyecan 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B1B8A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Aşağıda ifade edilen hangi durumda tasarruf yapılabilir?</w:t>
            </w:r>
          </w:p>
          <w:p w:rsidR="00AB1B8A" w:rsidRPr="0072115B" w:rsidRDefault="00AB1B8A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Gelir giderden azsa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Gelir gider eşitse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Gelir giderden fazlaysa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>D) Geliri olmazsa</w:t>
            </w: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  <w:r w:rsidR="00AB1B8A"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  <w:r w:rsidRPr="00AB1B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Helikopterler hangi hayvandan esinlenerek</w:t>
            </w:r>
          </w:p>
          <w:p w:rsid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tasarlanmıştır?</w:t>
            </w:r>
          </w:p>
          <w:p w:rsidR="00AB1B8A" w:rsidRPr="0072115B" w:rsidRDefault="00AB1B8A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A) Yarasa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B) Tilki</w:t>
            </w:r>
          </w:p>
          <w:p w:rsidR="0072115B" w:rsidRPr="0072115B" w:rsidRDefault="0072115B" w:rsidP="0072115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2115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C) Yusufçuk böceği</w:t>
            </w:r>
          </w:p>
          <w:p w:rsidR="0072115B" w:rsidRPr="00AB1B8A" w:rsidRDefault="0072115B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15B">
              <w:rPr>
                <w:rFonts w:ascii="Times New Roman" w:eastAsia="Times New Roman" w:hAnsi="Times New Roman" w:cs="Times New Roman"/>
                <w:sz w:val="24"/>
                <w:szCs w:val="24"/>
              </w:rPr>
              <w:t>D) Karınca</w:t>
            </w:r>
          </w:p>
          <w:p w:rsidR="0072115B" w:rsidRDefault="0072115B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B8A" w:rsidRPr="00AB1B8A" w:rsidRDefault="00AB1B8A" w:rsidP="0072115B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640E" w:rsidRDefault="00AB1B8A" w:rsidP="007B640E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  <w:lang w:eastAsia="tr-TR"/>
              </w:rPr>
              <w:t>17</w:t>
            </w:r>
            <w:r w:rsidR="007B640E" w:rsidRPr="00AB1B8A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</w:t>
            </w:r>
            <w:r w:rsidR="007B640E" w:rsidRPr="00AB1B8A">
              <w:rPr>
                <w:rFonts w:ascii="Times New Roman" w:hAnsi="Times New Roman"/>
                <w:b/>
                <w:sz w:val="24"/>
                <w:szCs w:val="24"/>
              </w:rPr>
              <w:t>En kısa zamanda Trabzon’ dan İstanbul’a gitmek isteyen biri hangi ulaşım aracını kullanır?</w:t>
            </w:r>
          </w:p>
          <w:p w:rsidR="00AB1B8A" w:rsidRPr="00AB1B8A" w:rsidRDefault="00AB1B8A" w:rsidP="007B640E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>A) Gemi                  B) Otobüs</w:t>
            </w:r>
          </w:p>
          <w:p w:rsidR="0072115B" w:rsidRPr="00AB1B8A" w:rsidRDefault="007B640E" w:rsidP="007B640E">
            <w:p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Tren                </w:t>
            </w:r>
            <w:r w:rsid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D) Uçak</w:t>
            </w:r>
          </w:p>
          <w:p w:rsidR="007B640E" w:rsidRPr="00AB1B8A" w:rsidRDefault="007B640E" w:rsidP="007B640E">
            <w:p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40E" w:rsidRPr="0072115B" w:rsidRDefault="007B640E" w:rsidP="007B640E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2115B" w:rsidRPr="00AB1B8A" w:rsidRDefault="0072115B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A82163" w:rsidRPr="00AB1B8A" w:rsidRDefault="007B640E" w:rsidP="0072115B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  <w:r w:rsidR="00AF529C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="00B474A4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”………………..ü</w:t>
            </w:r>
            <w:r w:rsidR="00A82163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lkemiz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 üretilen malların 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kaliteli </w:t>
            </w:r>
            <w:r w:rsidR="00BC3125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olup olmadığını </w:t>
            </w:r>
            <w:r w:rsidR="00A82163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>denetl</w:t>
            </w:r>
            <w:r w:rsidR="003829EB" w:rsidRPr="00AB1B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er.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r w:rsidR="00286DB9" w:rsidRPr="00AB1B8A">
              <w:rPr>
                <w:rFonts w:ascii="Times New Roman" w:hAnsi="Times New Roman"/>
                <w:bCs/>
                <w:sz w:val="24"/>
                <w:szCs w:val="24"/>
              </w:rPr>
              <w:t>Odalar ve Borsalar Birliği</w:t>
            </w:r>
            <w:r w:rsidR="00327F7E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86DB9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B)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3125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Belediye Zabıta Birliği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C)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Türk Standartları Enstitüsü               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</w:t>
            </w:r>
            <w:r w:rsidR="00A82163" w:rsidRPr="00AB1B8A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="00F17A8F" w:rsidRPr="00AB1B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3125" w:rsidRPr="00AB1B8A">
              <w:rPr>
                <w:rFonts w:ascii="Times New Roman" w:hAnsi="Times New Roman"/>
                <w:bCs/>
                <w:sz w:val="24"/>
                <w:szCs w:val="24"/>
              </w:rPr>
              <w:t>İl Sağlık Müdürlüğü</w:t>
            </w:r>
          </w:p>
          <w:p w:rsidR="00AB1B8A" w:rsidRPr="00AB1B8A" w:rsidRDefault="00AB1B8A" w:rsidP="0072115B">
            <w:pPr>
              <w:pStyle w:val="AralkYok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E0A9B" w:rsidRPr="00AB1B8A" w:rsidRDefault="006E0A9B" w:rsidP="0072115B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7976" w:rsidRPr="00AB1B8A" w:rsidRDefault="00143830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40E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609D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Aşağıdaki tarihlerden hangisi</w:t>
            </w:r>
            <w:r w:rsidR="00772F7F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nin</w:t>
            </w:r>
            <w:r w:rsidR="000609D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tarihi</w:t>
            </w:r>
            <w:r w:rsidR="0095115D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mizin </w:t>
            </w:r>
            <w:r w:rsidR="00D34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akışında </w:t>
            </w:r>
            <w:r w:rsidR="009D0E8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önemli bir yeri yoktur</w:t>
            </w:r>
            <w:r w:rsidR="009D0E8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772F7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772F7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97976" w:rsidRPr="00AB1B8A" w:rsidRDefault="00772F7F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30 Ağustos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Zafer Bayramı                                                             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18 Mart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>Çanakkale Harbi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>) 24 Kasım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Öğretmenler Günü  </w:t>
            </w:r>
            <w:r w:rsidR="00C54DE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="006A3BEC" w:rsidRPr="00AB1B8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D0E80" w:rsidRPr="00AB1B8A">
              <w:rPr>
                <w:rFonts w:ascii="Times New Roman" w:hAnsi="Times New Roman" w:cs="Times New Roman"/>
                <w:sz w:val="24"/>
                <w:szCs w:val="24"/>
              </w:rPr>
              <w:t>) 19 Mayıs</w:t>
            </w:r>
            <w:r w:rsidR="00E16A7C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02" w:rsidRPr="00AB1B8A">
              <w:rPr>
                <w:rFonts w:ascii="Times New Roman" w:hAnsi="Times New Roman" w:cs="Times New Roman"/>
                <w:sz w:val="24"/>
                <w:szCs w:val="24"/>
              </w:rPr>
              <w:t>Atatürk’ü Anma Gençlik ve Spor Bayramı</w:t>
            </w:r>
          </w:p>
          <w:p w:rsidR="00AB1B8A" w:rsidRPr="00AB1B8A" w:rsidRDefault="00AB1B8A" w:rsidP="0072115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596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Aşağıdakilerden hangisi Kurtuluş Savaşı döne-mindeki cephelerimizden 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biri</w:t>
            </w:r>
            <w:r w:rsidR="000C36B5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değildir</w:t>
            </w:r>
            <w:r w:rsidR="00E56977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?                                </w:t>
            </w:r>
          </w:p>
          <w:p w:rsidR="006E0A9B" w:rsidRPr="00AB1B8A" w:rsidRDefault="00E56977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Batı Cephesi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F1596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Güney Cephesi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2857D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Kuzey Cephesi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1596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F85CA1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6B5" w:rsidRPr="00AB1B8A">
              <w:rPr>
                <w:rFonts w:ascii="Times New Roman" w:hAnsi="Times New Roman" w:cs="Times New Roman"/>
                <w:sz w:val="24"/>
                <w:szCs w:val="24"/>
              </w:rPr>
              <w:t>Doğu Cephesi</w:t>
            </w:r>
            <w:r w:rsidR="00A82163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AB1B8A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B8A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Ülkemizde aşağıdaki özel günlerin hangisinde  resmi tatil ilan edilmez?                                                                     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A) Noel Günü                   B) Cumhuriyet Bayramı                  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="006E0A9B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C) Ramazan Bayramı      D) Kurban Bayramı  </w:t>
            </w:r>
          </w:p>
          <w:p w:rsidR="006E0A9B" w:rsidRPr="00AB1B8A" w:rsidRDefault="006E0A9B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840" w:rsidRPr="00AB1B8A" w:rsidRDefault="007B640E" w:rsidP="0072115B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E0A9B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Yaşamımızdaki teknolojik ürünler için aşağıdakilerden hangisi söylenemez?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A) Zamandan tasarruf sağlar.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 Yaşamımızı kolaylaştırır.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C) Enerji tükettiği için israfa neden olur.</w:t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Üretim artışına neden olur.</w:t>
            </w:r>
          </w:p>
          <w:p w:rsidR="00AB1B8A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840" w:rsidRPr="00AB1B8A" w:rsidRDefault="007B640E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16840"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Aşağıdakilerden hangisi ürünün geçirdiği</w:t>
            </w:r>
          </w:p>
          <w:p w:rsidR="00F16840" w:rsidRPr="00AB1B8A" w:rsidRDefault="00F16840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aşamalardan birisi değildir?</w:t>
            </w:r>
          </w:p>
          <w:p w:rsidR="00F16840" w:rsidRPr="00AB1B8A" w:rsidRDefault="00F16840" w:rsidP="0072115B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A) Üretim                    B) Dağıtım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C) Tüketim                  D) Paylaşım</w:t>
            </w:r>
          </w:p>
          <w:p w:rsidR="00F16840" w:rsidRPr="00AB1B8A" w:rsidRDefault="00AB1B8A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lastRenderedPageBreak/>
              <w:t>18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="00F16840" w:rsidRPr="00AB1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Aşağıdakilerden hangisi bilinçli bir tüketicinin yapacağı davranışlardan bir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i </w:t>
            </w:r>
            <w:r w:rsidR="00F16840" w:rsidRPr="00AB1B8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</w:t>
            </w:r>
            <w:r w:rsidR="00F16840" w:rsidRPr="00AB1B8A">
              <w:rPr>
                <w:rFonts w:ascii="Times New Roman" w:hAnsi="Times New Roman" w:cs="Times New Roman"/>
                <w:sz w:val="24"/>
                <w:szCs w:val="24"/>
                <w:u w:val="single"/>
                <w:lang w:eastAsia="tr-TR"/>
              </w:rPr>
              <w:t>?</w:t>
            </w:r>
          </w:p>
          <w:p w:rsidR="007B640E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A)  TSE damgasının kont</w:t>
            </w: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rol etmek.        </w:t>
            </w:r>
          </w:p>
          <w:p w:rsidR="007B640E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B)   Reklamlardan etkilen</w:t>
            </w: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softHyphen/>
              <w:t>memek.</w:t>
            </w:r>
            <w:r w:rsidR="007B640E"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C)   Pahalı olan malı tercih etmek.         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D) Haklarını ve sorumluluklarını bilmek.</w:t>
            </w:r>
          </w:p>
          <w:p w:rsidR="00F16840" w:rsidRPr="00AB1B8A" w:rsidRDefault="00F16840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B8A">
              <w:rPr>
                <w:rFonts w:ascii="Times New Roman" w:hAnsi="Times New Roman"/>
                <w:b/>
                <w:sz w:val="24"/>
                <w:szCs w:val="24"/>
              </w:rPr>
              <w:t xml:space="preserve">19.Aşağıdakilerden hangisi milli kültür öğelerimizden biri </w:t>
            </w:r>
            <w:r w:rsidRPr="00AB1B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değildir?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AB1B8A" w:rsidRPr="00AB1B8A">
              <w:rPr>
                <w:rFonts w:ascii="Times New Roman" w:hAnsi="Times New Roman"/>
                <w:sz w:val="24"/>
                <w:szCs w:val="24"/>
              </w:rPr>
              <w:t>Suşi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B) Baklava </w:t>
            </w:r>
          </w:p>
          <w:p w:rsidR="007B640E" w:rsidRPr="00AB1B8A" w:rsidRDefault="007B640E" w:rsidP="007B640E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AB1B8A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 w:rsidR="00AB1B8A" w:rsidRPr="00AB1B8A">
              <w:rPr>
                <w:rFonts w:ascii="Times New Roman" w:hAnsi="Times New Roman"/>
                <w:sz w:val="24"/>
                <w:szCs w:val="24"/>
              </w:rPr>
              <w:t xml:space="preserve">Türk kahvesi                               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B1B8A"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</w:p>
          <w:p w:rsidR="007B640E" w:rsidRPr="00AB1B8A" w:rsidRDefault="007B640E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Ayran</w:t>
            </w:r>
          </w:p>
          <w:p w:rsidR="00AB1B8A" w:rsidRDefault="00AB1B8A" w:rsidP="007B640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b/>
                <w:sz w:val="24"/>
                <w:szCs w:val="24"/>
              </w:rPr>
              <w:t>20) Aşağıdaki tarihlerin hangisinde Birleşmiş Milletler, Çocuk Hakları Sözleşmesini kabul etmiştir?</w:t>
            </w:r>
          </w:p>
          <w:p w:rsidR="00AB1B8A" w:rsidRPr="00AB1B8A" w:rsidRDefault="00D47560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23 Aralık </w:t>
            </w:r>
            <w:r w:rsidR="00AB1B8A" w:rsidRPr="00AB1B8A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B) 23 Aralık 1989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C )</w:t>
            </w:r>
            <w:r w:rsidR="00D47560">
              <w:rPr>
                <w:rFonts w:ascii="Times New Roman" w:hAnsi="Times New Roman" w:cs="Times New Roman"/>
                <w:sz w:val="24"/>
                <w:szCs w:val="24"/>
              </w:rPr>
              <w:t>20 Kasım  1989</w:t>
            </w:r>
          </w:p>
          <w:p w:rsidR="00AB1B8A" w:rsidRPr="00AB1B8A" w:rsidRDefault="00AB1B8A" w:rsidP="007B640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>D) 23 Aralık 1981</w:t>
            </w:r>
          </w:p>
          <w:p w:rsidR="00994807" w:rsidRPr="00AB1B8A" w:rsidRDefault="006E0A9B" w:rsidP="0072115B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A82163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857DF" w:rsidRPr="00AB1B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  <w:p w:rsidR="00AB1B8A" w:rsidRDefault="007E1D33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AB1B8A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  <w:p w:rsidR="00FF511F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Not: Her sorunun doğru yanıtı 5 puandır.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BAŞARILAR DİLERİM.</w:t>
            </w:r>
          </w:p>
          <w:p w:rsidR="00AB1B8A" w:rsidRDefault="00AB1B8A" w:rsidP="0072115B">
            <w:pPr>
              <w:ind w:left="0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</w:p>
          <w:p w:rsidR="00AB1B8A" w:rsidRPr="00AB1B8A" w:rsidRDefault="00AB1B8A" w:rsidP="0072115B">
            <w:pPr>
              <w:ind w:left="0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816039" w:rsidRPr="00AB1B8A" w:rsidRDefault="00816039" w:rsidP="00D342B2">
      <w:pPr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16039" w:rsidRPr="00AB1B8A" w:rsidSect="0009140E">
      <w:pgSz w:w="11906" w:h="16838"/>
      <w:pgMar w:top="454" w:right="454" w:bottom="24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5784"/>
    <w:multiLevelType w:val="hybridMultilevel"/>
    <w:tmpl w:val="85105DB8"/>
    <w:lvl w:ilvl="0" w:tplc="29CA7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95299"/>
    <w:multiLevelType w:val="hybridMultilevel"/>
    <w:tmpl w:val="C6567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9002D"/>
    <w:multiLevelType w:val="hybridMultilevel"/>
    <w:tmpl w:val="1EBEA876"/>
    <w:lvl w:ilvl="0" w:tplc="6ABC43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785F23BF"/>
    <w:multiLevelType w:val="hybridMultilevel"/>
    <w:tmpl w:val="303E143C"/>
    <w:lvl w:ilvl="0" w:tplc="4AA62F4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B5C3796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 w:tplc="9B6873B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8627F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140E"/>
    <w:rsid w:val="000007D6"/>
    <w:rsid w:val="00000F69"/>
    <w:rsid w:val="00003E82"/>
    <w:rsid w:val="00014901"/>
    <w:rsid w:val="00015AE4"/>
    <w:rsid w:val="000251CD"/>
    <w:rsid w:val="0003114C"/>
    <w:rsid w:val="00032AC1"/>
    <w:rsid w:val="00036C59"/>
    <w:rsid w:val="000438AB"/>
    <w:rsid w:val="00050FC8"/>
    <w:rsid w:val="00052E79"/>
    <w:rsid w:val="000609D0"/>
    <w:rsid w:val="000618F9"/>
    <w:rsid w:val="000655B6"/>
    <w:rsid w:val="0007181A"/>
    <w:rsid w:val="00081662"/>
    <w:rsid w:val="0009140E"/>
    <w:rsid w:val="00091C18"/>
    <w:rsid w:val="0009410D"/>
    <w:rsid w:val="00096353"/>
    <w:rsid w:val="000A3FDA"/>
    <w:rsid w:val="000A4F12"/>
    <w:rsid w:val="000A7C7F"/>
    <w:rsid w:val="000B2371"/>
    <w:rsid w:val="000B7DF0"/>
    <w:rsid w:val="000C1AA4"/>
    <w:rsid w:val="000C1AF5"/>
    <w:rsid w:val="000C233E"/>
    <w:rsid w:val="000C36B5"/>
    <w:rsid w:val="000C6266"/>
    <w:rsid w:val="000D46B6"/>
    <w:rsid w:val="000D542F"/>
    <w:rsid w:val="000E0E5A"/>
    <w:rsid w:val="000E3C9C"/>
    <w:rsid w:val="000F49C6"/>
    <w:rsid w:val="001039D0"/>
    <w:rsid w:val="00105FF7"/>
    <w:rsid w:val="0010771C"/>
    <w:rsid w:val="001102A9"/>
    <w:rsid w:val="00110FEA"/>
    <w:rsid w:val="00111469"/>
    <w:rsid w:val="00112A76"/>
    <w:rsid w:val="001175F8"/>
    <w:rsid w:val="0012057D"/>
    <w:rsid w:val="00121F58"/>
    <w:rsid w:val="00123B0F"/>
    <w:rsid w:val="00124FD1"/>
    <w:rsid w:val="001313FC"/>
    <w:rsid w:val="00133145"/>
    <w:rsid w:val="00133359"/>
    <w:rsid w:val="00143830"/>
    <w:rsid w:val="00147FB2"/>
    <w:rsid w:val="00151146"/>
    <w:rsid w:val="00156253"/>
    <w:rsid w:val="0016061E"/>
    <w:rsid w:val="001659A5"/>
    <w:rsid w:val="0017002A"/>
    <w:rsid w:val="00171854"/>
    <w:rsid w:val="00172758"/>
    <w:rsid w:val="0017516C"/>
    <w:rsid w:val="001751DB"/>
    <w:rsid w:val="00176199"/>
    <w:rsid w:val="00176F15"/>
    <w:rsid w:val="001827A4"/>
    <w:rsid w:val="001868CC"/>
    <w:rsid w:val="001921FA"/>
    <w:rsid w:val="00194613"/>
    <w:rsid w:val="001B21A5"/>
    <w:rsid w:val="001C1514"/>
    <w:rsid w:val="001C1A0E"/>
    <w:rsid w:val="001C504D"/>
    <w:rsid w:val="001E3F8B"/>
    <w:rsid w:val="001E4E35"/>
    <w:rsid w:val="001E784E"/>
    <w:rsid w:val="001F2B27"/>
    <w:rsid w:val="00203A6E"/>
    <w:rsid w:val="00204D09"/>
    <w:rsid w:val="002132BE"/>
    <w:rsid w:val="00215D16"/>
    <w:rsid w:val="00216503"/>
    <w:rsid w:val="002246D4"/>
    <w:rsid w:val="00232A0E"/>
    <w:rsid w:val="00234A50"/>
    <w:rsid w:val="00260EA0"/>
    <w:rsid w:val="00262F17"/>
    <w:rsid w:val="00264749"/>
    <w:rsid w:val="0026668C"/>
    <w:rsid w:val="002854A0"/>
    <w:rsid w:val="002857DF"/>
    <w:rsid w:val="00285FC4"/>
    <w:rsid w:val="00286D25"/>
    <w:rsid w:val="00286DB9"/>
    <w:rsid w:val="00294908"/>
    <w:rsid w:val="002978D5"/>
    <w:rsid w:val="002A374F"/>
    <w:rsid w:val="002A3D24"/>
    <w:rsid w:val="002B0960"/>
    <w:rsid w:val="002B4B36"/>
    <w:rsid w:val="002D1026"/>
    <w:rsid w:val="002D722D"/>
    <w:rsid w:val="002D77E0"/>
    <w:rsid w:val="002F103F"/>
    <w:rsid w:val="0030235A"/>
    <w:rsid w:val="003036D5"/>
    <w:rsid w:val="00303CA0"/>
    <w:rsid w:val="003045F7"/>
    <w:rsid w:val="00316A6D"/>
    <w:rsid w:val="00321535"/>
    <w:rsid w:val="00325754"/>
    <w:rsid w:val="00325B35"/>
    <w:rsid w:val="00327F7E"/>
    <w:rsid w:val="00332D07"/>
    <w:rsid w:val="003361D4"/>
    <w:rsid w:val="00341CF1"/>
    <w:rsid w:val="003430BC"/>
    <w:rsid w:val="003447DE"/>
    <w:rsid w:val="0034545A"/>
    <w:rsid w:val="00356748"/>
    <w:rsid w:val="003673A4"/>
    <w:rsid w:val="00373826"/>
    <w:rsid w:val="0037482B"/>
    <w:rsid w:val="003829EB"/>
    <w:rsid w:val="00383D08"/>
    <w:rsid w:val="00391E07"/>
    <w:rsid w:val="00393521"/>
    <w:rsid w:val="00393723"/>
    <w:rsid w:val="00394862"/>
    <w:rsid w:val="003971D2"/>
    <w:rsid w:val="00397976"/>
    <w:rsid w:val="003A0EA9"/>
    <w:rsid w:val="003A24B0"/>
    <w:rsid w:val="003A6601"/>
    <w:rsid w:val="003B141C"/>
    <w:rsid w:val="003B73C9"/>
    <w:rsid w:val="003D0182"/>
    <w:rsid w:val="003D23E1"/>
    <w:rsid w:val="003E2051"/>
    <w:rsid w:val="003E5E00"/>
    <w:rsid w:val="003F0946"/>
    <w:rsid w:val="003F23AB"/>
    <w:rsid w:val="00400A89"/>
    <w:rsid w:val="0040335D"/>
    <w:rsid w:val="00406BDD"/>
    <w:rsid w:val="0041079F"/>
    <w:rsid w:val="00412459"/>
    <w:rsid w:val="00412D1A"/>
    <w:rsid w:val="0042002F"/>
    <w:rsid w:val="00422C28"/>
    <w:rsid w:val="00426FEC"/>
    <w:rsid w:val="00433AEE"/>
    <w:rsid w:val="004570F5"/>
    <w:rsid w:val="00463B1B"/>
    <w:rsid w:val="00472C14"/>
    <w:rsid w:val="004850CC"/>
    <w:rsid w:val="0049432D"/>
    <w:rsid w:val="004956D7"/>
    <w:rsid w:val="00496095"/>
    <w:rsid w:val="004A01BD"/>
    <w:rsid w:val="004A6E3E"/>
    <w:rsid w:val="004C37EC"/>
    <w:rsid w:val="004C763A"/>
    <w:rsid w:val="004D6662"/>
    <w:rsid w:val="004E5118"/>
    <w:rsid w:val="004E6962"/>
    <w:rsid w:val="004F7ADD"/>
    <w:rsid w:val="00502614"/>
    <w:rsid w:val="00503B8A"/>
    <w:rsid w:val="00503EE9"/>
    <w:rsid w:val="00506734"/>
    <w:rsid w:val="00512E3A"/>
    <w:rsid w:val="00525B9E"/>
    <w:rsid w:val="00532BE4"/>
    <w:rsid w:val="00537FE2"/>
    <w:rsid w:val="00542E68"/>
    <w:rsid w:val="00543630"/>
    <w:rsid w:val="00543AFA"/>
    <w:rsid w:val="00550AD2"/>
    <w:rsid w:val="0055288A"/>
    <w:rsid w:val="00556608"/>
    <w:rsid w:val="00562FAA"/>
    <w:rsid w:val="0056540C"/>
    <w:rsid w:val="005735B2"/>
    <w:rsid w:val="00574BAF"/>
    <w:rsid w:val="0058574B"/>
    <w:rsid w:val="00594216"/>
    <w:rsid w:val="00596202"/>
    <w:rsid w:val="005A0A2A"/>
    <w:rsid w:val="005A412D"/>
    <w:rsid w:val="005A6CB9"/>
    <w:rsid w:val="005A7741"/>
    <w:rsid w:val="005B0323"/>
    <w:rsid w:val="005B2785"/>
    <w:rsid w:val="005B6D94"/>
    <w:rsid w:val="005C4A66"/>
    <w:rsid w:val="005C7C7C"/>
    <w:rsid w:val="005D0F22"/>
    <w:rsid w:val="005D60AA"/>
    <w:rsid w:val="005D613E"/>
    <w:rsid w:val="005D7853"/>
    <w:rsid w:val="005E0803"/>
    <w:rsid w:val="005E3EB7"/>
    <w:rsid w:val="005F1653"/>
    <w:rsid w:val="005F3526"/>
    <w:rsid w:val="00600A1B"/>
    <w:rsid w:val="00610852"/>
    <w:rsid w:val="006119FF"/>
    <w:rsid w:val="00613AB1"/>
    <w:rsid w:val="00615171"/>
    <w:rsid w:val="00617D92"/>
    <w:rsid w:val="0062341F"/>
    <w:rsid w:val="006258D3"/>
    <w:rsid w:val="00627E6A"/>
    <w:rsid w:val="00630209"/>
    <w:rsid w:val="00633098"/>
    <w:rsid w:val="00635091"/>
    <w:rsid w:val="00637FEB"/>
    <w:rsid w:val="00643DD7"/>
    <w:rsid w:val="00655170"/>
    <w:rsid w:val="00656209"/>
    <w:rsid w:val="00666EEA"/>
    <w:rsid w:val="00670C6F"/>
    <w:rsid w:val="00672270"/>
    <w:rsid w:val="006765E4"/>
    <w:rsid w:val="00685392"/>
    <w:rsid w:val="00697581"/>
    <w:rsid w:val="006A3BEC"/>
    <w:rsid w:val="006B159D"/>
    <w:rsid w:val="006B224E"/>
    <w:rsid w:val="006D191D"/>
    <w:rsid w:val="006D2847"/>
    <w:rsid w:val="006D32AC"/>
    <w:rsid w:val="006D48CF"/>
    <w:rsid w:val="006E0A9B"/>
    <w:rsid w:val="006E1E26"/>
    <w:rsid w:val="006F1FFA"/>
    <w:rsid w:val="007067F3"/>
    <w:rsid w:val="00713DA7"/>
    <w:rsid w:val="0072115B"/>
    <w:rsid w:val="007249FA"/>
    <w:rsid w:val="007278C5"/>
    <w:rsid w:val="00731018"/>
    <w:rsid w:val="007353CC"/>
    <w:rsid w:val="007433C5"/>
    <w:rsid w:val="00744B8D"/>
    <w:rsid w:val="0074667E"/>
    <w:rsid w:val="0075348D"/>
    <w:rsid w:val="007546AE"/>
    <w:rsid w:val="00760C35"/>
    <w:rsid w:val="00763CA7"/>
    <w:rsid w:val="00772F7F"/>
    <w:rsid w:val="0077717A"/>
    <w:rsid w:val="00782DB9"/>
    <w:rsid w:val="0078323F"/>
    <w:rsid w:val="00784DBE"/>
    <w:rsid w:val="0079314B"/>
    <w:rsid w:val="007A2457"/>
    <w:rsid w:val="007B28A9"/>
    <w:rsid w:val="007B640E"/>
    <w:rsid w:val="007B7382"/>
    <w:rsid w:val="007C2BF9"/>
    <w:rsid w:val="007C73D7"/>
    <w:rsid w:val="007D029A"/>
    <w:rsid w:val="007D121F"/>
    <w:rsid w:val="007E03DC"/>
    <w:rsid w:val="007E14AD"/>
    <w:rsid w:val="007E1CAA"/>
    <w:rsid w:val="007E1D33"/>
    <w:rsid w:val="007E5188"/>
    <w:rsid w:val="007E61E6"/>
    <w:rsid w:val="007F049A"/>
    <w:rsid w:val="007F23BB"/>
    <w:rsid w:val="007F2473"/>
    <w:rsid w:val="007F7E4E"/>
    <w:rsid w:val="008032F8"/>
    <w:rsid w:val="00816039"/>
    <w:rsid w:val="00820AA2"/>
    <w:rsid w:val="00823110"/>
    <w:rsid w:val="008326A1"/>
    <w:rsid w:val="00854347"/>
    <w:rsid w:val="0085685A"/>
    <w:rsid w:val="00856C24"/>
    <w:rsid w:val="008640FE"/>
    <w:rsid w:val="0086530D"/>
    <w:rsid w:val="0087255A"/>
    <w:rsid w:val="008769CB"/>
    <w:rsid w:val="00876AC5"/>
    <w:rsid w:val="00880ED6"/>
    <w:rsid w:val="008911FD"/>
    <w:rsid w:val="00893B91"/>
    <w:rsid w:val="00894859"/>
    <w:rsid w:val="00894CF7"/>
    <w:rsid w:val="008A4CAF"/>
    <w:rsid w:val="008B1CD1"/>
    <w:rsid w:val="008B6E3C"/>
    <w:rsid w:val="008B7856"/>
    <w:rsid w:val="008C145A"/>
    <w:rsid w:val="008D7B40"/>
    <w:rsid w:val="008E5506"/>
    <w:rsid w:val="008E5C0E"/>
    <w:rsid w:val="008E6EC4"/>
    <w:rsid w:val="008F7F81"/>
    <w:rsid w:val="009064B8"/>
    <w:rsid w:val="00907949"/>
    <w:rsid w:val="0091022B"/>
    <w:rsid w:val="0091552E"/>
    <w:rsid w:val="00916F92"/>
    <w:rsid w:val="00922760"/>
    <w:rsid w:val="009304B3"/>
    <w:rsid w:val="00935057"/>
    <w:rsid w:val="00935442"/>
    <w:rsid w:val="009359E4"/>
    <w:rsid w:val="00937CE6"/>
    <w:rsid w:val="00942F22"/>
    <w:rsid w:val="0095115D"/>
    <w:rsid w:val="00951CF5"/>
    <w:rsid w:val="0095502B"/>
    <w:rsid w:val="0096130D"/>
    <w:rsid w:val="00961FE9"/>
    <w:rsid w:val="00962B6C"/>
    <w:rsid w:val="009753AA"/>
    <w:rsid w:val="009843D9"/>
    <w:rsid w:val="00987D7E"/>
    <w:rsid w:val="009942BF"/>
    <w:rsid w:val="00994807"/>
    <w:rsid w:val="00994856"/>
    <w:rsid w:val="009A0469"/>
    <w:rsid w:val="009A44C0"/>
    <w:rsid w:val="009B622E"/>
    <w:rsid w:val="009C33AE"/>
    <w:rsid w:val="009C4FED"/>
    <w:rsid w:val="009C53B9"/>
    <w:rsid w:val="009D0E80"/>
    <w:rsid w:val="009E1AE2"/>
    <w:rsid w:val="009E1BF6"/>
    <w:rsid w:val="009E411C"/>
    <w:rsid w:val="009F13E9"/>
    <w:rsid w:val="009F383A"/>
    <w:rsid w:val="009F3F35"/>
    <w:rsid w:val="009F4A92"/>
    <w:rsid w:val="00A023A0"/>
    <w:rsid w:val="00A076CA"/>
    <w:rsid w:val="00A20757"/>
    <w:rsid w:val="00A2198F"/>
    <w:rsid w:val="00A23166"/>
    <w:rsid w:val="00A25E7A"/>
    <w:rsid w:val="00A26AE5"/>
    <w:rsid w:val="00A303D7"/>
    <w:rsid w:val="00A335D7"/>
    <w:rsid w:val="00A45A15"/>
    <w:rsid w:val="00A47944"/>
    <w:rsid w:val="00A63036"/>
    <w:rsid w:val="00A7062C"/>
    <w:rsid w:val="00A7222E"/>
    <w:rsid w:val="00A742C7"/>
    <w:rsid w:val="00A82163"/>
    <w:rsid w:val="00A92794"/>
    <w:rsid w:val="00A95D72"/>
    <w:rsid w:val="00A95E12"/>
    <w:rsid w:val="00AA101A"/>
    <w:rsid w:val="00AA2702"/>
    <w:rsid w:val="00AB1828"/>
    <w:rsid w:val="00AB1B8A"/>
    <w:rsid w:val="00AC3BB8"/>
    <w:rsid w:val="00AE640A"/>
    <w:rsid w:val="00AF1596"/>
    <w:rsid w:val="00AF2879"/>
    <w:rsid w:val="00AF2F79"/>
    <w:rsid w:val="00AF37DC"/>
    <w:rsid w:val="00AF529C"/>
    <w:rsid w:val="00B114DD"/>
    <w:rsid w:val="00B20E00"/>
    <w:rsid w:val="00B2524C"/>
    <w:rsid w:val="00B27AFF"/>
    <w:rsid w:val="00B303EF"/>
    <w:rsid w:val="00B33048"/>
    <w:rsid w:val="00B474A4"/>
    <w:rsid w:val="00B52D49"/>
    <w:rsid w:val="00B545D4"/>
    <w:rsid w:val="00B546C3"/>
    <w:rsid w:val="00B62B42"/>
    <w:rsid w:val="00B7104A"/>
    <w:rsid w:val="00B72751"/>
    <w:rsid w:val="00B765DC"/>
    <w:rsid w:val="00B81438"/>
    <w:rsid w:val="00B83D77"/>
    <w:rsid w:val="00B8459D"/>
    <w:rsid w:val="00B90C95"/>
    <w:rsid w:val="00B94DA1"/>
    <w:rsid w:val="00BA5738"/>
    <w:rsid w:val="00BB1C76"/>
    <w:rsid w:val="00BB2F64"/>
    <w:rsid w:val="00BB65BB"/>
    <w:rsid w:val="00BC22C6"/>
    <w:rsid w:val="00BC3125"/>
    <w:rsid w:val="00BC4C4C"/>
    <w:rsid w:val="00BC70F8"/>
    <w:rsid w:val="00BD5619"/>
    <w:rsid w:val="00BD6A26"/>
    <w:rsid w:val="00BD7541"/>
    <w:rsid w:val="00BE1F36"/>
    <w:rsid w:val="00BF06B6"/>
    <w:rsid w:val="00BF5DF6"/>
    <w:rsid w:val="00BF604B"/>
    <w:rsid w:val="00BF7F48"/>
    <w:rsid w:val="00C02AD5"/>
    <w:rsid w:val="00C0482C"/>
    <w:rsid w:val="00C12C85"/>
    <w:rsid w:val="00C16580"/>
    <w:rsid w:val="00C17AE4"/>
    <w:rsid w:val="00C249B8"/>
    <w:rsid w:val="00C36394"/>
    <w:rsid w:val="00C435DA"/>
    <w:rsid w:val="00C53CB1"/>
    <w:rsid w:val="00C54DE5"/>
    <w:rsid w:val="00C63A6C"/>
    <w:rsid w:val="00C6643F"/>
    <w:rsid w:val="00C72C77"/>
    <w:rsid w:val="00C75572"/>
    <w:rsid w:val="00C81043"/>
    <w:rsid w:val="00C81899"/>
    <w:rsid w:val="00C95550"/>
    <w:rsid w:val="00CA6734"/>
    <w:rsid w:val="00CA79DB"/>
    <w:rsid w:val="00CB0241"/>
    <w:rsid w:val="00CB2FF9"/>
    <w:rsid w:val="00CC51C8"/>
    <w:rsid w:val="00CC77D6"/>
    <w:rsid w:val="00D04850"/>
    <w:rsid w:val="00D05C18"/>
    <w:rsid w:val="00D12A7A"/>
    <w:rsid w:val="00D12B4F"/>
    <w:rsid w:val="00D15B91"/>
    <w:rsid w:val="00D22C87"/>
    <w:rsid w:val="00D27525"/>
    <w:rsid w:val="00D32E96"/>
    <w:rsid w:val="00D342B2"/>
    <w:rsid w:val="00D401D5"/>
    <w:rsid w:val="00D43034"/>
    <w:rsid w:val="00D46F7D"/>
    <w:rsid w:val="00D47560"/>
    <w:rsid w:val="00D528FD"/>
    <w:rsid w:val="00D56869"/>
    <w:rsid w:val="00D6184A"/>
    <w:rsid w:val="00D752FA"/>
    <w:rsid w:val="00D76E17"/>
    <w:rsid w:val="00D8028E"/>
    <w:rsid w:val="00D81638"/>
    <w:rsid w:val="00D962BE"/>
    <w:rsid w:val="00D96FC6"/>
    <w:rsid w:val="00DB145C"/>
    <w:rsid w:val="00DB21FF"/>
    <w:rsid w:val="00DB290D"/>
    <w:rsid w:val="00DB51E2"/>
    <w:rsid w:val="00DB66BC"/>
    <w:rsid w:val="00DC6064"/>
    <w:rsid w:val="00DC7A8B"/>
    <w:rsid w:val="00DE6D23"/>
    <w:rsid w:val="00DF129C"/>
    <w:rsid w:val="00DF6077"/>
    <w:rsid w:val="00DF66B3"/>
    <w:rsid w:val="00DF77AC"/>
    <w:rsid w:val="00E16A7C"/>
    <w:rsid w:val="00E225E6"/>
    <w:rsid w:val="00E336C0"/>
    <w:rsid w:val="00E4580C"/>
    <w:rsid w:val="00E56977"/>
    <w:rsid w:val="00E57EEA"/>
    <w:rsid w:val="00E615F8"/>
    <w:rsid w:val="00E6657D"/>
    <w:rsid w:val="00E714CC"/>
    <w:rsid w:val="00E74B45"/>
    <w:rsid w:val="00E76153"/>
    <w:rsid w:val="00E864D9"/>
    <w:rsid w:val="00E94CCE"/>
    <w:rsid w:val="00EA180E"/>
    <w:rsid w:val="00EB275D"/>
    <w:rsid w:val="00EB3175"/>
    <w:rsid w:val="00EB7E49"/>
    <w:rsid w:val="00EB7FE2"/>
    <w:rsid w:val="00EC04F1"/>
    <w:rsid w:val="00EC2614"/>
    <w:rsid w:val="00EC64E2"/>
    <w:rsid w:val="00ED51FF"/>
    <w:rsid w:val="00ED6E38"/>
    <w:rsid w:val="00EE05AA"/>
    <w:rsid w:val="00EE204D"/>
    <w:rsid w:val="00EE67B8"/>
    <w:rsid w:val="00EF0C44"/>
    <w:rsid w:val="00EF602B"/>
    <w:rsid w:val="00F04F9F"/>
    <w:rsid w:val="00F05FF0"/>
    <w:rsid w:val="00F13E87"/>
    <w:rsid w:val="00F16840"/>
    <w:rsid w:val="00F17A8F"/>
    <w:rsid w:val="00F21AF3"/>
    <w:rsid w:val="00F24BD9"/>
    <w:rsid w:val="00F26EC3"/>
    <w:rsid w:val="00F3032A"/>
    <w:rsid w:val="00F30A2B"/>
    <w:rsid w:val="00F3150D"/>
    <w:rsid w:val="00F3186A"/>
    <w:rsid w:val="00F325D5"/>
    <w:rsid w:val="00F44DFD"/>
    <w:rsid w:val="00F44F26"/>
    <w:rsid w:val="00F54DE4"/>
    <w:rsid w:val="00F6716B"/>
    <w:rsid w:val="00F83282"/>
    <w:rsid w:val="00F84C4B"/>
    <w:rsid w:val="00F85CA1"/>
    <w:rsid w:val="00F86C33"/>
    <w:rsid w:val="00F941B8"/>
    <w:rsid w:val="00F97809"/>
    <w:rsid w:val="00FB233C"/>
    <w:rsid w:val="00FB73FD"/>
    <w:rsid w:val="00FC6130"/>
    <w:rsid w:val="00FD23B7"/>
    <w:rsid w:val="00FD32DF"/>
    <w:rsid w:val="00FD41DC"/>
    <w:rsid w:val="00FD4579"/>
    <w:rsid w:val="00FE1BE9"/>
    <w:rsid w:val="00FE7BFF"/>
    <w:rsid w:val="00FF1870"/>
    <w:rsid w:val="00FF511F"/>
    <w:rsid w:val="00FF7B4B"/>
    <w:rsid w:val="00FF7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914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3673A4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C1A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D0E8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80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16039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2115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6562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914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3673A4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C1A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D0E8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80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16039"/>
    <w:pPr>
      <w:spacing w:after="0" w:line="240" w:lineRule="auto"/>
      <w:ind w:lef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2115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43A87-91D5-4C70-BECD-889ABE14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2018-05-09T08:51:00Z</cp:lastPrinted>
  <dcterms:created xsi:type="dcterms:W3CDTF">2018-05-09T08:27:00Z</dcterms:created>
  <dcterms:modified xsi:type="dcterms:W3CDTF">2018-05-11T05:25:00Z</dcterms:modified>
  <cp:category>www.sorubak.com</cp:category>
</cp:coreProperties>
</file>