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CF41BF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19.9pt;margin-top:-72.4pt;width:132.05pt;height:30pt;z-index:251667968;mso-width-relative:margin;mso-height-relative:margin" filled="f" stroked="f">
            <v:textbox style="mso-next-textbox:#_x0000_s1046">
              <w:txbxContent>
                <w:p w:rsidR="00CF41BF" w:rsidRDefault="00CF41BF" w:rsidP="00CF41B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54E0" w:rsidRPr="000854E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-6.2pt;margin-top:567.9pt;width:537.25pt;height:175.4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BA0F88" w:rsidRDefault="00BA0F88" w:rsidP="00BA0F88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A0F88">
                    <w:rPr>
                      <w:rFonts w:cstheme="minorHAnsi"/>
                      <w:b/>
                      <w:sz w:val="24"/>
                      <w:szCs w:val="24"/>
                    </w:rPr>
                    <w:t>Aşağıdaki soruları matematik defterine yazıp çözünüz.</w:t>
                  </w:r>
                </w:p>
                <w:p w:rsidR="00BA0F88" w:rsidRPr="00BA0F88" w:rsidRDefault="00BA0F88" w:rsidP="00BA0F88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BA0F88">
                    <w:rPr>
                      <w:rFonts w:cstheme="minorHAnsi"/>
                      <w:sz w:val="24"/>
                      <w:szCs w:val="24"/>
                    </w:rPr>
                    <w:t>1.)Çevre uzunluğu 48 cm olan karenin alanı kaç cm karedir?</w:t>
                  </w:r>
                </w:p>
                <w:p w:rsidR="00BA0F88" w:rsidRPr="00BA0F88" w:rsidRDefault="00BA0F88" w:rsidP="00BA0F88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BA0F88">
                    <w:rPr>
                      <w:rFonts w:cstheme="minorHAnsi"/>
                      <w:b/>
                      <w:sz w:val="24"/>
                      <w:szCs w:val="24"/>
                    </w:rPr>
                    <w:t>2.)  Kısa kenarı 14 cm, uzun kenarı kısa kenarının iki katından 7 cm eksik olan dikdörtgenin alanı kaç cm karedir?</w:t>
                  </w:r>
                </w:p>
                <w:p w:rsidR="00BA0F88" w:rsidRPr="00BA0F88" w:rsidRDefault="00BA0F88" w:rsidP="00BA0F88">
                  <w:pPr>
                    <w:pStyle w:val="AralkYok"/>
                    <w:rPr>
                      <w:rFonts w:eastAsiaTheme="minorEastAsia" w:cstheme="minorHAnsi"/>
                      <w:sz w:val="24"/>
                      <w:szCs w:val="24"/>
                    </w:rPr>
                  </w:pPr>
                  <w:r w:rsidRPr="00BA0F88">
                    <w:rPr>
                      <w:rFonts w:cstheme="minorHAnsi"/>
                      <w:sz w:val="24"/>
                      <w:szCs w:val="24"/>
                    </w:rPr>
                    <w:t xml:space="preserve">3.) Tahtadaki kalemlerin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Pr="00BA0F88">
                    <w:rPr>
                      <w:rFonts w:eastAsiaTheme="minorEastAsia" w:cstheme="minorHAnsi"/>
                      <w:sz w:val="24"/>
                      <w:szCs w:val="24"/>
                    </w:rPr>
                    <w:t xml:space="preserve"> ‘si siyah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Pr="00BA0F88">
                    <w:rPr>
                      <w:rFonts w:eastAsiaTheme="minorEastAsia" w:cstheme="minorHAnsi"/>
                      <w:sz w:val="24"/>
                      <w:szCs w:val="24"/>
                    </w:rPr>
                    <w:t xml:space="preserve"> ‘ü mavi geri kalanlarda kırmızı renklidir. Tahtada 6 kırmızı kalem olduğuna göre kalemlerin tamamı kaç tanedir?</w:t>
                  </w:r>
                </w:p>
                <w:p w:rsidR="00BA0F88" w:rsidRPr="00BA0F88" w:rsidRDefault="00BA0F88" w:rsidP="00BA0F88">
                  <w:pPr>
                    <w:pStyle w:val="AralkYok"/>
                    <w:rPr>
                      <w:rFonts w:eastAsiaTheme="minorEastAsia" w:cstheme="minorHAnsi"/>
                      <w:b/>
                      <w:sz w:val="24"/>
                      <w:szCs w:val="24"/>
                    </w:rPr>
                  </w:pPr>
                  <w:r w:rsidRPr="00BA0F88">
                    <w:rPr>
                      <w:rFonts w:eastAsiaTheme="minorEastAsia" w:cstheme="minorHAnsi"/>
                      <w:b/>
                      <w:sz w:val="24"/>
                      <w:szCs w:val="24"/>
                    </w:rPr>
                    <w:t>4.) Dakikada 27 tane tadalle üreten fabrika iki saatte kaç tane tadalle üretir?</w:t>
                  </w:r>
                </w:p>
                <w:p w:rsidR="00BA0F88" w:rsidRPr="00BA0F88" w:rsidRDefault="00BA0F88" w:rsidP="00BA0F88">
                  <w:pPr>
                    <w:tabs>
                      <w:tab w:val="left" w:pos="1264"/>
                    </w:tabs>
                    <w:rPr>
                      <w:rFonts w:eastAsia="Calibri" w:cstheme="minorHAnsi"/>
                      <w:sz w:val="24"/>
                      <w:szCs w:val="24"/>
                    </w:rPr>
                  </w:pPr>
                  <w:r w:rsidRPr="00BA0F88">
                    <w:rPr>
                      <w:rFonts w:eastAsiaTheme="minorEastAsia" w:cstheme="minorHAnsi"/>
                      <w:sz w:val="24"/>
                      <w:szCs w:val="24"/>
                    </w:rPr>
                    <w:t>5.)</w:t>
                  </w:r>
                  <w:r w:rsidRPr="00BA0F88">
                    <w:rPr>
                      <w:rFonts w:eastAsia="Calibri" w:cstheme="minorHAnsi"/>
                      <w:sz w:val="24"/>
                      <w:szCs w:val="24"/>
                    </w:rPr>
                    <w:t xml:space="preserve"> Ordu’dan Kastamonu’ya giden bir otobüsün yolculuğu 8 saat sürmüştür. Otobüs 15.10’da Ordu’da olduğuna göre Kastamonu’dan saat kaçta yola çıkmıştır?</w:t>
                  </w:r>
                </w:p>
                <w:p w:rsidR="00BA0F88" w:rsidRDefault="00BA0F88" w:rsidP="00BA0F88">
                  <w:pPr>
                    <w:pStyle w:val="AralkYok"/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 id="Text Box 12" o:spid="_x0000_s1027" type="#_x0000_t202" style="position:absolute;margin-left:-6.2pt;margin-top:358.05pt;width:537.25pt;height:205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" fillcolor="white [3212]" strokecolor="#8064a2" strokeweight="2.5pt">
            <v:shadow color="#868686"/>
            <v:textbox>
              <w:txbxContent>
                <w:p w:rsidR="00AC3DA6" w:rsidRPr="00BB3B77" w:rsidRDefault="00AC3DA6" w:rsidP="00AC3DA6">
                  <w:pPr>
                    <w:pStyle w:val="AralkYok"/>
                    <w:rPr>
                      <w:b/>
                    </w:rPr>
                  </w:pPr>
                  <w:r w:rsidRPr="00BB3B77">
                    <w:rPr>
                      <w:b/>
                    </w:rPr>
                    <w:t>Aşağıdaki verilen şekillerin alanlarını hesaplayınız.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5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  <w:gridCol w:w="266"/>
                  </w:tblGrid>
                  <w:tr w:rsidR="00AC3DA6" w:rsidTr="00AC3DA6"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B3B77">
                        <w:pPr>
                          <w:pStyle w:val="AralkYok"/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Default="00AC3DA6" w:rsidP="00BB3B77">
                        <w:pPr>
                          <w:pStyle w:val="AralkYok"/>
                        </w:pPr>
                      </w:p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Pr="00AC3DA6" w:rsidRDefault="00AC3DA6" w:rsidP="00BD4903">
                        <w:pPr>
                          <w:rPr>
                            <w:color w:val="FFFFFF" w:themeColor="background1"/>
                          </w:rPr>
                        </w:pPr>
                      </w:p>
                    </w:tc>
                    <w:tc>
                      <w:tcPr>
                        <w:tcW w:w="266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</w:tr>
                  <w:tr w:rsidR="00CF41BF" w:rsidTr="00AC3DA6"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948A54" w:themeFill="background2" w:themeFillShade="80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</w:tr>
                  <w:tr w:rsidR="00AC3DA6" w:rsidTr="00AC3DA6"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</w:tr>
                  <w:tr w:rsidR="00AC3DA6" w:rsidTr="00AC3DA6"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5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  <w:tc>
                      <w:tcPr>
                        <w:tcW w:w="266" w:type="dxa"/>
                        <w:shd w:val="clear" w:color="auto" w:fill="FFFFFF" w:themeFill="background1"/>
                      </w:tcPr>
                      <w:p w:rsidR="00AC3DA6" w:rsidRDefault="00AC3DA6" w:rsidP="00BD4903"/>
                    </w:tc>
                  </w:tr>
                </w:tbl>
                <w:p w:rsidR="00AC3DA6" w:rsidRDefault="00AC3DA6" w:rsidP="00AC3DA6"/>
              </w:txbxContent>
            </v:textbox>
          </v:shape>
        </w:pict>
      </w:r>
      <w:r w:rsidR="000854E0">
        <w:rPr>
          <w:noProof/>
          <w:lang w:eastAsia="tr-TR"/>
        </w:rPr>
        <w:pict>
          <v:shape id="Text Box 28" o:spid="_x0000_s1028" type="#_x0000_t202" style="position:absolute;margin-left:424.1pt;margin-top:531.5pt;width:91.9pt;height:27.6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">
            <v:textbox>
              <w:txbxContent>
                <w:p w:rsidR="00AC3DA6" w:rsidRPr="00BB3B77" w:rsidRDefault="00AC3DA6" w:rsidP="00AC3DA6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 id="_x0000_s1029" type="#_x0000_t202" style="position:absolute;margin-left:229.3pt;margin-top:531.5pt;width:91.9pt;height:27.6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">
            <v:textbox>
              <w:txbxContent>
                <w:p w:rsidR="00AC3DA6" w:rsidRPr="00BB3B77" w:rsidRDefault="00AC3DA6" w:rsidP="00AC3DA6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 id="_x0000_s1030" type="#_x0000_t202" style="position:absolute;margin-left:10.5pt;margin-top:531.5pt;width:91.9pt;height:27.6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">
            <v:textbox>
              <w:txbxContent>
                <w:p w:rsidR="00AC3DA6" w:rsidRPr="00BB3B77" w:rsidRDefault="00AC3DA6" w:rsidP="00AC3DA6">
                  <w:pPr>
                    <w:rPr>
                      <w:b/>
                      <w:color w:val="FF0000"/>
                    </w:rPr>
                  </w:pPr>
                  <w:r w:rsidRPr="00BB3B77">
                    <w:rPr>
                      <w:b/>
                      <w:color w:val="FF0000"/>
                    </w:rPr>
                    <w:t>Alan:</w:t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5" o:spid="_x0000_s1044" type="#_x0000_t5" style="position:absolute;margin-left:115.25pt;margin-top:446.3pt;width:86.15pt;height:84.25pt;rotation:9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" fillcolor="#938953 [1614]" strokecolor="black [3213]"/>
        </w:pict>
      </w:r>
      <w:r w:rsidR="000854E0">
        <w:rPr>
          <w:noProof/>
          <w:lang w:eastAsia="tr-TR"/>
        </w:rPr>
        <w:pict>
          <v:shape id="AutoShape 24" o:spid="_x0000_s1043" type="#_x0000_t5" style="position:absolute;margin-left:10.5pt;margin-top:376.4pt;width:105.7pt;height:68.9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" fillcolor="#938953 [1614]"/>
        </w:pict>
      </w:r>
      <w:r w:rsidR="000854E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42" type="#_x0000_t32" style="position:absolute;margin-left:433.3pt;margin-top:181.1pt;width:54.4pt;height:0;flip:x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" strokecolor="black [3213]" strokeweight="2.25pt"/>
        </w:pict>
      </w:r>
      <w:r w:rsidR="000854E0">
        <w:rPr>
          <w:noProof/>
          <w:lang w:eastAsia="tr-TR"/>
        </w:rPr>
        <w:pict>
          <v:shape id="AutoShape 20" o:spid="_x0000_s1041" type="#_x0000_t32" style="position:absolute;margin-left:433.3pt;margin-top:135.9pt;width:54.4pt;height:0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" strokecolor="black [3213]" strokeweight="2.25pt"/>
        </w:pict>
      </w:r>
      <w:r w:rsidR="000854E0">
        <w:rPr>
          <w:noProof/>
          <w:lang w:eastAsia="tr-TR"/>
        </w:rPr>
        <w:pict>
          <v:shape id="_x0000_s1031" type="#_x0000_t202" style="position:absolute;margin-left:424.1pt;margin-top:246.95pt;width:106.95pt;height:107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" fillcolor="white [3201]" strokecolor="#8064a2 [3207]" strokeweight="2.5pt">
            <v:shadow color="#868686"/>
            <v:textbox>
              <w:txbxContent>
                <w:p w:rsidR="00BD4903" w:rsidRDefault="00A42B8E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12192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965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54E0" w:rsidRPr="000854E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2" type="#_x0000_t202" style="position:absolute;margin-left:424.1pt;margin-top:88.4pt;width:106.95pt;height:154.4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800A12" w:rsidRDefault="00800A12" w:rsidP="00800A12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    </w:t>
                  </w:r>
                  <w:r w:rsidR="00A42B8E">
                    <w:rPr>
                      <w:sz w:val="36"/>
                    </w:rPr>
                    <w:t>65</w:t>
                  </w:r>
                </w:p>
                <w:p w:rsidR="00800A12" w:rsidRDefault="00800A12" w:rsidP="00800A12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X     </w:t>
                  </w:r>
                  <w:r w:rsidR="00A42B8E">
                    <w:rPr>
                      <w:sz w:val="36"/>
                    </w:rPr>
                    <w:t>BA</w:t>
                  </w:r>
                </w:p>
                <w:p w:rsidR="00800A12" w:rsidRDefault="00800A12" w:rsidP="00800A12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  </w:t>
                  </w:r>
                  <w:r w:rsidR="00A42B8E">
                    <w:rPr>
                      <w:sz w:val="36"/>
                    </w:rPr>
                    <w:t>325</w:t>
                  </w:r>
                </w:p>
                <w:p w:rsidR="00800A12" w:rsidRDefault="00800A12" w:rsidP="00800A12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+ </w:t>
                  </w:r>
                  <w:r w:rsidR="00A42B8E">
                    <w:rPr>
                      <w:sz w:val="36"/>
                    </w:rPr>
                    <w:t>455</w:t>
                  </w:r>
                </w:p>
                <w:p w:rsidR="00800A12" w:rsidRDefault="00800A12" w:rsidP="00800A12">
                  <w:pPr>
                    <w:pStyle w:val="AralkYok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   </w:t>
                  </w:r>
                  <w:r w:rsidR="00A42B8E">
                    <w:rPr>
                      <w:sz w:val="36"/>
                    </w:rPr>
                    <w:t>4877</w:t>
                  </w:r>
                </w:p>
                <w:p w:rsidR="00800A12" w:rsidRDefault="00800A12" w:rsidP="00800A12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00A12" w:rsidRDefault="00800A12" w:rsidP="00800A12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00A12" w:rsidRDefault="00800A12" w:rsidP="00800A12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00A12" w:rsidRPr="00592C8E" w:rsidRDefault="00800A12" w:rsidP="00800A12">
                  <w:pPr>
                    <w:pStyle w:val="AralkYok"/>
                    <w:rPr>
                      <w:b/>
                      <w:color w:val="FF0000"/>
                      <w:sz w:val="28"/>
                    </w:rPr>
                  </w:pPr>
                  <w:r w:rsidRPr="00592C8E">
                    <w:rPr>
                      <w:b/>
                      <w:color w:val="FF0000"/>
                      <w:sz w:val="28"/>
                    </w:rPr>
                    <w:t>A=</w:t>
                  </w:r>
                </w:p>
                <w:p w:rsidR="00E77DF8" w:rsidRDefault="00800A12" w:rsidP="00800A12">
                  <w:r w:rsidRPr="00592C8E">
                    <w:rPr>
                      <w:b/>
                      <w:color w:val="FF0000"/>
                      <w:sz w:val="28"/>
                    </w:rPr>
                    <w:t>B=</w:t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 id="Text Box 13" o:spid="_x0000_s1033" type="#_x0000_t202" style="position:absolute;margin-left:209.9pt;margin-top:280.65pt;width:209.65pt;height:73.5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r2L5AIAABk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800A12" w:rsidRDefault="00800A12" w:rsidP="00800A12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5012m: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800A12" w:rsidRPr="00E1276A" w:rsidRDefault="00800A12" w:rsidP="00800A12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214c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800A12" w:rsidRPr="00E1276A" w:rsidRDefault="00800A12" w:rsidP="00800A12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200c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..………….m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800A12" w:rsidRPr="00E1276A" w:rsidRDefault="00800A12" w:rsidP="00800A12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49000m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….......…..c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BD4903" w:rsidRDefault="00BD4903" w:rsidP="00BD4903"/>
              </w:txbxContent>
            </v:textbox>
          </v:shape>
        </w:pict>
      </w:r>
      <w:r w:rsidR="000854E0">
        <w:rPr>
          <w:noProof/>
          <w:lang w:eastAsia="tr-TR"/>
        </w:rPr>
        <w:pict>
          <v:shape id="Text Box 17" o:spid="_x0000_s1034" type="#_x0000_t202" style="position:absolute;margin-left:209.9pt;margin-top:83.05pt;width:50.5pt;height:93.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" filled="f" stroked="f">
            <v:textbox style="layout-flow:vertical;mso-layout-flow-alt:bottom-to-top">
              <w:txbxContent>
                <w:p w:rsidR="00800A12" w:rsidRPr="00C16086" w:rsidRDefault="00800A12" w:rsidP="00800A12">
                  <w:pPr>
                    <w:rPr>
                      <w:b/>
                      <w:color w:val="FF0000"/>
                      <w:sz w:val="20"/>
                    </w:rPr>
                  </w:pPr>
                  <w:r w:rsidRPr="00C16086">
                    <w:rPr>
                      <w:b/>
                      <w:color w:val="FF0000"/>
                      <w:sz w:val="20"/>
                    </w:rPr>
                    <w:t>Rakamlar bir defa kullanınız</w:t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 id="_x0000_s1035" type="#_x0000_t202" style="position:absolute;margin-left:209.9pt;margin-top:174.4pt;width:36.75pt;height:68.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" filled="f" stroked="f">
            <v:textbox style="layout-flow:vertical;mso-layout-flow-alt:bottom-to-top">
              <w:txbxContent>
                <w:p w:rsidR="00800A12" w:rsidRPr="000C3C7F" w:rsidRDefault="00800A12" w:rsidP="00800A12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   6</w:t>
                  </w:r>
                  <w:r w:rsidRPr="000C3C7F">
                    <w:rPr>
                      <w:b/>
                      <w:sz w:val="28"/>
                    </w:rPr>
                    <w:t>,</w:t>
                  </w:r>
                  <w:r>
                    <w:rPr>
                      <w:b/>
                      <w:sz w:val="28"/>
                    </w:rPr>
                    <w:t>4</w:t>
                  </w:r>
                  <w:r w:rsidRPr="000C3C7F">
                    <w:rPr>
                      <w:b/>
                      <w:sz w:val="28"/>
                    </w:rPr>
                    <w:t>,</w:t>
                  </w:r>
                  <w:r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 id="Text Box 7" o:spid="_x0000_s1036" type="#_x0000_t202" style="position:absolute;margin-left:209.9pt;margin-top:88.4pt;width:209.65pt;height:19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13"/>
                    <w:gridCol w:w="2150"/>
                    <w:gridCol w:w="1207"/>
                  </w:tblGrid>
                  <w:tr w:rsidR="00800A12" w:rsidTr="000C3C7F">
                    <w:trPr>
                      <w:trHeight w:val="499"/>
                    </w:trPr>
                    <w:tc>
                      <w:tcPr>
                        <w:tcW w:w="817" w:type="dxa"/>
                        <w:vMerge w:val="restart"/>
                      </w:tcPr>
                      <w:p w:rsidR="00800A12" w:rsidRDefault="00800A12" w:rsidP="00FE5252"/>
                    </w:tc>
                    <w:tc>
                      <w:tcPr>
                        <w:tcW w:w="2410" w:type="dxa"/>
                      </w:tcPr>
                      <w:p w:rsidR="00800A12" w:rsidRPr="003D6751" w:rsidRDefault="00800A12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büyük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800A12" w:rsidRDefault="00800A12" w:rsidP="00FE5252"/>
                    </w:tc>
                  </w:tr>
                  <w:tr w:rsidR="00800A12" w:rsidTr="000C3C7F">
                    <w:trPr>
                      <w:trHeight w:val="477"/>
                    </w:trPr>
                    <w:tc>
                      <w:tcPr>
                        <w:tcW w:w="817" w:type="dxa"/>
                        <w:vMerge/>
                      </w:tcPr>
                      <w:p w:rsidR="00800A12" w:rsidRDefault="00800A12" w:rsidP="00FE5252"/>
                    </w:tc>
                    <w:tc>
                      <w:tcPr>
                        <w:tcW w:w="2410" w:type="dxa"/>
                      </w:tcPr>
                      <w:p w:rsidR="00800A12" w:rsidRPr="003D6751" w:rsidRDefault="00800A12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küçük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800A12" w:rsidRDefault="00800A12" w:rsidP="00FE5252"/>
                    </w:tc>
                  </w:tr>
                  <w:tr w:rsidR="00800A12" w:rsidTr="000C3C7F">
                    <w:trPr>
                      <w:trHeight w:val="477"/>
                    </w:trPr>
                    <w:tc>
                      <w:tcPr>
                        <w:tcW w:w="817" w:type="dxa"/>
                        <w:vMerge/>
                      </w:tcPr>
                      <w:p w:rsidR="00800A12" w:rsidRDefault="00800A12" w:rsidP="00FE5252"/>
                    </w:tc>
                    <w:tc>
                      <w:tcPr>
                        <w:tcW w:w="2410" w:type="dxa"/>
                      </w:tcPr>
                      <w:p w:rsidR="00800A12" w:rsidRPr="003D6751" w:rsidRDefault="00800A12" w:rsidP="003D675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800A12" w:rsidRDefault="00800A12" w:rsidP="00FE5252"/>
                    </w:tc>
                  </w:tr>
                  <w:tr w:rsidR="00800A12" w:rsidTr="000C3C7F">
                    <w:trPr>
                      <w:trHeight w:val="499"/>
                    </w:trPr>
                    <w:tc>
                      <w:tcPr>
                        <w:tcW w:w="817" w:type="dxa"/>
                        <w:vMerge/>
                      </w:tcPr>
                      <w:p w:rsidR="00800A12" w:rsidRDefault="00800A12" w:rsidP="00FE5252"/>
                    </w:tc>
                    <w:tc>
                      <w:tcPr>
                        <w:tcW w:w="2410" w:type="dxa"/>
                      </w:tcPr>
                      <w:p w:rsidR="00800A12" w:rsidRDefault="00800A12" w:rsidP="00800A12">
                        <w:r>
                          <w:rPr>
                            <w:sz w:val="24"/>
                          </w:rPr>
                          <w:t>4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 xml:space="preserve">n </w:t>
                        </w:r>
                        <w:r>
                          <w:rPr>
                            <w:sz w:val="24"/>
                          </w:rPr>
                          <w:t>küçük</w:t>
                        </w:r>
                        <w:r w:rsidRPr="003D6751">
                          <w:rPr>
                            <w:sz w:val="24"/>
                          </w:rPr>
                          <w:t xml:space="preserve">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800A12" w:rsidRDefault="00800A12" w:rsidP="00FE5252"/>
                    </w:tc>
                  </w:tr>
                  <w:tr w:rsidR="00800A12" w:rsidTr="006E1F81">
                    <w:trPr>
                      <w:trHeight w:val="65"/>
                    </w:trPr>
                    <w:tc>
                      <w:tcPr>
                        <w:tcW w:w="817" w:type="dxa"/>
                        <w:vMerge/>
                      </w:tcPr>
                      <w:p w:rsidR="00800A12" w:rsidRDefault="00800A12" w:rsidP="00FE5252"/>
                    </w:tc>
                    <w:tc>
                      <w:tcPr>
                        <w:tcW w:w="2410" w:type="dxa"/>
                      </w:tcPr>
                      <w:p w:rsidR="00800A12" w:rsidRDefault="00800A12" w:rsidP="00FE5252">
                        <w:r>
                          <w:rPr>
                            <w:sz w:val="24"/>
                          </w:rPr>
                          <w:t>6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800A12" w:rsidRDefault="00800A12" w:rsidP="00FE5252"/>
                    </w:tc>
                  </w:tr>
                </w:tbl>
                <w:p w:rsidR="00800A12" w:rsidRPr="003D6751" w:rsidRDefault="00800A12" w:rsidP="00800A12">
                  <w:pPr>
                    <w:rPr>
                      <w:b/>
                    </w:rPr>
                  </w:pPr>
                  <w:r w:rsidRPr="003D6751">
                    <w:rPr>
                      <w:b/>
                    </w:rPr>
                    <w:t>Yukarıda verilen rakamları yalnızca bir defa kullanınız.</w:t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shape id="Metin Kutusu 75" o:spid="_x0000_s1037" type="#_x0000_t202" style="position:absolute;margin-left:-6.2pt;margin-top:88.4pt;width:210.75pt;height:265.8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" fillcolor="window" strokecolor="#8064a2" strokeweight="2.25pt">
            <v:path arrowok="t"/>
            <v:textbox>
              <w:txbxContent>
                <w:p w:rsidR="00800A12" w:rsidRPr="00800A12" w:rsidRDefault="00800A12" w:rsidP="00800A12">
                  <w:pPr>
                    <w:rPr>
                      <w:sz w:val="24"/>
                    </w:rPr>
                  </w:pPr>
                  <w:r w:rsidRPr="00800A12">
                    <w:rPr>
                      <w:sz w:val="24"/>
                    </w:rPr>
                    <w:t>Küçükten büyüğe sıralayınız.</w:t>
                  </w:r>
                </w:p>
                <w:p w:rsidR="00800A12" w:rsidRPr="00800A12" w:rsidRDefault="000854E0" w:rsidP="00800A12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32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800A12">
                    <w:rPr>
                      <w:rFonts w:eastAsiaTheme="minorEastAsia"/>
                      <w:sz w:val="32"/>
                    </w:rPr>
                    <w:t>=……………</w:t>
                  </w:r>
                  <w:r w:rsidR="00800A12" w:rsidRPr="00800A12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800A12" w:rsidRPr="00800A12" w:rsidRDefault="000854E0" w:rsidP="00800A12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15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21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, </m:t>
                    </m:r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800A12">
                    <w:rPr>
                      <w:rFonts w:eastAsiaTheme="minorEastAsia"/>
                      <w:sz w:val="32"/>
                    </w:rPr>
                    <w:t xml:space="preserve"> =………………</w:t>
                  </w:r>
                  <w:r w:rsidR="00800A12" w:rsidRPr="00800A12">
                    <w:rPr>
                      <w:rFonts w:eastAsiaTheme="minorEastAsia"/>
                      <w:sz w:val="32"/>
                    </w:rPr>
                    <w:t>.</w:t>
                  </w:r>
                </w:p>
                <w:p w:rsidR="00800A12" w:rsidRPr="00800A12" w:rsidRDefault="000854E0" w:rsidP="00800A12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800A12">
                    <w:rPr>
                      <w:rFonts w:eastAsiaTheme="minorEastAsia"/>
                      <w:sz w:val="32"/>
                    </w:rPr>
                    <w:t>=………………</w:t>
                  </w:r>
                  <w:r w:rsidR="00800A12" w:rsidRPr="00800A12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800A12" w:rsidRPr="00800A12" w:rsidRDefault="000854E0" w:rsidP="00800A12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18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14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800A12">
                    <w:rPr>
                      <w:rFonts w:eastAsiaTheme="minorEastAsia"/>
                      <w:sz w:val="32"/>
                    </w:rPr>
                    <w:t>=………………</w:t>
                  </w:r>
                  <w:r w:rsidR="00800A12" w:rsidRPr="00800A12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800A12" w:rsidRPr="00800A12" w:rsidRDefault="000854E0" w:rsidP="00800A12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19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19</m:t>
                        </m:r>
                      </m:den>
                    </m:f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19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800A12" w:rsidRPr="00800A12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32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19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800A12">
                    <w:rPr>
                      <w:rFonts w:eastAsiaTheme="minorEastAsia"/>
                      <w:sz w:val="32"/>
                    </w:rPr>
                    <w:t>=…………</w:t>
                  </w:r>
                  <w:r w:rsidR="00800A12" w:rsidRPr="00800A12">
                    <w:rPr>
                      <w:rFonts w:eastAsiaTheme="minorEastAsia"/>
                      <w:sz w:val="32"/>
                    </w:rPr>
                    <w:t>……..</w:t>
                  </w:r>
                </w:p>
                <w:p w:rsidR="00800A12" w:rsidRPr="0056131A" w:rsidRDefault="00800A12" w:rsidP="00800A12"/>
                <w:p w:rsidR="00800A12" w:rsidRPr="0056131A" w:rsidRDefault="00800A12" w:rsidP="00800A12"/>
              </w:txbxContent>
            </v:textbox>
          </v:shape>
        </w:pict>
      </w:r>
      <w:r w:rsidR="000854E0" w:rsidRPr="000854E0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202" style="position:absolute;margin-left:-6.2pt;margin-top:-3pt;width:537.25pt;height:86.0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o5F5QIAABo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800A12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06241" cy="924127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22032" cy="9263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854E0">
        <w:rPr>
          <w:noProof/>
          <w:lang w:eastAsia="tr-TR"/>
        </w:rPr>
        <w:pict>
          <v:roundrect id="Yuvarlatılmış Dikdörtgen 115" o:spid="_x0000_s1039" style="position:absolute;margin-left:-6.2pt;margin-top:-43.95pt;width:445.75pt;height:32.25pt;z-index:25164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hPp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R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Y9O94N8UqzG5hP6G/fv36Tw6HW5htGHWzFAtuva2I4RvK1ghafZ+OxX6NBGE+mIxDM&#10;vmW1byGKAlSfoiicurh8160RVQ2+4nQo/QI2QyncboVEXv0+gd0XJyHuab9c9+Vw6/7fZPk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DY2E+k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A42B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100</w:t>
                  </w:r>
                </w:p>
              </w:txbxContent>
            </v:textbox>
          </v:roundrect>
        </w:pict>
      </w:r>
      <w:r w:rsidR="000854E0" w:rsidRPr="000854E0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0" type="#_x0000_t175" style="position:absolute;margin-left:442.95pt;margin-top:-43.95pt;width:80.6pt;height:29.95pt;z-index:-25164953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04577"/>
    <w:multiLevelType w:val="hybridMultilevel"/>
    <w:tmpl w:val="3D4E57FE"/>
    <w:lvl w:ilvl="0" w:tplc="393C2D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854E0"/>
    <w:rsid w:val="00230532"/>
    <w:rsid w:val="0024016C"/>
    <w:rsid w:val="00281C13"/>
    <w:rsid w:val="002B4777"/>
    <w:rsid w:val="003629BB"/>
    <w:rsid w:val="00384125"/>
    <w:rsid w:val="00485311"/>
    <w:rsid w:val="00486042"/>
    <w:rsid w:val="00661A8E"/>
    <w:rsid w:val="00800A12"/>
    <w:rsid w:val="00851C76"/>
    <w:rsid w:val="009B1F45"/>
    <w:rsid w:val="00A42B8E"/>
    <w:rsid w:val="00AC3DA6"/>
    <w:rsid w:val="00B77BF3"/>
    <w:rsid w:val="00BA0F88"/>
    <w:rsid w:val="00BA44B9"/>
    <w:rsid w:val="00BD4903"/>
    <w:rsid w:val="00C07DB5"/>
    <w:rsid w:val="00C4723F"/>
    <w:rsid w:val="00C5775E"/>
    <w:rsid w:val="00CF41BF"/>
    <w:rsid w:val="00D979D7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21"/>
        <o:r id="V:Rule4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777"/>
  </w:style>
  <w:style w:type="paragraph" w:styleId="Balk1">
    <w:name w:val="heading 1"/>
    <w:basedOn w:val="Normal"/>
    <w:next w:val="Normal"/>
    <w:link w:val="Balk1Char"/>
    <w:uiPriority w:val="9"/>
    <w:qFormat/>
    <w:rsid w:val="00BA0F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0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0A1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0F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A0F8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BA0F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semiHidden/>
    <w:unhideWhenUsed/>
    <w:rsid w:val="00D979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95F03-DDC9-4BA7-A344-80976F76D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2018-05-09T12:18:00Z</dcterms:created>
  <dcterms:modified xsi:type="dcterms:W3CDTF">2018-05-11T07:43:00Z</dcterms:modified>
  <cp:category>www.sorubak.com</cp:category>
</cp:coreProperties>
</file>