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771" w:rsidRDefault="00190424" w:rsidP="00A20927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1pt;margin-top:-36pt;width:132.05pt;height:30pt;z-index:251658240;mso-width-relative:margin;mso-height-relative:margin" filled="f" stroked="f">
            <v:textbox style="mso-next-textbox:#_x0000_s1026">
              <w:txbxContent>
                <w:p w:rsidR="00190424" w:rsidRDefault="00190424" w:rsidP="001904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0927">
        <w:rPr>
          <w:b/>
        </w:rPr>
        <w:t>DÖRT İŞLEM DEĞERLENDİRME</w:t>
      </w:r>
      <w:r w:rsidR="009A698C">
        <w:rPr>
          <w:b/>
        </w:rPr>
        <w:t xml:space="preserve"> 1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26"/>
        <w:gridCol w:w="1317"/>
        <w:gridCol w:w="453"/>
        <w:gridCol w:w="1390"/>
        <w:gridCol w:w="383"/>
        <w:gridCol w:w="1321"/>
        <w:gridCol w:w="449"/>
        <w:gridCol w:w="1394"/>
        <w:gridCol w:w="376"/>
        <w:gridCol w:w="1325"/>
        <w:gridCol w:w="445"/>
      </w:tblGrid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509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tcBorders>
              <w:right w:val="single" w:sz="8" w:space="0" w:color="auto"/>
            </w:tcBorders>
            <w:vAlign w:val="center"/>
          </w:tcPr>
          <w:p w:rsidR="00A20927" w:rsidRPr="00A20927" w:rsidRDefault="00C044F7" w:rsidP="00C044F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46</w:t>
            </w:r>
          </w:p>
        </w:tc>
        <w:tc>
          <w:tcPr>
            <w:tcW w:w="45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</w:t>
            </w:r>
          </w:p>
        </w:tc>
        <w:tc>
          <w:tcPr>
            <w:tcW w:w="1390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17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640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34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88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</w:t>
            </w: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D01F14" w:rsidRDefault="00E03597" w:rsidP="00E0359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 xml:space="preserve">+   </w:t>
            </w:r>
            <w:r w:rsidR="00C044F7">
              <w:rPr>
                <w:rFonts w:ascii="Arial" w:hAnsi="Arial" w:cs="Arial"/>
                <w:sz w:val="30"/>
                <w:szCs w:val="30"/>
                <w:u w:val="single"/>
              </w:rPr>
              <w:t>257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D01F14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x   26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D01F14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-   251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D01F14" w:rsidRDefault="00E03597" w:rsidP="00BC1458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 xml:space="preserve">x   </w:t>
            </w:r>
            <w:r w:rsidR="00BC1458">
              <w:rPr>
                <w:rFonts w:ascii="Arial" w:hAnsi="Arial" w:cs="Arial"/>
                <w:sz w:val="30"/>
                <w:szCs w:val="30"/>
                <w:u w:val="single"/>
              </w:rPr>
              <w:t>28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tcBorders>
              <w:right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63</w:t>
            </w:r>
          </w:p>
        </w:tc>
        <w:tc>
          <w:tcPr>
            <w:tcW w:w="52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</w:t>
            </w:r>
          </w:p>
        </w:tc>
        <w:tc>
          <w:tcPr>
            <w:tcW w:w="1317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529</w:t>
            </w: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650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196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334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34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</w:t>
            </w: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D01F14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-   486</w:t>
            </w: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D01F14" w:rsidRDefault="00E03597" w:rsidP="00BC1458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 xml:space="preserve">-   </w:t>
            </w:r>
            <w:r w:rsidR="00C044F7">
              <w:rPr>
                <w:rFonts w:ascii="Arial" w:hAnsi="Arial" w:cs="Arial"/>
                <w:sz w:val="30"/>
                <w:szCs w:val="30"/>
                <w:u w:val="single"/>
              </w:rPr>
              <w:t>233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D01F14" w:rsidRDefault="00E03597" w:rsidP="00C044F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 xml:space="preserve">x   </w:t>
            </w:r>
            <w:r w:rsidR="00BC1458">
              <w:rPr>
                <w:rFonts w:ascii="Arial" w:hAnsi="Arial" w:cs="Arial"/>
                <w:sz w:val="30"/>
                <w:szCs w:val="30"/>
                <w:u w:val="single"/>
              </w:rPr>
              <w:t xml:space="preserve"> </w:t>
            </w:r>
            <w:r w:rsidR="00C044F7">
              <w:rPr>
                <w:rFonts w:ascii="Arial" w:hAnsi="Arial" w:cs="Arial"/>
                <w:sz w:val="30"/>
                <w:szCs w:val="30"/>
                <w:u w:val="single"/>
              </w:rPr>
              <w:t>4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D01F14" w:rsidRDefault="00C044F7" w:rsidP="00BC1458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-   195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239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tcBorders>
              <w:right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57</w:t>
            </w:r>
          </w:p>
        </w:tc>
        <w:tc>
          <w:tcPr>
            <w:tcW w:w="45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</w:t>
            </w:r>
          </w:p>
        </w:tc>
        <w:tc>
          <w:tcPr>
            <w:tcW w:w="1390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655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900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332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90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</w:t>
            </w: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0B0B36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x    3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0B0B36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-   466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0B0B36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-   486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0B0B36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+   376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505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112</w:t>
            </w: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tcBorders>
              <w:right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97</w:t>
            </w:r>
          </w:p>
        </w:tc>
        <w:tc>
          <w:tcPr>
            <w:tcW w:w="38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</w:t>
            </w:r>
          </w:p>
        </w:tc>
        <w:tc>
          <w:tcPr>
            <w:tcW w:w="1321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18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20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72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</w:t>
            </w: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0B0B36" w:rsidRDefault="00D90481" w:rsidP="00C044F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 xml:space="preserve">-   </w:t>
            </w:r>
            <w:r w:rsidR="00C044F7">
              <w:rPr>
                <w:rFonts w:ascii="Arial" w:hAnsi="Arial" w:cs="Arial"/>
                <w:sz w:val="30"/>
                <w:szCs w:val="30"/>
                <w:u w:val="single"/>
              </w:rPr>
              <w:t>380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0B0B36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+   391</w:t>
            </w: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0B0B36" w:rsidRDefault="00D90481" w:rsidP="00C044F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 xml:space="preserve">x   </w:t>
            </w:r>
            <w:r w:rsidR="00C044F7">
              <w:rPr>
                <w:rFonts w:ascii="Arial" w:hAnsi="Arial" w:cs="Arial"/>
                <w:sz w:val="30"/>
                <w:szCs w:val="30"/>
                <w:u w:val="single"/>
              </w:rPr>
              <w:t>28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0B0B36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x   24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207</w:t>
            </w: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624</w:t>
            </w: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567</w:t>
            </w: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tcBorders>
              <w:right w:val="single" w:sz="8" w:space="0" w:color="auto"/>
            </w:tcBorders>
            <w:vAlign w:val="center"/>
          </w:tcPr>
          <w:p w:rsidR="000E4DF8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75</w:t>
            </w:r>
          </w:p>
        </w:tc>
        <w:tc>
          <w:tcPr>
            <w:tcW w:w="44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E4DF8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</w:t>
            </w:r>
          </w:p>
        </w:tc>
        <w:tc>
          <w:tcPr>
            <w:tcW w:w="1394" w:type="dxa"/>
            <w:vAlign w:val="center"/>
          </w:tcPr>
          <w:p w:rsidR="000E4DF8" w:rsidRPr="00A20927" w:rsidRDefault="00C044F7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438</w:t>
            </w: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0E4DF8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68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E4DF8" w:rsidRPr="00A20927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9</w:t>
            </w: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0B0B36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x    4</w:t>
            </w: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0B0B36" w:rsidRDefault="00C044F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-   342</w:t>
            </w: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0B0B36" w:rsidRDefault="000E4DF8" w:rsidP="00C044F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 xml:space="preserve">-    </w:t>
            </w:r>
            <w:r w:rsidR="00C044F7">
              <w:rPr>
                <w:rFonts w:ascii="Arial" w:hAnsi="Arial" w:cs="Arial"/>
                <w:sz w:val="30"/>
                <w:szCs w:val="30"/>
                <w:u w:val="single"/>
              </w:rPr>
              <w:t>76</w:t>
            </w: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0B0B36" w:rsidRDefault="00C044F7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+   94</w:t>
            </w: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C044F7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258</w:t>
            </w: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C044F7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300</w:t>
            </w: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BC145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27</w:t>
            </w: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C044F7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746</w:t>
            </w: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9A698C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194</w:t>
            </w: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0E4DF8" w:rsidRPr="00A20927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81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E4DF8" w:rsidRPr="00A20927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</w:t>
            </w: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0B0B36" w:rsidRDefault="00C044F7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+   409</w:t>
            </w: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0B0B36" w:rsidRDefault="00C044F7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-   52</w:t>
            </w: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0B0B36" w:rsidRDefault="00BC1458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x   3</w:t>
            </w:r>
            <w:r w:rsidR="00C044F7">
              <w:rPr>
                <w:rFonts w:ascii="Arial" w:hAnsi="Arial" w:cs="Arial"/>
                <w:sz w:val="30"/>
                <w:szCs w:val="30"/>
                <w:u w:val="single"/>
              </w:rPr>
              <w:t>6</w:t>
            </w: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0B0B36" w:rsidRDefault="00C044F7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+   64</w:t>
            </w: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0B0B36" w:rsidRDefault="009A698C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+   365</w:t>
            </w: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A20927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43</w:t>
            </w: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A20927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534</w:t>
            </w: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A20927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693</w:t>
            </w: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A20927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321</w:t>
            </w: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A20927" w:rsidRDefault="009A698C" w:rsidP="00BC1458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</w:t>
            </w:r>
            <w:r w:rsidR="00BC1458">
              <w:rPr>
                <w:rFonts w:ascii="Arial" w:hAnsi="Arial" w:cs="Arial"/>
                <w:sz w:val="30"/>
                <w:szCs w:val="30"/>
              </w:rPr>
              <w:t>9</w:t>
            </w:r>
            <w:bookmarkStart w:id="0" w:name="_GoBack"/>
            <w:bookmarkEnd w:id="0"/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</w:tcPr>
          <w:p w:rsidR="009F3A6A" w:rsidRPr="00A20927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72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</w:tcPr>
          <w:p w:rsidR="009F3A6A" w:rsidRPr="00A20927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</w:t>
            </w: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0B0B36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x    16</w:t>
            </w: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0B0B36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+   59</w:t>
            </w: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0B0B36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+    268</w:t>
            </w: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0B0B36" w:rsidRDefault="009A698C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>
              <w:rPr>
                <w:rFonts w:ascii="Arial" w:hAnsi="Arial" w:cs="Arial"/>
                <w:sz w:val="30"/>
                <w:szCs w:val="30"/>
                <w:u w:val="single"/>
              </w:rPr>
              <w:t>-   235</w:t>
            </w: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0B0B36" w:rsidRDefault="00D01F14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 xml:space="preserve">x   </w:t>
            </w:r>
            <w:r w:rsidR="00BC1458">
              <w:rPr>
                <w:rFonts w:ascii="Arial" w:hAnsi="Arial" w:cs="Arial"/>
                <w:sz w:val="30"/>
                <w:szCs w:val="30"/>
                <w:u w:val="single"/>
              </w:rPr>
              <w:t>4</w:t>
            </w:r>
            <w:r w:rsidR="009A698C">
              <w:rPr>
                <w:rFonts w:ascii="Arial" w:hAnsi="Arial" w:cs="Arial"/>
                <w:sz w:val="30"/>
                <w:szCs w:val="30"/>
                <w:u w:val="single"/>
              </w:rPr>
              <w:t>7</w:t>
            </w: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:rsidR="004D20F8" w:rsidRDefault="004D20F8" w:rsidP="00A20927"/>
    <w:p w:rsidR="00A20927" w:rsidRPr="004D20F8" w:rsidRDefault="004D20F8" w:rsidP="004D20F8">
      <w:pPr>
        <w:tabs>
          <w:tab w:val="left" w:pos="4486"/>
        </w:tabs>
      </w:pPr>
      <w:r>
        <w:tab/>
      </w:r>
    </w:p>
    <w:sectPr w:rsidR="00A20927" w:rsidRPr="004D20F8" w:rsidSect="00A209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2216"/>
    <w:multiLevelType w:val="hybridMultilevel"/>
    <w:tmpl w:val="6232B56C"/>
    <w:lvl w:ilvl="0" w:tplc="58D8CCE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31E6B"/>
    <w:multiLevelType w:val="hybridMultilevel"/>
    <w:tmpl w:val="47060B2E"/>
    <w:lvl w:ilvl="0" w:tplc="77DEDDB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efaultTabStop w:val="708"/>
  <w:hyphenationZone w:val="425"/>
  <w:characterSpacingControl w:val="doNotCompress"/>
  <w:compat/>
  <w:rsids>
    <w:rsidRoot w:val="00A20927"/>
    <w:rsid w:val="000B0B36"/>
    <w:rsid w:val="000B1771"/>
    <w:rsid w:val="000E4DF8"/>
    <w:rsid w:val="00190424"/>
    <w:rsid w:val="004D20F8"/>
    <w:rsid w:val="006C2BDB"/>
    <w:rsid w:val="007D46F1"/>
    <w:rsid w:val="009A698C"/>
    <w:rsid w:val="009F3A6A"/>
    <w:rsid w:val="00A20927"/>
    <w:rsid w:val="00B41678"/>
    <w:rsid w:val="00BC1458"/>
    <w:rsid w:val="00C044F7"/>
    <w:rsid w:val="00CE0B28"/>
    <w:rsid w:val="00D01F14"/>
    <w:rsid w:val="00D90481"/>
    <w:rsid w:val="00E03597"/>
    <w:rsid w:val="00EE4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7D4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09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rsid w:val="00A209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20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09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rsid w:val="00A209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ED021-C140-4C45-8A23-D8EABA75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2018-05-18T08:35:00Z</dcterms:created>
  <dcterms:modified xsi:type="dcterms:W3CDTF">2018-05-20T08:45:00Z</dcterms:modified>
  <cp:category>www.sorubak.com</cp:category>
</cp:coreProperties>
</file>