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A467FB" w:rsidRPr="00071D57" w:rsidTr="00A467FB">
        <w:trPr>
          <w:trHeight w:val="821"/>
        </w:trPr>
        <w:tc>
          <w:tcPr>
            <w:tcW w:w="1526" w:type="dxa"/>
          </w:tcPr>
          <w:p w:rsidR="00A467FB" w:rsidRPr="00071D57" w:rsidRDefault="00C13341" w:rsidP="00A467FB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210pt;margin-top:-17.25pt;width:132.05pt;height:30pt;z-index:251788288;mso-width-relative:margin;mso-height-relative:margin" filled="f" stroked="f">
                  <v:textbox style="mso-next-textbox:#_x0000_s1051">
                    <w:txbxContent>
                      <w:p w:rsidR="00C13341" w:rsidRPr="00D07CF9" w:rsidRDefault="00C13341" w:rsidP="00C1334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D07CF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07CF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467FB">
              <w:rPr>
                <w:b/>
                <w:noProof/>
              </w:rPr>
              <w:drawing>
                <wp:anchor distT="0" distB="0" distL="114300" distR="114300" simplePos="0" relativeHeight="251686400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 2017-2018 ÖĞRETİM YILI</w:t>
            </w:r>
          </w:p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>MATEMATİK</w:t>
            </w:r>
            <w:r w:rsidRPr="00071D57">
              <w:rPr>
                <w:b/>
                <w:sz w:val="24"/>
              </w:rPr>
              <w:t xml:space="preserve"> DERSİ 2. DÖNEM 2. YAZILI DEĞERLENDİRME</w:t>
            </w:r>
          </w:p>
        </w:tc>
        <w:tc>
          <w:tcPr>
            <w:tcW w:w="1701" w:type="dxa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67FB" w:rsidRPr="00071D57" w:rsidTr="00A467FB">
        <w:trPr>
          <w:trHeight w:val="461"/>
        </w:trPr>
        <w:tc>
          <w:tcPr>
            <w:tcW w:w="8330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                                     </w:t>
            </w:r>
            <w:r>
              <w:rPr>
                <w:b/>
              </w:rPr>
              <w:t xml:space="preserve">                                    </w:t>
            </w:r>
            <w:r w:rsidRPr="00071D57">
              <w:rPr>
                <w:b/>
              </w:rPr>
              <w:t>OKUL NO:</w:t>
            </w:r>
          </w:p>
        </w:tc>
        <w:tc>
          <w:tcPr>
            <w:tcW w:w="2268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A467FB" w:rsidRDefault="00EF104F" w:rsidP="00A92126">
      <w:pPr>
        <w:pStyle w:val="AralkYok"/>
        <w:rPr>
          <w:i w:val="0"/>
          <w:sz w:val="22"/>
        </w:rPr>
      </w:pPr>
      <w:r>
        <w:rPr>
          <w:i w:val="0"/>
          <w:noProof/>
          <w:sz w:val="22"/>
        </w:rPr>
        <w:pict>
          <v:rect id="Dikdörtgen 6" o:spid="_x0000_s1026" style="position:absolute;margin-left:-5.25pt;margin-top:71.7pt;width:548.25pt;height:24.75pt;z-index:251787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" fillcolor="white [3201]" strokecolor="#f79646 [3209]" strokeweight="2pt">
            <v:textbox>
              <w:txbxContent>
                <w:p w:rsidR="00324142" w:rsidRDefault="00324142" w:rsidP="00324142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b/>
                    </w:rPr>
                  </w:pPr>
                  <w:r>
                    <w:rPr>
                      <w:b/>
                    </w:rPr>
                    <w:t>Aşağıdaki problemleri çözünüz. İlk 4 soru 10’ar puan. 5. ve 6. sorular 5 puandır.</w:t>
                  </w:r>
                </w:p>
                <w:p w:rsidR="00324142" w:rsidRDefault="00324142" w:rsidP="00324142">
                  <w:pPr>
                    <w:jc w:val="center"/>
                  </w:pPr>
                </w:p>
              </w:txbxContent>
            </v:textbox>
          </v:rect>
        </w:pict>
      </w:r>
    </w:p>
    <w:p w:rsidR="00A467FB" w:rsidRDefault="00A467FB" w:rsidP="001C1D63">
      <w:pPr>
        <w:pStyle w:val="AralkYok"/>
      </w:pPr>
    </w:p>
    <w:p w:rsidR="00324142" w:rsidRDefault="00324142" w:rsidP="001C1D63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79"/>
      </w:tblGrid>
      <w:tr w:rsidR="00A467FB" w:rsidTr="00A467FB">
        <w:trPr>
          <w:trHeight w:val="2550"/>
        </w:trPr>
        <w:tc>
          <w:tcPr>
            <w:tcW w:w="5379" w:type="dxa"/>
          </w:tcPr>
          <w:p w:rsidR="00A467FB" w:rsidRPr="00F55C65" w:rsidRDefault="00F55C65" w:rsidP="007D0876">
            <w:pPr>
              <w:pStyle w:val="AralkYok"/>
              <w:numPr>
                <w:ilvl w:val="0"/>
                <w:numId w:val="6"/>
              </w:numPr>
              <w:ind w:left="284" w:hanging="284"/>
            </w:pPr>
            <w:r w:rsidRPr="00F55C65">
              <w:rPr>
                <w:sz w:val="24"/>
              </w:rPr>
              <w:t>Kömürcün</w:t>
            </w:r>
            <w:r w:rsidR="007D0876">
              <w:rPr>
                <w:sz w:val="24"/>
              </w:rPr>
              <w:t>ün 8 ton kömürü vardır. Ali 250</w:t>
            </w:r>
            <w:r w:rsidRPr="00F55C65">
              <w:rPr>
                <w:sz w:val="24"/>
              </w:rPr>
              <w:t>0 kg, Bekir 24</w:t>
            </w:r>
            <w:r w:rsidR="007D0876">
              <w:rPr>
                <w:sz w:val="24"/>
              </w:rPr>
              <w:t>00</w:t>
            </w:r>
            <w:r w:rsidRPr="00F55C65">
              <w:rPr>
                <w:sz w:val="24"/>
              </w:rPr>
              <w:t xml:space="preserve"> kg, Mehmet </w:t>
            </w:r>
            <w:r w:rsidR="007D0876">
              <w:rPr>
                <w:sz w:val="24"/>
              </w:rPr>
              <w:t>3000</w:t>
            </w:r>
            <w:r w:rsidRPr="00F55C65">
              <w:rPr>
                <w:sz w:val="24"/>
              </w:rPr>
              <w:t xml:space="preserve"> kg kömür almıştır. Kömürcünün kaç kg kömürü kalmıştır?</w:t>
            </w:r>
          </w:p>
        </w:tc>
      </w:tr>
      <w:tr w:rsidR="00A467FB" w:rsidTr="00A467FB">
        <w:trPr>
          <w:trHeight w:val="2531"/>
        </w:trPr>
        <w:tc>
          <w:tcPr>
            <w:tcW w:w="5379" w:type="dxa"/>
          </w:tcPr>
          <w:p w:rsidR="00A467FB" w:rsidRDefault="00F55C65" w:rsidP="009B6151">
            <w:pPr>
              <w:pStyle w:val="AralkYok"/>
              <w:numPr>
                <w:ilvl w:val="0"/>
                <w:numId w:val="6"/>
              </w:numPr>
              <w:ind w:left="284" w:hanging="284"/>
            </w:pPr>
            <w:r>
              <w:t>Karpuzcu Hasan</w:t>
            </w:r>
            <w:r w:rsidR="009B6151">
              <w:t>’ın</w:t>
            </w:r>
            <w:r w:rsidR="007D0876">
              <w:t xml:space="preserve">  8</w:t>
            </w:r>
            <w:r>
              <w:t>5 karpuzu vardır.</w:t>
            </w:r>
            <w:r w:rsidR="009B6151">
              <w:t xml:space="preserve"> Karpuzların              </w:t>
            </w:r>
            <w:r>
              <w:t xml:space="preserve"> </w:t>
            </w:r>
            <w:r>
              <w:rPr>
                <w:rFonts w:ascii="Cambria Math" w:hAnsi="Cambria Math"/>
              </w:rPr>
              <w:br/>
            </w: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sz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5</m:t>
                  </m:r>
                </m:den>
              </m:f>
            </m:oMath>
            <w:r w:rsidR="009B6151">
              <w:rPr>
                <w:b/>
                <w:sz w:val="32"/>
              </w:rPr>
              <w:t xml:space="preserve"> </w:t>
            </w:r>
            <w:r w:rsidR="009B6151">
              <w:rPr>
                <w:sz w:val="24"/>
              </w:rPr>
              <w:t xml:space="preserve">‘ünü satmıştır. </w:t>
            </w:r>
            <w:r w:rsidR="009B6151">
              <w:t>Tanesini</w:t>
            </w:r>
            <w:r>
              <w:t xml:space="preserve"> </w:t>
            </w:r>
            <w:r w:rsidR="007D0876">
              <w:t>4</w:t>
            </w:r>
            <w:r>
              <w:t xml:space="preserve"> TL</w:t>
            </w:r>
            <w:r w:rsidR="009B6151">
              <w:t>’den sattığına göre kaç TL kazanmıştır?</w:t>
            </w:r>
          </w:p>
          <w:p w:rsidR="009B6151" w:rsidRDefault="009B6151" w:rsidP="009B6151">
            <w:pPr>
              <w:pStyle w:val="AralkYok"/>
              <w:ind w:left="284"/>
            </w:pPr>
          </w:p>
        </w:tc>
      </w:tr>
      <w:tr w:rsidR="00A467FB" w:rsidTr="00A467FB">
        <w:trPr>
          <w:trHeight w:val="2977"/>
        </w:trPr>
        <w:tc>
          <w:tcPr>
            <w:tcW w:w="5379" w:type="dxa"/>
          </w:tcPr>
          <w:p w:rsidR="00A467FB" w:rsidRDefault="00214E4B" w:rsidP="00214E4B">
            <w:pPr>
              <w:pStyle w:val="AralkYok"/>
              <w:numPr>
                <w:ilvl w:val="0"/>
                <w:numId w:val="6"/>
              </w:numPr>
              <w:ind w:left="284" w:hanging="284"/>
            </w:pPr>
            <w:r>
              <w:t>Z-Kütüphaneye 7 koli içinde 987 kitap gelmiştir. Her kolide eşit kitap sayısı olduğuna göre bir kolide kaç kitap vardır?</w:t>
            </w:r>
          </w:p>
        </w:tc>
      </w:tr>
      <w:tr w:rsidR="00A467FB" w:rsidTr="00324142">
        <w:trPr>
          <w:trHeight w:val="2681"/>
        </w:trPr>
        <w:tc>
          <w:tcPr>
            <w:tcW w:w="5379" w:type="dxa"/>
            <w:tcBorders>
              <w:bottom w:val="single" w:sz="4" w:space="0" w:color="auto"/>
            </w:tcBorders>
          </w:tcPr>
          <w:p w:rsidR="00324142" w:rsidRPr="00214E4B" w:rsidRDefault="00214E4B" w:rsidP="00324142">
            <w:pPr>
              <w:pStyle w:val="AralkYok"/>
            </w:pPr>
            <w:r>
              <w:t xml:space="preserve">4- </w:t>
            </w:r>
            <w:r w:rsidR="00324142" w:rsidRPr="004D7D0A">
              <w:t xml:space="preserve">Elifspor ile </w:t>
            </w:r>
            <w:r w:rsidR="00324142">
              <w:t>Alfa</w:t>
            </w:r>
            <w:r w:rsidR="007D0876">
              <w:t>spor arasında oynanan maç 10.00’da</w:t>
            </w:r>
            <w:r w:rsidR="00324142" w:rsidRPr="004D7D0A">
              <w:t xml:space="preserve"> başladı</w:t>
            </w:r>
            <w:r w:rsidR="007D0876">
              <w:t xml:space="preserve"> ve 90 dakika sürdüğüne</w:t>
            </w:r>
            <w:r w:rsidR="00324142" w:rsidRPr="004D7D0A">
              <w:t xml:space="preserve"> göre maç kaçta bitmiştir?</w:t>
            </w:r>
          </w:p>
          <w:p w:rsidR="00214E4B" w:rsidRPr="00214E4B" w:rsidRDefault="00214E4B" w:rsidP="001C1D63">
            <w:pPr>
              <w:pStyle w:val="AralkYok"/>
            </w:pPr>
          </w:p>
        </w:tc>
      </w:tr>
      <w:tr w:rsidR="004D7D0A" w:rsidTr="004D7D0A">
        <w:trPr>
          <w:trHeight w:val="2644"/>
        </w:trPr>
        <w:tc>
          <w:tcPr>
            <w:tcW w:w="5379" w:type="dxa"/>
            <w:tcBorders>
              <w:top w:val="single" w:sz="4" w:space="0" w:color="auto"/>
            </w:tcBorders>
          </w:tcPr>
          <w:p w:rsidR="00324142" w:rsidRDefault="004D7D0A" w:rsidP="00324142">
            <w:pPr>
              <w:pStyle w:val="AralkYok"/>
            </w:pPr>
            <w:r>
              <w:t xml:space="preserve">5- </w:t>
            </w:r>
            <w:r w:rsidR="00324142">
              <w:t>Bir üçgenin A açısı 78</w:t>
            </w:r>
            <w:r w:rsidR="00324142">
              <w:rPr>
                <w:vertAlign w:val="superscript"/>
              </w:rPr>
              <w:t xml:space="preserve">0 </w:t>
            </w:r>
            <w:r w:rsidR="00324142">
              <w:t>ve B açısı 32</w:t>
            </w:r>
            <w:r w:rsidR="00324142">
              <w:rPr>
                <w:vertAlign w:val="superscript"/>
              </w:rPr>
              <w:t xml:space="preserve">0 </w:t>
            </w:r>
            <w:r w:rsidR="00324142">
              <w:t>olduğuna göre</w:t>
            </w:r>
          </w:p>
          <w:p w:rsidR="004D7D0A" w:rsidRDefault="00324142" w:rsidP="00324142">
            <w:pPr>
              <w:pStyle w:val="AralkYok"/>
            </w:pPr>
            <w:r>
              <w:t>C açısı kaç derecedir?</w:t>
            </w:r>
          </w:p>
        </w:tc>
      </w:tr>
    </w:tbl>
    <w:p w:rsidR="00A467FB" w:rsidRDefault="00A467FB" w:rsidP="001C1D63">
      <w:pPr>
        <w:pStyle w:val="AralkYok"/>
      </w:pPr>
    </w:p>
    <w:p w:rsidR="00BC7A64" w:rsidRDefault="00BC7A64" w:rsidP="001C1D63">
      <w:pPr>
        <w:pStyle w:val="AralkYok"/>
        <w:rPr>
          <w:b/>
        </w:rPr>
      </w:pPr>
    </w:p>
    <w:p w:rsidR="00BC7A64" w:rsidRDefault="00BC7A64" w:rsidP="001C1D63">
      <w:pPr>
        <w:pStyle w:val="AralkYok"/>
        <w:rPr>
          <w:b/>
        </w:rPr>
      </w:pPr>
    </w:p>
    <w:tbl>
      <w:tblPr>
        <w:tblStyle w:val="TabloKlavuzu"/>
        <w:tblW w:w="5379" w:type="dxa"/>
        <w:tblInd w:w="108" w:type="dxa"/>
        <w:tblLook w:val="04A0"/>
      </w:tblPr>
      <w:tblGrid>
        <w:gridCol w:w="5379"/>
      </w:tblGrid>
      <w:tr w:rsidR="00BC7A64" w:rsidTr="00BC7A64">
        <w:trPr>
          <w:trHeight w:val="1814"/>
        </w:trPr>
        <w:tc>
          <w:tcPr>
            <w:tcW w:w="5379" w:type="dxa"/>
          </w:tcPr>
          <w:p w:rsidR="00BC7A64" w:rsidRDefault="00BC7A64" w:rsidP="00BC7A6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A64">
              <w:rPr>
                <w:sz w:val="24"/>
                <w:u w:val="single"/>
              </w:rPr>
              <w:t>Çevresi</w:t>
            </w:r>
            <w:r w:rsidRPr="00BC7A64">
              <w:rPr>
                <w:sz w:val="24"/>
              </w:rPr>
              <w:t xml:space="preserve"> 36 cm olan bir karenin </w:t>
            </w:r>
            <w:r w:rsidRPr="00BC7A64">
              <w:rPr>
                <w:sz w:val="24"/>
                <w:u w:val="single"/>
              </w:rPr>
              <w:t>alanı</w:t>
            </w:r>
            <w:r>
              <w:rPr>
                <w:sz w:val="24"/>
              </w:rPr>
              <w:t xml:space="preserve"> kaç cm</w:t>
            </w:r>
            <w:r>
              <w:rPr>
                <w:sz w:val="24"/>
                <w:vertAlign w:val="superscript"/>
              </w:rPr>
              <w:t>2’</w:t>
            </w:r>
            <w:r>
              <w:rPr>
                <w:sz w:val="24"/>
              </w:rPr>
              <w:t>dir?</w:t>
            </w:r>
          </w:p>
        </w:tc>
      </w:tr>
      <w:tr w:rsidR="00BC7A64" w:rsidTr="00BC7A64">
        <w:trPr>
          <w:trHeight w:val="2545"/>
        </w:trPr>
        <w:tc>
          <w:tcPr>
            <w:tcW w:w="5379" w:type="dxa"/>
          </w:tcPr>
          <w:p w:rsidR="00BC7A64" w:rsidRDefault="00BC7A64" w:rsidP="00BC7A64">
            <w:pPr>
              <w:pStyle w:val="AralkYok"/>
              <w:rPr>
                <w:b/>
              </w:rPr>
            </w:pPr>
            <w:r>
              <w:rPr>
                <w:b/>
              </w:rPr>
              <w:t>7. Aşağıdaki boşlukları doldurunuz.</w:t>
            </w:r>
            <w:r w:rsidR="0051110A">
              <w:rPr>
                <w:b/>
              </w:rPr>
              <w:t>(10p)</w:t>
            </w:r>
          </w:p>
          <w:p w:rsidR="00BC7A64" w:rsidRDefault="00BC7A64" w:rsidP="00BC7A6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BC7A64" w:rsidRPr="00B465C8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Karenin simetri doğrusu…………</w:t>
            </w:r>
            <w:r>
              <w:rPr>
                <w:sz w:val="24"/>
              </w:rPr>
              <w:t>..</w:t>
            </w:r>
            <w:r w:rsidRPr="00B465C8">
              <w:rPr>
                <w:sz w:val="24"/>
              </w:rPr>
              <w:t>..tanedir.</w:t>
            </w:r>
          </w:p>
          <w:p w:rsidR="00BC7A64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Dikdörtgenin simetri doğrusu………</w:t>
            </w:r>
            <w:r>
              <w:rPr>
                <w:sz w:val="24"/>
              </w:rPr>
              <w:t>..</w:t>
            </w:r>
            <w:r w:rsidRPr="00B465C8">
              <w:rPr>
                <w:sz w:val="24"/>
              </w:rPr>
              <w:t>…</w:t>
            </w:r>
            <w:r>
              <w:rPr>
                <w:sz w:val="24"/>
              </w:rPr>
              <w:t>.tanedir.</w:t>
            </w:r>
          </w:p>
          <w:p w:rsidR="00BC7A64" w:rsidRPr="00B465C8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Eşkenar üçgenin simetri doğrusu</w:t>
            </w:r>
            <w:r>
              <w:rPr>
                <w:sz w:val="24"/>
              </w:rPr>
              <w:t>......</w:t>
            </w:r>
            <w:r w:rsidR="007D0876">
              <w:rPr>
                <w:sz w:val="24"/>
              </w:rPr>
              <w:t>.</w:t>
            </w:r>
            <w:r w:rsidRPr="00B465C8">
              <w:rPr>
                <w:sz w:val="24"/>
              </w:rPr>
              <w:t>……tanedir.</w:t>
            </w:r>
          </w:p>
          <w:p w:rsidR="00BC7A64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Çemberin simetri doğrusu……</w:t>
            </w:r>
            <w:r>
              <w:rPr>
                <w:sz w:val="24"/>
              </w:rPr>
              <w:t>….</w:t>
            </w:r>
            <w:r w:rsidRPr="00B465C8">
              <w:rPr>
                <w:sz w:val="24"/>
              </w:rPr>
              <w:t>…</w:t>
            </w:r>
            <w:r w:rsidR="007D0876">
              <w:rPr>
                <w:sz w:val="24"/>
              </w:rPr>
              <w:t>.</w:t>
            </w:r>
            <w:r w:rsidRPr="00B465C8">
              <w:rPr>
                <w:sz w:val="24"/>
              </w:rPr>
              <w:t>…tanedir.</w:t>
            </w:r>
          </w:p>
          <w:p w:rsidR="00BC7A64" w:rsidRDefault="0051110A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Yarım </w:t>
            </w:r>
            <w:r w:rsidR="00BC7A64">
              <w:rPr>
                <w:sz w:val="24"/>
              </w:rPr>
              <w:t>saat………………. dakikadır.</w:t>
            </w:r>
          </w:p>
          <w:p w:rsidR="00BC7A64" w:rsidRDefault="0051110A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3</w:t>
            </w:r>
            <w:r w:rsidR="00BC7A64">
              <w:rPr>
                <w:sz w:val="24"/>
              </w:rPr>
              <w:t xml:space="preserve"> dakika………</w:t>
            </w:r>
            <w:r>
              <w:rPr>
                <w:sz w:val="24"/>
              </w:rPr>
              <w:t>..</w:t>
            </w:r>
            <w:r w:rsidR="00BC7A64">
              <w:rPr>
                <w:sz w:val="24"/>
              </w:rPr>
              <w:t>………saniyedir.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1</w:t>
            </w:r>
            <w:r w:rsidR="00BC7A64">
              <w:rPr>
                <w:sz w:val="24"/>
              </w:rPr>
              <w:t xml:space="preserve"> ton…………</w:t>
            </w:r>
            <w:r>
              <w:rPr>
                <w:sz w:val="24"/>
              </w:rPr>
              <w:t>..</w:t>
            </w:r>
            <w:r w:rsidR="00BC7A64">
              <w:rPr>
                <w:sz w:val="24"/>
              </w:rPr>
              <w:t>…….kilogramdır.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4  metre……………..kilometredir.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2 gün ………………..saattir.</w:t>
            </w:r>
          </w:p>
          <w:p w:rsidR="0051110A" w:rsidRPr="0051110A" w:rsidRDefault="0039408D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5000 mL……………..litredir.</w:t>
            </w:r>
          </w:p>
          <w:p w:rsidR="00BC7A64" w:rsidRDefault="00BC7A64" w:rsidP="001C1D63">
            <w:pPr>
              <w:pStyle w:val="AralkYok"/>
              <w:rPr>
                <w:b/>
              </w:rPr>
            </w:pPr>
          </w:p>
        </w:tc>
      </w:tr>
    </w:tbl>
    <w:p w:rsidR="00BC7A64" w:rsidRDefault="00BC7A64" w:rsidP="001C1D63">
      <w:pPr>
        <w:pStyle w:val="AralkYok"/>
        <w:rPr>
          <w:b/>
        </w:rPr>
      </w:pPr>
    </w:p>
    <w:p w:rsidR="00A937AC" w:rsidRDefault="009B6151" w:rsidP="001C1D63">
      <w:pPr>
        <w:pStyle w:val="AralkYok"/>
        <w:rPr>
          <w:b/>
        </w:rPr>
      </w:pPr>
      <w:r>
        <w:rPr>
          <w:b/>
        </w:rPr>
        <w:t>B.</w:t>
      </w:r>
      <w:r w:rsidR="007B0A1A">
        <w:rPr>
          <w:b/>
        </w:rPr>
        <w:t xml:space="preserve">   Aşağıdaki</w:t>
      </w:r>
      <w:r w:rsidR="00A937AC">
        <w:rPr>
          <w:b/>
        </w:rPr>
        <w:t xml:space="preserve"> kesirlerle verilen </w:t>
      </w:r>
      <w:r w:rsidR="00214E4B">
        <w:rPr>
          <w:b/>
        </w:rPr>
        <w:t>işlemleri</w:t>
      </w:r>
      <w:r w:rsidR="00A937AC">
        <w:rPr>
          <w:b/>
        </w:rPr>
        <w:t xml:space="preserve"> yapınız.</w:t>
      </w:r>
      <w:r w:rsidR="0051110A">
        <w:rPr>
          <w:b/>
        </w:rPr>
        <w:t>(6p)</w:t>
      </w:r>
    </w:p>
    <w:p w:rsidR="00214E4B" w:rsidRDefault="00214E4B" w:rsidP="001C1D63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625"/>
        <w:gridCol w:w="2754"/>
      </w:tblGrid>
      <w:tr w:rsidR="00E067C9" w:rsidTr="00324142">
        <w:trPr>
          <w:trHeight w:val="2886"/>
        </w:trPr>
        <w:tc>
          <w:tcPr>
            <w:tcW w:w="2625" w:type="dxa"/>
            <w:tcBorders>
              <w:right w:val="single" w:sz="4" w:space="0" w:color="auto"/>
            </w:tcBorders>
          </w:tcPr>
          <w:p w:rsidR="00E067C9" w:rsidRPr="00E067C9" w:rsidRDefault="00EF104F" w:rsidP="001C1D63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E067C9" w:rsidRDefault="00E067C9" w:rsidP="001C1D63">
            <w:pPr>
              <w:pStyle w:val="AralkYok"/>
              <w:rPr>
                <w:b/>
              </w:rPr>
            </w:pPr>
          </w:p>
          <w:p w:rsidR="009B6151" w:rsidRDefault="009B6151" w:rsidP="001C1D63">
            <w:pPr>
              <w:pStyle w:val="AralkYok"/>
              <w:rPr>
                <w:b/>
              </w:rPr>
            </w:pPr>
          </w:p>
          <w:p w:rsidR="00E067C9" w:rsidRPr="00E067C9" w:rsidRDefault="00EF104F" w:rsidP="00E067C9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  <w:p w:rsidR="00E067C9" w:rsidRDefault="00E067C9" w:rsidP="00E067C9">
            <w:pPr>
              <w:pStyle w:val="AralkYok"/>
              <w:rPr>
                <w:b/>
              </w:rPr>
            </w:pPr>
          </w:p>
          <w:p w:rsidR="00E067C9" w:rsidRDefault="00E067C9" w:rsidP="00E067C9">
            <w:pPr>
              <w:pStyle w:val="AralkYok"/>
              <w:rPr>
                <w:b/>
              </w:rPr>
            </w:pPr>
          </w:p>
          <w:p w:rsidR="00E067C9" w:rsidRPr="00E067C9" w:rsidRDefault="00EF104F" w:rsidP="00E067C9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E067C9" w:rsidRPr="00E067C9" w:rsidRDefault="00EF104F">
            <w:pPr>
              <w:rPr>
                <w:b/>
                <w:i/>
                <w:sz w:val="23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/>
                  <m:den/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  <w:p w:rsidR="00E067C9" w:rsidRDefault="00E067C9">
            <w:pPr>
              <w:rPr>
                <w:b/>
                <w:i/>
                <w:sz w:val="23"/>
              </w:rPr>
            </w:pPr>
          </w:p>
          <w:p w:rsidR="009B6151" w:rsidRDefault="009B6151">
            <w:pPr>
              <w:rPr>
                <w:b/>
                <w:i/>
                <w:sz w:val="23"/>
              </w:rPr>
            </w:pPr>
          </w:p>
          <w:p w:rsidR="00E067C9" w:rsidRPr="009B6151" w:rsidRDefault="00EF104F">
            <w:pPr>
              <w:rPr>
                <w:b/>
                <w:i/>
                <w:sz w:val="23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/>
                  <m:den/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E067C9" w:rsidRDefault="00E067C9">
            <w:pPr>
              <w:rPr>
                <w:b/>
                <w:i/>
                <w:sz w:val="23"/>
              </w:rPr>
            </w:pPr>
          </w:p>
          <w:p w:rsidR="009B6151" w:rsidRDefault="009B6151">
            <w:pPr>
              <w:rPr>
                <w:b/>
                <w:i/>
                <w:sz w:val="23"/>
              </w:rPr>
            </w:pPr>
          </w:p>
          <w:p w:rsidR="00E067C9" w:rsidRPr="009B6151" w:rsidRDefault="00EF104F" w:rsidP="009B6151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 w:val="0"/>
                        <w:sz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sz w:val="22"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:rsidR="00214E4B" w:rsidRDefault="00214E4B" w:rsidP="001C1D63">
      <w:pPr>
        <w:pStyle w:val="AralkYok"/>
        <w:rPr>
          <w:b/>
        </w:rPr>
      </w:pPr>
    </w:p>
    <w:p w:rsidR="00EC35B6" w:rsidRDefault="00EC35B6" w:rsidP="001C1D63">
      <w:pPr>
        <w:pStyle w:val="AralkYok"/>
        <w:rPr>
          <w:b/>
        </w:rPr>
      </w:pPr>
    </w:p>
    <w:p w:rsidR="00BC7A64" w:rsidRDefault="00EF104F" w:rsidP="00537E83">
      <w:pPr>
        <w:pStyle w:val="AralkYok"/>
        <w:rPr>
          <w:b/>
        </w:rPr>
      </w:pPr>
      <w:r w:rsidRPr="00EF104F">
        <w:rPr>
          <w:b/>
          <w:noProof/>
          <w:sz w:val="28"/>
          <w:szCs w:val="28"/>
        </w:rPr>
        <w:pict>
          <v:roundrect id="AutoShape 216" o:spid="_x0000_s1027" style="position:absolute;margin-left:125.25pt;margin-top:41.15pt;width:108.3pt;height:39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" filled="f" stroked="f" strokecolor="black [3213]">
            <v:textbox>
              <w:txbxContent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EF104F">
        <w:rPr>
          <w:b/>
          <w:noProof/>
          <w:sz w:val="28"/>
          <w:szCs w:val="28"/>
        </w:rPr>
        <w:pict>
          <v:roundrect id="AutoShape 215" o:spid="_x0000_s1028" style="position:absolute;margin-left:124.5pt;margin-top:71.15pt;width:108.3pt;height:39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" filled="f" stroked="f" strokecolor="black [3213]">
            <v:textbox>
              <w:txbxContent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="009B6151">
        <w:rPr>
          <w:b/>
          <w:sz w:val="28"/>
          <w:szCs w:val="28"/>
        </w:rPr>
        <w:t>C.</w:t>
      </w:r>
      <w:r>
        <w:rPr>
          <w:b/>
          <w:noProof/>
        </w:rPr>
        <w:pict>
          <v:roundrect id="AutoShape 226" o:spid="_x0000_s1029" style="position:absolute;margin-left:105.75pt;margin-top:13.05pt;width:28.8pt;height:39.75pt;z-index:2517125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" filled="f" stroked="f" strokecolor="black [3213]">
            <v:textbox>
              <w:txbxContent>
                <w:tbl>
                  <w:tblPr>
                    <w:tblStyle w:val="TabloKlavuzu"/>
                    <w:tblW w:w="450" w:type="dxa"/>
                    <w:tblInd w:w="3363" w:type="dxa"/>
                    <w:tblLook w:val="04A0"/>
                  </w:tblPr>
                  <w:tblGrid>
                    <w:gridCol w:w="450"/>
                  </w:tblGrid>
                  <w:tr w:rsidR="000063FE" w:rsidRPr="00420A44" w:rsidTr="009B6151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0063FE" w:rsidRPr="00420A44" w:rsidTr="009B6151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:rsidR="000063FE" w:rsidRPr="00CE3C66" w:rsidRDefault="000063FE" w:rsidP="000063FE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="00537E83">
        <w:rPr>
          <w:b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10A">
        <w:rPr>
          <w:b/>
        </w:rPr>
        <w:t xml:space="preserve"> </w:t>
      </w:r>
      <w:r w:rsidR="00537E83">
        <w:rPr>
          <w:b/>
        </w:rPr>
        <w:t>Aşağıdaki şekiller</w:t>
      </w:r>
      <w:r w:rsidR="0051110A">
        <w:rPr>
          <w:b/>
        </w:rPr>
        <w:t>in çevre uzunluklarını bulunuz.(4p)</w:t>
      </w:r>
    </w:p>
    <w:p w:rsidR="00BC7A64" w:rsidRDefault="00EC35B6" w:rsidP="00537E83">
      <w:pPr>
        <w:pStyle w:val="AralkYok"/>
        <w:rPr>
          <w:b/>
        </w:rPr>
      </w:pP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83185</wp:posOffset>
            </wp:positionV>
            <wp:extent cx="738505" cy="762000"/>
            <wp:effectExtent l="0" t="0" r="4445" b="0"/>
            <wp:wrapNone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140970</wp:posOffset>
            </wp:positionV>
            <wp:extent cx="715010" cy="762000"/>
            <wp:effectExtent l="0" t="0" r="889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E83" w:rsidRDefault="00EC35B6" w:rsidP="00537E83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19685</wp:posOffset>
            </wp:positionV>
            <wp:extent cx="847725" cy="866775"/>
            <wp:effectExtent l="0" t="0" r="9525" b="9525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D25" w:rsidRDefault="00EF104F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4" o:spid="_x0000_s1030" type="#_x0000_t202" style="position:absolute;margin-left:219.15pt;margin-top:2.85pt;width:57.75pt;height:3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UFuAIAAMI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" filled="f" stroked="f">
            <v:textbox>
              <w:txbxContent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Eşkenar</w:t>
                  </w:r>
                </w:p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Üçgen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33" o:spid="_x0000_s1031" type="#_x0000_t202" style="position:absolute;margin-left:168.5pt;margin-top:7.65pt;width:39.7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6cAvAIAAMI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Kare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32" o:spid="_x0000_s1032" type="#_x0000_t202" style="position:absolute;margin-left:75.75pt;margin-top:7.65pt;width:69pt;height:21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QHuA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Dikdörtgen</w:t>
                  </w:r>
                </w:p>
              </w:txbxContent>
            </v:textbox>
          </v:shape>
        </w:pict>
      </w:r>
      <w:r w:rsidR="00EC35B6">
        <w:rPr>
          <w:b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901700</wp:posOffset>
            </wp:positionH>
            <wp:positionV relativeFrom="paragraph">
              <wp:posOffset>12700</wp:posOffset>
            </wp:positionV>
            <wp:extent cx="1076325" cy="619125"/>
            <wp:effectExtent l="0" t="0" r="9525" b="9525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pict>
          <v:roundrect id="AutoShape 229" o:spid="_x0000_s1033" style="position:absolute;margin-left:-69.25pt;margin-top:744.35pt;width:34.05pt;height:21.75pt;z-index:2517186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">
            <v:textbox>
              <w:txbxContent>
                <w:p w:rsidR="003A07E0" w:rsidRDefault="003A07E0" w:rsidP="003A07E0"/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AutoShape 228" o:spid="_x0000_s1034" style="position:absolute;margin-left:-238pt;margin-top:744.35pt;width:31.5pt;height:21.75pt;z-index:2517176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">
            <v:textbox>
              <w:txbxContent>
                <w:p w:rsidR="003A07E0" w:rsidRDefault="003A07E0"/>
              </w:txbxContent>
            </v:textbox>
          </v:round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EF104F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276" o:spid="_x0000_s1035" style="position:absolute;margin-left:218.1pt;margin-top:6.95pt;width:54pt;height:33.7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5" o:spid="_x0000_s1036" style="position:absolute;margin-left:149.4pt;margin-top:7.5pt;width:62.85pt;height:33.7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4" o:spid="_x0000_s1037" style="position:absolute;margin-left:75.9pt;margin-top:9pt;width:62.85pt;height:33.7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3" o:spid="_x0000_s1038" style="position:absolute;margin-left:-1.25pt;margin-top:9.75pt;width:62.85pt;height:33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EF104F" w:rsidP="00537E83">
      <w:pPr>
        <w:pStyle w:val="AralkYok"/>
        <w:rPr>
          <w:b/>
          <w:sz w:val="28"/>
          <w:szCs w:val="28"/>
        </w:rPr>
      </w:pPr>
      <w:r w:rsidRPr="00EF104F">
        <w:rPr>
          <w:b/>
          <w:i w:val="0"/>
          <w:noProof/>
        </w:rPr>
        <w:lastRenderedPageBreak/>
        <w:pict>
          <v:roundrect id="Yuvarlatılmış Dikdörtgen 3" o:spid="_x0000_s1039" style="position:absolute;margin-left:-15pt;margin-top:-1.2pt;width:563.25pt;height:24pt;z-index:251785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" fillcolor="white [3201]" strokecolor="#f79646 [3209]" strokeweight="2pt">
            <v:textbox>
              <w:txbxContent>
                <w:p w:rsidR="00EC35B6" w:rsidRDefault="00EC35B6" w:rsidP="00EC35B6">
                  <w:r>
                    <w:t>Aşağıdaki çoktan seçmeli soruların yalnız bir doğru cevabı bulu</w:t>
                  </w:r>
                  <w:r w:rsidR="0051110A">
                    <w:t xml:space="preserve">nmaktadır. Her soru </w:t>
                  </w:r>
                  <w:r w:rsidR="0039408D">
                    <w:t>3 puandır</w:t>
                  </w:r>
                  <w:r>
                    <w:t>.</w:t>
                  </w:r>
                  <w:r w:rsidR="00C45881" w:rsidRPr="00C45881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p w:rsidR="00B759E6" w:rsidRDefault="00B759E6" w:rsidP="00875E6F">
      <w:pPr>
        <w:pStyle w:val="AralkYok"/>
        <w:rPr>
          <w:b/>
          <w:i w:val="0"/>
          <w:noProof/>
        </w:rPr>
      </w:pPr>
    </w:p>
    <w:p w:rsidR="00DC053D" w:rsidRDefault="00D93029" w:rsidP="005D525D">
      <w:pPr>
        <w:pStyle w:val="AralkYok"/>
        <w:rPr>
          <w:b/>
        </w:rPr>
      </w:pPr>
      <w:r>
        <w:rPr>
          <w:b/>
        </w:rPr>
        <w:t xml:space="preserve">   </w:t>
      </w:r>
      <w:r w:rsidR="00DC053D">
        <w:rPr>
          <w:b/>
          <w:i w:val="0"/>
          <w:noProof/>
        </w:rPr>
        <w:drawing>
          <wp:inline distT="0" distB="0" distL="0" distR="0">
            <wp:extent cx="2943225" cy="483629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52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83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25D" w:rsidRDefault="005900E0" w:rsidP="005D525D">
      <w:pPr>
        <w:pStyle w:val="AralkYok"/>
        <w:rPr>
          <w:b/>
        </w:rPr>
      </w:pPr>
      <w:r>
        <w:rPr>
          <w:b/>
        </w:rPr>
        <w:t>1.</w:t>
      </w:r>
      <w:r w:rsidR="005D525D">
        <w:rPr>
          <w:b/>
        </w:rPr>
        <w:t xml:space="preserve">    Yukarıdaki örüntüde soru işareti olan yere hangi şekil gelmelidir?</w:t>
      </w:r>
    </w:p>
    <w:p w:rsidR="00EF7C7A" w:rsidRDefault="00EF104F" w:rsidP="005D525D">
      <w:pPr>
        <w:pStyle w:val="AralkYok"/>
        <w:rPr>
          <w:b/>
        </w:rPr>
      </w:pPr>
      <w:r>
        <w:rPr>
          <w:b/>
          <w:noProof/>
        </w:rPr>
        <w:pict>
          <v:shape id="Text Box 246" o:spid="_x0000_s1040" type="#_x0000_t202" style="position:absolute;margin-left:12pt;margin-top:37.35pt;width:28.5pt;height:25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r9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4" o:spid="_x0000_s1041" type="#_x0000_t202" style="position:absolute;margin-left:12pt;margin-top:4.35pt;width:28.5pt;height:25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vgG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nEUaCdtCjR7Y36E7uUUSILdDQ6xT8HnrwNHswQKMdWd3fy/KrRkIuGyo27FYpOTSMVpBgaG/6&#10;Z1dHHG1B1sMHWUEgujXSAe1r1dnqQT0QoEOjnk7NscmUcDiZhckULCWYJtEkhr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7" o:spid="_x0000_s1042" type="#_x0000_t202" style="position:absolute;margin-left:122.25pt;margin-top:35.1pt;width:28.5pt;height:25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BN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5" o:spid="_x0000_s1043" type="#_x0000_t202" style="position:absolute;margin-left:120.75pt;margin-top:5.85pt;width:28.5pt;height:25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6K2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C053D">
        <w:rPr>
          <w:b/>
        </w:rPr>
        <w:t xml:space="preserve">            </w:t>
      </w:r>
      <w:r w:rsidR="00DC053D">
        <w:rPr>
          <w:b/>
          <w:i w:val="0"/>
          <w:noProof/>
        </w:rPr>
        <w:drawing>
          <wp:inline distT="0" distB="0" distL="0" distR="0">
            <wp:extent cx="361950" cy="793096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52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53D">
        <w:rPr>
          <w:b/>
        </w:rPr>
        <w:t xml:space="preserve">                               </w:t>
      </w:r>
      <w:r w:rsidR="00DC053D">
        <w:rPr>
          <w:b/>
          <w:i w:val="0"/>
          <w:noProof/>
        </w:rPr>
        <w:drawing>
          <wp:inline distT="0" distB="0" distL="0" distR="0">
            <wp:extent cx="377825" cy="809625"/>
            <wp:effectExtent l="19050" t="0" r="317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54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C7A" w:rsidRDefault="00EF7C7A" w:rsidP="005D525D">
      <w:pPr>
        <w:pStyle w:val="AralkYok"/>
        <w:rPr>
          <w:b/>
        </w:rPr>
      </w:pPr>
    </w:p>
    <w:p w:rsidR="00AB1009" w:rsidRDefault="00AB1009" w:rsidP="005D525D">
      <w:pPr>
        <w:pStyle w:val="AralkYok"/>
        <w:rPr>
          <w:b/>
        </w:rPr>
      </w:pPr>
    </w:p>
    <w:p w:rsidR="005900E0" w:rsidRDefault="005900E0" w:rsidP="005D525D">
      <w:pPr>
        <w:pStyle w:val="AralkYok"/>
        <w:rPr>
          <w:b/>
        </w:rPr>
      </w:pPr>
    </w:p>
    <w:p w:rsidR="005900E0" w:rsidRDefault="005900E0" w:rsidP="005D525D">
      <w:pPr>
        <w:pStyle w:val="AralkYok"/>
        <w:rPr>
          <w:b/>
        </w:rPr>
      </w:pPr>
    </w:p>
    <w:p w:rsidR="00EF7C7A" w:rsidRDefault="005900E0" w:rsidP="00EF7C7A">
      <w:pPr>
        <w:pStyle w:val="AralkYok"/>
        <w:rPr>
          <w:b/>
        </w:rPr>
      </w:pPr>
      <w:r>
        <w:rPr>
          <w:b/>
        </w:rPr>
        <w:t>2.</w:t>
      </w:r>
      <w:r w:rsidR="00EF7C7A">
        <w:rPr>
          <w:b/>
        </w:rPr>
        <w:t xml:space="preserve">    </w:t>
      </w:r>
      <w:r w:rsidR="004E79E1">
        <w:rPr>
          <w:b/>
        </w:rPr>
        <w:t xml:space="preserve">Bir </w:t>
      </w:r>
      <w:r w:rsidR="007D0876">
        <w:rPr>
          <w:b/>
        </w:rPr>
        <w:t>inek</w:t>
      </w:r>
      <w:r w:rsidR="004E79E1">
        <w:rPr>
          <w:b/>
        </w:rPr>
        <w:t xml:space="preserve"> </w:t>
      </w:r>
      <w:r w:rsidR="007D0876">
        <w:rPr>
          <w:b/>
          <w:u w:val="single"/>
        </w:rPr>
        <w:t>bir haftada</w:t>
      </w:r>
      <w:r w:rsidR="004E79E1">
        <w:rPr>
          <w:b/>
        </w:rPr>
        <w:t xml:space="preserve"> 210 l</w:t>
      </w:r>
      <w:r w:rsidR="007D0876">
        <w:rPr>
          <w:b/>
        </w:rPr>
        <w:t>itre süt verdiğine göre</w:t>
      </w:r>
      <w:r w:rsidR="004E79E1">
        <w:rPr>
          <w:b/>
        </w:rPr>
        <w:t xml:space="preserve"> </w:t>
      </w:r>
      <w:r w:rsidR="007D0876">
        <w:rPr>
          <w:b/>
        </w:rPr>
        <w:t>bir ayda kaç litre süt verir</w:t>
      </w:r>
      <w:r w:rsidR="004E79E1">
        <w:rPr>
          <w:b/>
        </w:rPr>
        <w:t xml:space="preserve">? </w:t>
      </w:r>
      <w:r w:rsidR="007C43F7">
        <w:rPr>
          <w:b/>
        </w:rPr>
        <w:t>(Bir ay 30 gün alınız.)</w:t>
      </w:r>
    </w:p>
    <w:p w:rsidR="004E79E1" w:rsidRPr="00C619CA" w:rsidRDefault="004E79E1" w:rsidP="004E79E1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 w:rsidR="007D0876">
        <w:t>900 L</w:t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 w:rsidR="007D0876">
        <w:t>800 L</w:t>
      </w:r>
    </w:p>
    <w:p w:rsidR="000A7E33" w:rsidRDefault="004E79E1" w:rsidP="004E79E1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="007D0876">
        <w:t>700 L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 w:rsidR="007D0876">
        <w:t>600 L</w:t>
      </w:r>
    </w:p>
    <w:p w:rsidR="00AB1009" w:rsidRDefault="00AB1009" w:rsidP="004E79E1">
      <w:pPr>
        <w:pStyle w:val="AralkYok"/>
      </w:pPr>
    </w:p>
    <w:p w:rsidR="005900E0" w:rsidRDefault="005900E0" w:rsidP="004E79E1">
      <w:pPr>
        <w:pStyle w:val="AralkYok"/>
      </w:pPr>
    </w:p>
    <w:p w:rsidR="005900E0" w:rsidRDefault="005900E0" w:rsidP="004E79E1">
      <w:pPr>
        <w:pStyle w:val="AralkYok"/>
      </w:pPr>
    </w:p>
    <w:p w:rsidR="000A7E33" w:rsidRDefault="00EF104F" w:rsidP="004E79E1">
      <w:pPr>
        <w:pStyle w:val="AralkYok"/>
      </w:pPr>
      <w:r>
        <w:rPr>
          <w:noProof/>
        </w:rPr>
        <w:pict>
          <v:shape id="Text Box 249" o:spid="_x0000_s1044" type="#_x0000_t202" style="position:absolute;margin-left:-15pt;margin-top:10.8pt;width:28.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BOhg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" stroked="f">
            <v:textbox>
              <w:txbxContent>
                <w:p w:rsidR="000A7E33" w:rsidRPr="000A7E33" w:rsidRDefault="005900E0" w:rsidP="000A7E3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4E79E1" w:rsidRDefault="000A7E33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32785" cy="1077595"/>
            <wp:effectExtent l="19050" t="0" r="571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9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0E0" w:rsidRDefault="005900E0" w:rsidP="00EF7C7A">
      <w:pPr>
        <w:pStyle w:val="AralkYok"/>
      </w:pPr>
    </w:p>
    <w:p w:rsidR="00AB1009" w:rsidRDefault="00EF104F" w:rsidP="00EF7C7A">
      <w:pPr>
        <w:pStyle w:val="AralkYok"/>
      </w:pPr>
      <w:r w:rsidRPr="00EF104F">
        <w:rPr>
          <w:b/>
          <w:noProof/>
        </w:rPr>
        <w:pict>
          <v:shape id="Text Box 251" o:spid="_x0000_s1045" type="#_x0000_t202" style="position:absolute;margin-left:-15pt;margin-top:9.6pt;width:29.2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" stroked="f">
            <v:textbox>
              <w:txbxContent>
                <w:p w:rsidR="004E601D" w:rsidRPr="000A7E33" w:rsidRDefault="005900E0" w:rsidP="004E601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311267" w:rsidRDefault="00311267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26123" cy="1952625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95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09" w:rsidRDefault="00AB1009" w:rsidP="00EF7C7A">
      <w:pPr>
        <w:pStyle w:val="AralkYok"/>
      </w:pPr>
    </w:p>
    <w:p w:rsidR="005900E0" w:rsidRDefault="005900E0" w:rsidP="00EF7C7A">
      <w:pPr>
        <w:pStyle w:val="AralkYok"/>
      </w:pPr>
    </w:p>
    <w:p w:rsidR="009D0F49" w:rsidRDefault="00EF104F" w:rsidP="00EF7C7A">
      <w:pPr>
        <w:pStyle w:val="AralkYok"/>
      </w:pPr>
      <w:r>
        <w:rPr>
          <w:noProof/>
        </w:rPr>
        <w:pict>
          <v:shape id="Text Box 253" o:spid="_x0000_s1046" type="#_x0000_t202" style="position:absolute;margin-left:-8.25pt;margin-top:11pt;width:29.25pt;height:21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d3jiQIAABk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" stroked="f">
            <v:textbox>
              <w:txbxContent>
                <w:p w:rsidR="009D0F49" w:rsidRPr="000A7E33" w:rsidRDefault="005900E0" w:rsidP="009D0F4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</w:p>
    <w:p w:rsidR="009D0F49" w:rsidRPr="00311267" w:rsidRDefault="009D0F49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32785" cy="1233930"/>
            <wp:effectExtent l="19050" t="0" r="571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F7" w:rsidRDefault="007C43F7" w:rsidP="009D0F49">
      <w:pPr>
        <w:pStyle w:val="AralkYok"/>
        <w:ind w:firstLine="708"/>
        <w:rPr>
          <w:b/>
        </w:rPr>
      </w:pPr>
    </w:p>
    <w:p w:rsidR="009D0F49" w:rsidRPr="00C619CA" w:rsidRDefault="009D0F49" w:rsidP="009D0F49">
      <w:pPr>
        <w:pStyle w:val="AralkYok"/>
        <w:ind w:firstLine="708"/>
      </w:pPr>
      <w:r w:rsidRPr="00C619CA">
        <w:rPr>
          <w:b/>
        </w:rPr>
        <w:t>A)</w:t>
      </w:r>
      <w:r w:rsidRPr="00C619CA">
        <w:t xml:space="preserve"> </w:t>
      </w:r>
      <w:r>
        <w:t>26</w:t>
      </w:r>
      <w:r>
        <w:tab/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 w:rsidR="007C43F7">
        <w:t>52</w:t>
      </w:r>
    </w:p>
    <w:p w:rsidR="009D0F49" w:rsidRDefault="009D0F49" w:rsidP="009D0F49">
      <w:pPr>
        <w:pStyle w:val="AralkYok"/>
        <w:ind w:firstLine="708"/>
      </w:pPr>
      <w:r w:rsidRPr="00C619CA">
        <w:rPr>
          <w:b/>
        </w:rPr>
        <w:t>C)</w:t>
      </w:r>
      <w:r>
        <w:rPr>
          <w:b/>
        </w:rPr>
        <w:t xml:space="preserve"> </w:t>
      </w:r>
      <w:r>
        <w:t>78</w:t>
      </w:r>
      <w:r w:rsidRPr="00C619CA">
        <w:tab/>
      </w:r>
      <w:r w:rsidRPr="00C619CA">
        <w:tab/>
      </w:r>
      <w:r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 w:rsidR="007C43F7">
        <w:t>104</w:t>
      </w:r>
    </w:p>
    <w:p w:rsidR="008E4C39" w:rsidRDefault="008E4C39" w:rsidP="008E4C39">
      <w:pPr>
        <w:pStyle w:val="AralkYok"/>
      </w:pPr>
    </w:p>
    <w:p w:rsidR="00EC35B6" w:rsidRDefault="00EF104F" w:rsidP="008E4C39">
      <w:pPr>
        <w:pStyle w:val="AralkYok"/>
        <w:rPr>
          <w:b/>
        </w:rPr>
      </w:pPr>
      <w:r w:rsidRPr="00EF104F">
        <w:rPr>
          <w:b/>
          <w:noProof/>
          <w:sz w:val="28"/>
          <w:szCs w:val="28"/>
        </w:rPr>
        <w:pict>
          <v:roundrect id="AutoShape 256" o:spid="_x0000_s1047" style="position:absolute;margin-left:171.75pt;margin-top:3.9pt;width:28.8pt;height:39.7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8E4C39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8E4C39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</w:tbl>
                <w:p w:rsidR="008E4C39" w:rsidRPr="00CE3C66" w:rsidRDefault="008E4C39" w:rsidP="008E4C39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8E4C39" w:rsidRDefault="005900E0" w:rsidP="008E4C39">
      <w:pPr>
        <w:pStyle w:val="AralkYok"/>
        <w:rPr>
          <w:b/>
        </w:rPr>
      </w:pPr>
      <w:r>
        <w:rPr>
          <w:b/>
        </w:rPr>
        <w:t>6.</w:t>
      </w:r>
      <w:r w:rsidR="008E4C39">
        <w:rPr>
          <w:b/>
        </w:rPr>
        <w:t xml:space="preserve">   T</w:t>
      </w:r>
      <w:r w:rsidR="00B759E6">
        <w:rPr>
          <w:b/>
        </w:rPr>
        <w:t>uncay,</w:t>
      </w:r>
      <w:r w:rsidR="008E4C39">
        <w:rPr>
          <w:b/>
        </w:rPr>
        <w:t xml:space="preserve"> bir kutudaki 40 fındığın           ‘ ünü </w:t>
      </w: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AB1009" w:rsidRDefault="009617EE" w:rsidP="008E4C39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130175</wp:posOffset>
            </wp:positionV>
            <wp:extent cx="685800" cy="581025"/>
            <wp:effectExtent l="0" t="0" r="0" b="9525"/>
            <wp:wrapNone/>
            <wp:docPr id="4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0E0">
        <w:rPr>
          <w:b/>
        </w:rPr>
        <w:t>Cumartesi</w:t>
      </w:r>
      <w:r w:rsidR="008E4C39">
        <w:rPr>
          <w:b/>
        </w:rPr>
        <w:t xml:space="preserve">, kalanını ise Pazar günü yemiştir. </w:t>
      </w:r>
    </w:p>
    <w:p w:rsidR="008E4C39" w:rsidRDefault="008E4C39" w:rsidP="008E4C39">
      <w:pPr>
        <w:pStyle w:val="AralkYok"/>
        <w:rPr>
          <w:b/>
        </w:rPr>
      </w:pPr>
      <w:r>
        <w:rPr>
          <w:b/>
        </w:rPr>
        <w:t xml:space="preserve">Tunahan Pazar günü kaç fındık yemiştir?  </w:t>
      </w:r>
    </w:p>
    <w:p w:rsidR="008E4C39" w:rsidRPr="00C619CA" w:rsidRDefault="008E4C39" w:rsidP="008E4C39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 w:rsidR="009617EE">
        <w:t>15</w:t>
      </w:r>
      <w:r>
        <w:tab/>
      </w:r>
      <w:r>
        <w:tab/>
      </w:r>
      <w:r w:rsidR="009617EE">
        <w:tab/>
      </w:r>
      <w:r w:rsidRPr="00C619CA">
        <w:rPr>
          <w:b/>
        </w:rPr>
        <w:t>B)</w:t>
      </w:r>
      <w:r w:rsidRPr="00C619CA">
        <w:t xml:space="preserve"> </w:t>
      </w:r>
      <w:r w:rsidR="009617EE">
        <w:t>20</w:t>
      </w:r>
    </w:p>
    <w:p w:rsidR="00B90A38" w:rsidRDefault="008E4C39" w:rsidP="00875E6F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="009617EE">
        <w:t>25</w:t>
      </w:r>
      <w:r w:rsidRPr="00C619CA">
        <w:tab/>
      </w:r>
      <w:r w:rsidRPr="00C619CA">
        <w:tab/>
      </w:r>
      <w:r w:rsidR="009617EE">
        <w:tab/>
      </w:r>
      <w:r w:rsidRPr="00C619CA">
        <w:rPr>
          <w:b/>
        </w:rPr>
        <w:t>D)</w:t>
      </w:r>
      <w:r w:rsidRPr="00C619CA">
        <w:t xml:space="preserve"> </w:t>
      </w:r>
      <w:r w:rsidR="009617EE">
        <w:t>35</w:t>
      </w: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Pr="00AB1009" w:rsidRDefault="005900E0" w:rsidP="00875E6F">
      <w:pPr>
        <w:pStyle w:val="AralkYok"/>
      </w:pPr>
    </w:p>
    <w:tbl>
      <w:tblPr>
        <w:tblStyle w:val="TabloKlavuzu"/>
        <w:tblpPr w:leftFromText="141" w:rightFromText="141" w:vertAnchor="text" w:horzAnchor="page" w:tblpX="9778" w:tblpY="-79"/>
        <w:tblW w:w="1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284"/>
        <w:gridCol w:w="283"/>
        <w:gridCol w:w="284"/>
      </w:tblGrid>
      <w:tr w:rsidR="005900E0" w:rsidRPr="00CC4FAF" w:rsidTr="005900E0"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1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2</w:t>
            </w:r>
          </w:p>
        </w:tc>
        <w:tc>
          <w:tcPr>
            <w:tcW w:w="283" w:type="dxa"/>
            <w:tcBorders>
              <w:left w:val="single" w:sz="4" w:space="0" w:color="FFFFFF" w:themeColor="background1"/>
              <w:right w:val="single" w:sz="4" w:space="0" w:color="000000" w:themeColor="text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9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8</w:t>
            </w:r>
          </w:p>
        </w:tc>
      </w:tr>
      <w:tr w:rsidR="005900E0" w:rsidRPr="00CC4FAF" w:rsidTr="005900E0">
        <w:tc>
          <w:tcPr>
            <w:tcW w:w="284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3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</w:tr>
      <w:tr w:rsidR="005900E0" w:rsidRPr="00CC4FAF" w:rsidTr="005900E0"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000000" w:themeColor="text1"/>
            </w:tcBorders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left w:val="single" w:sz="4" w:space="0" w:color="000000" w:themeColor="text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</w:tr>
    </w:tbl>
    <w:p w:rsidR="00AB1009" w:rsidRPr="004946DD" w:rsidRDefault="00AB1009" w:rsidP="00AB1009">
      <w:pPr>
        <w:pStyle w:val="AralkYok"/>
        <w:rPr>
          <w:b/>
          <w:szCs w:val="23"/>
        </w:rPr>
      </w:pPr>
      <w:r>
        <w:rPr>
          <w:b/>
        </w:rPr>
        <w:t xml:space="preserve">  </w:t>
      </w:r>
      <w:r w:rsidR="005900E0">
        <w:rPr>
          <w:b/>
          <w:szCs w:val="23"/>
        </w:rPr>
        <w:t>7.</w:t>
      </w:r>
      <w:r w:rsidRPr="004946DD">
        <w:rPr>
          <w:b/>
          <w:szCs w:val="23"/>
        </w:rPr>
        <w:t xml:space="preserve">  Yandaki bölme işleminin                </w:t>
      </w:r>
    </w:p>
    <w:p w:rsidR="00AB1009" w:rsidRPr="004946DD" w:rsidRDefault="005900E0" w:rsidP="00AB1009">
      <w:pPr>
        <w:pStyle w:val="AralkYok"/>
        <w:rPr>
          <w:b/>
          <w:szCs w:val="23"/>
        </w:rPr>
      </w:pPr>
      <w:r>
        <w:rPr>
          <w:b/>
          <w:szCs w:val="23"/>
        </w:rPr>
        <w:t xml:space="preserve">    </w:t>
      </w:r>
      <w:r w:rsidR="00AB1009" w:rsidRPr="004946DD">
        <w:rPr>
          <w:b/>
          <w:szCs w:val="23"/>
        </w:rPr>
        <w:t xml:space="preserve"> sonucu kaç basamaklıdır?</w:t>
      </w:r>
    </w:p>
    <w:p w:rsidR="00AB1009" w:rsidRDefault="00AB1009" w:rsidP="00AB1009">
      <w:pPr>
        <w:pStyle w:val="AralkYok"/>
        <w:rPr>
          <w:b/>
        </w:rPr>
      </w:pPr>
    </w:p>
    <w:p w:rsidR="00AB1009" w:rsidRPr="00C619CA" w:rsidRDefault="00AB1009" w:rsidP="00AB1009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 basamaklı</w:t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2 basamaklı</w:t>
      </w:r>
      <w:r>
        <w:tab/>
      </w:r>
    </w:p>
    <w:p w:rsidR="00AB1009" w:rsidRDefault="00AB1009" w:rsidP="00AB1009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3 basamaklı</w:t>
      </w:r>
      <w:r>
        <w:tab/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>
        <w:t>4 basamaklı</w:t>
      </w:r>
      <w:r>
        <w:tab/>
      </w: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473553" w:rsidRDefault="00EF104F" w:rsidP="00537E83">
      <w:pPr>
        <w:pStyle w:val="AralkYok"/>
        <w:rPr>
          <w:b/>
        </w:rPr>
      </w:pPr>
      <w:r>
        <w:rPr>
          <w:b/>
          <w:noProof/>
        </w:rPr>
        <w:pict>
          <v:shape id="Text Box 265" o:spid="_x0000_s1048" type="#_x0000_t202" style="position:absolute;margin-left:-5.2pt;margin-top:11.85pt;width:33pt;height:21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DKhwIAABk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" stroked="f">
            <v:textbox>
              <w:txbxContent>
                <w:p w:rsidR="00473553" w:rsidRPr="000A7E33" w:rsidRDefault="00401B09" w:rsidP="0047355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8.</w:t>
                  </w:r>
                </w:p>
              </w:txbxContent>
            </v:textbox>
          </v:shape>
        </w:pict>
      </w:r>
    </w:p>
    <w:p w:rsidR="00473553" w:rsidRDefault="00473553" w:rsidP="00537E83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3232785" cy="1180980"/>
            <wp:effectExtent l="19050" t="0" r="571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8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A3" w:rsidRDefault="004839A3" w:rsidP="00537E83">
      <w:pPr>
        <w:pStyle w:val="AralkYok"/>
        <w:rPr>
          <w:b/>
        </w:rPr>
      </w:pPr>
    </w:p>
    <w:p w:rsidR="00DC0FBA" w:rsidRDefault="00DC0FBA" w:rsidP="00A80BD5">
      <w:pPr>
        <w:pStyle w:val="AralkYok"/>
      </w:pPr>
    </w:p>
    <w:p w:rsidR="00B465C8" w:rsidRDefault="00B465C8" w:rsidP="00A80BD5">
      <w:pPr>
        <w:pStyle w:val="AralkYok"/>
      </w:pPr>
    </w:p>
    <w:p w:rsidR="00B465C8" w:rsidRDefault="00A14A94" w:rsidP="00A80BD5">
      <w:pPr>
        <w:pStyle w:val="AralkYok"/>
        <w:rPr>
          <w:b/>
        </w:rPr>
      </w:pPr>
      <w:r>
        <w:t xml:space="preserve">9. </w:t>
      </w:r>
      <w:r w:rsidR="00B361F0">
        <w:t xml:space="preserve">Bir sınıfta 21 erkek, 15 kız öğrenci bulunmaktadır. Bu sınıftaki öğrencilerin 24’ü matematikten başarılı olmuştur. </w:t>
      </w:r>
      <w:r w:rsidR="00B361F0">
        <w:rPr>
          <w:b/>
        </w:rPr>
        <w:t>Buna göre en az kaç kız öğrenci matematikten başarılı olmuştur?</w:t>
      </w:r>
    </w:p>
    <w:p w:rsidR="00B361F0" w:rsidRDefault="00B361F0" w:rsidP="00B361F0">
      <w:pPr>
        <w:pStyle w:val="AralkYok"/>
        <w:rPr>
          <w:b/>
        </w:rPr>
      </w:pPr>
    </w:p>
    <w:p w:rsidR="00B361F0" w:rsidRDefault="00B361F0" w:rsidP="00B361F0">
      <w:pPr>
        <w:pStyle w:val="AralkYok"/>
        <w:rPr>
          <w:b/>
        </w:rPr>
      </w:pPr>
      <w:r>
        <w:rPr>
          <w:b/>
        </w:rPr>
        <w:t>A)5</w:t>
      </w:r>
      <w:r>
        <w:rPr>
          <w:b/>
        </w:rPr>
        <w:tab/>
      </w:r>
      <w:r>
        <w:rPr>
          <w:b/>
        </w:rPr>
        <w:tab/>
        <w:t>B)4</w:t>
      </w:r>
      <w:r>
        <w:rPr>
          <w:b/>
        </w:rPr>
        <w:tab/>
      </w:r>
      <w:r>
        <w:rPr>
          <w:b/>
        </w:rPr>
        <w:tab/>
        <w:t>C)3</w:t>
      </w:r>
      <w:r>
        <w:rPr>
          <w:b/>
        </w:rPr>
        <w:tab/>
      </w:r>
      <w:r>
        <w:rPr>
          <w:b/>
        </w:rPr>
        <w:tab/>
        <w:t>D)2</w:t>
      </w:r>
    </w:p>
    <w:p w:rsidR="00B361F0" w:rsidRDefault="00B361F0" w:rsidP="00B361F0">
      <w:pPr>
        <w:pStyle w:val="AralkYok"/>
        <w:rPr>
          <w:b/>
        </w:rPr>
      </w:pPr>
    </w:p>
    <w:p w:rsidR="00B361F0" w:rsidRDefault="00B361F0" w:rsidP="00B361F0">
      <w:pPr>
        <w:pStyle w:val="AralkYok"/>
        <w:rPr>
          <w:b/>
        </w:rPr>
      </w:pPr>
    </w:p>
    <w:p w:rsidR="007C43F7" w:rsidRDefault="007C43F7" w:rsidP="00B361F0">
      <w:pPr>
        <w:pStyle w:val="AralkYok"/>
        <w:rPr>
          <w:b/>
        </w:rPr>
      </w:pPr>
    </w:p>
    <w:p w:rsidR="00B361F0" w:rsidRPr="00B361F0" w:rsidRDefault="00EC35B6" w:rsidP="00B361F0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19684</wp:posOffset>
            </wp:positionV>
            <wp:extent cx="3095625" cy="22955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Sinif_Simetri,_Olasilik_,Alan_Hesaplama_Test_(1)_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65"/>
                    <a:stretch/>
                  </pic:blipFill>
                  <pic:spPr bwMode="auto">
                    <a:xfrm>
                      <a:off x="0" y="0"/>
                      <a:ext cx="3095625" cy="229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sectPr w:rsidR="00B361F0" w:rsidRPr="00B361F0" w:rsidSect="00A467FB">
      <w:pgSz w:w="11906" w:h="16838"/>
      <w:pgMar w:top="426" w:right="424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47B" w:rsidRDefault="0002647B" w:rsidP="001E6729">
      <w:pPr>
        <w:spacing w:after="0" w:line="240" w:lineRule="auto"/>
      </w:pPr>
      <w:r>
        <w:separator/>
      </w:r>
    </w:p>
  </w:endnote>
  <w:endnote w:type="continuationSeparator" w:id="0">
    <w:p w:rsidR="0002647B" w:rsidRDefault="0002647B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47B" w:rsidRDefault="0002647B" w:rsidP="001E6729">
      <w:pPr>
        <w:spacing w:after="0" w:line="240" w:lineRule="auto"/>
      </w:pPr>
      <w:r>
        <w:separator/>
      </w:r>
    </w:p>
  </w:footnote>
  <w:footnote w:type="continuationSeparator" w:id="0">
    <w:p w:rsidR="0002647B" w:rsidRDefault="0002647B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6A4F"/>
      </v:shape>
    </w:pict>
  </w:numPicBullet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65395"/>
    <w:multiLevelType w:val="hybridMultilevel"/>
    <w:tmpl w:val="035C4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A4F03"/>
    <w:multiLevelType w:val="hybridMultilevel"/>
    <w:tmpl w:val="4182A43E"/>
    <w:lvl w:ilvl="0" w:tplc="334E9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D13F9"/>
    <w:multiLevelType w:val="hybridMultilevel"/>
    <w:tmpl w:val="AA46D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76548"/>
    <w:multiLevelType w:val="hybridMultilevel"/>
    <w:tmpl w:val="E646AE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D615C"/>
    <w:multiLevelType w:val="hybridMultilevel"/>
    <w:tmpl w:val="AA7CC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6B4"/>
    <w:rsid w:val="000063FE"/>
    <w:rsid w:val="0001636A"/>
    <w:rsid w:val="00021A22"/>
    <w:rsid w:val="0002647B"/>
    <w:rsid w:val="00030F45"/>
    <w:rsid w:val="0003609E"/>
    <w:rsid w:val="000532E9"/>
    <w:rsid w:val="00054EB6"/>
    <w:rsid w:val="0006599E"/>
    <w:rsid w:val="0007383A"/>
    <w:rsid w:val="0007650A"/>
    <w:rsid w:val="00090B8E"/>
    <w:rsid w:val="000A2E24"/>
    <w:rsid w:val="000A7E33"/>
    <w:rsid w:val="000B2F65"/>
    <w:rsid w:val="000C3F94"/>
    <w:rsid w:val="000C4284"/>
    <w:rsid w:val="000D5148"/>
    <w:rsid w:val="000F48DE"/>
    <w:rsid w:val="001128B4"/>
    <w:rsid w:val="00130278"/>
    <w:rsid w:val="001356D2"/>
    <w:rsid w:val="00136623"/>
    <w:rsid w:val="00143210"/>
    <w:rsid w:val="001502B4"/>
    <w:rsid w:val="0016123B"/>
    <w:rsid w:val="00173012"/>
    <w:rsid w:val="001808AA"/>
    <w:rsid w:val="00183BAB"/>
    <w:rsid w:val="00190CF2"/>
    <w:rsid w:val="001920B2"/>
    <w:rsid w:val="00193A19"/>
    <w:rsid w:val="001B177B"/>
    <w:rsid w:val="001C1D63"/>
    <w:rsid w:val="001C2978"/>
    <w:rsid w:val="001C6AD0"/>
    <w:rsid w:val="001D6810"/>
    <w:rsid w:val="001E6729"/>
    <w:rsid w:val="001E7AFF"/>
    <w:rsid w:val="00214E4B"/>
    <w:rsid w:val="00241F93"/>
    <w:rsid w:val="00247FA2"/>
    <w:rsid w:val="00251135"/>
    <w:rsid w:val="002569CF"/>
    <w:rsid w:val="00261EBB"/>
    <w:rsid w:val="00271926"/>
    <w:rsid w:val="002A0714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01421"/>
    <w:rsid w:val="00311267"/>
    <w:rsid w:val="00313D57"/>
    <w:rsid w:val="00324142"/>
    <w:rsid w:val="00330690"/>
    <w:rsid w:val="00333736"/>
    <w:rsid w:val="00334A6D"/>
    <w:rsid w:val="00356DC5"/>
    <w:rsid w:val="0039408D"/>
    <w:rsid w:val="00394EBA"/>
    <w:rsid w:val="003A07E0"/>
    <w:rsid w:val="003A2BD3"/>
    <w:rsid w:val="003D68E0"/>
    <w:rsid w:val="003E03CC"/>
    <w:rsid w:val="00401B09"/>
    <w:rsid w:val="00406831"/>
    <w:rsid w:val="0041156F"/>
    <w:rsid w:val="00412876"/>
    <w:rsid w:val="0041360F"/>
    <w:rsid w:val="00420A44"/>
    <w:rsid w:val="00425D47"/>
    <w:rsid w:val="00430EE3"/>
    <w:rsid w:val="004451CC"/>
    <w:rsid w:val="00447A98"/>
    <w:rsid w:val="004507A6"/>
    <w:rsid w:val="00450CA3"/>
    <w:rsid w:val="004521EB"/>
    <w:rsid w:val="004725CE"/>
    <w:rsid w:val="00472AE2"/>
    <w:rsid w:val="00473553"/>
    <w:rsid w:val="004807BC"/>
    <w:rsid w:val="004839A3"/>
    <w:rsid w:val="00487E67"/>
    <w:rsid w:val="004946DD"/>
    <w:rsid w:val="004973CA"/>
    <w:rsid w:val="004A190F"/>
    <w:rsid w:val="004B7E47"/>
    <w:rsid w:val="004C0F7B"/>
    <w:rsid w:val="004C50A4"/>
    <w:rsid w:val="004D7D0A"/>
    <w:rsid w:val="004E601D"/>
    <w:rsid w:val="004E70A4"/>
    <w:rsid w:val="004E79E1"/>
    <w:rsid w:val="00503E8F"/>
    <w:rsid w:val="0051110A"/>
    <w:rsid w:val="00524C70"/>
    <w:rsid w:val="00525173"/>
    <w:rsid w:val="005275FB"/>
    <w:rsid w:val="00537E83"/>
    <w:rsid w:val="00557249"/>
    <w:rsid w:val="005678E6"/>
    <w:rsid w:val="0057716A"/>
    <w:rsid w:val="00580929"/>
    <w:rsid w:val="005816A0"/>
    <w:rsid w:val="005900E0"/>
    <w:rsid w:val="005953FE"/>
    <w:rsid w:val="005B7406"/>
    <w:rsid w:val="005C39F2"/>
    <w:rsid w:val="005D2D9F"/>
    <w:rsid w:val="005D525D"/>
    <w:rsid w:val="005E16CD"/>
    <w:rsid w:val="005E4609"/>
    <w:rsid w:val="005E7F9A"/>
    <w:rsid w:val="00607762"/>
    <w:rsid w:val="00613D25"/>
    <w:rsid w:val="00615629"/>
    <w:rsid w:val="00622B18"/>
    <w:rsid w:val="00644E18"/>
    <w:rsid w:val="00666415"/>
    <w:rsid w:val="006A4C64"/>
    <w:rsid w:val="006B45D9"/>
    <w:rsid w:val="006C2046"/>
    <w:rsid w:val="006D5A8C"/>
    <w:rsid w:val="006D5E12"/>
    <w:rsid w:val="006F6F0A"/>
    <w:rsid w:val="007076CA"/>
    <w:rsid w:val="0072034E"/>
    <w:rsid w:val="00742B17"/>
    <w:rsid w:val="00754AC8"/>
    <w:rsid w:val="0075600C"/>
    <w:rsid w:val="0077233F"/>
    <w:rsid w:val="0077692E"/>
    <w:rsid w:val="00791592"/>
    <w:rsid w:val="007953E0"/>
    <w:rsid w:val="007A69EF"/>
    <w:rsid w:val="007B0A1A"/>
    <w:rsid w:val="007C43F7"/>
    <w:rsid w:val="007D0876"/>
    <w:rsid w:val="007F1804"/>
    <w:rsid w:val="007F673A"/>
    <w:rsid w:val="00853FA6"/>
    <w:rsid w:val="00854DF3"/>
    <w:rsid w:val="00870F63"/>
    <w:rsid w:val="00875E6F"/>
    <w:rsid w:val="0088424E"/>
    <w:rsid w:val="00896BD1"/>
    <w:rsid w:val="008E4C39"/>
    <w:rsid w:val="00902E8F"/>
    <w:rsid w:val="009216B0"/>
    <w:rsid w:val="009229B1"/>
    <w:rsid w:val="0092401F"/>
    <w:rsid w:val="00937D19"/>
    <w:rsid w:val="00945D0D"/>
    <w:rsid w:val="009617EE"/>
    <w:rsid w:val="0097311F"/>
    <w:rsid w:val="0098113C"/>
    <w:rsid w:val="00981B6F"/>
    <w:rsid w:val="00984520"/>
    <w:rsid w:val="009861F3"/>
    <w:rsid w:val="00987C23"/>
    <w:rsid w:val="009927D3"/>
    <w:rsid w:val="009B6151"/>
    <w:rsid w:val="009C3479"/>
    <w:rsid w:val="009C5598"/>
    <w:rsid w:val="009D0F49"/>
    <w:rsid w:val="009E1EF1"/>
    <w:rsid w:val="009E53AA"/>
    <w:rsid w:val="009F1722"/>
    <w:rsid w:val="009F4042"/>
    <w:rsid w:val="009F4750"/>
    <w:rsid w:val="009F7E1A"/>
    <w:rsid w:val="00A05014"/>
    <w:rsid w:val="00A14A94"/>
    <w:rsid w:val="00A15A18"/>
    <w:rsid w:val="00A2455D"/>
    <w:rsid w:val="00A245AA"/>
    <w:rsid w:val="00A26F04"/>
    <w:rsid w:val="00A27693"/>
    <w:rsid w:val="00A467FB"/>
    <w:rsid w:val="00A46953"/>
    <w:rsid w:val="00A53188"/>
    <w:rsid w:val="00A7236D"/>
    <w:rsid w:val="00A76927"/>
    <w:rsid w:val="00A80B29"/>
    <w:rsid w:val="00A80BD5"/>
    <w:rsid w:val="00A85970"/>
    <w:rsid w:val="00A92126"/>
    <w:rsid w:val="00A937AC"/>
    <w:rsid w:val="00AA3DBC"/>
    <w:rsid w:val="00AB1009"/>
    <w:rsid w:val="00AC0FDC"/>
    <w:rsid w:val="00AC3A14"/>
    <w:rsid w:val="00AE0565"/>
    <w:rsid w:val="00AF4FDD"/>
    <w:rsid w:val="00AF7A94"/>
    <w:rsid w:val="00B0576A"/>
    <w:rsid w:val="00B06D1F"/>
    <w:rsid w:val="00B200E8"/>
    <w:rsid w:val="00B21517"/>
    <w:rsid w:val="00B306E5"/>
    <w:rsid w:val="00B361F0"/>
    <w:rsid w:val="00B424F1"/>
    <w:rsid w:val="00B42F15"/>
    <w:rsid w:val="00B465C8"/>
    <w:rsid w:val="00B50D7D"/>
    <w:rsid w:val="00B57BE8"/>
    <w:rsid w:val="00B70C11"/>
    <w:rsid w:val="00B759E6"/>
    <w:rsid w:val="00B83A7F"/>
    <w:rsid w:val="00B87274"/>
    <w:rsid w:val="00B876B4"/>
    <w:rsid w:val="00B90A38"/>
    <w:rsid w:val="00B9429C"/>
    <w:rsid w:val="00BA2AE0"/>
    <w:rsid w:val="00BC7A2F"/>
    <w:rsid w:val="00BC7A64"/>
    <w:rsid w:val="00BE4118"/>
    <w:rsid w:val="00BF294C"/>
    <w:rsid w:val="00BF724E"/>
    <w:rsid w:val="00C13341"/>
    <w:rsid w:val="00C25AC7"/>
    <w:rsid w:val="00C323CB"/>
    <w:rsid w:val="00C347B5"/>
    <w:rsid w:val="00C45881"/>
    <w:rsid w:val="00C64FF0"/>
    <w:rsid w:val="00C82A12"/>
    <w:rsid w:val="00C8369B"/>
    <w:rsid w:val="00CA1EF8"/>
    <w:rsid w:val="00CC1505"/>
    <w:rsid w:val="00CC4FAF"/>
    <w:rsid w:val="00CD6D25"/>
    <w:rsid w:val="00CE1BAE"/>
    <w:rsid w:val="00CE3C66"/>
    <w:rsid w:val="00CE7A0A"/>
    <w:rsid w:val="00CF14AD"/>
    <w:rsid w:val="00CF3957"/>
    <w:rsid w:val="00CF73E8"/>
    <w:rsid w:val="00D141C6"/>
    <w:rsid w:val="00D168F4"/>
    <w:rsid w:val="00D25C6D"/>
    <w:rsid w:val="00D31C6E"/>
    <w:rsid w:val="00D4250F"/>
    <w:rsid w:val="00D468DA"/>
    <w:rsid w:val="00D60BA4"/>
    <w:rsid w:val="00D62CB4"/>
    <w:rsid w:val="00D704D5"/>
    <w:rsid w:val="00D76989"/>
    <w:rsid w:val="00D85246"/>
    <w:rsid w:val="00D9087C"/>
    <w:rsid w:val="00D9120B"/>
    <w:rsid w:val="00D93029"/>
    <w:rsid w:val="00DB4A23"/>
    <w:rsid w:val="00DB6629"/>
    <w:rsid w:val="00DC053D"/>
    <w:rsid w:val="00DC0FBA"/>
    <w:rsid w:val="00DE6148"/>
    <w:rsid w:val="00E067C9"/>
    <w:rsid w:val="00E1244C"/>
    <w:rsid w:val="00E52938"/>
    <w:rsid w:val="00E53577"/>
    <w:rsid w:val="00E637E4"/>
    <w:rsid w:val="00E719B6"/>
    <w:rsid w:val="00E72FF9"/>
    <w:rsid w:val="00E93BC0"/>
    <w:rsid w:val="00EB0ECF"/>
    <w:rsid w:val="00EB39C4"/>
    <w:rsid w:val="00EB3A3F"/>
    <w:rsid w:val="00EC35B6"/>
    <w:rsid w:val="00EC58E9"/>
    <w:rsid w:val="00EE0140"/>
    <w:rsid w:val="00EE4A88"/>
    <w:rsid w:val="00EE63B9"/>
    <w:rsid w:val="00EF104F"/>
    <w:rsid w:val="00EF7C7A"/>
    <w:rsid w:val="00F0624E"/>
    <w:rsid w:val="00F11106"/>
    <w:rsid w:val="00F118FA"/>
    <w:rsid w:val="00F20A71"/>
    <w:rsid w:val="00F21E1A"/>
    <w:rsid w:val="00F25947"/>
    <w:rsid w:val="00F37B6E"/>
    <w:rsid w:val="00F55C65"/>
    <w:rsid w:val="00F6170E"/>
    <w:rsid w:val="00F85879"/>
    <w:rsid w:val="00FA4E20"/>
    <w:rsid w:val="00FA75ED"/>
    <w:rsid w:val="00FD4678"/>
    <w:rsid w:val="00FD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4430c,#ee7612,#f464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2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46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65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character" w:styleId="Kpr">
    <w:name w:val="Hyperlink"/>
    <w:basedOn w:val="VarsaylanParagrafYazTipi"/>
    <w:uiPriority w:val="99"/>
    <w:unhideWhenUsed/>
    <w:rsid w:val="0079159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B46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465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067C9"/>
    <w:rPr>
      <w:color w:val="808080"/>
    </w:rPr>
  </w:style>
  <w:style w:type="paragraph" w:styleId="NormalWeb">
    <w:name w:val="Normal (Web)"/>
    <w:basedOn w:val="Normal"/>
    <w:uiPriority w:val="99"/>
    <w:unhideWhenUsed/>
    <w:rsid w:val="00A14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14A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B214-F82D-48D9-B97E-1F23730A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2018-05-16T17:11:00Z</cp:lastPrinted>
  <dcterms:created xsi:type="dcterms:W3CDTF">2018-05-16T14:47:00Z</dcterms:created>
  <dcterms:modified xsi:type="dcterms:W3CDTF">2018-05-17T07:29:00Z</dcterms:modified>
  <cp:category>www.sorubak.com</cp:category>
</cp:coreProperties>
</file>