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4028B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1" type="#_x0000_t202" style="position:absolute;margin-left:205.85pt;margin-top:-38.25pt;width:132.05pt;height:30pt;z-index:251780096;mso-width-relative:margin;mso-height-relative:margin" filled="f" stroked="f">
            <v:textbox style="mso-next-textbox:#_x0000_s1241">
              <w:txbxContent>
                <w:p w:rsidR="004028BF" w:rsidRDefault="004028BF" w:rsidP="004028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0492">
        <w:rPr>
          <w:noProof/>
        </w:rPr>
        <w:pict>
          <v:roundrect id="AutoShape 55" o:spid="_x0000_s1045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 w:rsidR="00D20492">
        <w:rPr>
          <w:noProof/>
        </w:rPr>
        <w:pict>
          <v:shape id="Text Box 3" o:spid="_x0000_s1026" type="#_x0000_t202" style="position:absolute;margin-left:-25.5pt;margin-top:-29.25pt;width:578.4pt;height:70.95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0903F4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2017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-</w:t>
                  </w:r>
                  <w:r w:rsidRPr="000903F4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2018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0903F4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0903F4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0903F4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D20492"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D20492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D20492" w:rsidP="005075CF">
      <w:r>
        <w:rPr>
          <w:noProof/>
        </w:rPr>
        <w:pict>
          <v:shape id="Text Box 2" o:spid="_x0000_s1027" type="#_x0000_t202" style="position:absolute;margin-left:-25.5pt;margin-top:16.25pt;width:287.25pt;height:193.05pt;z-index:251658240;visibility:visible" strokecolor="#002060" strokeweight="1.5pt">
            <v:textbox style="mso-next-textbox:#Text Box 2">
              <w:txbxContent>
                <w:p w:rsidR="00D74B81" w:rsidRPr="00163443" w:rsidRDefault="0007657F" w:rsidP="00163443">
                  <w:pPr>
                    <w:rPr>
                      <w:rFonts w:ascii="Arial" w:hAnsi="Arial" w:cs="Arial"/>
                      <w:bCs/>
                      <w:kern w:val="32"/>
                    </w:rPr>
                  </w:pPr>
                  <w:r>
                    <w:rPr>
                      <w:rFonts w:ascii="Verdana" w:hAnsi="Verdana"/>
                      <w:b/>
                      <w:color w:val="FF0000"/>
                    </w:rPr>
                    <w:t>A</w:t>
                  </w:r>
                  <w:r w:rsidR="00D74B81" w:rsidRPr="004F63D0">
                    <w:rPr>
                      <w:rFonts w:ascii="Verdana" w:hAnsi="Verdana"/>
                      <w:b/>
                      <w:color w:val="FF0000"/>
                    </w:rPr>
                    <w:t>) Aşağıda verilen</w:t>
                  </w:r>
                  <w:r w:rsidR="00D74B81">
                    <w:rPr>
                      <w:rFonts w:ascii="Verdana" w:hAnsi="Verdana"/>
                      <w:b/>
                      <w:color w:val="FF0000"/>
                    </w:rPr>
                    <w:t xml:space="preserve"> saat işlemleri yapınız ve saat üzerinde gösteriniz.</w:t>
                  </w:r>
                  <w:r w:rsidR="0088393F">
                    <w:rPr>
                      <w:rFonts w:ascii="Verdana" w:hAnsi="Verdana"/>
                      <w:b/>
                      <w:color w:val="FF0000"/>
                    </w:rPr>
                    <w:t xml:space="preserve"> ( 4 P )</w:t>
                  </w:r>
                </w:p>
                <w:p w:rsidR="003904F1" w:rsidRPr="000C5DDD" w:rsidRDefault="00D74B81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D74B81">
                    <w:rPr>
                      <w:rFonts w:ascii="Times New Roman" w:eastAsia="Times New Roman" w:hAnsi="Times New Roman"/>
                      <w:noProof/>
                      <w:color w:val="000000"/>
                    </w:rPr>
                    <w:drawing>
                      <wp:inline distT="0" distB="0" distL="0" distR="0">
                        <wp:extent cx="1188000" cy="1614652"/>
                        <wp:effectExtent l="19050" t="0" r="0" b="0"/>
                        <wp:docPr id="500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000" cy="16146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             </w:t>
                  </w:r>
                  <w:r w:rsidRPr="00D74B81">
                    <w:rPr>
                      <w:rFonts w:ascii="Times New Roman" w:eastAsia="Times New Roman" w:hAnsi="Times New Roman"/>
                      <w:noProof/>
                      <w:color w:val="000000"/>
                    </w:rPr>
                    <w:drawing>
                      <wp:inline distT="0" distB="0" distL="0" distR="0">
                        <wp:extent cx="1188000" cy="1639471"/>
                        <wp:effectExtent l="19050" t="0" r="0" b="0"/>
                        <wp:docPr id="501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000" cy="1639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261.75pt;margin-top:16.25pt;width:291.15pt;height:216.3pt;z-index:251727872;visibility:visible" strokecolor="#002060" strokeweight="1.5pt">
            <v:textbox style="mso-next-textbox:#_x0000_s1107">
              <w:txbxContent>
                <w:p w:rsidR="004F63D0" w:rsidRPr="004F63D0" w:rsidRDefault="004F63D0" w:rsidP="004F63D0">
                  <w:pPr>
                    <w:spacing w:after="0" w:line="0" w:lineRule="atLeast"/>
                    <w:rPr>
                      <w:rFonts w:ascii="Verdana" w:hAnsi="Verdana"/>
                      <w:b/>
                      <w:color w:val="FF0000"/>
                    </w:rPr>
                  </w:pPr>
                  <w:r w:rsidRPr="004F63D0">
                    <w:rPr>
                      <w:rFonts w:ascii="Verdana" w:hAnsi="Verdana"/>
                      <w:b/>
                      <w:color w:val="FF0000"/>
                    </w:rPr>
                    <w:t xml:space="preserve">B) Aşağıda verilen ondalık kesirlerin, </w:t>
                  </w:r>
                </w:p>
                <w:p w:rsidR="004F63D0" w:rsidRDefault="004F63D0" w:rsidP="004F63D0">
                  <w:pPr>
                    <w:spacing w:line="240" w:lineRule="auto"/>
                    <w:rPr>
                      <w:rFonts w:ascii="Verdana" w:hAnsi="Verdana"/>
                      <w:b/>
                      <w:color w:val="FF0000"/>
                    </w:rPr>
                  </w:pPr>
                  <w:r w:rsidRPr="004F63D0">
                    <w:rPr>
                      <w:rFonts w:ascii="Verdana" w:hAnsi="Verdana"/>
                      <w:b/>
                      <w:color w:val="FF0000"/>
                    </w:rPr>
                    <w:t>yazılış</w:t>
                  </w:r>
                  <w:r>
                    <w:rPr>
                      <w:rFonts w:ascii="Verdana" w:hAnsi="Verdana"/>
                      <w:b/>
                      <w:color w:val="FF0000"/>
                    </w:rPr>
                    <w:t xml:space="preserve"> ve okunuşlarını </w:t>
                  </w:r>
                  <w:r w:rsidRPr="004F63D0">
                    <w:rPr>
                      <w:rFonts w:ascii="Verdana" w:hAnsi="Verdana"/>
                      <w:b/>
                      <w:color w:val="FF0000"/>
                    </w:rPr>
                    <w:t>yazınız</w:t>
                  </w:r>
                  <w:r>
                    <w:rPr>
                      <w:rFonts w:ascii="Verdana" w:hAnsi="Verdana"/>
                      <w:b/>
                      <w:color w:val="FF0000"/>
                    </w:rPr>
                    <w:t>(8P)</w:t>
                  </w:r>
                </w:p>
                <w:p w:rsidR="00FE7BBE" w:rsidRPr="003E3295" w:rsidRDefault="004F63D0" w:rsidP="004F63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3D0">
                    <w:rPr>
                      <w:rFonts w:ascii="Verdana" w:hAnsi="Verdana"/>
                      <w:noProof/>
                    </w:rPr>
                    <w:drawing>
                      <wp:inline distT="0" distB="0" distL="0" distR="0">
                        <wp:extent cx="3390900" cy="1981200"/>
                        <wp:effectExtent l="19050" t="0" r="0" b="0"/>
                        <wp:docPr id="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8466" cy="19973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BBE" w:rsidRPr="00FE7BBE" w:rsidRDefault="00FE7BBE" w:rsidP="00FE7BBE"/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D20492" w:rsidP="005075CF">
      <w:r>
        <w:rPr>
          <w:noProof/>
        </w:rPr>
        <w:pict>
          <v:shape id="_x0000_s1109" type="#_x0000_t202" style="position:absolute;margin-left:-25.5pt;margin-top:5.75pt;width:287.25pt;height:89.25pt;z-index:251729920;visibility:visible" strokecolor="#1f497d [3215]" strokeweight="1.5pt">
            <v:textbox style="mso-next-textbox:#_x0000_s1109">
              <w:txbxContent>
                <w:p w:rsidR="00986EAC" w:rsidRPr="003E3295" w:rsidRDefault="0007657F" w:rsidP="00986EA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C</w:t>
                  </w:r>
                  <w:r w:rsidR="00986EAC" w:rsidRPr="00F2283D">
                    <w:rPr>
                      <w:rFonts w:ascii="Century Gothic" w:hAnsi="Century Gothic"/>
                      <w:b/>
                      <w:color w:val="FF0000"/>
                    </w:rPr>
                    <w:t>) Aşağıdaki   işlemlerini yapınız</w:t>
                  </w:r>
                  <w:r w:rsidR="0088393F">
                    <w:rPr>
                      <w:rFonts w:ascii="Century Gothic" w:hAnsi="Century Gothic"/>
                      <w:b/>
                      <w:color w:val="FF0000"/>
                    </w:rPr>
                    <w:t xml:space="preserve">. (4 </w:t>
                  </w:r>
                  <w:r w:rsidR="00986EAC" w:rsidRPr="00F2283D">
                    <w:rPr>
                      <w:rFonts w:ascii="Century Gothic" w:hAnsi="Century Gothic"/>
                      <w:b/>
                      <w:color w:val="FF0000"/>
                    </w:rPr>
                    <w:t>p )</w:t>
                  </w:r>
                  <w:r w:rsidR="00986EAC" w:rsidRPr="00986EAC">
                    <w:rPr>
                      <w:rFonts w:ascii="Century Gothic" w:hAnsi="Century Gothic"/>
                      <w:b/>
                      <w:noProof/>
                    </w:rPr>
                    <w:t xml:space="preserve"> </w:t>
                  </w:r>
                  <w:r w:rsidR="00986EAC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19150" cy="685800"/>
                        <wp:effectExtent l="19050" t="0" r="0" b="0"/>
                        <wp:docPr id="235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00100" cy="685800"/>
                        <wp:effectExtent l="19050" t="0" r="0" b="0"/>
                        <wp:docPr id="236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19150" cy="676275"/>
                        <wp:effectExtent l="19050" t="0" r="0" b="0"/>
                        <wp:docPr id="238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62000" cy="676275"/>
                        <wp:effectExtent l="19050" t="0" r="0" b="0"/>
                        <wp:docPr id="239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75CF" w:rsidRPr="005075CF" w:rsidRDefault="00D20492" w:rsidP="005075CF">
      <w:r>
        <w:rPr>
          <w:noProof/>
        </w:rPr>
        <w:pict>
          <v:shape id="Text Box 38" o:spid="_x0000_s1036" type="#_x0000_t202" style="position:absolute;margin-left:261.75pt;margin-top:3.6pt;width:291.15pt;height:186.75pt;z-index:251681792;visibility:visible" strokecolor="#002060" strokeweight="1.5pt">
            <v:textbox style="mso-next-textbox:#Text Box 38">
              <w:txbxContent>
                <w:p w:rsidR="000D2CC3" w:rsidRPr="000D2CC3" w:rsidRDefault="0007657F" w:rsidP="000D2CC3">
                  <w:pPr>
                    <w:spacing w:after="0" w:line="240" w:lineRule="auto"/>
                    <w:rPr>
                      <w:rFonts w:ascii="Verdana" w:hAnsi="Verdana"/>
                      <w:b/>
                      <w:i/>
                      <w:color w:val="FF0000"/>
                      <w:sz w:val="20"/>
                      <w:szCs w:val="18"/>
                    </w:rPr>
                  </w:pPr>
                  <w:r>
                    <w:rPr>
                      <w:rFonts w:ascii="Verdana" w:eastAsia="Times New Roman" w:hAnsi="Verdana" w:cs="Courier New"/>
                      <w:b/>
                      <w:color w:val="FF0000"/>
                      <w:szCs w:val="24"/>
                    </w:rPr>
                    <w:t>D</w:t>
                  </w:r>
                  <w:r w:rsidR="000D2CC3" w:rsidRPr="000D2CC3">
                    <w:rPr>
                      <w:rFonts w:ascii="Verdana" w:eastAsia="Times New Roman" w:hAnsi="Verdana" w:cs="Courier New"/>
                      <w:b/>
                      <w:color w:val="FF0000"/>
                      <w:szCs w:val="24"/>
                    </w:rPr>
                    <w:t>)Aşağıda verilen</w:t>
                  </w:r>
                  <w:r w:rsidR="000D2CC3">
                    <w:rPr>
                      <w:rFonts w:ascii="Verdana" w:eastAsia="Times New Roman" w:hAnsi="Verdana" w:cs="Courier New"/>
                      <w:b/>
                      <w:color w:val="FF0000"/>
                      <w:szCs w:val="24"/>
                    </w:rPr>
                    <w:t xml:space="preserve"> ondalık kesirleriN</w:t>
                  </w:r>
                  <w:r w:rsidR="000D2CC3" w:rsidRPr="000D2CC3">
                    <w:rPr>
                      <w:rFonts w:ascii="Verdana" w:eastAsia="Times New Roman" w:hAnsi="Verdana" w:cs="Courier New"/>
                      <w:b/>
                      <w:color w:val="FF0000"/>
                      <w:szCs w:val="24"/>
                    </w:rPr>
                    <w:t>, aralarına "&gt;" "=" ya da "&lt;"sembollerinden uygun olanını yazınız?</w:t>
                  </w:r>
                  <w:r w:rsidR="000D2CC3" w:rsidRPr="000D2CC3">
                    <w:rPr>
                      <w:rFonts w:ascii="Verdana" w:hAnsi="Verdana"/>
                      <w:b/>
                      <w:i/>
                      <w:color w:val="FF0000"/>
                      <w:sz w:val="20"/>
                      <w:szCs w:val="18"/>
                    </w:rPr>
                    <w:t>(8 PUAN)</w:t>
                  </w:r>
                </w:p>
                <w:p w:rsidR="000D2CC3" w:rsidRPr="00243D19" w:rsidRDefault="000D2CC3" w:rsidP="000D2CC3">
                  <w:pPr>
                    <w:spacing w:after="0" w:line="240" w:lineRule="auto"/>
                    <w:rPr>
                      <w:rFonts w:ascii="Verdana" w:eastAsia="Times New Roman" w:hAnsi="Verdana" w:cs="Courier New"/>
                      <w:szCs w:val="24"/>
                    </w:rPr>
                  </w:pPr>
                </w:p>
                <w:p w:rsidR="0067245E" w:rsidRDefault="000D2CC3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0D2">
                    <w:rPr>
                      <w:rFonts w:ascii="Courier New" w:eastAsia="Times New Roman" w:hAnsi="Courier New" w:cs="Courier New"/>
                      <w:noProof/>
                      <w:color w:val="000000"/>
                      <w:sz w:val="16"/>
                      <w:szCs w:val="24"/>
                    </w:rPr>
                    <w:drawing>
                      <wp:inline distT="0" distB="0" distL="0" distR="0">
                        <wp:extent cx="1456067" cy="1483743"/>
                        <wp:effectExtent l="19050" t="0" r="0" b="0"/>
                        <wp:docPr id="3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/>
                                <a:srcRect t="2000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067" cy="14837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urier New" w:eastAsia="Times New Roman" w:hAnsi="Courier New" w:cs="Courier New"/>
                      <w:noProof/>
                      <w:color w:val="000000"/>
                      <w:sz w:val="16"/>
                      <w:szCs w:val="24"/>
                    </w:rPr>
                    <w:t xml:space="preserve">     </w:t>
                  </w:r>
                  <w:r w:rsidRPr="00574D60">
                    <w:rPr>
                      <w:rFonts w:ascii="Courier New" w:eastAsia="Times New Roman" w:hAnsi="Courier New" w:cs="Courier New"/>
                      <w:noProof/>
                      <w:color w:val="000000"/>
                      <w:sz w:val="16"/>
                      <w:szCs w:val="24"/>
                    </w:rPr>
                    <w:drawing>
                      <wp:inline distT="0" distB="0" distL="0" distR="0">
                        <wp:extent cx="1456067" cy="1483743"/>
                        <wp:effectExtent l="19050" t="0" r="0" b="0"/>
                        <wp:docPr id="3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/>
                                <a:srcRect t="2000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067" cy="14837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218" type="#_x0000_t202" style="position:absolute;margin-left:427.65pt;margin-top:152.1pt;width:92.65pt;height:22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YQ9ugIAAMI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70,6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70,49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5" o:spid="_x0000_s1217" type="#_x0000_t202" style="position:absolute;margin-left:427.65pt;margin-top:124.35pt;width:90.6pt;height:22.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hrZuQIAAME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0,20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..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0,2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4" o:spid="_x0000_s1216" type="#_x0000_t202" style="position:absolute;margin-left:421.55pt;margin-top:93.6pt;width:96.7pt;height:22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WpuQ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3,02 ..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15,2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9" o:spid="_x0000_s1215" type="#_x0000_t202" style="position:absolute;margin-left:427.65pt;margin-top:63.6pt;width:90.6pt;height:22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19cuQ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" filled="f" stroked="f">
            <v:textbox>
              <w:txbxContent>
                <w:p w:rsidR="000D2CC3" w:rsidRPr="00ED4CBD" w:rsidRDefault="000D2CC3" w:rsidP="00FD5086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9,2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9,20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1" o:spid="_x0000_s1214" type="#_x0000_t202" style="position:absolute;margin-left:285.75pt;margin-top:152.1pt;width:90.6pt;height:22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3,13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3,3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0" o:spid="_x0000_s1213" type="#_x0000_t202" style="position:absolute;margin-left:285.75pt;margin-top:124.35pt;width:90.6pt;height:22.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NnYuw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0,1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0,09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18" o:spid="_x0000_s1212" type="#_x0000_t202" style="position:absolute;margin-left:285.75pt;margin-top:93.6pt;width:98.25pt;height:22.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16,02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16,2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2" o:spid="_x0000_s1211" type="#_x0000_t202" style="position:absolute;margin-left:285.75pt;margin-top:63.6pt;width:90.6pt;height:22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AotgIAALs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14,1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11,69</w:t>
                  </w:r>
                </w:p>
                <w:p w:rsidR="000D2CC3" w:rsidRDefault="000D2CC3" w:rsidP="00FD5086"/>
              </w:txbxContent>
            </v:textbox>
          </v:shape>
        </w:pict>
      </w:r>
    </w:p>
    <w:p w:rsidR="005075CF" w:rsidRPr="005075CF" w:rsidRDefault="00D20492" w:rsidP="005075CF">
      <w:r w:rsidRPr="00D20492">
        <w:rPr>
          <w:rFonts w:cstheme="min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margin-left:190.5pt;margin-top:13.4pt;width:48pt;height:0;z-index:251734016" o:connectortype="straight"/>
        </w:pict>
      </w:r>
      <w:r w:rsidRPr="00D20492">
        <w:rPr>
          <w:rFonts w:cstheme="minorHAnsi"/>
          <w:b/>
          <w:noProof/>
          <w:sz w:val="24"/>
          <w:szCs w:val="24"/>
        </w:rPr>
        <w:pict>
          <v:shape id="_x0000_s1113" type="#_x0000_t32" style="position:absolute;margin-left:129.75pt;margin-top:13.4pt;width:40.5pt;height:0;z-index:251732992" o:connectortype="straight"/>
        </w:pict>
      </w:r>
      <w:r w:rsidRPr="00D20492">
        <w:rPr>
          <w:rFonts w:cstheme="minorHAnsi"/>
          <w:b/>
          <w:noProof/>
          <w:sz w:val="24"/>
          <w:szCs w:val="24"/>
        </w:rPr>
        <w:pict>
          <v:shape id="_x0000_s1112" type="#_x0000_t32" style="position:absolute;margin-left:61.5pt;margin-top:13.4pt;width:50.25pt;height:0;z-index:251731968" o:connectortype="straight"/>
        </w:pict>
      </w:r>
      <w:r w:rsidRPr="00D20492">
        <w:rPr>
          <w:rFonts w:cstheme="minorHAnsi"/>
          <w:b/>
          <w:noProof/>
          <w:sz w:val="24"/>
          <w:szCs w:val="24"/>
        </w:rPr>
        <w:pict>
          <v:shape id="_x0000_s1111" type="#_x0000_t32" style="position:absolute;margin-left:-1.45pt;margin-top:13.4pt;width:53.15pt;height:0;z-index:251730944" o:connectortype="straight"/>
        </w:pict>
      </w:r>
    </w:p>
    <w:p w:rsidR="005075CF" w:rsidRPr="005075CF" w:rsidRDefault="00D20492" w:rsidP="005075CF">
      <w:r>
        <w:rPr>
          <w:noProof/>
        </w:rPr>
        <w:pict>
          <v:shape id="_x0000_s1115" type="#_x0000_t202" style="position:absolute;margin-left:-25.5pt;margin-top:18.7pt;width:287.25pt;height:120.75pt;z-index:251735040;visibility:visible" strokecolor="#1f497d [3215]" strokeweight="1.5pt">
            <v:textbox style="mso-next-textbox:#_x0000_s1115">
              <w:txbxContent>
                <w:p w:rsidR="00DE5CE0" w:rsidRPr="003E3295" w:rsidRDefault="0007657F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FF0000"/>
                      <w:sz w:val="28"/>
                      <w:szCs w:val="28"/>
                    </w:rPr>
                    <w:t>E)</w:t>
                  </w:r>
                  <w:r w:rsidR="00F2283D" w:rsidRPr="00F2283D">
                    <w:rPr>
                      <w:b/>
                      <w:i/>
                      <w:color w:val="FF0000"/>
                      <w:sz w:val="28"/>
                      <w:szCs w:val="28"/>
                    </w:rPr>
                    <w:t>. Aşağıda verilen zaman dönüştürmelerini yapınız</w:t>
                  </w:r>
                  <w:r w:rsidR="0088393F">
                    <w:rPr>
                      <w:b/>
                      <w:i/>
                      <w:color w:val="FF0000"/>
                      <w:sz w:val="28"/>
                      <w:szCs w:val="28"/>
                    </w:rPr>
                    <w:t xml:space="preserve"> (4 P )</w:t>
                  </w:r>
                  <w:r w:rsidR="00F2283D" w:rsidRPr="00F2283D"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3209925" cy="971550"/>
                        <wp:effectExtent l="19050" t="0" r="9525" b="0"/>
                        <wp:docPr id="531" name="Resim 5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 l="4968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4921" cy="973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D20492" w:rsidP="005075CF">
      <w:r>
        <w:rPr>
          <w:noProof/>
        </w:rPr>
        <w:pict>
          <v:shape id="_x0000_s1219" type="#_x0000_t202" style="position:absolute;margin-left:261.75pt;margin-top:12.25pt;width:291.15pt;height:176.25pt;z-index:251765760;visibility:visible" strokecolor="#1f497d [3215]" strokeweight="1.5pt">
            <v:textbox style="mso-next-textbox:#_x0000_s1219">
              <w:txbxContent>
                <w:p w:rsidR="00B50D79" w:rsidRDefault="0007657F" w:rsidP="00B50D7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  <w:color w:val="FF0000"/>
                    </w:rPr>
                    <w:t>G</w:t>
                  </w:r>
                  <w:r w:rsidR="00B50D79" w:rsidRPr="0007657F">
                    <w:rPr>
                      <w:b/>
                      <w:i/>
                      <w:color w:val="FF0000"/>
                    </w:rPr>
                    <w:t>)Aşağıdaki sayıların okunuşlarını ve yazılışlarını yazınız.</w:t>
                  </w:r>
                  <w:r w:rsidR="00B50D79">
                    <w:rPr>
                      <w:b/>
                      <w:i/>
                      <w:sz w:val="14"/>
                    </w:rPr>
                    <w:t xml:space="preserve"> </w:t>
                  </w:r>
                  <w:r w:rsidR="00B50D79"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3076575" cy="1790700"/>
                        <wp:effectExtent l="19050" t="0" r="9525" b="0"/>
                        <wp:docPr id="640" name="Resim 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6575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D79" w:rsidRPr="005401A3">
                    <w:rPr>
                      <w:b/>
                      <w:i/>
                    </w:rPr>
                    <w:t xml:space="preserve"> </w:t>
                  </w:r>
                  <w:r w:rsidR="00B50D79" w:rsidRPr="0088393F">
                    <w:rPr>
                      <w:b/>
                      <w:i/>
                      <w:color w:val="FF0000"/>
                    </w:rPr>
                    <w:t>(4p)</w:t>
                  </w: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Pr="00C50173" w:rsidRDefault="00B50D79" w:rsidP="00B50D79">
                  <w:pPr>
                    <w:rPr>
                      <w:color w:val="000000"/>
                      <w:sz w:val="12"/>
                    </w:rPr>
                  </w:pPr>
                </w:p>
                <w:p w:rsidR="004D1C4C" w:rsidRPr="003E3295" w:rsidRDefault="004D1C4C" w:rsidP="004D1C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17" type="#_x0000_t202" style="position:absolute;margin-left:-25.5pt;margin-top:12.25pt;width:287.25pt;height:141.75pt;z-index:251736064;visibility:visible" strokecolor="#002060" strokeweight="1.5pt">
            <v:textbox style="mso-next-textbox:#_x0000_s1117">
              <w:txbxContent>
                <w:p w:rsidR="004441DB" w:rsidRDefault="0007657F" w:rsidP="004441DB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>F</w:t>
                  </w:r>
                  <w:r w:rsidR="00232FFB" w:rsidRPr="0007657F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>)</w:t>
                  </w:r>
                  <w:r w:rsidR="004441DB" w:rsidRPr="0007657F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>Verilen kesir kadarını boyayınız</w:t>
                  </w:r>
                  <w:r w:rsidR="004D1C4C" w:rsidRPr="0007657F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 xml:space="preserve"> türünü</w:t>
                  </w:r>
                  <w:r w:rsidR="004441DB" w:rsidRPr="0007657F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>yazınız.</w:t>
                  </w:r>
                  <w:r w:rsidR="004441DB" w:rsidRPr="0007657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(</w:t>
                  </w:r>
                  <w:r w:rsidR="0088393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3 </w:t>
                  </w:r>
                  <w:r w:rsidR="004441DB" w:rsidRPr="0007657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p)</w:t>
                  </w:r>
                  <w:r w:rsidR="004441DB" w:rsidRPr="0007657F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 xml:space="preserve"> </w:t>
                  </w:r>
                  <w:r w:rsidR="001E5DD7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41DB" w:rsidRPr="004441DB" w:rsidRDefault="004441DB" w:rsidP="004441DB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5" type="#_x0000_t75" style="width:15pt;height:27pt" o:ole="">
                        <v:imagedata r:id="rId21" o:title=""/>
                      </v:shape>
                      <o:OLEObject Type="Embed" ProgID="Equation.3" ShapeID="_x0000_i1025" DrawAspect="Content" ObjectID="_1588050501" r:id="rId22"/>
                    </w:object>
                  </w:r>
                </w:p>
                <w:p w:rsidR="004441DB" w:rsidRPr="00020336" w:rsidRDefault="001E5DD7" w:rsidP="004441DB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8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37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noProof/>
                    </w:rPr>
                    <w:t xml:space="preserve">      </w:t>
                  </w: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D20492" w:rsidP="005075CF">
      <w:r>
        <w:rPr>
          <w:noProof/>
        </w:rPr>
        <w:pict>
          <v:rect id="_x0000_s1125" style="position:absolute;margin-left:129.75pt;margin-top:1.5pt;width:103.5pt;height:18.75pt;z-index:251743232" filled="f" strokecolor="#002060" strokeweight="1.5pt"/>
        </w:pict>
      </w:r>
      <w:r>
        <w:rPr>
          <w:noProof/>
        </w:rPr>
        <w:pict>
          <v:rect id="_x0000_s1124" style="position:absolute;margin-left:16.5pt;margin-top:1.5pt;width:95.25pt;height:18.75pt;z-index:251742208" strokecolor="#0070c0" strokeweight="1.5pt"/>
        </w:pict>
      </w:r>
    </w:p>
    <w:p w:rsidR="005075CF" w:rsidRPr="005075CF" w:rsidRDefault="005075CF" w:rsidP="005075CF"/>
    <w:p w:rsidR="005075CF" w:rsidRPr="005075CF" w:rsidRDefault="005075CF" w:rsidP="005075CF"/>
    <w:p w:rsidR="005075CF" w:rsidRDefault="00D20492" w:rsidP="005075CF">
      <w:r>
        <w:rPr>
          <w:noProof/>
        </w:rPr>
        <w:pict>
          <v:shape id="_x0000_s1118" type="#_x0000_t202" style="position:absolute;margin-left:-25.5pt;margin-top:1.35pt;width:287.25pt;height:206.25pt;z-index:251737088;visibility:visible" strokecolor="#002060" strokeweight="1.5pt">
            <v:textbox style="mso-next-textbox:#_x0000_s1118">
              <w:txbxContent>
                <w:p w:rsidR="0091021C" w:rsidRPr="0007657F" w:rsidRDefault="0007657F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b/>
                      <w:i/>
                      <w:iCs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</w:rPr>
                    <w:t xml:space="preserve">H) </w:t>
                  </w:r>
                  <w:r w:rsidR="0091021C" w:rsidRPr="0007657F">
                    <w:rPr>
                      <w:rFonts w:ascii="Verdana" w:hAnsi="Verdana" w:cs="Verdana"/>
                      <w:b/>
                      <w:color w:val="FF0000"/>
                      <w:sz w:val="20"/>
                      <w:szCs w:val="20"/>
                    </w:rPr>
                    <w:t xml:space="preserve"> Aşağıda verilen kesirleri </w:t>
                  </w:r>
                  <w:r w:rsidR="0091021C" w:rsidRPr="0007657F">
                    <w:rPr>
                      <w:rFonts w:ascii="Verdana" w:hAnsi="Verdana" w:cs="Verdana"/>
                      <w:b/>
                      <w:bCs/>
                      <w:color w:val="FF0000"/>
                      <w:sz w:val="20"/>
                      <w:szCs w:val="20"/>
                      <w:u w:val="single"/>
                    </w:rPr>
                    <w:t>büyükten küçüğe</w:t>
                  </w:r>
                  <w:r w:rsidR="0091021C" w:rsidRPr="0007657F">
                    <w:rPr>
                      <w:rFonts w:ascii="Verdana" w:hAnsi="Verdana" w:cs="Verdana"/>
                      <w:b/>
                      <w:color w:val="FF0000"/>
                      <w:sz w:val="20"/>
                      <w:szCs w:val="20"/>
                    </w:rPr>
                    <w:t xml:space="preserve"> doğru sembol kullanarak sıralayınız.</w:t>
                  </w:r>
                  <w:r w:rsidR="0091021C" w:rsidRPr="0007657F">
                    <w:rPr>
                      <w:rFonts w:ascii="Verdana" w:hAnsi="Verdana" w:cs="Verdana"/>
                      <w:b/>
                      <w:i/>
                      <w:iCs/>
                      <w:color w:val="FF0000"/>
                      <w:sz w:val="20"/>
                      <w:szCs w:val="20"/>
                    </w:rPr>
                    <w:t xml:space="preserve"> ( 4 PUAN )</w:t>
                  </w:r>
                </w:p>
                <w:p w:rsidR="00BE3602" w:rsidRDefault="00BE360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i/>
                      <w:iCs/>
                      <w:sz w:val="20"/>
                      <w:szCs w:val="20"/>
                    </w:rPr>
                  </w:pPr>
                </w:p>
                <w:p w:rsidR="003E1BC2" w:rsidRDefault="00BE360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20"/>
                      <w:szCs w:val="20"/>
                    </w:rPr>
                  </w:pPr>
                  <w:r w:rsidRPr="00BE3602">
                    <w:rPr>
                      <w:rFonts w:ascii="Verdana" w:hAnsi="Verdana" w:cs="Verdana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314700" cy="866775"/>
                        <wp:effectExtent l="19050" t="0" r="0" b="0"/>
                        <wp:docPr id="782" name="Resim 7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 t="695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8180" cy="867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   </w:t>
                  </w:r>
                  <w:r w:rsidR="00BE3602" w:rsidRPr="00BE3602">
                    <w:rPr>
                      <w:rFonts w:ascii="Verdana" w:eastAsia="Times New Roman" w:hAnsi="Verdana" w:cs="Verdana"/>
                      <w:noProof/>
                      <w:sz w:val="12"/>
                      <w:szCs w:val="12"/>
                    </w:rPr>
                    <w:drawing>
                      <wp:inline distT="0" distB="0" distL="0" distR="0">
                        <wp:extent cx="3322588" cy="809625"/>
                        <wp:effectExtent l="19050" t="0" r="0" b="0"/>
                        <wp:docPr id="783" name="Resim 7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 b="6836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652" cy="8101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603D86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</w:t>
                  </w:r>
                  <w:r w:rsidR="0091021C"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</w:t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D6131" w:rsidRDefault="00D20492" w:rsidP="005075CF">
      <w:r w:rsidRPr="00D20492">
        <w:rPr>
          <w:rFonts w:cstheme="minorHAnsi"/>
          <w:b/>
          <w:noProof/>
          <w:sz w:val="24"/>
          <w:szCs w:val="24"/>
        </w:rPr>
        <w:pict>
          <v:shape id="_x0000_s1119" type="#_x0000_t202" style="position:absolute;margin-left:261.75pt;margin-top:10.4pt;width:291.15pt;height:171.75pt;z-index:251738112;visibility:visible" strokecolor="#002060" strokeweight="1.5pt">
            <v:textbox style="mso-next-textbox:#_x0000_s1119">
              <w:txbxContent>
                <w:p w:rsidR="0091021C" w:rsidRDefault="000D6F57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0D6F57">
                    <w:rPr>
                      <w:rFonts w:asciiTheme="majorHAnsi" w:hAnsiTheme="majorHAnsi"/>
                      <w:i/>
                      <w:noProof/>
                      <w:color w:val="C00000"/>
                    </w:rPr>
                    <w:drawing>
                      <wp:inline distT="0" distB="0" distL="0" distR="0">
                        <wp:extent cx="3276600" cy="676275"/>
                        <wp:effectExtent l="19050" t="0" r="0" b="0"/>
                        <wp:docPr id="533" name="Resim 66" descr="135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 descr="13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6F57" w:rsidRPr="0007657F" w:rsidRDefault="0007657F" w:rsidP="000D6F57">
                  <w:pPr>
                    <w:spacing w:after="120" w:line="240" w:lineRule="auto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</w:rPr>
                    <w:t xml:space="preserve">J ) </w:t>
                  </w:r>
                  <w:r w:rsidR="000D6F57" w:rsidRPr="0007657F">
                    <w:rPr>
                      <w:color w:val="FF0000"/>
                      <w:sz w:val="26"/>
                      <w:szCs w:val="26"/>
                    </w:rPr>
                    <w:t xml:space="preserve"> </w:t>
                  </w:r>
                  <w:r w:rsidR="000D6F57" w:rsidRPr="0007657F">
                    <w:rPr>
                      <w:b/>
                      <w:color w:val="FF0000"/>
                      <w:sz w:val="26"/>
                      <w:szCs w:val="26"/>
                    </w:rPr>
                    <w:t>Yukarıda verilen kesirleri ilgili kutuya yazınız.</w:t>
                  </w:r>
                  <w:r w:rsidR="0088393F">
                    <w:rPr>
                      <w:b/>
                      <w:color w:val="FF0000"/>
                      <w:sz w:val="26"/>
                      <w:szCs w:val="26"/>
                    </w:rPr>
                    <w:t xml:space="preserve"> (7 </w:t>
                  </w:r>
                  <w:r w:rsidR="000D6F57" w:rsidRPr="0007657F">
                    <w:rPr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C752FC" w:rsidRDefault="00D20492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220" style="position:absolute;margin-left:270pt;margin-top:5.3pt;width:126.75pt;height:54pt;z-index:251766784">
            <v:textbox>
              <w:txbxContent>
                <w:p w:rsidR="000D6F57" w:rsidRPr="0007657F" w:rsidRDefault="000D6F57">
                  <w:pPr>
                    <w:rPr>
                      <w:b/>
                      <w:color w:val="FF0000"/>
                    </w:rPr>
                  </w:pPr>
                  <w:r w:rsidRPr="0007657F">
                    <w:rPr>
                      <w:b/>
                      <w:color w:val="FF0000"/>
                    </w:rPr>
                    <w:t>Basit Kesir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>
          <v:rect id="_x0000_s1221" style="position:absolute;margin-left:411pt;margin-top:3.05pt;width:129.75pt;height:56.25pt;z-index:251767808">
            <v:textbox>
              <w:txbxContent>
                <w:p w:rsidR="000D6F57" w:rsidRPr="0007657F" w:rsidRDefault="000D6F57">
                  <w:pPr>
                    <w:rPr>
                      <w:b/>
                      <w:color w:val="FF0000"/>
                    </w:rPr>
                  </w:pPr>
                  <w:r w:rsidRPr="0007657F">
                    <w:rPr>
                      <w:b/>
                      <w:color w:val="FF0000"/>
                    </w:rPr>
                    <w:t>Bileşik kesir</w:t>
                  </w:r>
                </w:p>
              </w:txbxContent>
            </v:textbox>
          </v:rect>
        </w:pict>
      </w: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D2049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80" type="#_x0000_t202" style="position:absolute;margin-left:259.5pt;margin-top:-20.25pt;width:291.15pt;height:147pt;z-index:251710464;visibility:visible" strokecolor="#7030a0" strokeweight="1.5pt">
            <v:textbox style="mso-next-textbox:#_x0000_s1080">
              <w:txbxContent>
                <w:p w:rsidR="00A23B25" w:rsidRPr="0088393F" w:rsidRDefault="002B7D1B" w:rsidP="00A23B25">
                  <w:pPr>
                    <w:spacing w:after="360" w:line="240" w:lineRule="auto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88393F">
                    <w:rPr>
                      <w:b/>
                      <w:color w:val="FF0000"/>
                      <w:sz w:val="26"/>
                      <w:szCs w:val="26"/>
                    </w:rPr>
                    <w:t>K)</w:t>
                  </w:r>
                  <w:r w:rsidR="00A23B25" w:rsidRPr="0088393F">
                    <w:rPr>
                      <w:color w:val="FF0000"/>
                      <w:sz w:val="26"/>
                      <w:szCs w:val="26"/>
                    </w:rPr>
                    <w:t xml:space="preserve"> </w:t>
                  </w:r>
                  <w:r w:rsidR="00A23B25" w:rsidRPr="0088393F">
                    <w:rPr>
                      <w:b/>
                      <w:color w:val="FF0000"/>
                      <w:sz w:val="26"/>
                      <w:szCs w:val="26"/>
                    </w:rPr>
                    <w:t>Aşağıda verilen parantezli işlemleri yapınız. (8P)</w:t>
                  </w:r>
                </w:p>
                <w:p w:rsidR="00A23B25" w:rsidRDefault="00A23B25" w:rsidP="00A23B25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( 30 : 6 ) x 18 =                      56 + ( 18 x 9) =</w:t>
                  </w:r>
                </w:p>
                <w:p w:rsidR="002777FD" w:rsidRDefault="002777FD" w:rsidP="00A23B25">
                  <w:pPr>
                    <w:rPr>
                      <w:sz w:val="28"/>
                    </w:rPr>
                  </w:pPr>
                </w:p>
                <w:p w:rsidR="00A23B25" w:rsidRDefault="004A01F4" w:rsidP="00A23B25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  <w:r w:rsidR="00A23B25">
                    <w:rPr>
                      <w:sz w:val="28"/>
                    </w:rPr>
                    <w:t>60 : ( 4 x 5) =                         ( 99 – 21 ) : 4 =</w:t>
                  </w:r>
                </w:p>
                <w:p w:rsidR="00A23B25" w:rsidRDefault="00A23B25" w:rsidP="00A23B25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</w:p>
                <w:p w:rsidR="00255803" w:rsidRPr="00A23B25" w:rsidRDefault="00255803" w:rsidP="00A23B2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71" type="#_x0000_t202" style="position:absolute;margin-left:-31.5pt;margin-top:-20.25pt;width:298.5pt;height:147pt;z-index:251706368;visibility:visible" strokecolor="#002060" strokeweight="1.5pt">
            <v:textbox style="mso-next-textbox:#_x0000_s1071">
              <w:txbxContent>
                <w:p w:rsidR="000807E2" w:rsidRPr="00971756" w:rsidRDefault="00A23B25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88393F">
                    <w:rPr>
                      <w:rFonts w:cstheme="minorHAnsi"/>
                      <w:b/>
                      <w:noProof/>
                      <w:color w:val="FF0000"/>
                      <w:sz w:val="24"/>
                      <w:szCs w:val="24"/>
                    </w:rPr>
                    <w:drawing>
                      <wp:inline distT="0" distB="0" distL="0" distR="0">
                        <wp:extent cx="3571875" cy="1837875"/>
                        <wp:effectExtent l="19050" t="0" r="9525" b="0"/>
                        <wp:docPr id="216" name="Resim 2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71875" cy="1837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D2049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D20492">
        <w:rPr>
          <w:rFonts w:cstheme="minorHAnsi"/>
          <w:b/>
          <w:noProof/>
          <w:sz w:val="24"/>
          <w:szCs w:val="24"/>
        </w:rPr>
        <w:pict>
          <v:oval id="_x0000_s1222" style="position:absolute;margin-left:-7.5pt;margin-top:13.7pt;width:27.75pt;height:31.5pt;z-index:251768832"/>
        </w:pict>
      </w:r>
      <w:r w:rsidRPr="00D20492">
        <w:rPr>
          <w:rFonts w:cstheme="minorHAnsi"/>
          <w:b/>
          <w:noProof/>
          <w:sz w:val="24"/>
          <w:szCs w:val="24"/>
        </w:rPr>
        <w:pict>
          <v:oval id="_x0000_s1225" style="position:absolute;margin-left:189pt;margin-top:12.95pt;width:34.5pt;height:32.25pt;z-index:251771904"/>
        </w:pict>
      </w:r>
      <w:r w:rsidRPr="00D20492">
        <w:rPr>
          <w:rFonts w:cstheme="minorHAnsi"/>
          <w:b/>
          <w:noProof/>
          <w:sz w:val="24"/>
          <w:szCs w:val="24"/>
        </w:rPr>
        <w:pict>
          <v:oval id="_x0000_s1224" style="position:absolute;margin-left:144.75pt;margin-top:13.7pt;width:32.25pt;height:31.5pt;z-index:251770880"/>
        </w:pict>
      </w:r>
      <w:r w:rsidRPr="00D20492">
        <w:rPr>
          <w:rFonts w:cstheme="minorHAnsi"/>
          <w:b/>
          <w:noProof/>
          <w:sz w:val="24"/>
          <w:szCs w:val="24"/>
        </w:rPr>
        <w:pict>
          <v:oval id="_x0000_s1223" style="position:absolute;margin-left:62.25pt;margin-top:13.7pt;width:30.75pt;height:31.5pt;z-index:251769856"/>
        </w:pict>
      </w:r>
    </w:p>
    <w:p w:rsidR="000807E2" w:rsidRDefault="00D2049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D20492">
        <w:rPr>
          <w:noProof/>
        </w:rPr>
        <w:pict>
          <v:shape id="Text Box 4" o:spid="_x0000_s1028" type="#_x0000_t202" style="position:absolute;margin-left:-31.5pt;margin-top:18pt;width:291pt;height:135pt;z-index:251660288;visibility:visible" strokecolor="#7030a0" strokeweight="1.5pt">
            <v:textbox style="mso-next-textbox:#Text Box 4">
              <w:txbxContent>
                <w:p w:rsidR="00D76005" w:rsidRPr="0088393F" w:rsidRDefault="002B7D1B" w:rsidP="004529D4">
                  <w:pPr>
                    <w:spacing w:after="120"/>
                    <w:ind w:right="-1"/>
                    <w:rPr>
                      <w:rFonts w:ascii="Verdana" w:hAnsi="Verdana"/>
                      <w:b/>
                      <w:i/>
                      <w:color w:val="FF0000"/>
                      <w:sz w:val="20"/>
                      <w:szCs w:val="18"/>
                    </w:rPr>
                  </w:pPr>
                  <w:r w:rsidRPr="0088393F">
                    <w:rPr>
                      <w:rFonts w:ascii="Verdana" w:hAnsi="Verdana" w:cs="Courier New"/>
                      <w:b/>
                      <w:color w:val="FF0000"/>
                    </w:rPr>
                    <w:t xml:space="preserve">L </w:t>
                  </w:r>
                  <w:r w:rsidR="00D76005" w:rsidRPr="0088393F">
                    <w:rPr>
                      <w:rFonts w:ascii="Verdana" w:hAnsi="Verdana" w:cs="Courier New"/>
                      <w:b/>
                      <w:color w:val="FF0000"/>
                    </w:rPr>
                    <w:t>) Aşağıda verilen işlemlerini yapınız</w:t>
                  </w:r>
                  <w:r w:rsidR="00D76005" w:rsidRPr="0088393F">
                    <w:rPr>
                      <w:rFonts w:ascii="Verdana" w:hAnsi="Verdana" w:cs="Courier New"/>
                      <w:b/>
                      <w:color w:val="FF0000"/>
                      <w:sz w:val="18"/>
                      <w:szCs w:val="18"/>
                    </w:rPr>
                    <w:t>.</w:t>
                  </w:r>
                  <w:r w:rsidR="00D76005" w:rsidRPr="0088393F">
                    <w:rPr>
                      <w:rFonts w:ascii="Verdana" w:hAnsi="Verdana"/>
                      <w:b/>
                      <w:i/>
                      <w:color w:val="FF0000"/>
                      <w:sz w:val="20"/>
                      <w:szCs w:val="18"/>
                    </w:rPr>
                    <w:t xml:space="preserve">(8 PUAN    </w:t>
                  </w:r>
                </w:p>
                <w:p w:rsidR="004529D4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</w:t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664085" cy="552450"/>
                        <wp:effectExtent l="19050" t="0" r="266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632" cy="5603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   </w:t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701329" cy="542925"/>
                        <wp:effectExtent l="19050" t="0" r="3521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485" cy="54614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   </w:t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657225" cy="551406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392" cy="575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   </w:t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563883" cy="542925"/>
                        <wp:effectExtent l="19050" t="0" r="7617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2135" cy="55087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20492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9" type="#_x0000_t202" style="position:absolute;margin-left:259.5pt;margin-top:18pt;width:291.15pt;height:135pt;z-index:251709440;visibility:visible" strokecolor="#7030a0" strokeweight="1.5pt">
            <v:textbox style="mso-next-textbox:#_x0000_s1079">
              <w:txbxContent>
                <w:p w:rsidR="002777FD" w:rsidRPr="0088393F" w:rsidRDefault="009A55A1" w:rsidP="002777FD">
                  <w:pPr>
                    <w:spacing w:after="120" w:line="240" w:lineRule="auto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88393F">
                    <w:rPr>
                      <w:color w:val="FF0000"/>
                    </w:rPr>
                    <w:t xml:space="preserve"> </w:t>
                  </w:r>
                  <w:r w:rsidR="002B7D1B" w:rsidRPr="0088393F">
                    <w:rPr>
                      <w:b/>
                      <w:color w:val="FF0000"/>
                      <w:sz w:val="26"/>
                      <w:szCs w:val="26"/>
                    </w:rPr>
                    <w:t xml:space="preserve">M) </w:t>
                  </w:r>
                  <w:r w:rsidR="002777FD" w:rsidRPr="0088393F">
                    <w:rPr>
                      <w:b/>
                      <w:color w:val="FF0000"/>
                      <w:sz w:val="26"/>
                      <w:szCs w:val="26"/>
                    </w:rPr>
                    <w:t>:</w:t>
                  </w:r>
                  <w:r w:rsidR="002777FD" w:rsidRPr="0088393F">
                    <w:rPr>
                      <w:color w:val="FF0000"/>
                      <w:sz w:val="26"/>
                      <w:szCs w:val="26"/>
                    </w:rPr>
                    <w:t xml:space="preserve"> </w:t>
                  </w:r>
                  <w:r w:rsidR="002777FD" w:rsidRPr="0088393F">
                    <w:rPr>
                      <w:b/>
                      <w:color w:val="FF0000"/>
                      <w:sz w:val="26"/>
                      <w:szCs w:val="26"/>
                    </w:rPr>
                    <w:t>Aşağıda sayı doğrusunda gösterilen kesirleri yazınız. (4P)</w:t>
                  </w:r>
                </w:p>
                <w:p w:rsidR="009A55A1" w:rsidRPr="002777FD" w:rsidRDefault="002777FD" w:rsidP="002777FD">
                  <w:r>
                    <w:rPr>
                      <w:noProof/>
                    </w:rPr>
                    <w:drawing>
                      <wp:inline distT="0" distB="0" distL="0" distR="0">
                        <wp:extent cx="3324225" cy="533400"/>
                        <wp:effectExtent l="19050" t="0" r="9525" b="0"/>
                        <wp:docPr id="611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200400" cy="542925"/>
                        <wp:effectExtent l="19050" t="0" r="0" b="0"/>
                        <wp:docPr id="587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:rsidR="002D7ED1" w:rsidRDefault="00D2049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D20492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89" type="#_x0000_t202" style="position:absolute;margin-left:-31.5pt;margin-top:13.4pt;width:291pt;height:228pt;z-index:251753472;visibility:visible" strokecolor="#7030a0" strokeweight="1.5pt">
            <v:textbox style="mso-next-textbox:#_x0000_s1189">
              <w:txbxContent>
                <w:p w:rsidR="00391A30" w:rsidRPr="00391A30" w:rsidRDefault="002B7D1B" w:rsidP="00391A30">
                  <w:pPr>
                    <w:spacing w:after="240" w:line="259" w:lineRule="auto"/>
                    <w:rPr>
                      <w:sz w:val="24"/>
                      <w:szCs w:val="24"/>
                    </w:rPr>
                  </w:pPr>
                  <w:r w:rsidRPr="0088393F">
                    <w:rPr>
                      <w:b/>
                      <w:color w:val="FF0000"/>
                      <w:sz w:val="24"/>
                      <w:szCs w:val="24"/>
                    </w:rPr>
                    <w:t xml:space="preserve">N) </w:t>
                  </w:r>
                  <w:r w:rsidR="00391A30" w:rsidRPr="0088393F">
                    <w:rPr>
                      <w:b/>
                      <w:color w:val="FF0000"/>
                      <w:sz w:val="24"/>
                      <w:szCs w:val="24"/>
                    </w:rPr>
                    <w:t>Şekillerin simetrik parçalarını tamamlayınız?</w:t>
                  </w:r>
                  <w:r w:rsidR="00391A30" w:rsidRPr="0088393F">
                    <w:rPr>
                      <w:b/>
                      <w:noProof/>
                      <w:color w:val="FF0000"/>
                      <w:sz w:val="24"/>
                      <w:szCs w:val="24"/>
                    </w:rPr>
                    <w:t xml:space="preserve"> 8P</w:t>
                  </w:r>
                  <w:r w:rsidR="00391A30" w:rsidRPr="00391A30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76488" cy="2419350"/>
                        <wp:effectExtent l="19050" t="0" r="0" b="0"/>
                        <wp:docPr id="745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2018-05-12_21-07-19.jpg"/>
                                <pic:cNvPicPr/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7869" cy="24203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3A46" w:rsidRPr="009C3A46" w:rsidRDefault="009C3A46" w:rsidP="009C3A4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26" type="#_x0000_t202" style="position:absolute;margin-left:259.5pt;margin-top:13.4pt;width:291pt;height:228pt;z-index:251772928;visibility:visible" strokecolor="#7030a0" strokeweight="1.5pt">
            <v:textbox style="mso-next-textbox:#_x0000_s1226">
              <w:txbxContent>
                <w:p w:rsidR="007D503B" w:rsidRPr="0088393F" w:rsidRDefault="002B7D1B" w:rsidP="008B0DF3">
                  <w:pPr>
                    <w:spacing w:after="240" w:line="259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88393F">
                    <w:rPr>
                      <w:b/>
                      <w:color w:val="FF0000"/>
                      <w:sz w:val="24"/>
                      <w:szCs w:val="24"/>
                    </w:rPr>
                    <w:t xml:space="preserve">P) </w:t>
                  </w:r>
                  <w:r w:rsidR="008B0DF3" w:rsidRPr="0088393F">
                    <w:rPr>
                      <w:b/>
                      <w:color w:val="FF0000"/>
                      <w:sz w:val="24"/>
                      <w:szCs w:val="24"/>
                    </w:rPr>
                    <w:t xml:space="preserve">Aşağıda verilen şekillerde soru işareti ile belirtilen  kenarların </w:t>
                  </w:r>
                  <w:r w:rsidR="007D503B" w:rsidRPr="0088393F">
                    <w:rPr>
                      <w:b/>
                      <w:color w:val="FF0000"/>
                      <w:sz w:val="24"/>
                      <w:szCs w:val="24"/>
                    </w:rPr>
                    <w:t>uzunluklarını bulunuz?</w:t>
                  </w:r>
                  <w:r w:rsidR="0088393F">
                    <w:rPr>
                      <w:b/>
                      <w:color w:val="FF0000"/>
                      <w:sz w:val="24"/>
                      <w:szCs w:val="24"/>
                    </w:rPr>
                    <w:t xml:space="preserve"> ( 8 P )</w:t>
                  </w:r>
                </w:p>
                <w:p w:rsidR="008B0DF3" w:rsidRPr="008B0DF3" w:rsidRDefault="008B0DF3" w:rsidP="008B0DF3">
                  <w:pPr>
                    <w:spacing w:after="240" w:line="259" w:lineRule="auto"/>
                    <w:rPr>
                      <w:sz w:val="24"/>
                      <w:szCs w:val="24"/>
                    </w:rPr>
                  </w:pPr>
                  <w:r w:rsidRPr="008B0DF3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90900" cy="2209800"/>
                        <wp:effectExtent l="19050" t="0" r="0" b="0"/>
                        <wp:docPr id="29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2018-05-12_20-18-42.jpg"/>
                                <pic:cNvPicPr/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2200" cy="22236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0DF3">
                    <w:rPr>
                      <w:sz w:val="24"/>
                      <w:szCs w:val="24"/>
                    </w:rPr>
                    <w:t xml:space="preserve"> </w:t>
                  </w:r>
                </w:p>
                <w:p w:rsidR="008B0DF3" w:rsidRPr="009C3A46" w:rsidRDefault="008B0DF3" w:rsidP="008B0DF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D2049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228" style="position:absolute;margin-left:356.25pt;margin-top:36.7pt;width:176.5pt;height:52.1pt;z-index:251774976" strokecolor="#0070c0">
            <v:textbox style="mso-next-textbox:#_x0000_s1228">
              <w:txbxContent>
                <w:p w:rsidR="004E0D03" w:rsidRPr="0088393F" w:rsidRDefault="004E0D03" w:rsidP="005A2F7B">
                  <w:pPr>
                    <w:spacing w:line="360" w:lineRule="auto"/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 xml:space="preserve"> Öğleden önce :</w:t>
                  </w:r>
                  <w:r w:rsidRPr="0088393F"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  <w:t xml:space="preserve">……………………….. </w:t>
                  </w: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4E0D03" w:rsidRPr="0088393F" w:rsidRDefault="004E0D03" w:rsidP="005A2F7B">
                  <w:pPr>
                    <w:spacing w:line="360" w:lineRule="auto"/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>Öğleden sonra</w:t>
                  </w:r>
                  <w:r w:rsidRPr="0088393F"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  <w:t>: ………….……………..</w:t>
                  </w:r>
                  <w:r w:rsidRPr="0088393F">
                    <w:rPr>
                      <w:rFonts w:ascii="Comic Sans MS" w:hAnsi="Comic Sans MS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4E0D03" w:rsidRPr="00F73A32" w:rsidRDefault="004E0D03" w:rsidP="00FA2F68">
                  <w:pPr>
                    <w:ind w:right="-301"/>
                    <w:rPr>
                      <w:rFonts w:ascii="Comic Sans MS" w:hAnsi="Comic Sans MS"/>
                      <w:b/>
                      <w:bCs/>
                      <w:color w:val="000000"/>
                      <w:spacing w:val="-4"/>
                      <w:sz w:val="20"/>
                      <w:szCs w:val="20"/>
                    </w:rPr>
                  </w:pPr>
                </w:p>
                <w:p w:rsidR="004E0D03" w:rsidRDefault="004E0D03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31.5pt;margin-top:3.7pt;width:291pt;height:100.5pt;z-index:251701248;visibility:visible" strokecolor="#7030a0" strokeweight="1.5pt">
            <v:textbox style="mso-next-textbox:#_x0000_s1063">
              <w:txbxContent>
                <w:p w:rsidR="004F4570" w:rsidRPr="0088393F" w:rsidRDefault="0088393F" w:rsidP="004F4570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Verdana" w:eastAsia="Times New Roman" w:hAnsi="Verdana" w:cs="Courier New"/>
                      <w:b/>
                      <w:color w:val="FF0000"/>
                    </w:rPr>
                  </w:pPr>
                  <w:r w:rsidRPr="0088393F">
                    <w:rPr>
                      <w:rFonts w:ascii="Verdana" w:eastAsia="Times New Roman" w:hAnsi="Verdana" w:cs="Courier New"/>
                      <w:b/>
                      <w:color w:val="FF0000"/>
                    </w:rPr>
                    <w:t>R</w:t>
                  </w:r>
                  <w:r w:rsidR="004F4570" w:rsidRPr="0088393F">
                    <w:rPr>
                      <w:rFonts w:ascii="Verdana" w:eastAsia="Times New Roman" w:hAnsi="Verdana" w:cs="Courier New"/>
                      <w:b/>
                      <w:color w:val="FF0000"/>
                    </w:rPr>
                    <w:t xml:space="preserve">) </w:t>
                  </w:r>
                  <w:r w:rsidR="004F4570" w:rsidRPr="0088393F">
                    <w:rPr>
                      <w:b/>
                      <w:color w:val="FF0000"/>
                      <w:sz w:val="24"/>
                      <w:szCs w:val="24"/>
                    </w:rPr>
                    <w:t>Aşağıdak</w:t>
                  </w:r>
                  <w:r w:rsidR="004F4570" w:rsidRPr="0088393F">
                    <w:rPr>
                      <w:rFonts w:ascii="Verdana" w:eastAsia="Times New Roman" w:hAnsi="Verdana" w:cs="Courier New"/>
                      <w:b/>
                      <w:color w:val="FF0000"/>
                    </w:rPr>
                    <w:t>i işlemin sonucu kaçtır?</w:t>
                  </w:r>
                  <w:r w:rsidR="004F4570" w:rsidRPr="0088393F">
                    <w:rPr>
                      <w:rFonts w:ascii="Verdana" w:hAnsi="Verdana"/>
                      <w:b/>
                      <w:noProof/>
                      <w:color w:val="FF0000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noProof/>
                      <w:color w:val="FF0000"/>
                    </w:rPr>
                    <w:t>( 2 P )</w:t>
                  </w:r>
                  <w:r w:rsidR="004F4570" w:rsidRPr="0088393F">
                    <w:rPr>
                      <w:rFonts w:ascii="Verdana" w:eastAsia="Times New Roman" w:hAnsi="Verdana" w:cs="Courier New"/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1800225" cy="838200"/>
                        <wp:effectExtent l="19050" t="0" r="0" b="0"/>
                        <wp:docPr id="78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37" cstate="print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        <a14:imgLayer r:embed="rId38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rcRect l="2459" t="5319" r="220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94045" cy="83532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4570" w:rsidRPr="0092666E" w:rsidRDefault="004F4570" w:rsidP="004F4570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Verdana" w:eastAsia="Times New Roman" w:hAnsi="Verdana" w:cs="Courier New"/>
                    </w:rPr>
                  </w:pPr>
                </w:p>
                <w:p w:rsidR="00F952E0" w:rsidRPr="007D503B" w:rsidRDefault="00F952E0" w:rsidP="007D503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227" type="#_x0000_t202" style="position:absolute;margin-left:259.5pt;margin-top:3.7pt;width:291.15pt;height:100.5pt;z-index:251773952;visibility:visible" strokecolor="#1f497d [3215]" strokeweight="1.5pt">
            <v:textbox style="mso-next-textbox:#_x0000_s1227">
              <w:txbxContent>
                <w:p w:rsidR="004E0D03" w:rsidRPr="0088393F" w:rsidRDefault="0088393F" w:rsidP="004E0D03">
                  <w:pPr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S </w:t>
                  </w:r>
                  <w:r w:rsidR="004E0D03" w:rsidRPr="0088393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)- </w:t>
                  </w:r>
                  <w:r w:rsidR="004E0D03"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 xml:space="preserve"> Aşağıdaki saatin okunuşunu yazınız.(4p)                             </w:t>
                  </w:r>
                </w:p>
                <w:p w:rsidR="00BE3602" w:rsidRPr="00BE3602" w:rsidRDefault="004E0D03" w:rsidP="00BE3602">
                  <w:pPr>
                    <w:rPr>
                      <w:szCs w:val="24"/>
                    </w:rPr>
                  </w:pPr>
                  <w:r w:rsidRPr="004E0D03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971550" cy="781050"/>
                        <wp:effectExtent l="19050" t="0" r="0" b="0"/>
                        <wp:docPr id="78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772" cy="784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Default="00D2049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230" type="#_x0000_t202" style="position:absolute;margin-left:259.5pt;margin-top:.75pt;width:291pt;height:84.75pt;z-index:251777024;visibility:visible" strokecolor="#1f497d [3215]" strokeweight="1.5pt">
            <v:textbox style="mso-next-textbox:#_x0000_s1230">
              <w:txbxContent>
                <w:p w:rsidR="0007657F" w:rsidRPr="0088393F" w:rsidRDefault="0088393F" w:rsidP="0007657F">
                  <w:pPr>
                    <w:pStyle w:val="NoSpacing1"/>
                    <w:ind w:left="567" w:hanging="425"/>
                    <w:rPr>
                      <w:rFonts w:ascii="Arial Narrow" w:hAnsi="Arial Narrow"/>
                      <w:b/>
                      <w:color w:val="FF0000"/>
                      <w:sz w:val="26"/>
                      <w:szCs w:val="26"/>
                    </w:rPr>
                  </w:pPr>
                  <w:r w:rsidRPr="0088393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T </w:t>
                  </w:r>
                  <w:r w:rsidR="0007657F" w:rsidRPr="0088393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) </w:t>
                  </w:r>
                  <w:r w:rsidR="0007657F" w:rsidRPr="0088393F">
                    <w:rPr>
                      <w:rFonts w:ascii="Arial Narrow" w:hAnsi="Arial Narrow"/>
                      <w:b/>
                      <w:color w:val="FF0000"/>
                      <w:sz w:val="26"/>
                      <w:szCs w:val="26"/>
                    </w:rPr>
                    <w:t xml:space="preserve">140  lira paranın   </w:t>
                  </w:r>
                  <w:r w:rsidR="0007657F" w:rsidRPr="0088393F">
                    <w:rPr>
                      <w:rFonts w:ascii="Arial Narrow" w:hAnsi="Arial Narrow"/>
                      <w:b/>
                      <w:color w:val="FF0000"/>
                      <w:position w:val="-24"/>
                      <w:sz w:val="26"/>
                      <w:szCs w:val="26"/>
                    </w:rPr>
                    <w:object w:dxaOrig="255" w:dyaOrig="645">
                      <v:shape id="_x0000_i1026" type="#_x0000_t75" style="width:12.75pt;height:32.25pt" o:ole="">
                        <v:imagedata r:id="rId40" o:title=""/>
                      </v:shape>
                      <o:OLEObject Type="Embed" ProgID="Equation.3" ShapeID="_x0000_i1026" DrawAspect="Content" ObjectID="_1588050502" r:id="rId41"/>
                    </w:object>
                  </w:r>
                  <w:r w:rsidR="0007657F" w:rsidRPr="0088393F">
                    <w:rPr>
                      <w:rFonts w:ascii="Arial Narrow" w:hAnsi="Arial Narrow"/>
                      <w:b/>
                      <w:color w:val="FF0000"/>
                      <w:sz w:val="26"/>
                      <w:szCs w:val="26"/>
                    </w:rPr>
                    <w:t>' ü    kaç lira eder?</w:t>
                  </w:r>
                  <w:r>
                    <w:rPr>
                      <w:rFonts w:ascii="Arial Narrow" w:hAnsi="Arial Narrow"/>
                      <w:b/>
                      <w:color w:val="FF0000"/>
                      <w:sz w:val="26"/>
                      <w:szCs w:val="26"/>
                    </w:rPr>
                    <w:t xml:space="preserve"> (2 P )</w:t>
                  </w: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229" type="#_x0000_t202" style="position:absolute;margin-left:-31.5pt;margin-top:.75pt;width:291.15pt;height:84.75pt;z-index:251776000;visibility:visible" strokecolor="#1f497d [3215]" strokeweight="1.5pt">
            <v:textbox style="mso-next-textbox:#_x0000_s1229">
              <w:txbxContent>
                <w:p w:rsidR="0007657F" w:rsidRPr="0088393F" w:rsidRDefault="0088393F" w:rsidP="0007657F">
                  <w:pPr>
                    <w:tabs>
                      <w:tab w:val="left" w:pos="360"/>
                    </w:tabs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/>
                      <w:b/>
                      <w:color w:val="FF0000"/>
                    </w:rPr>
                    <w:t xml:space="preserve">Ş </w:t>
                  </w:r>
                  <w:r w:rsidR="0007657F" w:rsidRPr="0088393F">
                    <w:rPr>
                      <w:rFonts w:ascii="Comic Sans MS" w:hAnsi="Comic Sans MS"/>
                      <w:b/>
                      <w:color w:val="FF0000"/>
                    </w:rPr>
                    <w:t xml:space="preserve">)-  </w:t>
                  </w:r>
                  <w:r w:rsidR="0007657F" w:rsidRPr="0088393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Nuri’nin annesi 84 tane köy yumurtasının </w:t>
                  </w:r>
                  <w:r w:rsidR="0007657F" w:rsidRPr="0088393F">
                    <w:rPr>
                      <w:rFonts w:ascii="Comic Sans MS" w:hAnsi="Comic Sans MS"/>
                      <w:b/>
                      <w:color w:val="FF0000"/>
                      <w:position w:val="-24"/>
                      <w:sz w:val="20"/>
                      <w:szCs w:val="20"/>
                    </w:rPr>
                    <w:object w:dxaOrig="240" w:dyaOrig="620">
                      <v:shape id="_x0000_i1027" type="#_x0000_t75" style="width:19.5pt;height:30.75pt" o:ole="">
                        <v:imagedata r:id="rId42" o:title=""/>
                      </v:shape>
                      <o:OLEObject Type="Embed" ProgID="Equation.3" ShapeID="_x0000_i1027" DrawAspect="Content" ObjectID="_1588050503" r:id="rId43"/>
                    </w:object>
                  </w:r>
                  <w:r w:rsidR="0007657F" w:rsidRPr="0088393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’sini sattı. Geriye kaç yumurtası kalmıştır? </w:t>
                  </w: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(2 </w:t>
                  </w:r>
                  <w:r w:rsidR="0007657F" w:rsidRPr="0088393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p)</w:t>
                  </w: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Default="00D2049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232" type="#_x0000_t202" style="position:absolute;margin-left:259.5pt;margin-top:7.9pt;width:291pt;height:84.75pt;z-index:251779072;visibility:visible" strokecolor="#1f497d [3215]" strokeweight="1.5pt">
            <v:textbox style="mso-next-textbox:#_x0000_s1232">
              <w:txbxContent>
                <w:p w:rsidR="0007657F" w:rsidRPr="0088393F" w:rsidRDefault="0088393F" w:rsidP="0007657F">
                  <w:pPr>
                    <w:tabs>
                      <w:tab w:val="left" w:pos="4680"/>
                    </w:tabs>
                    <w:rPr>
                      <w:rFonts w:ascii="Arial Narrow" w:hAnsi="Arial Narrow" w:cs="Courier New"/>
                      <w:b/>
                      <w:color w:val="FF0000"/>
                      <w:sz w:val="26"/>
                      <w:szCs w:val="26"/>
                    </w:rPr>
                  </w:pPr>
                  <w:r w:rsidRPr="0088393F">
                    <w:rPr>
                      <w:b/>
                      <w:color w:val="FF0000"/>
                      <w:sz w:val="28"/>
                      <w:szCs w:val="28"/>
                    </w:rPr>
                    <w:t xml:space="preserve">Y) </w:t>
                  </w:r>
                  <w:r w:rsidR="0007657F" w:rsidRPr="0088393F">
                    <w:rPr>
                      <w:b/>
                      <w:color w:val="FF0000"/>
                    </w:rPr>
                    <w:t xml:space="preserve"> </w:t>
                  </w:r>
                  <w:r w:rsidR="0007657F" w:rsidRPr="0088393F">
                    <w:rPr>
                      <w:rFonts w:ascii="Arial Narrow" w:hAnsi="Arial Narrow" w:cs="Courier New"/>
                      <w:b/>
                      <w:color w:val="FF0000"/>
                      <w:sz w:val="26"/>
                      <w:szCs w:val="26"/>
                    </w:rPr>
                    <w:t>Bir kenar uzunluğu 45 m olan kare şeklindeki bahçenin çevresi kaç metredir?</w:t>
                  </w:r>
                  <w:r>
                    <w:rPr>
                      <w:rFonts w:ascii="Arial Narrow" w:hAnsi="Arial Narrow" w:cs="Courier New"/>
                      <w:b/>
                      <w:color w:val="FF0000"/>
                      <w:sz w:val="26"/>
                      <w:szCs w:val="26"/>
                    </w:rPr>
                    <w:t xml:space="preserve"> ( 2 P )</w:t>
                  </w: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231" type="#_x0000_t202" style="position:absolute;margin-left:-31.35pt;margin-top:7.9pt;width:290.85pt;height:84.75pt;z-index:251778048;visibility:visible" strokecolor="#1f497d [3215]" strokeweight="1.5pt">
            <v:textbox style="mso-next-textbox:#_x0000_s1231">
              <w:txbxContent>
                <w:p w:rsidR="0007657F" w:rsidRPr="0088393F" w:rsidRDefault="0007657F" w:rsidP="0007657F">
                  <w:pPr>
                    <w:spacing w:line="0" w:lineRule="atLeast"/>
                    <w:rPr>
                      <w:rFonts w:ascii="Arial Narrow" w:hAnsi="Arial Narrow" w:cs="Courier New"/>
                      <w:b/>
                      <w:color w:val="FF0000"/>
                      <w:sz w:val="26"/>
                      <w:szCs w:val="26"/>
                    </w:rPr>
                  </w:pPr>
                  <w:r w:rsidRPr="0088393F">
                    <w:rPr>
                      <w:rFonts w:ascii="Arial Narrow" w:hAnsi="Arial Narrow"/>
                      <w:b/>
                      <w:color w:val="FF0000"/>
                      <w:sz w:val="25"/>
                      <w:szCs w:val="25"/>
                    </w:rPr>
                    <w:t xml:space="preserve"> </w:t>
                  </w:r>
                  <w:r w:rsidR="0088393F" w:rsidRPr="0088393F">
                    <w:rPr>
                      <w:rFonts w:ascii="Arial Narrow" w:hAnsi="Arial Narrow"/>
                      <w:b/>
                      <w:color w:val="FF0000"/>
                      <w:sz w:val="25"/>
                      <w:szCs w:val="25"/>
                    </w:rPr>
                    <w:t>V )</w:t>
                  </w:r>
                  <w:r w:rsidRPr="0088393F">
                    <w:rPr>
                      <w:rFonts w:ascii="Arial Narrow" w:hAnsi="Arial Narrow"/>
                      <w:b/>
                      <w:color w:val="FF0000"/>
                      <w:sz w:val="26"/>
                      <w:szCs w:val="26"/>
                    </w:rPr>
                    <w:t>Kısa kenarı 26 cm uzun kenarı 58 cm olan bir dikdörtgenin çevresinin uzunluğu kaç cm’dir?</w:t>
                  </w:r>
                  <w:r w:rsidR="0088393F">
                    <w:rPr>
                      <w:rFonts w:ascii="Arial Narrow" w:hAnsi="Arial Narrow"/>
                      <w:b/>
                      <w:color w:val="FF0000"/>
                      <w:sz w:val="26"/>
                      <w:szCs w:val="26"/>
                    </w:rPr>
                    <w:t>( 2 P )</w:t>
                  </w: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BE3602" w:rsidRPr="00F952E0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BE3602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F39" w:rsidRPr="00B735B8" w:rsidRDefault="00C02F3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C02F39" w:rsidRPr="00B735B8" w:rsidRDefault="00C02F3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F39" w:rsidRPr="00B735B8" w:rsidRDefault="00C02F3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C02F39" w:rsidRPr="00B735B8" w:rsidRDefault="00C02F3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1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8"/>
  </w:num>
  <w:num w:numId="4">
    <w:abstractNumId w:val="13"/>
  </w:num>
  <w:num w:numId="5">
    <w:abstractNumId w:val="20"/>
  </w:num>
  <w:num w:numId="6">
    <w:abstractNumId w:val="10"/>
  </w:num>
  <w:num w:numId="7">
    <w:abstractNumId w:val="17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9"/>
  </w:num>
  <w:num w:numId="15">
    <w:abstractNumId w:val="23"/>
  </w:num>
  <w:num w:numId="16">
    <w:abstractNumId w:val="21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2"/>
  </w:num>
  <w:num w:numId="24">
    <w:abstractNumId w:val="12"/>
  </w:num>
  <w:num w:numId="25">
    <w:abstractNumId w:val="25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64"/>
    <w:rsid w:val="000529B0"/>
    <w:rsid w:val="0007040D"/>
    <w:rsid w:val="000717FE"/>
    <w:rsid w:val="0007325E"/>
    <w:rsid w:val="00074395"/>
    <w:rsid w:val="0007657F"/>
    <w:rsid w:val="000807E2"/>
    <w:rsid w:val="00080FFF"/>
    <w:rsid w:val="000903F4"/>
    <w:rsid w:val="0009696D"/>
    <w:rsid w:val="000A0AA1"/>
    <w:rsid w:val="000A611A"/>
    <w:rsid w:val="000B6BAC"/>
    <w:rsid w:val="000C06E1"/>
    <w:rsid w:val="000D282C"/>
    <w:rsid w:val="000D2CC3"/>
    <w:rsid w:val="000D30C5"/>
    <w:rsid w:val="000D6F57"/>
    <w:rsid w:val="000E2A6B"/>
    <w:rsid w:val="000E3E0C"/>
    <w:rsid w:val="0010142A"/>
    <w:rsid w:val="00131D47"/>
    <w:rsid w:val="00147DD0"/>
    <w:rsid w:val="00160F54"/>
    <w:rsid w:val="00163194"/>
    <w:rsid w:val="00163443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7AA7"/>
    <w:rsid w:val="001C2ADA"/>
    <w:rsid w:val="001D02D2"/>
    <w:rsid w:val="001D43CF"/>
    <w:rsid w:val="001D5055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41350"/>
    <w:rsid w:val="0025411D"/>
    <w:rsid w:val="002544B0"/>
    <w:rsid w:val="0025460D"/>
    <w:rsid w:val="00255228"/>
    <w:rsid w:val="00255803"/>
    <w:rsid w:val="002777FD"/>
    <w:rsid w:val="002B7D1B"/>
    <w:rsid w:val="002D53BC"/>
    <w:rsid w:val="002D7ED1"/>
    <w:rsid w:val="002E25D1"/>
    <w:rsid w:val="002F7AE5"/>
    <w:rsid w:val="0030032B"/>
    <w:rsid w:val="00306E2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87821"/>
    <w:rsid w:val="003904F1"/>
    <w:rsid w:val="003916F7"/>
    <w:rsid w:val="00391A30"/>
    <w:rsid w:val="00393FAC"/>
    <w:rsid w:val="0039690A"/>
    <w:rsid w:val="003A2088"/>
    <w:rsid w:val="003B2038"/>
    <w:rsid w:val="003B6926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2B78"/>
    <w:rsid w:val="003F34A0"/>
    <w:rsid w:val="00400C9F"/>
    <w:rsid w:val="004028BF"/>
    <w:rsid w:val="004033B6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A01F4"/>
    <w:rsid w:val="004A2303"/>
    <w:rsid w:val="004A5E69"/>
    <w:rsid w:val="004B388A"/>
    <w:rsid w:val="004D0533"/>
    <w:rsid w:val="004D1C4C"/>
    <w:rsid w:val="004E0D03"/>
    <w:rsid w:val="004F4570"/>
    <w:rsid w:val="004F63D0"/>
    <w:rsid w:val="005019AE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1E6E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3D86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5746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A3451"/>
    <w:rsid w:val="007B6126"/>
    <w:rsid w:val="007B7267"/>
    <w:rsid w:val="007C39EE"/>
    <w:rsid w:val="007D4324"/>
    <w:rsid w:val="007D503B"/>
    <w:rsid w:val="007D6C76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393F"/>
    <w:rsid w:val="00884F71"/>
    <w:rsid w:val="008926EA"/>
    <w:rsid w:val="00892C12"/>
    <w:rsid w:val="008B0DF3"/>
    <w:rsid w:val="008B1B94"/>
    <w:rsid w:val="008B1F09"/>
    <w:rsid w:val="008B4810"/>
    <w:rsid w:val="008B49B5"/>
    <w:rsid w:val="008B58B0"/>
    <w:rsid w:val="008D0264"/>
    <w:rsid w:val="008D04C4"/>
    <w:rsid w:val="008D31E4"/>
    <w:rsid w:val="008E042F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55A1"/>
    <w:rsid w:val="009C3A46"/>
    <w:rsid w:val="009C3A4C"/>
    <w:rsid w:val="009D3C23"/>
    <w:rsid w:val="009E047A"/>
    <w:rsid w:val="009E47FB"/>
    <w:rsid w:val="009E5F82"/>
    <w:rsid w:val="00A01D4D"/>
    <w:rsid w:val="00A0439B"/>
    <w:rsid w:val="00A143D4"/>
    <w:rsid w:val="00A2194C"/>
    <w:rsid w:val="00A23B25"/>
    <w:rsid w:val="00A25BE0"/>
    <w:rsid w:val="00A27292"/>
    <w:rsid w:val="00A469FE"/>
    <w:rsid w:val="00A67D46"/>
    <w:rsid w:val="00A80B89"/>
    <w:rsid w:val="00A91107"/>
    <w:rsid w:val="00AB0CF8"/>
    <w:rsid w:val="00AB24B6"/>
    <w:rsid w:val="00AB6D1A"/>
    <w:rsid w:val="00AC7420"/>
    <w:rsid w:val="00AD4470"/>
    <w:rsid w:val="00AD6B10"/>
    <w:rsid w:val="00AD709E"/>
    <w:rsid w:val="00AE1130"/>
    <w:rsid w:val="00AE3B88"/>
    <w:rsid w:val="00AE3C71"/>
    <w:rsid w:val="00AF35E1"/>
    <w:rsid w:val="00B004C2"/>
    <w:rsid w:val="00B04C72"/>
    <w:rsid w:val="00B102F4"/>
    <w:rsid w:val="00B207AA"/>
    <w:rsid w:val="00B37174"/>
    <w:rsid w:val="00B50D79"/>
    <w:rsid w:val="00B55343"/>
    <w:rsid w:val="00B735B8"/>
    <w:rsid w:val="00B741BC"/>
    <w:rsid w:val="00B75FC3"/>
    <w:rsid w:val="00B961B2"/>
    <w:rsid w:val="00BA2D37"/>
    <w:rsid w:val="00BA5B2C"/>
    <w:rsid w:val="00BA7196"/>
    <w:rsid w:val="00BD25A6"/>
    <w:rsid w:val="00BD5D85"/>
    <w:rsid w:val="00BE3602"/>
    <w:rsid w:val="00BF0273"/>
    <w:rsid w:val="00BF6B29"/>
    <w:rsid w:val="00C02F39"/>
    <w:rsid w:val="00C0437A"/>
    <w:rsid w:val="00C05227"/>
    <w:rsid w:val="00C266AF"/>
    <w:rsid w:val="00C32D0B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20492"/>
    <w:rsid w:val="00D23F2D"/>
    <w:rsid w:val="00D33ED5"/>
    <w:rsid w:val="00D37F7D"/>
    <w:rsid w:val="00D47229"/>
    <w:rsid w:val="00D51A3C"/>
    <w:rsid w:val="00D52262"/>
    <w:rsid w:val="00D74B81"/>
    <w:rsid w:val="00D76005"/>
    <w:rsid w:val="00D82BDB"/>
    <w:rsid w:val="00D84CCD"/>
    <w:rsid w:val="00D86145"/>
    <w:rsid w:val="00D909E2"/>
    <w:rsid w:val="00D91113"/>
    <w:rsid w:val="00D9344B"/>
    <w:rsid w:val="00DA5DB0"/>
    <w:rsid w:val="00DA7DDE"/>
    <w:rsid w:val="00DB143C"/>
    <w:rsid w:val="00DB51A0"/>
    <w:rsid w:val="00DC3AD0"/>
    <w:rsid w:val="00DC6675"/>
    <w:rsid w:val="00DD0930"/>
    <w:rsid w:val="00DD5384"/>
    <w:rsid w:val="00DE35F7"/>
    <w:rsid w:val="00DE4282"/>
    <w:rsid w:val="00DE5CE0"/>
    <w:rsid w:val="00DE722C"/>
    <w:rsid w:val="00DF49D4"/>
    <w:rsid w:val="00E210FA"/>
    <w:rsid w:val="00E23E37"/>
    <w:rsid w:val="00E31A96"/>
    <w:rsid w:val="00E31AFC"/>
    <w:rsid w:val="00E31C3C"/>
    <w:rsid w:val="00E40146"/>
    <w:rsid w:val="00E41DBE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2283D"/>
    <w:rsid w:val="00F320C1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#7030a0"/>
    </o:shapedefaults>
    <o:shapelayout v:ext="edit">
      <o:idmap v:ext="edit" data="1"/>
      <o:rules v:ext="edit">
        <o:r id="V:Rule5" type="connector" idref="#_x0000_s1113"/>
        <o:r id="V:Rule6" type="connector" idref="#_x0000_s1114"/>
        <o:r id="V:Rule7" type="connector" idref="#_x0000_s1111"/>
        <o:r id="V:Rule8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07657F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5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1.emf"/><Relationship Id="rId39" Type="http://schemas.openxmlformats.org/officeDocument/2006/relationships/image" Target="media/image33.png"/><Relationship Id="rId3" Type="http://schemas.openxmlformats.org/officeDocument/2006/relationships/styles" Target="styles.xml"/><Relationship Id="rId21" Type="http://schemas.openxmlformats.org/officeDocument/2006/relationships/image" Target="media/image17.wmf"/><Relationship Id="rId34" Type="http://schemas.openxmlformats.org/officeDocument/2006/relationships/image" Target="media/image29.png"/><Relationship Id="rId42" Type="http://schemas.openxmlformats.org/officeDocument/2006/relationships/image" Target="media/image35.wmf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microsoft.com/office/2007/relationships/hdphoto" Target="media/hdphoto2.wdp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29" Type="http://schemas.openxmlformats.org/officeDocument/2006/relationships/image" Target="media/image24.png"/><Relationship Id="rId41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24" Type="http://schemas.openxmlformats.org/officeDocument/2006/relationships/image" Target="media/image19.emf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4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jpeg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31" Type="http://schemas.openxmlformats.org/officeDocument/2006/relationships/image" Target="media/image26.png"/><Relationship Id="rId44" Type="http://schemas.openxmlformats.org/officeDocument/2006/relationships/fontTable" Target="fontTable.xm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oleObject" Target="embeddings/oleObject1.bin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oleObject" Target="embeddings/oleObject3.bin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4E899-EDEE-494E-831D-BCD0F73D9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2016-12-18T13:32:00Z</cp:lastPrinted>
  <dcterms:created xsi:type="dcterms:W3CDTF">2017-11-25T18:44:00Z</dcterms:created>
  <dcterms:modified xsi:type="dcterms:W3CDTF">2018-05-17T05:22:00Z</dcterms:modified>
  <cp:category>www.sorubak.com</cp:category>
</cp:coreProperties>
</file>