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01"/>
        <w:tblW w:w="10928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0A0"/>
      </w:tblPr>
      <w:tblGrid>
        <w:gridCol w:w="6351"/>
        <w:gridCol w:w="4577"/>
      </w:tblGrid>
      <w:tr w:rsidR="00BF4D01" w:rsidRPr="003862AD" w:rsidTr="005A2F7B">
        <w:trPr>
          <w:trHeight w:val="635"/>
        </w:trPr>
        <w:tc>
          <w:tcPr>
            <w:tcW w:w="10928" w:type="dxa"/>
            <w:gridSpan w:val="2"/>
            <w:shd w:val="clear" w:color="auto" w:fill="auto"/>
          </w:tcPr>
          <w:p w:rsidR="00BF4D01" w:rsidRPr="00011E4D" w:rsidRDefault="00784AF4" w:rsidP="00BF4D01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500" type="#_x0000_t202" style="position:absolute;left:0;text-align:left;margin-left:221.35pt;margin-top:-17.5pt;width:132.05pt;height:30pt;z-index:252261376;mso-width-relative:margin;mso-height-relative:margin" filled="f" stroked="f">
                  <v:textbox style="mso-next-textbox:#_x0000_s1500">
                    <w:txbxContent>
                      <w:p w:rsidR="00784AF4" w:rsidRDefault="00784AF4" w:rsidP="00784AF4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F4D01" w:rsidRPr="00011E4D">
              <w:rPr>
                <w:rFonts w:ascii="Comic Sans MS" w:hAnsi="Comic Sans MS"/>
                <w:b/>
                <w:sz w:val="20"/>
                <w:szCs w:val="20"/>
              </w:rPr>
              <w:t>2017-2018 EĞİTİM ÖĞRETİM YI</w:t>
            </w:r>
            <w:r w:rsidR="00AF580E">
              <w:rPr>
                <w:rFonts w:ascii="Comic Sans MS" w:hAnsi="Comic Sans MS"/>
                <w:b/>
                <w:sz w:val="20"/>
                <w:szCs w:val="20"/>
              </w:rPr>
              <w:t>LI TURAN KÖYLÜOĞLU</w:t>
            </w:r>
            <w:r w:rsidR="00506309" w:rsidRPr="00011E4D">
              <w:rPr>
                <w:rFonts w:ascii="Comic Sans MS" w:hAnsi="Comic Sans MS"/>
                <w:b/>
                <w:sz w:val="20"/>
                <w:szCs w:val="20"/>
              </w:rPr>
              <w:t xml:space="preserve">  İLKOKULU 4/……….</w:t>
            </w:r>
            <w:r w:rsidR="00BF4D01" w:rsidRPr="00011E4D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BF4D01" w:rsidRPr="00BF4D01" w:rsidRDefault="00BF4D01" w:rsidP="00BF4D01">
            <w:pPr>
              <w:jc w:val="center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011E4D">
              <w:rPr>
                <w:rFonts w:ascii="Comic Sans MS" w:hAnsi="Comic Sans MS"/>
                <w:b/>
                <w:sz w:val="20"/>
                <w:szCs w:val="20"/>
              </w:rPr>
              <w:t>MATEMATİK DERSİ 2.DÖNEM 2.YAZILI SINAVI</w:t>
            </w:r>
          </w:p>
        </w:tc>
      </w:tr>
      <w:tr w:rsidR="00BF4D01" w:rsidRPr="003862AD" w:rsidTr="005A2F7B">
        <w:trPr>
          <w:trHeight w:val="276"/>
        </w:trPr>
        <w:tc>
          <w:tcPr>
            <w:tcW w:w="6351" w:type="dxa"/>
            <w:shd w:val="clear" w:color="auto" w:fill="auto"/>
          </w:tcPr>
          <w:p w:rsidR="00BF4D01" w:rsidRPr="00BF4D01" w:rsidRDefault="00BF4D01" w:rsidP="00C57FE0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BF4D01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  <w:r w:rsidR="0076169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77" w:type="dxa"/>
            <w:shd w:val="clear" w:color="auto" w:fill="auto"/>
          </w:tcPr>
          <w:p w:rsidR="00BF4D01" w:rsidRPr="00BF4D01" w:rsidRDefault="00BF4D01" w:rsidP="00BF4D01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BF4D01">
              <w:rPr>
                <w:rFonts w:ascii="Comic Sans MS" w:hAnsi="Comic Sans MS"/>
                <w:b/>
                <w:sz w:val="18"/>
                <w:szCs w:val="18"/>
              </w:rPr>
              <w:t>TARİH: ….04.201</w:t>
            </w:r>
            <w:r w:rsidR="00742BB0"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</w:tr>
      <w:tr w:rsidR="00BF4D01" w:rsidRPr="003862AD" w:rsidTr="005A2F7B">
        <w:trPr>
          <w:trHeight w:val="54"/>
        </w:trPr>
        <w:tc>
          <w:tcPr>
            <w:tcW w:w="6351" w:type="dxa"/>
            <w:shd w:val="clear" w:color="auto" w:fill="auto"/>
          </w:tcPr>
          <w:p w:rsidR="00BF4D01" w:rsidRPr="00BF4D01" w:rsidRDefault="00BF4D01" w:rsidP="00BF4D01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BF4D01">
              <w:rPr>
                <w:rFonts w:ascii="Comic Sans MS" w:hAnsi="Comic Sans MS"/>
                <w:b/>
                <w:sz w:val="18"/>
                <w:szCs w:val="18"/>
              </w:rPr>
              <w:t>NUMARASI:</w:t>
            </w:r>
          </w:p>
        </w:tc>
        <w:tc>
          <w:tcPr>
            <w:tcW w:w="4577" w:type="dxa"/>
            <w:shd w:val="clear" w:color="auto" w:fill="auto"/>
          </w:tcPr>
          <w:p w:rsidR="00BF4D01" w:rsidRPr="00BF4D01" w:rsidRDefault="00BF4D01" w:rsidP="00BF4D01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BF4D01">
              <w:rPr>
                <w:rFonts w:ascii="Comic Sans MS" w:hAnsi="Comic Sans MS"/>
                <w:b/>
                <w:sz w:val="18"/>
                <w:szCs w:val="18"/>
              </w:rPr>
              <w:t>PUANI:</w:t>
            </w:r>
          </w:p>
        </w:tc>
      </w:tr>
    </w:tbl>
    <w:p w:rsidR="00BF4D01" w:rsidRPr="005E443A" w:rsidRDefault="00BF4D01" w:rsidP="00BF4D01">
      <w:pPr>
        <w:rPr>
          <w:rFonts w:ascii="Arial" w:hAnsi="Arial" w:cs="Arial"/>
          <w:b/>
          <w:sz w:val="10"/>
          <w:szCs w:val="10"/>
        </w:rPr>
      </w:pPr>
    </w:p>
    <w:tbl>
      <w:tblPr>
        <w:tblW w:w="10955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464"/>
        <w:gridCol w:w="5491"/>
      </w:tblGrid>
      <w:tr w:rsidR="00BF4D01" w:rsidRPr="004F7560" w:rsidTr="00B10803">
        <w:trPr>
          <w:trHeight w:val="2853"/>
        </w:trPr>
        <w:tc>
          <w:tcPr>
            <w:tcW w:w="5464" w:type="dxa"/>
          </w:tcPr>
          <w:p w:rsidR="00BF4D01" w:rsidRPr="00506309" w:rsidRDefault="00BF4D01" w:rsidP="0046726C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F756EE">
              <w:rPr>
                <w:rFonts w:ascii="Comic Sans MS" w:hAnsi="Comic Sans MS"/>
                <w:b/>
                <w:sz w:val="22"/>
                <w:szCs w:val="22"/>
              </w:rPr>
              <w:t>a)</w: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9" o:title=""/>
                </v:shape>
                <o:OLEObject Type="Embed" ProgID="Equation.3" ShapeID="_x0000_i1025" DrawAspect="Content" ObjectID="_1587540575" r:id="rId10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6" type="#_x0000_t75" style="width:10.5pt;height:31.5pt" o:ole="">
                  <v:imagedata r:id="rId11" o:title=""/>
                </v:shape>
                <o:OLEObject Type="Embed" ProgID="Equation.3" ShapeID="_x0000_i1026" DrawAspect="Content" ObjectID="_1587540576" r:id="rId12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7" type="#_x0000_t75" style="width:10.5pt;height:31.5pt" o:ole="">
                  <v:imagedata r:id="rId13" o:title=""/>
                </v:shape>
                <o:OLEObject Type="Embed" ProgID="Equation.3" ShapeID="_x0000_i1027" DrawAspect="Content" ObjectID="_1587540577" r:id="rId14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8" type="#_x0000_t75" style="width:12pt;height:31.5pt" o:ole="">
                  <v:imagedata r:id="rId15" o:title=""/>
                </v:shape>
                <o:OLEObject Type="Embed" ProgID="Equation.3" ShapeID="_x0000_i1028" DrawAspect="Content" ObjectID="_1587540578" r:id="rId16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9" type="#_x0000_t75" style="width:12pt;height:31.5pt" o:ole="">
                  <v:imagedata r:id="rId17" o:title=""/>
                </v:shape>
                <o:OLEObject Type="Embed" ProgID="Equation.3" ShapeID="_x0000_i1029" DrawAspect="Content" ObjectID="_1587540579" r:id="rId18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</w:t>
            </w:r>
            <w:r w:rsidRPr="00A02556">
              <w:rPr>
                <w:rFonts w:ascii="Comic Sans MS" w:hAnsi="Comic Sans MS"/>
                <w:sz w:val="20"/>
                <w:szCs w:val="20"/>
              </w:rPr>
              <w:t>l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lanarak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sıralayınız</w:t>
            </w:r>
            <w:r w:rsidRPr="00506309">
              <w:rPr>
                <w:rFonts w:ascii="Comic Sans MS" w:hAnsi="Comic Sans MS"/>
                <w:b/>
                <w:sz w:val="20"/>
                <w:szCs w:val="20"/>
              </w:rPr>
              <w:t xml:space="preserve">.(2p) </w:t>
            </w:r>
          </w:p>
          <w:p w:rsidR="00BF4D01" w:rsidRPr="00A02556" w:rsidRDefault="00BF4D01" w:rsidP="0046726C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BF4D01" w:rsidRPr="00A02556" w:rsidRDefault="00BF4D01" w:rsidP="0046726C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BF4D01" w:rsidRPr="00A02556" w:rsidRDefault="00BF4D01" w:rsidP="0046726C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b/>
                <w:sz w:val="20"/>
                <w:szCs w:val="20"/>
              </w:rPr>
              <w:t xml:space="preserve"> b)</w:t>
            </w:r>
            <w:r w:rsidRPr="00B734D3">
              <w:rPr>
                <w:rFonts w:ascii="Comic Sans MS" w:hAnsi="Comic Sans MS"/>
                <w:sz w:val="20"/>
                <w:szCs w:val="20"/>
              </w:rPr>
              <w:t>,</w:t>
            </w:r>
            <w:r w:rsidRPr="00B734D3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0" type="#_x0000_t75" style="width:12pt;height:31.5pt" o:ole="">
                  <v:imagedata r:id="rId19" o:title=""/>
                </v:shape>
                <o:OLEObject Type="Embed" ProgID="Equation.3" ShapeID="_x0000_i1030" DrawAspect="Content" ObjectID="_1587540580" r:id="rId20"/>
              </w:object>
            </w:r>
            <w:r w:rsidRPr="00B734D3">
              <w:rPr>
                <w:rFonts w:ascii="Comic Sans MS" w:hAnsi="Comic Sans MS"/>
                <w:sz w:val="20"/>
                <w:szCs w:val="20"/>
              </w:rPr>
              <w:t>,</w:t>
            </w:r>
            <w:r w:rsidRPr="00B734D3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1" type="#_x0000_t75" style="width:10.5pt;height:31.5pt" o:ole="">
                  <v:imagedata r:id="rId13" o:title=""/>
                </v:shape>
                <o:OLEObject Type="Embed" ProgID="Equation.3" ShapeID="_x0000_i1031" DrawAspect="Content" ObjectID="_1587540581" r:id="rId21"/>
              </w:object>
            </w:r>
            <w:r w:rsidRPr="00B734D3">
              <w:rPr>
                <w:rFonts w:ascii="Comic Sans MS" w:hAnsi="Comic Sans MS"/>
                <w:sz w:val="20"/>
                <w:szCs w:val="20"/>
              </w:rPr>
              <w:t>,</w:t>
            </w:r>
            <w:r w:rsidRPr="00B734D3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2" type="#_x0000_t75" style="width:10.5pt;height:31.5pt" o:ole="">
                  <v:imagedata r:id="rId22" o:title=""/>
                </v:shape>
                <o:OLEObject Type="Embed" ProgID="Equation.3" ShapeID="_x0000_i1032" DrawAspect="Content" ObjectID="_1587540582" r:id="rId23"/>
              </w:object>
            </w:r>
            <w:r w:rsidRPr="00B734D3">
              <w:rPr>
                <w:rFonts w:ascii="Comic Sans MS" w:hAnsi="Comic Sans MS"/>
                <w:sz w:val="20"/>
                <w:szCs w:val="20"/>
              </w:rPr>
              <w:t>,</w:t>
            </w:r>
            <w:r w:rsidRPr="00B734D3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3" type="#_x0000_t75" style="width:10.5pt;height:31.5pt" o:ole="">
                  <v:imagedata r:id="rId24" o:title=""/>
                </v:shape>
                <o:OLEObject Type="Embed" ProgID="Equation.3" ShapeID="_x0000_i1033" DrawAspect="Content" ObjectID="_1587540583" r:id="rId25"/>
              </w:object>
            </w:r>
            <w:r w:rsidRPr="00B734D3">
              <w:rPr>
                <w:rFonts w:ascii="Comic Sans MS" w:hAnsi="Comic Sans MS"/>
                <w:sz w:val="20"/>
                <w:szCs w:val="20"/>
              </w:rPr>
              <w:t>,</w:t>
            </w:r>
            <w:r w:rsidRPr="00B734D3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4" type="#_x0000_t75" style="width:12pt;height:31.5pt" o:ole="">
                  <v:imagedata r:id="rId26" o:title=""/>
                </v:shape>
                <o:OLEObject Type="Embed" ProgID="Equation.3" ShapeID="_x0000_i1034" DrawAspect="Content" ObjectID="_1587540584" r:id="rId27"/>
              </w:object>
            </w:r>
            <w:r w:rsidRPr="00B734D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02556">
              <w:rPr>
                <w:rFonts w:ascii="Comic Sans MS" w:hAnsi="Comic Sans MS"/>
                <w:sz w:val="20"/>
                <w:szCs w:val="20"/>
              </w:rPr>
              <w:t>verilen kesir sayılarını sembol kull</w:t>
            </w:r>
            <w:r w:rsidRPr="00A02556">
              <w:rPr>
                <w:rFonts w:ascii="Comic Sans MS" w:hAnsi="Comic Sans MS"/>
                <w:sz w:val="20"/>
                <w:szCs w:val="20"/>
              </w:rPr>
              <w:t>a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küçükten büyüğe </w:t>
            </w:r>
            <w:r w:rsidRPr="00A02556">
              <w:rPr>
                <w:rFonts w:ascii="Comic Sans MS" w:hAnsi="Comic Sans MS"/>
                <w:sz w:val="20"/>
                <w:szCs w:val="20"/>
              </w:rPr>
              <w:t>sıralayınız</w:t>
            </w:r>
            <w:r w:rsidRPr="00506309">
              <w:rPr>
                <w:rFonts w:ascii="Comic Sans MS" w:hAnsi="Comic Sans MS"/>
                <w:b/>
                <w:sz w:val="20"/>
                <w:szCs w:val="20"/>
              </w:rPr>
              <w:t>(2p)</w:t>
            </w:r>
          </w:p>
          <w:p w:rsidR="00BF4D01" w:rsidRPr="00A02556" w:rsidRDefault="00BF4D01" w:rsidP="0046726C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  <w:p w:rsidR="00BF4D01" w:rsidRPr="004F7560" w:rsidRDefault="00BF4D01" w:rsidP="004672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F7560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5491" w:type="dxa"/>
          </w:tcPr>
          <w:p w:rsidR="00B734D3" w:rsidRPr="00EE5370" w:rsidRDefault="00BF4D01" w:rsidP="00F756EE">
            <w:pPr>
              <w:pStyle w:val="AralkYok"/>
            </w:pPr>
            <w:r w:rsidRPr="00F756EE">
              <w:rPr>
                <w:rFonts w:ascii="Comic Sans MS" w:hAnsi="Comic Sans MS"/>
                <w:b/>
              </w:rPr>
              <w:t>2</w:t>
            </w:r>
            <w:r w:rsidR="00B734D3" w:rsidRPr="00F756EE">
              <w:rPr>
                <w:rFonts w:ascii="Comic Sans MS" w:hAnsi="Comic Sans MS"/>
                <w:b/>
              </w:rPr>
              <w:t xml:space="preserve">) </w:t>
            </w:r>
            <w:r w:rsidR="00F756EE">
              <w:rPr>
                <w:rFonts w:ascii="Comic Sans MS" w:hAnsi="Comic Sans MS"/>
                <w:b/>
              </w:rPr>
              <w:t>14.</w:t>
            </w:r>
            <w:r w:rsidR="00B734D3" w:rsidRPr="00F756EE">
              <w:rPr>
                <w:rFonts w:ascii="Comic Sans MS" w:hAnsi="Comic Sans MS"/>
                <w:b/>
              </w:rPr>
              <w:t xml:space="preserve">Aşağıdaki ondalık kesirlerin </w:t>
            </w:r>
            <w:r w:rsidR="00B734D3" w:rsidRPr="00F756EE">
              <w:rPr>
                <w:rFonts w:ascii="Comic Sans MS" w:hAnsi="Comic Sans MS"/>
                <w:b/>
                <w:u w:val="single"/>
              </w:rPr>
              <w:t>okunuşlarını</w:t>
            </w:r>
            <w:r w:rsidR="00B734D3" w:rsidRPr="00F756EE">
              <w:rPr>
                <w:rFonts w:ascii="Comic Sans MS" w:hAnsi="Comic Sans MS"/>
                <w:b/>
              </w:rPr>
              <w:t xml:space="preserve"> karşılarına yazınız.</w:t>
            </w:r>
            <w:r w:rsidR="00506309">
              <w:rPr>
                <w:rFonts w:ascii="Comic Sans MS" w:hAnsi="Comic Sans MS"/>
                <w:b/>
              </w:rPr>
              <w:t>(5p)</w:t>
            </w:r>
            <w:r w:rsidR="00B734D3" w:rsidRPr="00EE5370">
              <w:t xml:space="preserve"> </w:t>
            </w:r>
          </w:p>
          <w:p w:rsidR="00B734D3" w:rsidRPr="00EE5370" w:rsidRDefault="00B734D3" w:rsidP="00F756EE">
            <w:pPr>
              <w:spacing w:after="120" w:line="360" w:lineRule="auto"/>
              <w:rPr>
                <w:rFonts w:ascii="Comic Sans MS" w:hAnsi="Comic Sans MS"/>
                <w:sz w:val="20"/>
                <w:szCs w:val="20"/>
              </w:rPr>
            </w:pPr>
            <w:r w:rsidRPr="00EE5370">
              <w:rPr>
                <w:rFonts w:ascii="Comic Sans MS" w:hAnsi="Comic Sans MS"/>
                <w:sz w:val="20"/>
                <w:szCs w:val="20"/>
              </w:rPr>
              <w:t>0,6 = ………………………………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F756EE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Pr="00EE5370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</w:t>
            </w:r>
            <w:r w:rsidRPr="00EE5370">
              <w:rPr>
                <w:rFonts w:ascii="Comic Sans MS" w:hAnsi="Comic Sans MS"/>
                <w:sz w:val="20"/>
                <w:szCs w:val="20"/>
              </w:rPr>
              <w:t xml:space="preserve">  2,52 = ……………………………..…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r w:rsidR="00F756EE">
              <w:rPr>
                <w:rFonts w:ascii="Comic Sans MS" w:hAnsi="Comic Sans MS"/>
                <w:sz w:val="20"/>
                <w:szCs w:val="20"/>
              </w:rPr>
              <w:t>………………..</w:t>
            </w:r>
            <w:r>
              <w:rPr>
                <w:rFonts w:ascii="Comic Sans MS" w:hAnsi="Comic Sans MS"/>
                <w:sz w:val="20"/>
                <w:szCs w:val="20"/>
              </w:rPr>
              <w:t>…</w:t>
            </w:r>
          </w:p>
          <w:p w:rsidR="00B734D3" w:rsidRPr="00EE5370" w:rsidRDefault="00B734D3" w:rsidP="00F756EE">
            <w:pPr>
              <w:spacing w:after="120" w:line="360" w:lineRule="auto"/>
              <w:rPr>
                <w:rFonts w:ascii="Comic Sans MS" w:hAnsi="Comic Sans MS"/>
                <w:sz w:val="20"/>
                <w:szCs w:val="20"/>
              </w:rPr>
            </w:pPr>
            <w:r w:rsidRPr="00EE5370">
              <w:rPr>
                <w:rFonts w:ascii="Comic Sans MS" w:hAnsi="Comic Sans MS"/>
                <w:sz w:val="20"/>
                <w:szCs w:val="20"/>
              </w:rPr>
              <w:t>8,07 =……………………………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</w:t>
            </w:r>
            <w:r w:rsidR="00F756EE">
              <w:rPr>
                <w:rFonts w:ascii="Comic Sans MS" w:hAnsi="Comic Sans MS"/>
                <w:sz w:val="20"/>
                <w:szCs w:val="20"/>
              </w:rPr>
              <w:t>……………..</w:t>
            </w:r>
            <w:r w:rsidRPr="00EE5370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</w:t>
            </w:r>
            <w:r w:rsidRPr="00EE5370">
              <w:rPr>
                <w:rFonts w:ascii="Comic Sans MS" w:hAnsi="Comic Sans MS"/>
                <w:sz w:val="20"/>
                <w:szCs w:val="20"/>
              </w:rPr>
              <w:t xml:space="preserve">  1,351 =.………………………...........</w:t>
            </w:r>
            <w:r>
              <w:rPr>
                <w:rFonts w:ascii="Comic Sans MS" w:hAnsi="Comic Sans MS"/>
                <w:sz w:val="20"/>
                <w:szCs w:val="20"/>
              </w:rPr>
              <w:t>.....................</w:t>
            </w:r>
            <w:r w:rsidR="00F756EE">
              <w:rPr>
                <w:rFonts w:ascii="Comic Sans MS" w:hAnsi="Comic Sans MS"/>
                <w:sz w:val="20"/>
                <w:szCs w:val="20"/>
              </w:rPr>
              <w:t>..................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F4D01" w:rsidRPr="004B4D7A" w:rsidRDefault="00B734D3" w:rsidP="00F756EE">
            <w:pPr>
              <w:tabs>
                <w:tab w:val="left" w:pos="1701"/>
              </w:tabs>
              <w:spacing w:line="360" w:lineRule="auto"/>
              <w:rPr>
                <w:rFonts w:asciiTheme="minorHAnsi" w:hAnsiTheme="minorHAnsi" w:cstheme="minorHAnsi"/>
                <w:i/>
              </w:rPr>
            </w:pPr>
            <w:r w:rsidRPr="00EE5370">
              <w:rPr>
                <w:rFonts w:ascii="Comic Sans MS" w:hAnsi="Comic Sans MS"/>
                <w:sz w:val="20"/>
                <w:szCs w:val="20"/>
              </w:rPr>
              <w:t>4,005 =……………………………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</w:t>
            </w:r>
            <w:r w:rsidR="00F756EE">
              <w:rPr>
                <w:rFonts w:ascii="Comic Sans MS" w:hAnsi="Comic Sans MS"/>
                <w:sz w:val="20"/>
                <w:szCs w:val="20"/>
              </w:rPr>
              <w:t>…………………….</w:t>
            </w:r>
          </w:p>
        </w:tc>
      </w:tr>
      <w:tr w:rsidR="00BF4D01" w:rsidRPr="004F7560" w:rsidTr="00B10803">
        <w:trPr>
          <w:trHeight w:val="2711"/>
        </w:trPr>
        <w:tc>
          <w:tcPr>
            <w:tcW w:w="5464" w:type="dxa"/>
          </w:tcPr>
          <w:p w:rsidR="00BF4D01" w:rsidRPr="00006290" w:rsidRDefault="00BF4D01" w:rsidP="0046726C">
            <w:pPr>
              <w:rPr>
                <w:rFonts w:ascii="Comic Sans MS" w:hAnsi="Comic Sans MS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S.3)</w:t>
            </w:r>
            <w:r w:rsidRPr="002B66A2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006290">
              <w:rPr>
                <w:rFonts w:ascii="Comic Sans MS" w:hAnsi="Comic Sans MS"/>
                <w:b/>
                <w:sz w:val="20"/>
                <w:szCs w:val="20"/>
              </w:rPr>
              <w:t>Aşağıda şekille verilen kesirleri altlarına yaz</w:t>
            </w:r>
            <w:r w:rsidRPr="00006290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006290">
              <w:rPr>
                <w:rFonts w:ascii="Comic Sans MS" w:hAnsi="Comic Sans MS"/>
                <w:b/>
                <w:sz w:val="20"/>
                <w:szCs w:val="20"/>
              </w:rPr>
              <w:t>rak işlemleri yapınız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BF4D01" w:rsidRPr="004F7560" w:rsidRDefault="00BF4D01" w:rsidP="0046726C">
            <w:pPr>
              <w:rPr>
                <w:rFonts w:ascii="Arial" w:hAnsi="Arial" w:cs="Arial"/>
                <w:sz w:val="16"/>
                <w:szCs w:val="16"/>
              </w:rPr>
            </w:pPr>
          </w:p>
          <w:p w:rsidR="00BF4D01" w:rsidRPr="004F7560" w:rsidRDefault="001619DC" w:rsidP="004672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group id="_x0000_s1133" style="position:absolute;margin-left:8.2pt;margin-top:11.2pt;width:247.15pt;height:84.55pt;z-index:251713536" coordorigin="844,5943" coordsize="4943,1691">
                  <v:group id="_x0000_s1132" style="position:absolute;left:844;top:5943;width:4943;height:759" coordorigin="844,5943" coordsize="4943,759">
                    <v:group id="_x0000_s1042" style="position:absolute;left:844;top:5943;width:1350;height:759" coordorigin="1597,5737" coordsize="1440,720">
                      <v:rect id="_x0000_s1043" style="position:absolute;left:1957;top:6097;width:360;height:360"/>
                      <v:rect id="_x0000_s1044" style="position:absolute;left:2317;top:5737;width:360;height:360"/>
                      <v:rect id="_x0000_s1045" style="position:absolute;left:1597;top:5737;width:360;height:360"/>
                      <v:rect id="_x0000_s1046" style="position:absolute;left:2317;top:6097;width:360;height:360" fillcolor="fuchsia"/>
                      <v:rect id="_x0000_s1047" style="position:absolute;left:1957;top:5737;width:360;height:360" fillcolor="fuchsia"/>
                      <v:rect id="_x0000_s1048" style="position:absolute;left:2677;top:5737;width:360;height:360"/>
                      <v:rect id="_x0000_s1049" style="position:absolute;left:2677;top:6097;width:360;height:360"/>
                      <v:rect id="_x0000_s1050" style="position:absolute;left:1597;top:6097;width:360;height:360" fillcolor="fuchsia"/>
                    </v:group>
                    <v:group id="_x0000_s1051" style="position:absolute;left:2533;top:5943;width:1350;height:759" coordorigin="1597,5737" coordsize="1440,720">
                      <v:rect id="_x0000_s1052" style="position:absolute;left:1957;top:6097;width:360;height:360" fillcolor="fuchsia"/>
                      <v:rect id="_x0000_s1053" style="position:absolute;left:2317;top:5737;width:360;height:360"/>
                      <v:rect id="_x0000_s1054" style="position:absolute;left:1597;top:5737;width:360;height:360" fillcolor="fuchsia"/>
                      <v:rect id="_x0000_s1055" style="position:absolute;left:2317;top:6097;width:360;height:360"/>
                      <v:rect id="_x0000_s1056" style="position:absolute;left:1957;top:5737;width:360;height:360" fillcolor="fuchsia"/>
                      <v:rect id="_x0000_s1057" style="position:absolute;left:2677;top:5737;width:360;height:360"/>
                      <v:rect id="_x0000_s1058" style="position:absolute;left:2677;top:6097;width:360;height:360"/>
                      <v:rect id="_x0000_s1059" style="position:absolute;left:1597;top:6097;width:360;height:360" fillcolor="fuchsia"/>
                    </v:group>
                    <v:group id="_x0000_s1060" style="position:absolute;left:4437;top:5943;width:1350;height:759" coordorigin="1597,5737" coordsize="1440,720">
                      <v:rect id="_x0000_s1061" style="position:absolute;left:1957;top:6097;width:360;height:360"/>
                      <v:rect id="_x0000_s1062" style="position:absolute;left:2317;top:5737;width:360;height:360"/>
                      <v:rect id="_x0000_s1063" style="position:absolute;left:1597;top:5737;width:360;height:360"/>
                      <v:rect id="_x0000_s1064" style="position:absolute;left:2317;top:6097;width:360;height:360"/>
                      <v:rect id="_x0000_s1065" style="position:absolute;left:1957;top:5737;width:360;height:360"/>
                      <v:rect id="_x0000_s1066" style="position:absolute;left:2677;top:5737;width:360;height:360"/>
                      <v:rect id="_x0000_s1067" style="position:absolute;left:2677;top:6097;width:360;height:360"/>
                      <v:rect id="_x0000_s1068" style="position:absolute;left:1597;top:6097;width:360;height:360"/>
                    </v:group>
                  </v:group>
                  <v:group id="_x0000_s1130" style="position:absolute;left:1269;top:6889;width:4181;height:745" coordorigin="1269,6889" coordsize="4181,745">
                    <v:rect id="_x0000_s1039" style="position:absolute;left:4859;top:6889;width:591;height:745"/>
                    <v:rect id="_x0000_s1040" style="position:absolute;left:2959;top:6889;width:665;height:745"/>
                    <v:rect id="_x0000_s1069" style="position:absolute;left:1269;top:6889;width:711;height:745"/>
                    <v:rect id="_x0000_s1128" style="position:absolute;left:2200;top:6963;width:431;height:518" strokecolor="white [3212]">
                      <v:textbox>
                        <w:txbxContent>
                          <w:p w:rsidR="00F756EE" w:rsidRPr="00F756EE" w:rsidRDefault="00F756EE">
                            <w:pP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F756EE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129" style="position:absolute;left:4015;top:7022;width:453;height:501" strokecolor="white [3212]">
                      <v:textbox>
                        <w:txbxContent>
                          <w:p w:rsidR="00F756EE" w:rsidRPr="00F756EE" w:rsidRDefault="00F756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F756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line id="_x0000_s1041" style="position:absolute;z-index:251709440" from="166.75pt,34.85pt" to="184.45pt,34.85pt" strokecolor="red" strokeweight="2pt">
                  <v:stroke endarrow="block"/>
                </v:line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_x0000_s1038" style="position:absolute;margin-left:-2.2pt;margin-top:-.6pt;width:263.95pt;height:101.25pt;z-index:251706368" strokecolor="#0070c0">
                  <v:textbox style="mso-next-textbox:#_x0000_s1038">
                    <w:txbxContent>
                      <w:p w:rsidR="00BF4D01" w:rsidRDefault="00BF4D01" w:rsidP="00BF4D01"/>
                      <w:p w:rsidR="00BF4D01" w:rsidRDefault="00BF4D01" w:rsidP="00BF4D01"/>
                      <w:p w:rsidR="00BF4D01" w:rsidRPr="00182722" w:rsidRDefault="00BF4D01" w:rsidP="00BF4D01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F4D01" w:rsidRPr="00182722" w:rsidRDefault="00BF4D01" w:rsidP="00BF4D0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BF4D01" w:rsidRDefault="00BF4D01" w:rsidP="00BF4D01">
                        <w:r>
                          <w:t xml:space="preserve">                                          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_x0000_s1105" style="position:absolute;margin-left:160.4pt;margin-top:60.65pt;width:18.1pt;height:27.3pt;z-index:251668480" stroked="f">
                  <v:textbox>
                    <w:txbxContent>
                      <w:p w:rsidR="00BF4D01" w:rsidRPr="00846314" w:rsidRDefault="00BF4D01" w:rsidP="00BF4D0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_x0000_s1104" style="position:absolute;margin-left:75.75pt;margin-top:65.15pt;width:16.9pt;height:22.95pt;z-index:251667456" stroked="f">
                  <v:textbox>
                    <w:txbxContent>
                      <w:p w:rsidR="00BF4D01" w:rsidRPr="00846314" w:rsidRDefault="00BF4D01" w:rsidP="00BF4D01">
                        <w:pPr>
                          <w:rPr>
                            <w:b/>
                          </w:rPr>
                        </w:pPr>
                        <w:r w:rsidRPr="00846314"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91" w:type="dxa"/>
          </w:tcPr>
          <w:p w:rsidR="00BF4D01" w:rsidRPr="00D623E1" w:rsidRDefault="00BF4D01" w:rsidP="0046726C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Pr="00006290">
              <w:rPr>
                <w:rFonts w:ascii="Comic Sans MS" w:hAnsi="Comic Sans MS"/>
                <w:b/>
                <w:sz w:val="20"/>
                <w:szCs w:val="20"/>
              </w:rPr>
              <w:t xml:space="preserve"> Aşağıda şekille verilen kesirleri altlarına yaz</w:t>
            </w:r>
            <w:r w:rsidRPr="00006290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006290">
              <w:rPr>
                <w:rFonts w:ascii="Comic Sans MS" w:hAnsi="Comic Sans MS"/>
                <w:b/>
                <w:sz w:val="20"/>
                <w:szCs w:val="20"/>
              </w:rPr>
              <w:t>rak işlemleri yapınız</w:t>
            </w:r>
            <w:r w:rsidR="000B5D93">
              <w:rPr>
                <w:rFonts w:ascii="Comic Sans MS" w:hAnsi="Comic Sans MS" w:cs="Arial"/>
                <w:b/>
                <w:sz w:val="22"/>
                <w:szCs w:val="22"/>
              </w:rPr>
              <w:t xml:space="preserve"> (5p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</w:p>
          <w:p w:rsidR="00BF4D01" w:rsidRPr="004F7560" w:rsidRDefault="001619DC" w:rsidP="0046726C">
            <w:pPr>
              <w:rPr>
                <w:rFonts w:ascii="Arial" w:hAnsi="Arial" w:cs="Arial"/>
                <w:b/>
              </w:rPr>
            </w:pPr>
            <w:r w:rsidRPr="001619D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_x0000_s1136" style="position:absolute;margin-left:-2.65pt;margin-top:7.2pt;width:267.3pt;height:104.35pt;z-index:251720704" coordorigin="6025,5707" coordsize="5346,2087">
                  <v:group id="_x0000_s1134" style="position:absolute;left:6025;top:5707;width:5346;height:2087" coordorigin="6025,5707" coordsize="5346,2087">
                    <v:group id="_x0000_s1127" style="position:absolute;left:6025;top:5707;width:5346;height:2087" coordorigin="6025,5707" coordsize="5346,2087">
                      <v:rect id="_x0000_s1071" style="position:absolute;left:6025;top:5707;width:5346;height:2087" strokecolor="#0070c0">
                        <v:textbox style="mso-next-textbox:#_x0000_s1071">
                          <w:txbxContent>
                            <w:p w:rsidR="00BF4D01" w:rsidRDefault="00BF4D01" w:rsidP="00BF4D01"/>
                            <w:p w:rsidR="00BF4D01" w:rsidRDefault="00BF4D01" w:rsidP="00BF4D01"/>
                            <w:p w:rsidR="00BF4D01" w:rsidRPr="00182722" w:rsidRDefault="00F756EE" w:rsidP="00BF4D0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59080" cy="106680"/>
                                    <wp:effectExtent l="19050" t="0" r="0" b="0"/>
                                    <wp:docPr id="64" name="Resim 6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9080" cy="1066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F4D01" w:rsidRPr="00182722" w:rsidRDefault="00BF4D01" w:rsidP="00BF4D0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BF4D01" w:rsidRDefault="00BF4D01" w:rsidP="00BF4D01">
                              <w:r>
                                <w:t xml:space="preserve">                                           </w:t>
                              </w:r>
                            </w:p>
                          </w:txbxContent>
                        </v:textbox>
                      </v:rect>
                      <v:rect id="_x0000_s1072" style="position:absolute;left:10216;top:6925;width:684;height:767"/>
                      <v:rect id="_x0000_s1073" style="position:absolute;left:8377;top:6925;width:671;height:767"/>
                      <v:group id="_x0000_s1075" style="position:absolute;left:6239;top:5951;width:1367;height:782" coordorigin="6611,9539" coordsize="1151,578">
                        <v:rect id="_x0000_s1076" style="position:absolute;left:6899;top:9828;width:288;height:289" fillcolor="#9cf"/>
                        <v:rect id="_x0000_s1077" style="position:absolute;left:7187;top:9539;width:287;height:289" fillcolor="#9cf"/>
                        <v:rect id="_x0000_s1078" style="position:absolute;left:6611;top:9539;width:288;height:289" fillcolor="#9cf"/>
                        <v:rect id="_x0000_s1079" style="position:absolute;left:7187;top:9828;width:287;height:289" fillcolor="#9cf"/>
                        <v:rect id="_x0000_s1080" style="position:absolute;left:6899;top:9539;width:288;height:289" fillcolor="#9cf"/>
                        <v:rect id="_x0000_s1081" style="position:absolute;left:7474;top:9539;width:288;height:289"/>
                        <v:rect id="_x0000_s1082" style="position:absolute;left:7474;top:9828;width:288;height:289" fillcolor="#9cf"/>
                        <v:rect id="_x0000_s1083" style="position:absolute;left:6611;top:9828;width:288;height:289" fillcolor="#9cf"/>
                      </v:group>
                      <v:group id="_x0000_s1084" style="position:absolute;left:7950;top:5951;width:1367;height:782" coordorigin="8051,9539" coordsize="1151,578">
                        <v:rect id="_x0000_s1085" style="position:absolute;left:8339;top:9828;width:288;height:289" fillcolor="#9cf"/>
                        <v:rect id="_x0000_s1086" style="position:absolute;left:8627;top:9539;width:287;height:289"/>
                        <v:rect id="_x0000_s1087" style="position:absolute;left:8051;top:9539;width:288;height:289" filled="f" fillcolor="#fc9"/>
                        <v:rect id="_x0000_s1088" style="position:absolute;left:8627;top:9828;width:287;height:289" fillcolor="#9cf"/>
                        <v:rect id="_x0000_s1089" style="position:absolute;left:8339;top:9539;width:288;height:289" filled="f" fillcolor="#fc9"/>
                        <v:rect id="_x0000_s1090" style="position:absolute;left:8914;top:9539;width:288;height:289"/>
                        <v:rect id="_x0000_s1091" style="position:absolute;left:8914;top:9828;width:288;height:289"/>
                        <v:rect id="_x0000_s1092" style="position:absolute;left:8051;top:9828;width:288;height:289" fillcolor="#9cf"/>
                      </v:group>
                      <v:group id="_x0000_s1093" style="position:absolute;left:9871;top:5951;width:1368;height:782" coordorigin="9671,9539" coordsize="1151,578">
                        <v:rect id="_x0000_s1094" style="position:absolute;left:9959;top:9828;width:288;height:289"/>
                        <v:rect id="_x0000_s1095" style="position:absolute;left:10247;top:9539;width:287;height:289"/>
                        <v:rect id="_x0000_s1096" style="position:absolute;left:9671;top:9539;width:288;height:289"/>
                        <v:rect id="_x0000_s1097" style="position:absolute;left:10247;top:9828;width:287;height:289"/>
                        <v:rect id="_x0000_s1098" style="position:absolute;left:9959;top:9539;width:288;height:289"/>
                        <v:rect id="_x0000_s1099" style="position:absolute;left:10534;top:9539;width:288;height:289"/>
                        <v:rect id="_x0000_s1100" style="position:absolute;left:10534;top:9828;width:288;height:289"/>
                        <v:rect id="_x0000_s1101" style="position:absolute;left:9671;top:9828;width:288;height:289"/>
                      </v:group>
                      <v:rect id="_x0000_s1102" style="position:absolute;left:6667;top:6925;width:689;height:767"/>
                    </v:group>
                    <v:rect id="_x0000_s1131" style="position:absolute;left:9425;top:6962;width:631;height:516" strokecolor="white [3212]">
                      <v:textbox>
                        <w:txbxContent>
                          <w:p w:rsidR="00F756EE" w:rsidRPr="00F756EE" w:rsidRDefault="00F756EE">
                            <w:pPr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</w:pPr>
                            <w:r w:rsidRPr="00F756EE"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v:textbox>
                    </v:rect>
                  </v:group>
                  <v:rect id="_x0000_s1135" style="position:absolute;left:7603;top:6889;width:614;height:564" strokecolor="white [3212]">
                    <v:textbox>
                      <w:txbxContent>
                        <w:p w:rsidR="00F756EE" w:rsidRPr="00F756EE" w:rsidRDefault="00F756EE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F756EE">
                            <w:rPr>
                              <w:b/>
                              <w:sz w:val="32"/>
                              <w:szCs w:val="32"/>
                            </w:rPr>
                            <w:t>_</w:t>
                          </w:r>
                        </w:p>
                      </w:txbxContent>
                    </v:textbox>
                  </v:rect>
                </v:group>
              </w:pict>
            </w:r>
            <w:r w:rsidR="00BF4D01" w:rsidRPr="002A5D49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</w:p>
          <w:p w:rsidR="00BF4D01" w:rsidRDefault="00BF4D01" w:rsidP="0046726C">
            <w:pPr>
              <w:rPr>
                <w:rFonts w:ascii="Arial" w:hAnsi="Arial" w:cs="Arial"/>
                <w:sz w:val="16"/>
                <w:szCs w:val="16"/>
              </w:rPr>
            </w:pPr>
          </w:p>
          <w:p w:rsidR="00BF4D01" w:rsidRDefault="00BF4D01" w:rsidP="0046726C">
            <w:pPr>
              <w:rPr>
                <w:rFonts w:ascii="Arial" w:hAnsi="Arial" w:cs="Arial"/>
                <w:sz w:val="16"/>
                <w:szCs w:val="16"/>
              </w:rPr>
            </w:pPr>
          </w:p>
          <w:p w:rsidR="00BF4D01" w:rsidRDefault="001619DC" w:rsidP="004672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0" type="#_x0000_t32" style="position:absolute;margin-left:168.4pt;margin-top:7.05pt;width:17.95pt;height:0;z-index:251723776" o:connectortype="straight" strokecolor="red" strokeweight="1.75pt">
                  <v:stroke endarrow="block"/>
                </v:shape>
              </w:pict>
            </w:r>
          </w:p>
          <w:p w:rsidR="00BF4D01" w:rsidRDefault="001619DC" w:rsidP="004672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line id="_x0000_s1074" style="position:absolute;z-index:251700224" from="168.4pt,3.6pt" to="186.35pt,3.6pt" strokecolor="#930" strokeweight="1.5pt">
                  <v:stroke endarrow="block"/>
                </v:line>
              </w:pict>
            </w:r>
          </w:p>
          <w:p w:rsidR="00BF4D01" w:rsidRDefault="00BF4D01" w:rsidP="0046726C">
            <w:pPr>
              <w:rPr>
                <w:rFonts w:ascii="Arial" w:hAnsi="Arial" w:cs="Arial"/>
                <w:sz w:val="16"/>
                <w:szCs w:val="16"/>
              </w:rPr>
            </w:pPr>
          </w:p>
          <w:p w:rsidR="00BF4D01" w:rsidRDefault="00BF4D01" w:rsidP="0046726C">
            <w:pPr>
              <w:rPr>
                <w:rFonts w:ascii="Arial" w:hAnsi="Arial" w:cs="Arial"/>
                <w:sz w:val="16"/>
                <w:szCs w:val="16"/>
              </w:rPr>
            </w:pPr>
          </w:p>
          <w:p w:rsidR="00BF4D01" w:rsidRDefault="001619DC" w:rsidP="004672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_x0000_s1106" style="position:absolute;margin-left:158.5pt;margin-top:5.2pt;width:28.3pt;height:25.05pt;z-index:251669504" stroked="f">
                  <v:textbox>
                    <w:txbxContent>
                      <w:p w:rsidR="00BF4D01" w:rsidRPr="00846314" w:rsidRDefault="00BF4D01" w:rsidP="00BF4D0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</w:p>
          <w:p w:rsidR="00BF4D01" w:rsidRDefault="00BF4D01" w:rsidP="0046726C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BF4D01" w:rsidRDefault="001619DC" w:rsidP="004672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line id="_x0000_s1103" style="position:absolute;flip:y;z-index:251705344" from="85.9pt,-.1pt" to="93.6pt,-.1pt" strokeweight="1.25pt"/>
              </w:pict>
            </w:r>
          </w:p>
          <w:p w:rsidR="00BF4D01" w:rsidRPr="004F7560" w:rsidRDefault="00BF4D01" w:rsidP="0046726C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</w:p>
          <w:p w:rsidR="00BF4D01" w:rsidRPr="004F7560" w:rsidRDefault="00BF4D01" w:rsidP="0046726C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..</w:t>
            </w:r>
          </w:p>
        </w:tc>
      </w:tr>
      <w:tr w:rsidR="00BF4D01" w:rsidRPr="004F7560" w:rsidTr="00C85DEE">
        <w:trPr>
          <w:trHeight w:val="3352"/>
        </w:trPr>
        <w:tc>
          <w:tcPr>
            <w:tcW w:w="5464" w:type="dxa"/>
          </w:tcPr>
          <w:p w:rsidR="00BF4D01" w:rsidRDefault="001619DC" w:rsidP="0046726C">
            <w:pPr>
              <w:jc w:val="center"/>
              <w:rPr>
                <w:rFonts w:ascii="Arial" w:hAnsi="Arial" w:cs="Arial"/>
              </w:rPr>
            </w:pPr>
            <w:r w:rsidRPr="001619DC"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33" type="#_x0000_t61" style="position:absolute;left:0;text-align:left;margin-left:3.8pt;margin-top:10.25pt;width:254.2pt;height:30.25pt;z-index:251661312;mso-position-horizontal-relative:text;mso-position-vertical-relative:text" adj="1105,8319" fillcolor="white [3212]" strokecolor="#0070c0" strokeweight="1pt">
                  <v:fill r:id="rId29" o:title="Küçük kılavuz" color2="white [3212]" type="pattern"/>
                  <v:shadow on="t" opacity=".5"/>
                  <v:textbox>
                    <w:txbxContent>
                      <w:p w:rsidR="00BF4D01" w:rsidRPr="00B734D3" w:rsidRDefault="00BF4D01" w:rsidP="00BF4D01">
                        <w:pPr>
                          <w:rPr>
                            <w:rFonts w:ascii="Comic Sans MS" w:hAnsi="Comic Sans MS" w:cstheme="minorHAnsi"/>
                            <w:b/>
                          </w:rPr>
                        </w:pPr>
                        <w:r w:rsidRPr="00B734D3">
                          <w:rPr>
                            <w:rFonts w:ascii="Comic Sans MS" w:hAnsi="Comic Sans MS"/>
                            <w:b/>
                            <w:color w:val="000000"/>
                            <w:sz w:val="22"/>
                            <w:szCs w:val="22"/>
                          </w:rPr>
                          <w:t>S.5</w:t>
                        </w:r>
                        <w:r w:rsidRPr="00B734D3">
                          <w:rPr>
                            <w:rFonts w:ascii="Comic Sans MS" w:hAnsi="Comic Sans MS"/>
                            <w:color w:val="000000"/>
                            <w:sz w:val="22"/>
                            <w:szCs w:val="22"/>
                          </w:rPr>
                          <w:t>).</w:t>
                        </w:r>
                        <w:r w:rsidRPr="00B734D3">
                          <w:rPr>
                            <w:rFonts w:ascii="Comic Sans MS" w:hAnsi="Comic Sans MS"/>
                            <w:b/>
                            <w:color w:val="000000"/>
                            <w:sz w:val="22"/>
                            <w:szCs w:val="22"/>
                          </w:rPr>
                          <w:t>Aşağıdaki işlemleri yapınız</w:t>
                        </w:r>
                        <w:r w:rsidR="00B734D3">
                          <w:rPr>
                            <w:rFonts w:ascii="Comic Sans MS" w:hAnsi="Comic Sans MS"/>
                            <w:b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="00953200">
                          <w:rPr>
                            <w:rFonts w:ascii="Comic Sans MS" w:hAnsi="Comic Sans MS"/>
                            <w:b/>
                            <w:color w:val="000000"/>
                            <w:sz w:val="22"/>
                            <w:szCs w:val="22"/>
                          </w:rPr>
                          <w:t>(4</w:t>
                        </w:r>
                        <w:r w:rsidRPr="00B734D3">
                          <w:rPr>
                            <w:rFonts w:ascii="Comic Sans MS" w:hAnsi="Comic Sans MS"/>
                            <w:b/>
                            <w:color w:val="000000"/>
                            <w:sz w:val="22"/>
                            <w:szCs w:val="22"/>
                          </w:rPr>
                          <w:t>p)</w:t>
                        </w:r>
                      </w:p>
                      <w:p w:rsidR="00BF4D01" w:rsidRDefault="00BF4D01" w:rsidP="00BF4D01"/>
                    </w:txbxContent>
                  </v:textbox>
                </v:shape>
              </w:pict>
            </w:r>
          </w:p>
          <w:p w:rsidR="00BF4D01" w:rsidRDefault="00BF4D01" w:rsidP="0046726C">
            <w:pPr>
              <w:rPr>
                <w:rFonts w:ascii="Arial" w:hAnsi="Arial" w:cs="Arial"/>
                <w:sz w:val="10"/>
                <w:szCs w:val="10"/>
              </w:rPr>
            </w:pPr>
          </w:p>
          <w:p w:rsidR="00BF4D01" w:rsidRDefault="00BF4D01" w:rsidP="0046726C">
            <w:pPr>
              <w:rPr>
                <w:rFonts w:ascii="Arial" w:hAnsi="Arial" w:cs="Arial"/>
                <w:sz w:val="10"/>
                <w:szCs w:val="10"/>
              </w:rPr>
            </w:pPr>
          </w:p>
          <w:p w:rsidR="00BF4D01" w:rsidRDefault="00BF4D01" w:rsidP="0046726C">
            <w:pPr>
              <w:rPr>
                <w:rFonts w:ascii="Arial" w:hAnsi="Arial" w:cs="Arial"/>
                <w:sz w:val="10"/>
                <w:szCs w:val="10"/>
              </w:rPr>
            </w:pPr>
          </w:p>
          <w:p w:rsidR="00BF4D01" w:rsidRDefault="00BF4D01" w:rsidP="0046726C">
            <w:pPr>
              <w:rPr>
                <w:rFonts w:ascii="Arial" w:hAnsi="Arial" w:cs="Arial"/>
                <w:sz w:val="10"/>
                <w:szCs w:val="10"/>
              </w:rPr>
            </w:pPr>
          </w:p>
          <w:p w:rsidR="00BF4D01" w:rsidRPr="004F7560" w:rsidRDefault="00BF4D01" w:rsidP="0046726C">
            <w:pPr>
              <w:rPr>
                <w:rFonts w:ascii="Arial" w:hAnsi="Arial" w:cs="Arial"/>
                <w:sz w:val="10"/>
                <w:szCs w:val="10"/>
              </w:rPr>
            </w:pPr>
          </w:p>
          <w:p w:rsidR="00BF4D01" w:rsidRPr="004F7560" w:rsidRDefault="001619DC" w:rsidP="004672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619DC">
              <w:rPr>
                <w:rFonts w:ascii="Arial" w:hAnsi="Arial" w:cs="Arial"/>
                <w:noProof/>
                <w:sz w:val="22"/>
                <w:szCs w:val="22"/>
              </w:rPr>
              <w:pict>
                <v:rect id="_x0000_s1027" style="position:absolute;left:0;text-align:left;margin-left:3.8pt;margin-top:3.05pt;width:181.2pt;height:51pt;z-index:251688960" fillcolor="#ffc" strokecolor="#0070c0" strokeweight="1pt">
                  <v:fill r:id="rId29" o:title="Küçük kılavuz" type="pattern"/>
                  <v:textbox>
                    <w:txbxContent>
                      <w:p w:rsidR="00BF4D01" w:rsidRPr="00411BF2" w:rsidRDefault="00B3625B" w:rsidP="00BF4D01">
                        <w:pPr>
                          <w:rPr>
                            <w:rFonts w:ascii="Comic Sans MS" w:hAnsi="Comic Sans MS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theme="minorHAnsi"/>
                            <w:sz w:val="20"/>
                            <w:szCs w:val="20"/>
                          </w:rPr>
                          <w:t>7,0,</w:t>
                        </w:r>
                        <w:r w:rsidR="00BF4D01" w:rsidRPr="00411BF2">
                          <w:rPr>
                            <w:rFonts w:ascii="Comic Sans MS" w:hAnsi="Comic Sans MS" w:cstheme="minorHAnsi"/>
                            <w:sz w:val="20"/>
                            <w:szCs w:val="20"/>
                          </w:rPr>
                          <w:t>2”sayılarını kullanarak oluştur</w:t>
                        </w:r>
                        <w:r w:rsidR="00BF4D01" w:rsidRPr="00411BF2">
                          <w:rPr>
                            <w:rFonts w:ascii="Comic Sans MS" w:hAnsi="Comic Sans MS" w:cstheme="minorHAnsi"/>
                            <w:sz w:val="20"/>
                            <w:szCs w:val="20"/>
                          </w:rPr>
                          <w:t>u</w:t>
                        </w:r>
                        <w:r w:rsidR="00BF4D01" w:rsidRPr="00411BF2">
                          <w:rPr>
                            <w:rFonts w:ascii="Comic Sans MS" w:hAnsi="Comic Sans MS" w:cstheme="minorHAnsi"/>
                            <w:sz w:val="20"/>
                            <w:szCs w:val="20"/>
                          </w:rPr>
                          <w:t>labilecek</w:t>
                        </w:r>
                        <w:r w:rsidR="00BF4D01" w:rsidRPr="00411BF2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BF4D01" w:rsidRPr="00411BF2" w:rsidRDefault="00BF4D01" w:rsidP="00BF4D01">
                        <w:r w:rsidRPr="00411BF2">
                          <w:rPr>
                            <w:rFonts w:ascii="Comic Sans MS" w:hAnsi="Comic Sans MS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11BF2">
                          <w:rPr>
                            <w:rFonts w:ascii="Comic Sans MS" w:hAnsi="Comic Sans MS" w:cstheme="minorHAnsi"/>
                            <w:sz w:val="20"/>
                            <w:szCs w:val="20"/>
                            <w:u w:val="single"/>
                          </w:rPr>
                          <w:t>en büyük</w:t>
                        </w:r>
                        <w:r>
                          <w:rPr>
                            <w:rFonts w:ascii="Comic Sans MS" w:hAnsi="Comic Sans MS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11BF2">
                          <w:rPr>
                            <w:rFonts w:ascii="Comic Sans MS" w:hAnsi="Comic Sans MS" w:cstheme="minorHAnsi"/>
                            <w:sz w:val="20"/>
                            <w:szCs w:val="20"/>
                          </w:rPr>
                          <w:t xml:space="preserve">  ondalık kesirleri yazınız</w:t>
                        </w:r>
                      </w:p>
                    </w:txbxContent>
                  </v:textbox>
                </v:rect>
              </w:pict>
            </w:r>
          </w:p>
          <w:p w:rsidR="00BF4D01" w:rsidRDefault="001619DC" w:rsidP="0046726C">
            <w:pPr>
              <w:jc w:val="center"/>
              <w:rPr>
                <w:rFonts w:ascii="Arial" w:hAnsi="Arial" w:cs="Arial"/>
                <w:b/>
              </w:rPr>
            </w:pPr>
            <w:r w:rsidRPr="001619DC">
              <w:rPr>
                <w:rFonts w:ascii="Arial" w:hAnsi="Arial" w:cs="Arial"/>
                <w:noProof/>
                <w:sz w:val="22"/>
                <w:szCs w:val="22"/>
              </w:rPr>
              <w:pict>
                <v:rect id="_x0000_s1030" style="position:absolute;left:0;text-align:left;margin-left:189.4pt;margin-top:8.55pt;width:72.35pt;height:34.2pt;z-index:251695104" fillcolor="#ffc" strokecolor="#0070c0" strokeweight="1pt">
                  <v:fill r:id="rId29" o:title="Küçük kılavuz" type="pattern"/>
                </v:rect>
              </w:pict>
            </w:r>
          </w:p>
          <w:p w:rsidR="00BF4D01" w:rsidRDefault="001619DC" w:rsidP="004672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1" type="#_x0000_t13" style="position:absolute;left:0;text-align:left;margin-left:166.75pt;margin-top:4.8pt;width:22.65pt;height:11.65pt;z-index:251696128" fillcolor="#ffc" strokecolor="#0070c0" strokeweight="1pt">
                  <v:fill r:id="rId29" o:title="Küçük kılavuz" type="pattern"/>
                </v:shape>
              </w:pict>
            </w:r>
            <w:r w:rsidR="00BF4D01"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BF4D01" w:rsidRDefault="00BF4D01" w:rsidP="004672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F4D01" w:rsidRDefault="00BF4D01" w:rsidP="004672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F4D01" w:rsidRDefault="00BF4D01" w:rsidP="004672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F4D01" w:rsidRDefault="001619DC" w:rsidP="004672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group id="_x0000_s1126" style="position:absolute;margin-left:1.15pt;margin-top:.4pt;width:254.2pt;height:51pt;z-index:251692032" coordorigin="756,10079" coordsize="5084,1020">
                  <v:rect id="_x0000_s1028" style="position:absolute;left:4437;top:10351;width:1403;height:665" fillcolor="#ffc" strokecolor="#0070c0" strokeweight="1pt">
                    <v:fill r:id="rId29" o:title="Küçük kılavuz" color2="white [3212]" type="pattern"/>
                  </v:rect>
                  <v:rect id="_x0000_s1029" style="position:absolute;left:756;top:10079;width:3624;height:1020" fillcolor="#ffc" strokecolor="#0070c0" strokeweight="1pt">
                    <v:fill r:id="rId29" o:title="Küçük kılavuz" color2="white [3212]" type="pattern"/>
                    <v:textbox>
                      <w:txbxContent>
                        <w:p w:rsidR="00BF4D01" w:rsidRPr="00411BF2" w:rsidRDefault="00B3625B" w:rsidP="00BF4D01">
                          <w:pP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7,0,</w:t>
                          </w:r>
                          <w:r w:rsidR="00BF4D01"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2”sayılarını kullanarak oluştur</w:t>
                          </w:r>
                          <w:r w:rsidR="00BF4D01"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u</w:t>
                          </w:r>
                          <w:r w:rsidR="00BF4D01"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labilecek</w:t>
                          </w:r>
                          <w:r w:rsidR="00BF4D01" w:rsidRPr="00411BF2">
                            <w:rPr>
                              <w:rFonts w:ascii="Comic Sans MS" w:hAnsi="Comic Sans MS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BF4D01" w:rsidRPr="00411BF2" w:rsidRDefault="00BF4D01" w:rsidP="00BF4D01"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>en küçük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 ondalık kesirleri yazınız</w:t>
                          </w:r>
                        </w:p>
                        <w:p w:rsidR="00BF4D01" w:rsidRPr="000F40BF" w:rsidRDefault="00BF4D01" w:rsidP="00BF4D01">
                          <w:pPr>
                            <w:rPr>
                              <w:rFonts w:ascii="Comic Sans MS" w:hAnsi="Comic Sans MS"/>
                              <w:b/>
                              <w:sz w:val="20"/>
                            </w:rPr>
                          </w:pPr>
                          <w:r w:rsidRPr="000F40BF">
                            <w:rPr>
                              <w:rFonts w:ascii="Comic Sans MS" w:hAnsi="Comic Sans MS"/>
                              <w:b/>
                              <w:sz w:val="20"/>
                            </w:rPr>
                            <w:t>k + 5 binlik + 6 yüzlük + 1 onluk</w:t>
                          </w:r>
                        </w:p>
                      </w:txbxContent>
                    </v:textbox>
                  </v:rect>
                  <v:shape id="_x0000_s1032" type="#_x0000_t13" style="position:absolute;left:4015;top:10459;width:453;height:233" fillcolor="#ffc" strokecolor="#0070c0" strokeweight="1pt">
                    <v:fill r:id="rId29" o:title="Küçük kılavuz" color2="white [3212]" type="pattern"/>
                  </v:shape>
                </v:group>
              </w:pict>
            </w:r>
          </w:p>
          <w:p w:rsidR="00BF4D01" w:rsidRDefault="00BF4D01" w:rsidP="0046726C">
            <w:pPr>
              <w:rPr>
                <w:rFonts w:ascii="Arial" w:hAnsi="Arial" w:cs="Arial"/>
                <w:sz w:val="16"/>
                <w:szCs w:val="16"/>
              </w:rPr>
            </w:pPr>
          </w:p>
          <w:p w:rsidR="00BF4D01" w:rsidRDefault="00BF4D01" w:rsidP="004672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F4D01" w:rsidRDefault="00BF4D01" w:rsidP="004672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F4D01" w:rsidRPr="004F7560" w:rsidRDefault="00BF4D01" w:rsidP="00F756E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91" w:type="dxa"/>
          </w:tcPr>
          <w:p w:rsidR="00BF4D01" w:rsidRPr="004F7560" w:rsidRDefault="00BF4D01" w:rsidP="0046726C">
            <w:pPr>
              <w:jc w:val="center"/>
              <w:rPr>
                <w:rFonts w:ascii="Arial" w:hAnsi="Arial" w:cs="Arial"/>
                <w:b/>
              </w:rPr>
            </w:pPr>
          </w:p>
          <w:p w:rsidR="00BF4D01" w:rsidRPr="00ED3C8D" w:rsidRDefault="001619DC" w:rsidP="0046726C">
            <w:pPr>
              <w:rPr>
                <w:rFonts w:ascii="Calibri" w:hAnsi="Calibri"/>
                <w:b/>
                <w:bCs/>
              </w:rPr>
            </w:pP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137" style="position:absolute;margin-left:178.05pt;margin-top:31.8pt;width:76.05pt;height:39.8pt;z-index:251721728" fillcolor="#ffc" strokecolor="#0070c0" strokeweight="1pt">
                  <v:stroke dashstyle="1 1" endcap="round"/>
                  <v:textbox>
                    <w:txbxContent>
                      <w:p w:rsidR="00F756EE" w:rsidRDefault="00F756EE"/>
                      <w:p w:rsidR="00F756EE" w:rsidRDefault="00F756EE"/>
                    </w:txbxContent>
                  </v:textbox>
                </v:rect>
              </w:pict>
            </w:r>
            <w:r w:rsidR="00BF4D01"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="00BF4D01"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BF4D01" w:rsidRPr="00F17E7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BF4D01" w:rsidRPr="00ED3C8D">
              <w:rPr>
                <w:rFonts w:ascii="Comic Sans MS" w:hAnsi="Comic Sans MS"/>
                <w:sz w:val="20"/>
                <w:szCs w:val="20"/>
              </w:rPr>
              <w:t xml:space="preserve">Aşağıdaki </w:t>
            </w:r>
            <w:r w:rsidR="00BF4D01" w:rsidRPr="00ED3C8D">
              <w:rPr>
                <w:rFonts w:ascii="Comic Sans MS" w:hAnsi="Comic Sans MS"/>
                <w:bCs/>
                <w:sz w:val="20"/>
                <w:szCs w:val="20"/>
              </w:rPr>
              <w:t xml:space="preserve">sayı doğrularında </w:t>
            </w:r>
            <w:r w:rsidR="00BF4D01"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>A noktalarının belir</w:t>
            </w:r>
            <w:r w:rsidR="00BF4D01"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>t</w:t>
            </w:r>
            <w:r w:rsidR="00BF4D01"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>tiği kesirleri bulunuz?    (4 P</w:t>
            </w:r>
            <w:r w:rsidR="00BF4D01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BF4D01" w:rsidRPr="004E3D6F">
              <w:t xml:space="preserve"> </w:t>
            </w:r>
            <w:r w:rsidR="00BF4D01">
              <w:rPr>
                <w:noProof/>
                <w:color w:val="0000FF"/>
              </w:rPr>
              <w:drawing>
                <wp:inline distT="0" distB="0" distL="0" distR="0">
                  <wp:extent cx="2188845" cy="664845"/>
                  <wp:effectExtent l="19050" t="0" r="1905" b="0"/>
                  <wp:docPr id="1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4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734D3">
              <w:t xml:space="preserve">               </w:t>
            </w:r>
          </w:p>
          <w:p w:rsidR="00BF4D01" w:rsidRDefault="00BF4D01" w:rsidP="0046726C">
            <w:pPr>
              <w:rPr>
                <w:b/>
                <w:bCs/>
                <w:color w:val="0000FF"/>
              </w:rPr>
            </w:pPr>
          </w:p>
          <w:p w:rsidR="00BF4D01" w:rsidRPr="004F7560" w:rsidRDefault="001619DC" w:rsidP="00B3625B">
            <w:pPr>
              <w:rPr>
                <w:rFonts w:ascii="Arial" w:hAnsi="Arial" w:cs="Arial"/>
              </w:rPr>
            </w:pPr>
            <w:r w:rsidRPr="001619DC">
              <w:rPr>
                <w:rFonts w:ascii="Arial" w:hAnsi="Arial" w:cs="Arial"/>
                <w:b/>
                <w:noProof/>
              </w:rPr>
              <w:pict>
                <v:rect id="_x0000_s1139" style="position:absolute;margin-left:178.05pt;margin-top:1.3pt;width:76.05pt;height:39.8pt;z-index:251722752" fillcolor="#ffc" strokecolor="#0070c0" strokeweight="1pt">
                  <v:stroke dashstyle="1 1" endcap="round"/>
                  <v:textbox>
                    <w:txbxContent>
                      <w:p w:rsidR="00F756EE" w:rsidRDefault="00F756EE" w:rsidP="00F756EE"/>
                      <w:p w:rsidR="00F756EE" w:rsidRDefault="00F756EE" w:rsidP="00F756EE"/>
                    </w:txbxContent>
                  </v:textbox>
                </v:rect>
              </w:pict>
            </w:r>
            <w:r w:rsidR="00BF4D01">
              <w:rPr>
                <w:b/>
                <w:noProof/>
                <w:color w:val="0000FF"/>
              </w:rPr>
              <w:drawing>
                <wp:inline distT="0" distB="0" distL="0" distR="0">
                  <wp:extent cx="2174875" cy="616585"/>
                  <wp:effectExtent l="19050" t="0" r="0" b="0"/>
                  <wp:docPr id="2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875" cy="616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D01" w:rsidRPr="004F7560" w:rsidTr="00A461BA">
        <w:trPr>
          <w:trHeight w:val="2787"/>
        </w:trPr>
        <w:tc>
          <w:tcPr>
            <w:tcW w:w="5464" w:type="dxa"/>
          </w:tcPr>
          <w:p w:rsidR="00B10803" w:rsidRPr="00B10803" w:rsidRDefault="00BF4D01" w:rsidP="00B10803">
            <w:pPr>
              <w:rPr>
                <w:rFonts w:ascii="Comic Sans MS" w:hAnsi="Comic Sans MS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A1281F">
              <w:rPr>
                <w:rFonts w:ascii="Comic Sans MS" w:hAnsi="Comic Sans MS" w:cs="Arial"/>
                <w:b/>
                <w:sz w:val="22"/>
                <w:szCs w:val="22"/>
              </w:rPr>
              <w:t xml:space="preserve">     </w:t>
            </w:r>
            <w:r w:rsidR="00B10803" w:rsidRPr="00B10803">
              <w:rPr>
                <w:rFonts w:ascii="Comic Sans MS" w:hAnsi="Comic Sans MS"/>
                <w:b/>
                <w:sz w:val="22"/>
                <w:szCs w:val="22"/>
              </w:rPr>
              <w:t xml:space="preserve">A    </w:t>
            </w:r>
            <w:r w:rsidR="00A1281F">
              <w:rPr>
                <w:rFonts w:asciiTheme="majorHAnsi" w:hAnsiTheme="majorHAnsi"/>
                <w:i/>
                <w:sz w:val="22"/>
                <w:szCs w:val="22"/>
              </w:rPr>
              <w:t xml:space="preserve">     </w:t>
            </w:r>
            <w:r w:rsidR="00B10803">
              <w:rPr>
                <w:rFonts w:asciiTheme="majorHAnsi" w:hAnsiTheme="majorHAnsi"/>
                <w:i/>
                <w:sz w:val="22"/>
                <w:szCs w:val="22"/>
              </w:rPr>
              <w:t xml:space="preserve">  </w:t>
            </w:r>
            <w:r w:rsidR="00B10803" w:rsidRPr="00B10803">
              <w:rPr>
                <w:rFonts w:ascii="Comic Sans MS" w:hAnsi="Comic Sans MS"/>
                <w:b/>
                <w:sz w:val="22"/>
                <w:szCs w:val="22"/>
              </w:rPr>
              <w:t xml:space="preserve">B  </w:t>
            </w:r>
            <w:r w:rsidR="00B10803">
              <w:rPr>
                <w:rFonts w:asciiTheme="majorHAnsi" w:hAnsiTheme="majorHAnsi"/>
                <w:i/>
                <w:sz w:val="22"/>
                <w:szCs w:val="22"/>
              </w:rPr>
              <w:t xml:space="preserve">                           </w:t>
            </w:r>
            <w:r w:rsidR="00B10803" w:rsidRPr="00480F24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r w:rsidR="00B10803" w:rsidRPr="00B10803">
              <w:rPr>
                <w:rFonts w:ascii="Comic Sans MS" w:hAnsi="Comic Sans MS"/>
                <w:b/>
                <w:sz w:val="22"/>
                <w:szCs w:val="22"/>
              </w:rPr>
              <w:t>E</w:t>
            </w:r>
          </w:p>
          <w:p w:rsidR="00B10803" w:rsidRDefault="001619DC" w:rsidP="00B10803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  <w:noProof/>
              </w:rPr>
              <w:pict>
                <v:group id="Group 16" o:spid="_x0000_s1399" style="position:absolute;margin-left:23.8pt;margin-top:1.9pt;width:139.5pt;height:50.25pt;rotation:180;z-index:252244992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">
                  <v:rect id="Rectangle 17" o:spid="_x0000_s1400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ZwsMA&#10;AADbAAAADwAAAGRycy9kb3ducmV2LnhtbERPTWvCQBC9F/wPywi9lLqJByupq4goaulFK2hvY3bM&#10;BrOzIbs18d93CwVv83ifM5l1thI3anzpWEE6SEAQ506XXCg4fK1exyB8QNZYOSYFd/Iwm/aeJphp&#10;1/KObvtQiBjCPkMFJoQ6k9Lnhiz6gauJI3dxjcUQYVNI3WAbw20lh0kykhZLjg0Ga1oYyq/7H6ug&#10;+zD12adr/XZ82Sanw/KzXXznSj33u/k7iEBdeIj/3Rsd56fw90s8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SZwsMAAADbAAAADwAAAAAAAAAAAAAAAACYAgAAZHJzL2Rv&#10;d25yZXYueG1sUEsFBgAAAAAEAAQA9QAAAIgDAAAAAA==&#10;" strokecolor="#0070c0" strokeweight="1.5pt">
                    <v:textbox inset="0,0,0,0">
                      <w:txbxContent>
                        <w:p w:rsidR="00B10803" w:rsidRPr="00835065" w:rsidRDefault="00B10803" w:rsidP="00B10803">
                          <w:pPr>
                            <w:rPr>
                              <w:rFonts w:asciiTheme="minorHAnsi" w:hAnsiTheme="minorHAnsi"/>
                              <w:sz w:val="20"/>
                              <w:szCs w:val="20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rect id="Rectangle 18" o:spid="_x0000_s1401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t/sMA&#10;AADbAAAADwAAAGRycy9kb3ducmV2LnhtbERPS2sCMRC+F/wPYQrearYeiqxGKQVhUbH4KLS3YTO7&#10;WbqZrEm6bv+9EQq9zcf3nMVqsK3oyYfGsYLnSQaCuHS64VrB+bR+moEIEVlj65gU/FKA1XL0sMBc&#10;uysfqD/GWqQQDjkqMDF2uZShNGQxTFxHnLjKeYsxQV9L7fGawm0rp1n2Ii02nBoMdvRmqPw+/lgF&#10;n5f9u6ui/zDbTbauirDri6+dUuPH4XUOItIQ/8V/7kKn+VO4/5IO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xt/sMAAADbAAAADwAAAAAAAAAAAAAAAACYAgAAZHJzL2Rv&#10;d25yZXYueG1sUEsFBgAAAAAEAAQA9QAAAIgDAAAAAA==&#10;" strokecolor="#0070c0" strokeweight="1.5pt"/>
                </v:group>
              </w:pict>
            </w:r>
          </w:p>
          <w:p w:rsidR="00B10803" w:rsidRDefault="00B10803" w:rsidP="00B10803">
            <w:pPr>
              <w:rPr>
                <w:rFonts w:asciiTheme="majorHAnsi" w:hAnsiTheme="majorHAnsi"/>
                <w:i/>
              </w:rPr>
            </w:pPr>
          </w:p>
          <w:p w:rsidR="00B10803" w:rsidRDefault="00B10803" w:rsidP="00B10803">
            <w:pPr>
              <w:rPr>
                <w:rFonts w:asciiTheme="majorHAnsi" w:hAnsiTheme="majorHAnsi"/>
                <w:i/>
              </w:rPr>
            </w:pPr>
          </w:p>
          <w:p w:rsidR="00B10803" w:rsidRDefault="00B10803" w:rsidP="00B10803">
            <w:pPr>
              <w:rPr>
                <w:rFonts w:asciiTheme="majorHAnsi" w:hAnsiTheme="majorHAnsi"/>
                <w:i/>
              </w:rPr>
            </w:pPr>
            <w:r w:rsidRPr="00480F24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</w:p>
          <w:p w:rsidR="00B10803" w:rsidRPr="00B10803" w:rsidRDefault="00B10803" w:rsidP="00B10803">
            <w:pPr>
              <w:rPr>
                <w:rFonts w:ascii="Comic Sans MS" w:hAnsi="Comic Sans MS"/>
                <w:b/>
              </w:rPr>
            </w:pPr>
            <w:r w:rsidRPr="00B10803">
              <w:rPr>
                <w:rFonts w:ascii="Comic Sans MS" w:hAnsi="Comic Sans MS"/>
                <w:b/>
                <w:i/>
                <w:sz w:val="22"/>
                <w:szCs w:val="22"/>
              </w:rPr>
              <w:t xml:space="preserve">  </w:t>
            </w:r>
            <w:r>
              <w:rPr>
                <w:rFonts w:ascii="Comic Sans MS" w:hAnsi="Comic Sans MS"/>
                <w:b/>
                <w:i/>
                <w:sz w:val="22"/>
                <w:szCs w:val="22"/>
              </w:rPr>
              <w:t xml:space="preserve">   </w:t>
            </w:r>
            <w:r w:rsidRPr="00B10803">
              <w:rPr>
                <w:rFonts w:ascii="Comic Sans MS" w:hAnsi="Comic Sans MS"/>
                <w:b/>
                <w:sz w:val="22"/>
                <w:szCs w:val="22"/>
              </w:rPr>
              <w:t>D</w:t>
            </w:r>
            <w:r w:rsidR="00DA786E">
              <w:rPr>
                <w:rFonts w:ascii="Comic Sans MS" w:hAnsi="Comic Sans MS"/>
                <w:b/>
                <w:sz w:val="18"/>
                <w:szCs w:val="18"/>
              </w:rPr>
              <w:t xml:space="preserve">  1</w:t>
            </w:r>
            <w:r w:rsidRPr="00B10803">
              <w:rPr>
                <w:rFonts w:ascii="Comic Sans MS" w:hAnsi="Comic Sans MS"/>
                <w:b/>
                <w:sz w:val="18"/>
                <w:szCs w:val="18"/>
              </w:rPr>
              <w:t xml:space="preserve">2cm   </w:t>
            </w:r>
            <w:r w:rsidRPr="00B10803">
              <w:rPr>
                <w:rFonts w:ascii="Comic Sans MS" w:hAnsi="Comic Sans MS"/>
                <w:b/>
                <w:sz w:val="22"/>
                <w:szCs w:val="22"/>
              </w:rPr>
              <w:t xml:space="preserve">C 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</w:t>
            </w:r>
            <w:r w:rsidRPr="00B10803">
              <w:rPr>
                <w:rFonts w:ascii="Comic Sans MS" w:hAnsi="Comic Sans MS"/>
                <w:b/>
                <w:sz w:val="18"/>
                <w:szCs w:val="18"/>
              </w:rPr>
              <w:t xml:space="preserve">24cm    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B1080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B10803">
              <w:rPr>
                <w:rFonts w:ascii="Comic Sans MS" w:hAnsi="Comic Sans MS"/>
                <w:b/>
                <w:sz w:val="22"/>
                <w:szCs w:val="22"/>
              </w:rPr>
              <w:t>F</w:t>
            </w:r>
          </w:p>
          <w:p w:rsidR="00B10803" w:rsidRPr="00B10803" w:rsidRDefault="00A1281F" w:rsidP="00B1080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7)-</w:t>
            </w:r>
            <w:r w:rsidR="00B10803" w:rsidRPr="00B10803">
              <w:rPr>
                <w:rFonts w:ascii="Comic Sans MS" w:hAnsi="Comic Sans MS"/>
                <w:b/>
                <w:sz w:val="22"/>
                <w:szCs w:val="22"/>
              </w:rPr>
              <w:t>Bir kare ve dikdörtgenden oluşan yukarıdaki</w:t>
            </w:r>
            <w:r w:rsidR="00D907A4">
              <w:rPr>
                <w:rFonts w:ascii="Comic Sans MS" w:hAnsi="Comic Sans MS"/>
                <w:b/>
                <w:sz w:val="22"/>
                <w:szCs w:val="22"/>
              </w:rPr>
              <w:t xml:space="preserve"> tüm</w:t>
            </w:r>
            <w:r w:rsidR="00B10803" w:rsidRPr="00B10803">
              <w:rPr>
                <w:rFonts w:ascii="Comic Sans MS" w:hAnsi="Comic Sans MS"/>
                <w:b/>
                <w:sz w:val="22"/>
                <w:szCs w:val="22"/>
              </w:rPr>
              <w:t xml:space="preserve">  şeklin çevresi kaç cm’dir?</w:t>
            </w:r>
            <w:r w:rsidR="00953200">
              <w:rPr>
                <w:rFonts w:ascii="Comic Sans MS" w:hAnsi="Comic Sans MS"/>
                <w:b/>
                <w:sz w:val="22"/>
                <w:szCs w:val="22"/>
              </w:rPr>
              <w:t>(5p)</w:t>
            </w:r>
            <w:r w:rsidR="00B10803" w:rsidRPr="00B10803">
              <w:rPr>
                <w:rFonts w:ascii="Comic Sans MS" w:hAnsi="Comic Sans MS"/>
                <w:b/>
                <w:color w:val="C00000"/>
                <w:sz w:val="22"/>
                <w:szCs w:val="22"/>
              </w:rPr>
              <w:t xml:space="preserve"> </w:t>
            </w:r>
          </w:p>
          <w:p w:rsidR="00BF4D01" w:rsidRPr="00A461BA" w:rsidRDefault="00B10803" w:rsidP="0046726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A) 36 cm     </w:t>
            </w:r>
            <w:r w:rsidRPr="00B10803">
              <w:rPr>
                <w:rFonts w:ascii="Comic Sans MS" w:hAnsi="Comic Sans MS"/>
                <w:b/>
                <w:sz w:val="22"/>
                <w:szCs w:val="22"/>
              </w:rPr>
              <w:t xml:space="preserve">B) 96cm 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B10803">
              <w:rPr>
                <w:rFonts w:ascii="Comic Sans MS" w:hAnsi="Comic Sans MS"/>
                <w:b/>
                <w:sz w:val="22"/>
                <w:szCs w:val="22"/>
              </w:rPr>
              <w:t>) 108 cm     D) 52 cm</w:t>
            </w:r>
          </w:p>
        </w:tc>
        <w:tc>
          <w:tcPr>
            <w:tcW w:w="5491" w:type="dxa"/>
          </w:tcPr>
          <w:p w:rsidR="00BF4D01" w:rsidRPr="004F7560" w:rsidRDefault="001619DC" w:rsidP="002508F9">
            <w:pPr>
              <w:rPr>
                <w:rFonts w:ascii="Arial" w:hAnsi="Arial" w:cs="Arial"/>
              </w:rPr>
            </w:pPr>
            <w:r w:rsidRPr="001619DC">
              <w:rPr>
                <w:rFonts w:ascii="Arial" w:hAnsi="Arial" w:cs="Arial"/>
                <w:b/>
                <w:noProof/>
              </w:rPr>
              <w:pict>
                <v:group id="_x0000_s1466" style="position:absolute;margin-left:21.3pt;margin-top:3.05pt;width:243.2pt;height:58.85pt;z-index:252253184;mso-position-horizontal-relative:text;mso-position-vertical-relative:text" coordorigin="6570,11021" coordsize="4864,1177">
                  <v:group id="_x0000_s1458" style="position:absolute;left:6570;top:11021;width:1210;height:1177;mso-position-horizontal-relative:page" coordorigin="6480,22" coordsize="1210,1177">
                    <v:shape id="_x0000_s1459" style="position:absolute;left:7170;top:21;width:2;height:827" coordorigin="7170,22" coordsize="0,827" path="m7170,22r,413l7170,849e" filled="f" strokecolor="#231f20" strokeweight="1pt">
                      <v:path arrowok="t"/>
                    </v:shape>
                    <v:line id="_x0000_s1460" style="position:absolute" from="7690,489" to="7170,489" strokecolor="#231f20" strokeweight="1pt"/>
                    <v:shape id="_x0000_s1461" style="position:absolute;left:6570;top:146;width:550;height:1047" coordorigin="6570,147" coordsize="550,1047" o:spt="100" adj="0,,0" path="m7120,435r-550,l6570,147r550,l7120,435xm7120,1194r-550,l6570,905r550,l7120,1194xe" filled="f" strokecolor="#231f20" strokeweight=".5pt">
                      <v:stroke joinstyle="round"/>
                      <v:formulas/>
                      <v:path arrowok="t" o:connecttype="segments"/>
                    </v:shape>
                    <v:line id="_x0000_s1462" style="position:absolute" from="6480,849" to="7087,849" strokecolor="#231f20" strokeweight="1pt"/>
                    <v:shape id="_x0000_s1463" type="#_x0000_t202" style="position:absolute;left:6480;top:416;width:137;height:266" filled="f" stroked="f">
                      <v:textbox inset="0,0,0,0">
                        <w:txbxContent>
                          <w:p w:rsidR="002508F9" w:rsidRDefault="002508F9" w:rsidP="002508F9">
                            <w:pPr>
                              <w:spacing w:line="266" w:lineRule="exact"/>
                            </w:pPr>
                            <w:r>
                              <w:rPr>
                                <w:color w:val="231F20"/>
                                <w:u w:val="single" w:color="231F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u w:val="single" w:color="231F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_x0000_s1464" type="#_x0000_t202" style="position:absolute;left:7256;top:179;width:266;height:641" filled="f" stroked="f">
                      <v:textbox inset="0,0,0,0">
                        <w:txbxContent>
                          <w:p w:rsidR="002508F9" w:rsidRDefault="002508F9" w:rsidP="002508F9">
                            <w:pPr>
                              <w:spacing w:line="219" w:lineRule="exact"/>
                              <w:rPr>
                                <w:rFonts w:ascii="Trebuchet MS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w w:val="105"/>
                              </w:rPr>
                              <w:t>8</w:t>
                            </w:r>
                          </w:p>
                          <w:p w:rsidR="002508F9" w:rsidRDefault="002508F9" w:rsidP="002508F9">
                            <w:pPr>
                              <w:spacing w:before="121"/>
                              <w:rPr>
                                <w:rFonts w:ascii="Trebuchet MS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v:group>
                  <v:rect id="_x0000_s1465" style="position:absolute;left:7941;top:11175;width:3493;height:810" strokecolor="white [3212]">
                    <v:textbox>
                      <w:txbxContent>
                        <w:p w:rsidR="002508F9" w:rsidRPr="00A00107" w:rsidRDefault="00A00107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A00107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Yandaki</w:t>
                          </w: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bölme</w:t>
                          </w:r>
                          <w:r w:rsidRPr="00A00107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işlemde bölünen sayı en fazla kaç olabilir?</w:t>
                          </w:r>
                          <w:r w:rsidR="00953200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(5p)</w:t>
                          </w:r>
                        </w:p>
                      </w:txbxContent>
                    </v:textbox>
                  </v:rect>
                </v:group>
              </w:pict>
            </w:r>
            <w:r w:rsidR="00BF4D01">
              <w:rPr>
                <w:rFonts w:ascii="Arial" w:hAnsi="Arial" w:cs="Arial"/>
                <w:b/>
              </w:rPr>
              <w:t>8</w:t>
            </w:r>
            <w:r w:rsidR="002508F9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</w:tc>
      </w:tr>
      <w:tr w:rsidR="00BF4D01" w:rsidRPr="004F7560" w:rsidTr="00B10803">
        <w:trPr>
          <w:trHeight w:val="2404"/>
        </w:trPr>
        <w:tc>
          <w:tcPr>
            <w:tcW w:w="5464" w:type="dxa"/>
          </w:tcPr>
          <w:p w:rsidR="00BF4D01" w:rsidRDefault="00506309" w:rsidP="0046726C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9</w:t>
            </w:r>
            <w:r w:rsidR="00BF4D01" w:rsidRPr="003524A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>
              <w:rPr>
                <w:rFonts w:ascii="Comic Sans MS" w:hAnsi="Comic Sans MS"/>
                <w:b/>
                <w:sz w:val="22"/>
                <w:szCs w:val="22"/>
              </w:rPr>
              <w:t>-</w:t>
            </w:r>
            <w:r w:rsidR="00BF4D01" w:rsidRPr="003524A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F4D01"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BF4D01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Aşağıdakilerden hangisi yanlıştır?</w:t>
            </w:r>
            <w:r w:rsidR="0095320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 w:rsidR="00BF4D0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  <w:r w:rsidR="00BF4D01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br/>
            </w:r>
            <w:r w:rsidR="00A55EE5">
              <w:rPr>
                <w:rFonts w:ascii="Comic Sans MS" w:hAnsi="Comic Sans MS"/>
                <w:color w:val="000000"/>
              </w:rPr>
              <w:t>A</w:t>
            </w:r>
            <w:r w:rsidR="00BF4D01" w:rsidRPr="00EF5CE9">
              <w:rPr>
                <w:rFonts w:ascii="Comic Sans MS" w:hAnsi="Comic Sans MS"/>
                <w:color w:val="000000"/>
              </w:rPr>
              <w:t xml:space="preserve">) </w:t>
            </w:r>
            <w:r w:rsidR="00BF4D01"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35" type="#_x0000_t75" style="width:15.55pt;height:30.5pt" o:ole="">
                  <v:imagedata r:id="rId32" o:title=""/>
                </v:shape>
                <o:OLEObject Type="Embed" ProgID="Equation.3" ShapeID="_x0000_i1035" DrawAspect="Content" ObjectID="_1587540585" r:id="rId33"/>
              </w:object>
            </w:r>
            <w:r w:rsidR="00A55EE5">
              <w:rPr>
                <w:rFonts w:ascii="Comic Sans MS" w:hAnsi="Comic Sans MS"/>
                <w:color w:val="000000"/>
              </w:rPr>
              <w:t>= 0,3                    B</w:t>
            </w:r>
            <w:r w:rsidR="00BF4D01" w:rsidRPr="00EF5CE9">
              <w:rPr>
                <w:rFonts w:ascii="Comic Sans MS" w:hAnsi="Comic Sans MS"/>
                <w:color w:val="000000"/>
              </w:rPr>
              <w:t xml:space="preserve">) </w:t>
            </w:r>
            <w:r w:rsidR="00BF4D01"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6" type="#_x0000_t75" style="width:22.05pt;height:30.5pt" o:ole="">
                  <v:imagedata r:id="rId34" o:title=""/>
                </v:shape>
                <o:OLEObject Type="Embed" ProgID="Equation.3" ShapeID="_x0000_i1036" DrawAspect="Content" ObjectID="_1587540586" r:id="rId35"/>
              </w:object>
            </w:r>
            <w:r w:rsidR="00BF4D01" w:rsidRPr="00EF5CE9">
              <w:rPr>
                <w:rFonts w:ascii="Comic Sans MS" w:hAnsi="Comic Sans MS"/>
                <w:color w:val="000000"/>
              </w:rPr>
              <w:t>= 0,09</w:t>
            </w:r>
          </w:p>
          <w:p w:rsidR="00BF4D01" w:rsidRPr="00EF5CE9" w:rsidRDefault="001619DC" w:rsidP="0046726C">
            <w:pPr>
              <w:rPr>
                <w:rFonts w:ascii="Comic Sans MS" w:hAnsi="Comic Sans MS"/>
                <w:color w:val="000000"/>
              </w:rPr>
            </w:pP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 id="_x0000_s1107" type="#_x0000_t202" style="position:absolute;margin-left:267.2pt;margin-top:15.7pt;width:276pt;height:58.1pt;z-index:251670528" fillcolor="#ffc" strokecolor="#0070c0" strokeweight="1pt">
                  <v:fill opacity="36045f"/>
                  <v:textbox>
                    <w:txbxContent>
                      <w:p w:rsidR="00BF4D01" w:rsidRPr="00CD7928" w:rsidRDefault="00BF4D01" w:rsidP="00BF4D01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D7928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  <w:r w:rsidR="00A55EE5">
              <w:rPr>
                <w:rFonts w:ascii="Comic Sans MS" w:hAnsi="Comic Sans MS"/>
                <w:color w:val="000000"/>
              </w:rPr>
              <w:br/>
              <w:t>C</w:t>
            </w:r>
            <w:r w:rsidR="00BF4D01" w:rsidRPr="00EF5CE9">
              <w:rPr>
                <w:rFonts w:ascii="Comic Sans MS" w:hAnsi="Comic Sans MS"/>
                <w:color w:val="000000"/>
              </w:rPr>
              <w:t xml:space="preserve">) </w:t>
            </w:r>
            <w:r w:rsidR="00BF4D01"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7" type="#_x0000_t75" style="width:22.05pt;height:30.5pt" o:ole="">
                  <v:imagedata r:id="rId36" o:title=""/>
                </v:shape>
                <o:OLEObject Type="Embed" ProgID="Equation.3" ShapeID="_x0000_i1037" DrawAspect="Content" ObjectID="_1587540587" r:id="rId37"/>
              </w:object>
            </w:r>
            <w:r w:rsidR="00A55EE5">
              <w:rPr>
                <w:rFonts w:ascii="Comic Sans MS" w:hAnsi="Comic Sans MS"/>
                <w:color w:val="000000"/>
              </w:rPr>
              <w:t>= 1,20                D</w:t>
            </w:r>
            <w:r w:rsidR="00BF4D01" w:rsidRPr="00EF5CE9">
              <w:rPr>
                <w:rFonts w:ascii="Comic Sans MS" w:hAnsi="Comic Sans MS"/>
                <w:color w:val="000000"/>
              </w:rPr>
              <w:t>) 2</w:t>
            </w:r>
            <w:r w:rsidR="00BF4D01"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38" type="#_x0000_t75" style="width:15.55pt;height:30.5pt" o:ole="">
                  <v:imagedata r:id="rId38" o:title=""/>
                </v:shape>
                <o:OLEObject Type="Embed" ProgID="Equation.3" ShapeID="_x0000_i1038" DrawAspect="Content" ObjectID="_1587540588" r:id="rId39"/>
              </w:object>
            </w:r>
            <w:r w:rsidR="00BF4D01" w:rsidRPr="00EF5CE9">
              <w:rPr>
                <w:rFonts w:ascii="Comic Sans MS" w:hAnsi="Comic Sans MS"/>
                <w:color w:val="000000"/>
              </w:rPr>
              <w:t>= 2,5</w:t>
            </w:r>
          </w:p>
          <w:p w:rsidR="00BF4D01" w:rsidRPr="004F7560" w:rsidRDefault="00BF4D01" w:rsidP="0046726C">
            <w:pPr>
              <w:jc w:val="center"/>
              <w:rPr>
                <w:rFonts w:ascii="Arial" w:hAnsi="Arial" w:cs="Arial"/>
              </w:rPr>
            </w:pPr>
          </w:p>
          <w:p w:rsidR="00BF4D01" w:rsidRPr="004F7560" w:rsidRDefault="00BF4D01" w:rsidP="0046726C">
            <w:pPr>
              <w:rPr>
                <w:rFonts w:ascii="Arial" w:hAnsi="Arial" w:cs="Arial"/>
              </w:rPr>
            </w:pPr>
          </w:p>
        </w:tc>
        <w:tc>
          <w:tcPr>
            <w:tcW w:w="5491" w:type="dxa"/>
          </w:tcPr>
          <w:p w:rsidR="00BF4D01" w:rsidRPr="00CD7928" w:rsidRDefault="00BF4D01" w:rsidP="0046726C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10</w:t>
            </w:r>
            <w:r w:rsidRPr="00143FFD">
              <w:rPr>
                <w:rFonts w:ascii="Comic Sans MS" w:hAnsi="Comic Sans MS"/>
                <w:b/>
              </w:rPr>
              <w:t>)</w:t>
            </w:r>
            <w:r w:rsidR="00506309">
              <w:rPr>
                <w:rFonts w:ascii="Comic Sans MS" w:hAnsi="Comic Sans MS"/>
                <w:b/>
              </w:rPr>
              <w:t>-</w:t>
            </w:r>
            <w:r w:rsidRPr="00143FFD">
              <w:rPr>
                <w:rFonts w:ascii="Comic Sans MS" w:hAnsi="Comic Sans MS"/>
                <w:b/>
              </w:rPr>
              <w:t xml:space="preserve">  </w:t>
            </w:r>
            <w:r w:rsidRPr="00CD7928">
              <w:rPr>
                <w:rFonts w:ascii="Comic Sans MS" w:hAnsi="Comic Sans MS"/>
                <w:b/>
                <w:sz w:val="20"/>
                <w:szCs w:val="20"/>
              </w:rPr>
              <w:t xml:space="preserve">Nuri’nin annesi 84 tane köy yumurtasının </w:t>
            </w:r>
            <w:r w:rsidR="00A55EE5" w:rsidRPr="00CD7928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39" type="#_x0000_t75" style="width:19.45pt;height:30.5pt" o:ole="">
                  <v:imagedata r:id="rId40" o:title=""/>
                </v:shape>
                <o:OLEObject Type="Embed" ProgID="Equation.3" ShapeID="_x0000_i1039" DrawAspect="Content" ObjectID="_1587540589" r:id="rId41"/>
              </w:object>
            </w:r>
            <w:r w:rsidRPr="00CD7928">
              <w:rPr>
                <w:rFonts w:ascii="Comic Sans MS" w:hAnsi="Comic Sans MS"/>
                <w:b/>
                <w:sz w:val="20"/>
                <w:szCs w:val="20"/>
              </w:rPr>
              <w:t xml:space="preserve">’sini sattı. Geriye kaç yumurtası kalmıştır?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BF4D01" w:rsidRPr="00CD7928" w:rsidRDefault="00BF4D01" w:rsidP="0046726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D7928">
              <w:rPr>
                <w:rFonts w:ascii="Comic Sans MS" w:hAnsi="Comic Sans MS"/>
                <w:sz w:val="20"/>
                <w:szCs w:val="20"/>
              </w:rPr>
              <w:t>A) 36                 B) 54                     C) 48              D) 52</w:t>
            </w:r>
          </w:p>
          <w:p w:rsidR="00BF4D01" w:rsidRPr="00B16A47" w:rsidRDefault="00BF4D01" w:rsidP="0046726C">
            <w:pPr>
              <w:pStyle w:val="AralkYok"/>
              <w:rPr>
                <w:sz w:val="24"/>
                <w:szCs w:val="24"/>
              </w:rPr>
            </w:pPr>
          </w:p>
          <w:p w:rsidR="00BF4D01" w:rsidRPr="00143FFD" w:rsidRDefault="00BF4D01" w:rsidP="0046726C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BF4D01" w:rsidRDefault="00BF4D01" w:rsidP="00BF4D01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="-68" w:tblpY="-244"/>
        <w:tblW w:w="1092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519"/>
        <w:gridCol w:w="5407"/>
      </w:tblGrid>
      <w:tr w:rsidR="00C85DEE" w:rsidRPr="004F7560" w:rsidTr="00A538FA">
        <w:trPr>
          <w:trHeight w:val="3237"/>
        </w:trPr>
        <w:tc>
          <w:tcPr>
            <w:tcW w:w="5519" w:type="dxa"/>
          </w:tcPr>
          <w:p w:rsidR="00C85DEE" w:rsidRPr="00055120" w:rsidRDefault="00C85DEE" w:rsidP="00A538F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84731">
              <w:rPr>
                <w:rFonts w:ascii="Comic Sans MS" w:hAnsi="Comic Sans MS"/>
                <w:b/>
                <w:color w:val="000000"/>
                <w:sz w:val="20"/>
                <w:szCs w:val="20"/>
              </w:rPr>
              <w:lastRenderedPageBreak/>
              <w:t>11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-</w:t>
            </w:r>
            <w:r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 </w:t>
            </w:r>
            <w:r w:rsidRPr="00055120">
              <w:rPr>
                <w:rFonts w:ascii="Comic Sans MS" w:hAnsi="Comic Sans MS"/>
                <w:b/>
                <w:sz w:val="20"/>
                <w:szCs w:val="20"/>
              </w:rPr>
              <w:t>Aşağıdaki noktalı kağıt üzerinde iki nokta arası 4 cm’dir.Buna göre,boyalı şeklin çevresi kaç cm’dir?</w:t>
            </w:r>
            <w:r w:rsidR="000B5D93">
              <w:rPr>
                <w:rFonts w:ascii="Comic Sans MS" w:hAnsi="Comic Sans MS"/>
                <w:b/>
                <w:sz w:val="20"/>
                <w:szCs w:val="20"/>
              </w:rPr>
              <w:t>(5p</w:t>
            </w:r>
            <w:r w:rsidR="00E634BD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C85DEE" w:rsidRDefault="00C85DEE" w:rsidP="00A538FA">
            <w:pPr>
              <w:rPr>
                <w:color w:val="0000FF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113665</wp:posOffset>
                  </wp:positionV>
                  <wp:extent cx="1565910" cy="1280160"/>
                  <wp:effectExtent l="19050" t="0" r="0" b="0"/>
                  <wp:wrapSquare wrapText="bothSides"/>
                  <wp:docPr id="5" name="Resi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910" cy="128016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3">
                              <a:alphaModFix amt="66000"/>
                            </a:blip>
                            <a:srcRect/>
                            <a:tile tx="0" ty="0" sx="100000" sy="100000" flip="none" algn="tl"/>
                          </a:blip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85DEE" w:rsidRPr="00B84731" w:rsidRDefault="00C85DEE" w:rsidP="00A538FA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C85DEE" w:rsidRPr="00EF5CE9" w:rsidRDefault="00C85DEE" w:rsidP="00A538FA">
            <w:pPr>
              <w:rPr>
                <w:rFonts w:ascii="Comic Sans MS" w:hAnsi="Comic Sans MS"/>
                <w:b/>
                <w:color w:val="000000"/>
              </w:rPr>
            </w:pPr>
            <w:r w:rsidRPr="00EF5CE9">
              <w:rPr>
                <w:rFonts w:ascii="Comic Sans MS" w:hAnsi="Comic Sans MS"/>
                <w:b/>
                <w:color w:val="000000"/>
              </w:rPr>
              <w:t xml:space="preserve">     </w:t>
            </w:r>
          </w:p>
          <w:p w:rsidR="00C85DEE" w:rsidRPr="00CC48EB" w:rsidRDefault="00C85DEE" w:rsidP="00A538FA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407" w:type="dxa"/>
          </w:tcPr>
          <w:p w:rsidR="00C85DEE" w:rsidRDefault="001619DC" w:rsidP="00A538FA">
            <w:pPr>
              <w:rPr>
                <w:rFonts w:ascii="Comic Sans MS" w:hAnsi="Comic Sans MS" w:cs="Arial"/>
                <w:b/>
              </w:rPr>
            </w:pPr>
            <w:r w:rsidRPr="001619D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_x0000_s1483" style="position:absolute;margin-left:60.65pt;margin-top:6.3pt;width:194.45pt;height:100pt;z-index:252260352;mso-position-horizontal-relative:text;mso-position-vertical-relative:text" coordorigin="7343,1046" coordsize="3889,2000">
                  <v:rect id="_x0000_s1196" style="position:absolute;left:7343;top:1046;width:3744;height:678" strokecolor="white [3212]">
                    <v:textbox style="mso-next-textbox:#_x0000_s1196">
                      <w:txbxContent>
                        <w:tbl>
                          <w:tblPr>
                            <w:tblStyle w:val="TabloKlavuzu"/>
                            <w:tblW w:w="0" w:type="auto"/>
                            <w:tblBorders>
                              <w:top w:val="single" w:sz="4" w:space="0" w:color="0070C0"/>
                              <w:left w:val="single" w:sz="4" w:space="0" w:color="0070C0"/>
                              <w:bottom w:val="single" w:sz="4" w:space="0" w:color="0070C0"/>
                              <w:right w:val="single" w:sz="4" w:space="0" w:color="0070C0"/>
                              <w:insideH w:val="single" w:sz="4" w:space="0" w:color="0070C0"/>
                              <w:insideV w:val="single" w:sz="4" w:space="0" w:color="0070C0"/>
                            </w:tblBorders>
                            <w:tblLook w:val="04A0"/>
                          </w:tblPr>
                          <w:tblGrid>
                            <w:gridCol w:w="286"/>
                            <w:gridCol w:w="286"/>
                            <w:gridCol w:w="286"/>
                            <w:gridCol w:w="286"/>
                            <w:gridCol w:w="286"/>
                            <w:gridCol w:w="286"/>
                            <w:gridCol w:w="286"/>
                            <w:gridCol w:w="286"/>
                            <w:gridCol w:w="286"/>
                            <w:gridCol w:w="286"/>
                            <w:gridCol w:w="286"/>
                          </w:tblGrid>
                          <w:tr w:rsidR="00EE6CCC" w:rsidTr="00E634BD">
                            <w:trPr>
                              <w:trHeight w:val="394"/>
                            </w:trPr>
                            <w:tc>
                              <w:tcPr>
                                <w:tcW w:w="286" w:type="dxa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6" w:type="dxa"/>
                              </w:tcPr>
                              <w:p w:rsidR="00EE6CCC" w:rsidRPr="00932D00" w:rsidRDefault="00EE6CCC" w:rsidP="003975A5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6" w:type="dxa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6" w:type="dxa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6" w:type="dxa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6" w:type="dxa"/>
                                <w:shd w:val="clear" w:color="auto" w:fill="FF6699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6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6" w:type="dxa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6" w:type="dxa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6" w:type="dxa"/>
                              </w:tcPr>
                              <w:p w:rsidR="00EE6CCC" w:rsidRDefault="00EE6CCC" w:rsidP="003975A5"/>
                            </w:tc>
                          </w:tr>
                        </w:tbl>
                        <w:p w:rsidR="00EE6CCC" w:rsidRDefault="00EE6CCC" w:rsidP="00EE6CCC"/>
                      </w:txbxContent>
                    </v:textbox>
                  </v:rect>
                  <v:rect id="_x0000_s1197" style="position:absolute;left:7380;top:1853;width:3852;height:568" strokecolor="white [3212]">
                    <v:textbox style="mso-next-textbox:#_x0000_s1197">
                      <w:txbxContent>
                        <w:tbl>
                          <w:tblPr>
                            <w:tblStyle w:val="TabloKlavuzu"/>
                            <w:tblW w:w="0" w:type="auto"/>
                            <w:tblBorders>
                              <w:top w:val="single" w:sz="4" w:space="0" w:color="0070C0"/>
                              <w:left w:val="single" w:sz="4" w:space="0" w:color="0070C0"/>
                              <w:bottom w:val="single" w:sz="4" w:space="0" w:color="0070C0"/>
                              <w:right w:val="single" w:sz="4" w:space="0" w:color="0070C0"/>
                              <w:insideH w:val="single" w:sz="4" w:space="0" w:color="0070C0"/>
                              <w:insideV w:val="single" w:sz="4" w:space="0" w:color="0070C0"/>
                            </w:tblBorders>
                            <w:shd w:val="clear" w:color="auto" w:fill="FFFFFF" w:themeFill="background1"/>
                            <w:tblLook w:val="04A0"/>
                          </w:tblPr>
                          <w:tblGrid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</w:tblGrid>
                          <w:tr w:rsidR="00EE6CCC" w:rsidTr="003975A5">
                            <w:trPr>
                              <w:trHeight w:val="360"/>
                            </w:trPr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6699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</w:tr>
                        </w:tbl>
                        <w:p w:rsidR="00EE6CCC" w:rsidRDefault="00EE6CCC" w:rsidP="00EE6CCC"/>
                      </w:txbxContent>
                    </v:textbox>
                  </v:rect>
                  <v:rect id="_x0000_s1198" style="position:absolute;left:7439;top:2507;width:2676;height:539" strokecolor="white [3212]">
                    <v:textbox style="mso-next-textbox:#_x0000_s1198">
                      <w:txbxContent>
                        <w:tbl>
                          <w:tblPr>
                            <w:tblStyle w:val="TabloKlavuzu"/>
                            <w:tblW w:w="0" w:type="auto"/>
                            <w:tblBorders>
                              <w:top w:val="single" w:sz="4" w:space="0" w:color="0070C0"/>
                              <w:left w:val="single" w:sz="4" w:space="0" w:color="0070C0"/>
                              <w:bottom w:val="single" w:sz="4" w:space="0" w:color="0070C0"/>
                              <w:right w:val="single" w:sz="4" w:space="0" w:color="0070C0"/>
                              <w:insideH w:val="single" w:sz="4" w:space="0" w:color="0070C0"/>
                              <w:insideV w:val="single" w:sz="4" w:space="0" w:color="0070C0"/>
                            </w:tblBorders>
                            <w:shd w:val="clear" w:color="auto" w:fill="FFFFFF" w:themeFill="background1"/>
                            <w:tblLook w:val="04A0"/>
                          </w:tblPr>
                          <w:tblGrid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  <w:gridCol w:w="287"/>
                          </w:tblGrid>
                          <w:tr w:rsidR="00EE6CCC" w:rsidTr="008A43D9">
                            <w:trPr>
                              <w:trHeight w:val="360"/>
                            </w:trPr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FFFF" w:themeFill="background1"/>
                              </w:tcPr>
                              <w:p w:rsidR="00EE6CCC" w:rsidRDefault="00EE6CCC" w:rsidP="003975A5"/>
                            </w:tc>
                            <w:tc>
                              <w:tcPr>
                                <w:tcW w:w="287" w:type="dxa"/>
                                <w:shd w:val="clear" w:color="auto" w:fill="FF6699"/>
                              </w:tcPr>
                              <w:p w:rsidR="00EE6CCC" w:rsidRDefault="00EE6CCC" w:rsidP="003975A5"/>
                            </w:tc>
                          </w:tr>
                        </w:tbl>
                        <w:p w:rsidR="00EE6CCC" w:rsidRDefault="00EE6CCC" w:rsidP="00EE6CCC"/>
                      </w:txbxContent>
                    </v:textbox>
                  </v:rect>
                </v:group>
              </w:pict>
            </w:r>
            <w:r w:rsidRPr="001619D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_x0000_s1191" style="position:absolute;margin-left:14.45pt;margin-top:6.3pt;width:38.4pt;height:103.1pt;z-index:252255232;mso-position-horizontal-relative:text;mso-position-vertical-relative:text" coordorigin="4428,1176" coordsize="768,2592">
                  <v:rect id="_x0000_s1192" style="position:absolute;left:4428;top:2904;width:768;height:864" strokecolor="#0070c0">
                    <v:textbox style="mso-next-textbox:#_x0000_s1192">
                      <w:txbxContent>
                        <w:p w:rsidR="00EE6CCC" w:rsidRPr="00932D00" w:rsidRDefault="001619DC" w:rsidP="00EE6CCC">
                          <m:oMathPara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sz w:val="22"/>
                                      <w:szCs w:val="22"/>
                                    </w:rPr>
                                    <m:t>7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m:oMathPara>
                        </w:p>
                        <w:p w:rsidR="00EE6CCC" w:rsidRDefault="00EE6CCC" w:rsidP="00EE6CCC"/>
                      </w:txbxContent>
                    </v:textbox>
                  </v:rect>
                  <v:rect id="_x0000_s1193" style="position:absolute;left:4428;top:1176;width:768;height:852" strokecolor="#0070c0">
                    <v:textbox style="mso-next-textbox:#_x0000_s1193">
                      <w:txbxContent>
                        <w:p w:rsidR="00EE6CCC" w:rsidRPr="00932D00" w:rsidRDefault="001619DC" w:rsidP="00EE6CCC">
                          <m:oMathPara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sz w:val="22"/>
                                      <w:szCs w:val="22"/>
                                    </w:rPr>
                                    <m:t>9</m:t>
                                  </m:r>
                                </m:den>
                              </m:f>
                            </m:oMath>
                          </m:oMathPara>
                        </w:p>
                      </w:txbxContent>
                    </v:textbox>
                  </v:rect>
                  <v:rect id="_x0000_s1194" style="position:absolute;left:4428;top:2028;width:768;height:876" strokecolor="#0070c0">
                    <v:textbox style="mso-next-textbox:#_x0000_s1194">
                      <w:txbxContent>
                        <w:p w:rsidR="00EE6CCC" w:rsidRPr="00932D00" w:rsidRDefault="001619DC" w:rsidP="00EE6CCC">
                          <m:oMathPara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sz w:val="22"/>
                                      <w:szCs w:val="22"/>
                                    </w:rPr>
                                    <m:t>6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sz w:val="22"/>
                                      <w:szCs w:val="22"/>
                                    </w:rPr>
                                    <m:t>9</m:t>
                                  </m:r>
                                </m:den>
                              </m:f>
                            </m:oMath>
                          </m:oMathPara>
                        </w:p>
                      </w:txbxContent>
                    </v:textbox>
                  </v:rect>
                </v:group>
              </w:pict>
            </w:r>
            <w:r w:rsidR="00C85DEE" w:rsidRPr="00B84731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</w:p>
          <w:p w:rsidR="00EE6CCC" w:rsidRDefault="00EE6CCC" w:rsidP="00A538FA">
            <w:pPr>
              <w:rPr>
                <w:rFonts w:ascii="Comic Sans MS" w:hAnsi="Comic Sans MS" w:cs="Arial"/>
                <w:b/>
              </w:rPr>
            </w:pPr>
          </w:p>
          <w:p w:rsidR="00EE6CCC" w:rsidRDefault="00EE6CCC" w:rsidP="00A538FA">
            <w:pPr>
              <w:rPr>
                <w:rFonts w:ascii="Comic Sans MS" w:hAnsi="Comic Sans MS" w:cs="Arial"/>
                <w:b/>
              </w:rPr>
            </w:pPr>
          </w:p>
          <w:p w:rsidR="00EE6CCC" w:rsidRDefault="00EE6CCC" w:rsidP="00A538FA">
            <w:pPr>
              <w:rPr>
                <w:rFonts w:ascii="Comic Sans MS" w:hAnsi="Comic Sans MS" w:cs="Arial"/>
                <w:b/>
              </w:rPr>
            </w:pPr>
          </w:p>
          <w:p w:rsidR="00EE6CCC" w:rsidRDefault="00EE6CCC" w:rsidP="00A538FA">
            <w:pPr>
              <w:rPr>
                <w:rFonts w:ascii="Comic Sans MS" w:hAnsi="Comic Sans MS" w:cs="Arial"/>
                <w:b/>
              </w:rPr>
            </w:pPr>
          </w:p>
          <w:p w:rsidR="00EE6CCC" w:rsidRDefault="00EE6CCC" w:rsidP="00A538FA">
            <w:pPr>
              <w:rPr>
                <w:rFonts w:ascii="Comic Sans MS" w:hAnsi="Comic Sans MS" w:cs="Arial"/>
                <w:b/>
              </w:rPr>
            </w:pPr>
          </w:p>
          <w:p w:rsidR="00EE6CCC" w:rsidRDefault="00EE6CCC" w:rsidP="00A538FA">
            <w:pPr>
              <w:rPr>
                <w:rFonts w:ascii="Arial" w:hAnsi="Arial" w:cs="Arial"/>
                <w:sz w:val="10"/>
                <w:szCs w:val="10"/>
              </w:rPr>
            </w:pPr>
          </w:p>
          <w:p w:rsidR="00EE6CCC" w:rsidRDefault="00EE6CCC" w:rsidP="00A538FA">
            <w:pPr>
              <w:rPr>
                <w:rFonts w:ascii="Arial" w:hAnsi="Arial" w:cs="Arial"/>
                <w:sz w:val="10"/>
                <w:szCs w:val="10"/>
              </w:rPr>
            </w:pPr>
          </w:p>
          <w:p w:rsidR="00EE6CCC" w:rsidRDefault="00EE6CCC" w:rsidP="00A538FA">
            <w:pPr>
              <w:rPr>
                <w:rFonts w:ascii="Arial" w:hAnsi="Arial" w:cs="Arial"/>
                <w:sz w:val="10"/>
                <w:szCs w:val="10"/>
              </w:rPr>
            </w:pPr>
          </w:p>
          <w:p w:rsidR="00EE6CCC" w:rsidRPr="00EE6CCC" w:rsidRDefault="00EE6CCC" w:rsidP="00A538FA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EE6CCC">
              <w:rPr>
                <w:rFonts w:ascii="Comic Sans MS" w:hAnsi="Comic Sans MS" w:cs="Arial"/>
                <w:b/>
                <w:sz w:val="20"/>
                <w:szCs w:val="20"/>
              </w:rPr>
              <w:t>12-Yukarıdaki kesirlerin okunuşunu yanındaki kutul</w:t>
            </w:r>
            <w:r w:rsidRPr="00EE6CCC">
              <w:rPr>
                <w:rFonts w:ascii="Comic Sans MS" w:hAnsi="Comic Sans MS" w:cs="Arial"/>
                <w:b/>
                <w:sz w:val="20"/>
                <w:szCs w:val="20"/>
              </w:rPr>
              <w:t>a</w:t>
            </w:r>
            <w:r w:rsidRPr="00EE6CCC">
              <w:rPr>
                <w:rFonts w:ascii="Comic Sans MS" w:hAnsi="Comic Sans MS" w:cs="Arial"/>
                <w:b/>
                <w:sz w:val="20"/>
                <w:szCs w:val="20"/>
              </w:rPr>
              <w:t>ra yazarak boyalı kutulardaki harfleri sırasıyla bi</w:t>
            </w:r>
            <w:r w:rsidRPr="00EE6CCC">
              <w:rPr>
                <w:rFonts w:ascii="Comic Sans MS" w:hAnsi="Comic Sans MS" w:cs="Arial"/>
                <w:b/>
                <w:sz w:val="20"/>
                <w:szCs w:val="20"/>
              </w:rPr>
              <w:t>r</w:t>
            </w:r>
            <w:r w:rsidRPr="00EE6CCC">
              <w:rPr>
                <w:rFonts w:ascii="Comic Sans MS" w:hAnsi="Comic Sans MS" w:cs="Arial"/>
                <w:b/>
                <w:sz w:val="20"/>
                <w:szCs w:val="20"/>
              </w:rPr>
              <w:t>leşme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sinde hangi ad oluşur?( 5p)</w:t>
            </w:r>
          </w:p>
          <w:p w:rsidR="00EE6CCC" w:rsidRPr="00EE6CCC" w:rsidRDefault="00EE6CCC" w:rsidP="00A538FA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A) ASU      B) CEM         C) ALİ          D) ECE</w:t>
            </w:r>
          </w:p>
        </w:tc>
      </w:tr>
      <w:tr w:rsidR="00C85DEE" w:rsidRPr="004F7560" w:rsidTr="00A538FA">
        <w:trPr>
          <w:trHeight w:val="2168"/>
        </w:trPr>
        <w:tc>
          <w:tcPr>
            <w:tcW w:w="5519" w:type="dxa"/>
          </w:tcPr>
          <w:p w:rsidR="00C85DEE" w:rsidRDefault="00C85DEE" w:rsidP="00A538FA">
            <w:pPr>
              <w:rPr>
                <w:rFonts w:ascii="Comic Sans MS" w:eastAsiaTheme="minorEastAsia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) </w:t>
            </w:r>
            <w:r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>Aşağıda s</w:t>
            </w:r>
            <w:r w:rsidR="00455505">
              <w:rPr>
                <w:rFonts w:ascii="Comic Sans MS" w:eastAsiaTheme="minorEastAsia" w:hAnsi="Comic Sans MS"/>
                <w:b/>
                <w:sz w:val="20"/>
                <w:szCs w:val="20"/>
              </w:rPr>
              <w:t xml:space="preserve">ayının basamak isimlerini </w:t>
            </w:r>
            <w:r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 xml:space="preserve"> yazın</w:t>
            </w:r>
            <w:r w:rsidR="00455505">
              <w:rPr>
                <w:rFonts w:ascii="Comic Sans MS" w:eastAsiaTheme="minorEastAsia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eastAsiaTheme="minorEastAsia" w:hAnsi="Comic Sans MS"/>
                <w:b/>
                <w:sz w:val="20"/>
                <w:szCs w:val="20"/>
              </w:rPr>
              <w:t>(</w:t>
            </w:r>
            <w:r w:rsidR="00953200">
              <w:rPr>
                <w:rFonts w:ascii="Comic Sans MS" w:eastAsiaTheme="minorEastAsia" w:hAnsi="Comic Sans MS"/>
                <w:b/>
                <w:sz w:val="20"/>
                <w:szCs w:val="20"/>
              </w:rPr>
              <w:t>4</w:t>
            </w:r>
            <w:r>
              <w:rPr>
                <w:rFonts w:ascii="Comic Sans MS" w:eastAsiaTheme="minorEastAsia" w:hAnsi="Comic Sans MS"/>
                <w:b/>
                <w:sz w:val="20"/>
                <w:szCs w:val="20"/>
              </w:rPr>
              <w:t>p)</w:t>
            </w:r>
          </w:p>
          <w:p w:rsidR="00455505" w:rsidRPr="00F71763" w:rsidRDefault="00455505" w:rsidP="00A538FA">
            <w:pPr>
              <w:rPr>
                <w:rFonts w:ascii="Comic Sans MS" w:eastAsiaTheme="minorEastAsia" w:hAnsi="Comic Sans MS"/>
                <w:b/>
                <w:sz w:val="20"/>
                <w:szCs w:val="20"/>
              </w:rPr>
            </w:pPr>
          </w:p>
          <w:p w:rsidR="00C85DEE" w:rsidRPr="00C85DEE" w:rsidRDefault="001619DC" w:rsidP="00A538FA">
            <w:pPr>
              <w:rPr>
                <w:rFonts w:ascii="Comic Sans MS" w:eastAsiaTheme="minorEastAsia" w:hAnsi="Comic Sans MS"/>
                <w:sz w:val="28"/>
                <w:szCs w:val="28"/>
              </w:rPr>
            </w:pP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160" style="position:absolute;margin-left:129.05pt;margin-top:18.35pt;width:35.25pt;height:11.25pt;z-index:252195840" coordorigin="3345,1740" coordsize="705,300">
                  <v:shape id="_x0000_s1161" type="#_x0000_t32" style="position:absolute;left:3345;top:1740;width:0;height:300" o:connectortype="straight" strokecolor="red" strokeweight="1.5pt"/>
                  <v:shape id="_x0000_s1162" type="#_x0000_t32" style="position:absolute;left:3345;top:2040;width:705;height:0" o:connectortype="straight" strokecolor="red" strokeweight="1.5pt">
                    <v:stroke endarrow="block"/>
                  </v:shape>
                </v:group>
              </w:pict>
            </w: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169" style="position:absolute;margin-left:70.5pt;margin-top:18.35pt;width:41.3pt;height:33.45pt;z-index:252198912" coordorigin="7440,2415" coordsize="826,555">
                  <v:shape id="_x0000_s1170" type="#_x0000_t32" style="position:absolute;left:8266;top:2415;width:0;height:555" o:connectortype="straight" strokecolor="red" strokeweight="1.5pt"/>
                  <v:shape id="_x0000_s1171" type="#_x0000_t32" style="position:absolute;left:7440;top:2970;width:826;height:0;flip:x" o:connectortype="straight" strokecolor="red" strokeweight="1.5pt">
                    <v:stroke endarrow="block"/>
                  </v:shape>
                </v:group>
              </w:pict>
            </w: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163" style="position:absolute;margin-left:120.8pt;margin-top:17.6pt;width:43.5pt;height:34.2pt;z-index:252196864" coordorigin="8266,2415" coordsize="870,555">
                  <v:shape id="_x0000_s1164" type="#_x0000_t32" style="position:absolute;left:8266;top:2415;width:0;height:555" o:connectortype="straight" strokecolor="red" strokeweight="1.5pt"/>
                  <v:shape id="_x0000_s1165" type="#_x0000_t32" style="position:absolute;left:8266;top:2970;width:870;height:0" o:connectortype="straight" strokecolor="red" strokeweight="1.5pt">
                    <v:stroke endarrow="block"/>
                  </v:shape>
                </v:group>
              </w:pict>
            </w:r>
            <w:r w:rsidR="00C85DEE">
              <w:rPr>
                <w:rFonts w:eastAsiaTheme="minorEastAsia"/>
              </w:rPr>
              <w:t xml:space="preserve">                                 </w:t>
            </w:r>
            <w:r w:rsidR="00C85DEE" w:rsidRPr="00C85DEE">
              <w:rPr>
                <w:rFonts w:ascii="Comic Sans MS" w:eastAsiaTheme="minorEastAsia" w:hAnsi="Comic Sans MS"/>
                <w:sz w:val="28"/>
                <w:szCs w:val="28"/>
              </w:rPr>
              <w:t>64,23</w:t>
            </w:r>
          </w:p>
          <w:p w:rsidR="00C85DEE" w:rsidRDefault="001619DC" w:rsidP="00A538FA">
            <w:pPr>
              <w:spacing w:line="360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w:pict>
                <v:group id="_x0000_s1166" style="position:absolute;margin-left:85.4pt;margin-top:-.4pt;width:18.75pt;height:14.25pt;z-index:252197888" coordorigin="2639,1740" coordsize="376,150">
                  <v:shape id="_x0000_s1167" type="#_x0000_t32" style="position:absolute;left:3014;top:1740;width:1;height:150" o:connectortype="straight" strokecolor="red" strokeweight="1.5pt"/>
                  <v:shape id="_x0000_s1168" type="#_x0000_t32" style="position:absolute;left:2639;top:1890;width:375;height:0;flip:x" o:connectortype="straight" strokecolor="red" strokeweight="1.5pt">
                    <v:stroke endarrow="block"/>
                  </v:shape>
                </v:group>
              </w:pict>
            </w:r>
            <w:r w:rsidR="00C85DEE">
              <w:rPr>
                <w:rFonts w:eastAsiaTheme="minorEastAsia"/>
                <w:sz w:val="28"/>
                <w:szCs w:val="28"/>
              </w:rPr>
              <w:t xml:space="preserve">  ……………….                     ……………….                       </w:t>
            </w:r>
          </w:p>
          <w:p w:rsidR="00FA2F68" w:rsidRPr="00C85DEE" w:rsidRDefault="00C85DEE" w:rsidP="00A538FA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                               …………………</w:t>
            </w:r>
          </w:p>
        </w:tc>
        <w:tc>
          <w:tcPr>
            <w:tcW w:w="5407" w:type="dxa"/>
          </w:tcPr>
          <w:p w:rsidR="00FA2F68" w:rsidRPr="00FA2F68" w:rsidRDefault="00FA2F68" w:rsidP="00A538FA">
            <w:pPr>
              <w:pStyle w:val="AralkYok"/>
              <w:rPr>
                <w:rFonts w:ascii="Comic Sans MS" w:hAnsi="Comic Sans MS"/>
                <w:b/>
              </w:rPr>
            </w:pPr>
            <w:r w:rsidRPr="00FA2F68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</w:rPr>
              <w:t>14)-</w:t>
            </w:r>
            <w:r w:rsidRPr="00FA2F6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A1281F">
              <w:rPr>
                <w:rFonts w:ascii="Comic Sans MS" w:hAnsi="Comic Sans MS"/>
                <w:b/>
                <w:u w:val="single"/>
              </w:rPr>
              <w:t xml:space="preserve">1,12 </w:t>
            </w:r>
            <w:r w:rsidRPr="00A1281F">
              <w:rPr>
                <w:rFonts w:ascii="Comic Sans MS" w:hAnsi="Comic Sans MS"/>
                <w:b/>
                <w:sz w:val="28"/>
                <w:szCs w:val="28"/>
                <w:u w:val="single"/>
              </w:rPr>
              <w:t>&lt;</w:t>
            </w:r>
            <w:r w:rsidRPr="00A1281F">
              <w:rPr>
                <w:rFonts w:ascii="Comic Sans MS" w:hAnsi="Comic Sans MS"/>
                <w:b/>
                <w:u w:val="single"/>
              </w:rPr>
              <w:t xml:space="preserve"> A </w:t>
            </w:r>
            <w:r w:rsidRPr="00A1281F">
              <w:rPr>
                <w:rFonts w:ascii="Comic Sans MS" w:hAnsi="Comic Sans MS"/>
                <w:b/>
                <w:sz w:val="28"/>
                <w:szCs w:val="28"/>
                <w:u w:val="single"/>
              </w:rPr>
              <w:t>&lt;</w:t>
            </w:r>
            <w:r w:rsidRPr="00A1281F">
              <w:rPr>
                <w:rFonts w:ascii="Comic Sans MS" w:hAnsi="Comic Sans MS"/>
                <w:b/>
                <w:u w:val="single"/>
              </w:rPr>
              <w:t xml:space="preserve"> 1,19</w:t>
            </w:r>
          </w:p>
          <w:p w:rsidR="00FA2F68" w:rsidRPr="00FA2F68" w:rsidRDefault="00FA2F68" w:rsidP="00A538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FA2F68">
              <w:rPr>
                <w:rFonts w:ascii="Comic Sans MS" w:hAnsi="Comic Sans MS"/>
                <w:b/>
                <w:sz w:val="20"/>
                <w:szCs w:val="20"/>
              </w:rPr>
              <w:t xml:space="preserve"> Yukarıdaki sıralamaya göre, A sayısı aşağıdakilerden hangisi olamaz?</w:t>
            </w:r>
            <w:r w:rsidR="00953200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FA2F68" w:rsidRDefault="00FA2F68" w:rsidP="00A538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5DEE" w:rsidRPr="00FA2F68" w:rsidRDefault="00FA2F68" w:rsidP="00A538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1,15</w:t>
            </w:r>
            <w:r w:rsidR="00970908">
              <w:rPr>
                <w:rFonts w:ascii="Comic Sans MS" w:hAnsi="Comic Sans MS"/>
                <w:sz w:val="20"/>
                <w:szCs w:val="20"/>
              </w:rPr>
              <w:t xml:space="preserve">           B) 2,16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C) 1,18          D) </w:t>
            </w:r>
            <w:r w:rsidR="00970908">
              <w:rPr>
                <w:rFonts w:ascii="Comic Sans MS" w:hAnsi="Comic Sans MS"/>
                <w:sz w:val="20"/>
                <w:szCs w:val="20"/>
              </w:rPr>
              <w:t>1,16</w:t>
            </w:r>
            <w:r w:rsidRPr="00B34424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</w:tc>
      </w:tr>
      <w:tr w:rsidR="00C85DEE" w:rsidRPr="004F7560" w:rsidTr="00A538FA">
        <w:trPr>
          <w:trHeight w:val="2675"/>
        </w:trPr>
        <w:tc>
          <w:tcPr>
            <w:tcW w:w="5519" w:type="dxa"/>
          </w:tcPr>
          <w:p w:rsidR="007B1176" w:rsidRPr="007B1176" w:rsidRDefault="001619DC" w:rsidP="007B1176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  <w:b/>
              </w:rPr>
            </w:pP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309" style="position:absolute;margin-left:80.6pt;margin-top:16.3pt;width:11.3pt;height:11.25pt;z-index:252240896;mso-position-horizontal-relative:text;mso-position-vertical-relative:text" fillcolor="#f9f"/>
              </w:pict>
            </w:r>
            <w:r w:rsidR="00C85DEE" w:rsidRPr="00A3565E">
              <w:rPr>
                <w:rFonts w:ascii="Comic Sans MS" w:hAnsi="Comic Sans MS" w:cs="Arial"/>
                <w:b/>
                <w:sz w:val="22"/>
                <w:szCs w:val="22"/>
              </w:rPr>
              <w:t>S-</w:t>
            </w:r>
            <w:r w:rsidR="00C85DEE" w:rsidRPr="007B1176">
              <w:rPr>
                <w:rFonts w:ascii="Comic Sans MS" w:hAnsi="Comic Sans MS" w:cs="Arial"/>
                <w:b/>
                <w:sz w:val="22"/>
                <w:szCs w:val="22"/>
              </w:rPr>
              <w:t>15</w:t>
            </w:r>
            <w:r w:rsidR="007B1176" w:rsidRPr="007B117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7B1176" w:rsidRPr="007B1176">
              <w:rPr>
                <w:rFonts w:ascii="Comic Sans MS" w:eastAsia="Calibri" w:hAnsi="Comic Sans MS"/>
                <w:b/>
                <w:sz w:val="22"/>
                <w:szCs w:val="22"/>
              </w:rPr>
              <w:t xml:space="preserve">Aşağıdaki şeklin boyalı kısmının </w:t>
            </w:r>
            <w:r w:rsidR="007B1176">
              <w:rPr>
                <w:rFonts w:ascii="Comic Sans MS" w:eastAsia="Calibri" w:hAnsi="Comic Sans MS"/>
                <w:b/>
                <w:sz w:val="22"/>
                <w:szCs w:val="22"/>
              </w:rPr>
              <w:t xml:space="preserve">alanı kaç birim karedir?    </w:t>
            </w:r>
            <w:r w:rsidR="007B1176" w:rsidRPr="007B1176">
              <w:rPr>
                <w:rFonts w:ascii="Comic Sans MS" w:eastAsia="Calibri" w:hAnsi="Comic Sans MS"/>
                <w:b/>
                <w:sz w:val="22"/>
                <w:szCs w:val="22"/>
              </w:rPr>
              <w:t>= 1 birim kare</w:t>
            </w:r>
            <w:r w:rsidR="00953200">
              <w:rPr>
                <w:rFonts w:ascii="Comic Sans MS" w:eastAsia="Calibri" w:hAnsi="Comic Sans MS"/>
                <w:b/>
                <w:sz w:val="22"/>
                <w:szCs w:val="22"/>
              </w:rPr>
              <w:t>(5p</w:t>
            </w:r>
            <w:r w:rsidR="00E634BD">
              <w:rPr>
                <w:rFonts w:ascii="Comic Sans MS" w:eastAsia="Calibri" w:hAnsi="Comic Sans MS"/>
                <w:b/>
                <w:sz w:val="22"/>
                <w:szCs w:val="22"/>
              </w:rPr>
              <w:t>)</w:t>
            </w:r>
          </w:p>
          <w:p w:rsidR="00C85DEE" w:rsidRPr="004F7560" w:rsidRDefault="001619DC" w:rsidP="00A538FA">
            <w:pPr>
              <w:rPr>
                <w:rFonts w:ascii="Arial" w:hAnsi="Arial" w:cs="Arial"/>
                <w:sz w:val="8"/>
                <w:szCs w:val="8"/>
              </w:rPr>
            </w:pP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 id="_x0000_s1382" type="#_x0000_t202" style="position:absolute;margin-left:111.8pt;margin-top:35.35pt;width:144.4pt;height:47.5pt;z-index:252242944;mso-height-percent:200;mso-height-percent:200;mso-width-relative:margin;mso-height-relative:margin" stroked="f">
                  <v:textbox style="mso-next-textbox:#_x0000_s1382;mso-fit-shape-to-text:t">
                    <w:txbxContent>
                      <w:p w:rsidR="007B1176" w:rsidRPr="007B1176" w:rsidRDefault="007B1176" w:rsidP="007B1176">
                        <w:pPr>
                          <w:rPr>
                            <w:rFonts w:ascii="Comic Sans MS" w:hAnsi="Comic Sans MS"/>
                          </w:rPr>
                        </w:pPr>
                        <w:r w:rsidRPr="007B117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A) 25                  B) 29</w:t>
                        </w:r>
                      </w:p>
                      <w:p w:rsidR="007B1176" w:rsidRPr="007B1176" w:rsidRDefault="007B1176" w:rsidP="007B1176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7B1176" w:rsidRPr="007B1176" w:rsidRDefault="007B1176" w:rsidP="007B1176">
                        <w:pPr>
                          <w:rPr>
                            <w:rFonts w:ascii="Comic Sans MS" w:hAnsi="Comic Sans MS"/>
                          </w:rPr>
                        </w:pPr>
                        <w:r w:rsidRPr="007B117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C) 30                  D) 32</w:t>
                        </w:r>
                      </w:p>
                    </w:txbxContent>
                  </v:textbox>
                </v:shape>
              </w:pict>
            </w: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Group 2" o:spid="_x0000_s1310" style="position:absolute;margin-left:2.8pt;margin-top:13.75pt;width:101.7pt;height:86.4pt;z-index:252241920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">
                  <v:rect id="Rectangle 3" o:spid="_x0000_s1311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312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313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f9f"/>
                    <v:rect id="Rectangle 6" o:spid="_x0000_s1314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f9f"/>
                    <v:rect id="Rectangle 7" o:spid="_x0000_s1315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f9f"/>
                    <v:rect id="Rectangle 8" o:spid="_x0000_s1316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f9f"/>
                    <v:rect id="Rectangle 9" o:spid="_x0000_s1317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f9f"/>
                    <v:rect id="Rectangle 10" o:spid="_x0000_s1318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f9f"/>
                    <v:rect id="Rectangle 11" o:spid="_x0000_s1319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f9f"/>
                    <v:rect id="Rectangle 12" o:spid="_x0000_s1320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f9f"/>
                    <v:rect id="Rectangle 13" o:spid="_x0000_s1321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f9f"/>
                    <v:rect id="Rectangle 14" o:spid="_x0000_s1322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f9f"/>
                    <v:rect id="Rectangle 15" o:spid="_x0000_s1323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f9f"/>
                    <v:rect id="Rectangle 16" o:spid="_x0000_s1324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f9f"/>
                    <v:shape id="AutoShape 17" o:spid="_x0000_s1325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f9f"/>
                    <v:shape id="AutoShape 18" o:spid="_x0000_s1326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f9f"/>
                    <v:shape id="AutoShape 19" o:spid="_x0000_s1327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f9f"/>
                    <v:rect id="Rectangle 20" o:spid="_x0000_s1328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f9f"/>
                    <v:rect id="Rectangle 21" o:spid="_x0000_s1329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330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331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332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333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334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335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336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337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338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339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340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341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342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343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344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345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346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347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348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349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350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351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352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353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354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355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356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357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358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359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360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361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362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363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364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365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366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f9f"/>
                    <v:rect id="Rectangle 59" o:spid="_x0000_s1367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f9f"/>
                    <v:rect id="Rectangle 60" o:spid="_x0000_s1368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f9f"/>
                    <v:rect id="Rectangle 61" o:spid="_x0000_s1369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f9f"/>
                    <v:rect id="Rectangle 62" o:spid="_x0000_s1370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f9f"/>
                    <v:rect id="Rectangle 63" o:spid="_x0000_s1371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f9f"/>
                    <v:rect id="Rectangle 64" o:spid="_x0000_s1372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f9f"/>
                    <v:rect id="Rectangle 65" o:spid="_x0000_s1373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f9f"/>
                    <v:rect id="Rectangle 66" o:spid="_x0000_s1374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f9f"/>
                    <v:rect id="Rectangle 67" o:spid="_x0000_s1375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f9f"/>
                    <v:rect id="Rectangle 68" o:spid="_x0000_s1376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f9f"/>
                    <v:rect id="Rectangle 69" o:spid="_x0000_s1377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f9f"/>
                    <v:rect id="Rectangle 70" o:spid="_x0000_s1378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f9f"/>
                    <v:rect id="Rectangle 71" o:spid="_x0000_s1379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f9f"/>
                    <v:rect id="Rectangle 72" o:spid="_x0000_s1380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f9f"/>
                    <v:rect id="Rectangle 73" o:spid="_x0000_s1381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f9f"/>
                  </v:group>
                </v:group>
              </w:pict>
            </w:r>
            <w:r w:rsidR="007B1176">
              <w:rPr>
                <w:rFonts w:ascii="Arial" w:hAnsi="Arial" w:cs="Arial"/>
                <w:sz w:val="8"/>
                <w:szCs w:val="8"/>
              </w:rPr>
              <w:t xml:space="preserve">                                                 </w:t>
            </w:r>
          </w:p>
        </w:tc>
        <w:tc>
          <w:tcPr>
            <w:tcW w:w="5407" w:type="dxa"/>
          </w:tcPr>
          <w:p w:rsidR="00C85DEE" w:rsidRDefault="001619DC" w:rsidP="00A538FA">
            <w:pPr>
              <w:rPr>
                <w:rFonts w:ascii="Comic Sans MS" w:hAnsi="Comic Sans MS"/>
                <w:b/>
              </w:rPr>
            </w:pP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244" style="position:absolute;margin-left:14.45pt;margin-top:3.9pt;width:210pt;height:57.9pt;z-index:252237824;mso-position-horizontal-relative:text;mso-position-vertical-relative:text" coordorigin="6420,7098" coordsize="4200,1158">
                  <v:group id="_x0000_s1241" style="position:absolute;left:6420;top:7215;width:672;height:1041" coordorigin="6420,7215" coordsize="672,1041">
                    <v:shape id="_x0000_s1220" type="#_x0000_t32" style="position:absolute;left:6420;top:7719;width:672;height:0" o:connectortype="straight" strokeweight="1.25pt"/>
                    <v:rect id="_x0000_s1221" style="position:absolute;left:6600;top:7791;width:360;height:465" strokecolor="white [3212]">
                      <v:textbox style="mso-next-textbox:#_x0000_s1221">
                        <w:txbxContent>
                          <w:p w:rsidR="00C97DDD" w:rsidRPr="00C34E07" w:rsidRDefault="00C97DDD" w:rsidP="00C97DD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C34E07">
                              <w:rPr>
                                <w:rFonts w:ascii="Comic Sans MS" w:hAnsi="Comic Sans MS"/>
                                <w:b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_x0000_s1222" type="#_x0000_t5" style="position:absolute;left:6588;top:7215;width:372;height:444" fillcolor="#f96" strokecolor="#c30"/>
                  </v:group>
                  <v:group id="_x0000_s1242" style="position:absolute;left:7719;top:7098;width:1092;height:1065" coordorigin="7719,7098" coordsize="1092,1065">
                    <v:shape id="_x0000_s1224" type="#_x0000_t32" style="position:absolute;left:8064;top:7659;width:747;height:0" o:connectortype="straight" strokeweight="1.25pt"/>
                    <v:rect id="_x0000_s1225" style="position:absolute;left:8247;top:7098;width:360;height:444" strokecolor="white [3212]">
                      <v:textbox style="mso-next-textbox:#_x0000_s1225">
                        <w:txbxContent>
                          <w:p w:rsidR="00C97DDD" w:rsidRPr="00C34E07" w:rsidRDefault="00C97DDD" w:rsidP="00C97DD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226" style="position:absolute;left:7719;top:7421;width:360;height:444" strokecolor="white [3212]">
                      <v:textbox style="mso-next-textbox:#_x0000_s1226">
                        <w:txbxContent>
                          <w:p w:rsidR="00C97DDD" w:rsidRPr="00C34E07" w:rsidRDefault="00C97DDD" w:rsidP="00C97DD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oval id="_x0000_s1227" style="position:absolute;left:8247;top:7719;width:396;height:444" fillcolor="#ccecff" strokecolor="#09f"/>
                  </v:group>
                  <v:group id="_x0000_s1243" style="position:absolute;left:9516;top:7098;width:1104;height:1065" coordorigin="9516,7098" coordsize="1104,1065">
                    <v:shape id="_x0000_s1229" type="#_x0000_t32" style="position:absolute;left:9948;top:7659;width:672;height:0" o:connectortype="straight" strokeweight="1.25pt"/>
                    <v:rect id="_x0000_s1230" style="position:absolute;left:10044;top:7098;width:360;height:444" strokecolor="white [3212]">
                      <v:textbox style="mso-next-textbox:#_x0000_s1230">
                        <w:txbxContent>
                          <w:p w:rsidR="00C97DDD" w:rsidRPr="00C34E07" w:rsidRDefault="00C97DDD" w:rsidP="00C97DD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231" style="position:absolute;left:10044;top:7719;width:360;height:444" strokecolor="white [3212]">
                      <v:textbox style="mso-next-textbox:#_x0000_s1231">
                        <w:txbxContent>
                          <w:p w:rsidR="00C97DDD" w:rsidRPr="00C34E07" w:rsidRDefault="00C97DDD" w:rsidP="00C97DD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C34E07">
                              <w:rPr>
                                <w:rFonts w:ascii="Comic Sans MS" w:hAnsi="Comic Sans MS"/>
                                <w:b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_x0000_s1232" style="position:absolute;left:9516;top:7346;width:360;height:444" fillcolor="#fcf" strokecolor="#f6f">
                      <v:textbox style="mso-next-textbox:#_x0000_s1232">
                        <w:txbxContent>
                          <w:p w:rsidR="00C97DDD" w:rsidRPr="00C34E07" w:rsidRDefault="00C97DDD" w:rsidP="00C97DD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v:textbox>
                    </v:rect>
                  </v:group>
                  <v:rect id="_x0000_s1239" style="position:absolute;left:7260;top:7345;width:443;height:563" strokecolor="white [3212]">
                    <v:textbox style="mso-next-textbox:#_x0000_s1239">
                      <w:txbxContent>
                        <w:p w:rsidR="00BD5AEB" w:rsidRPr="00BD5AEB" w:rsidRDefault="00BD5AEB">
                          <w:pP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 w:rsidRPr="00BD5AEB"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+</w:t>
                          </w:r>
                        </w:p>
                      </w:txbxContent>
                    </v:textbox>
                  </v:rect>
                  <v:rect id="_x0000_s1240" style="position:absolute;left:8926;top:7302;width:443;height:563" strokecolor="white [3212]">
                    <v:textbox style="mso-next-textbox:#_x0000_s1240">
                      <w:txbxContent>
                        <w:p w:rsidR="00BD5AEB" w:rsidRPr="00BD5AEB" w:rsidRDefault="00BD5AEB" w:rsidP="00BD5AEB">
                          <w:pP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BD5AEB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=</w:t>
                          </w:r>
                        </w:p>
                      </w:txbxContent>
                    </v:textbox>
                  </v:rect>
                </v:group>
              </w:pict>
            </w:r>
            <w:r w:rsidR="00C85DEE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C97DDD" w:rsidRDefault="00C97DDD" w:rsidP="00A538FA">
            <w:pPr>
              <w:rPr>
                <w:rFonts w:ascii="Comic Sans MS" w:hAnsi="Comic Sans MS"/>
                <w:b/>
              </w:rPr>
            </w:pPr>
          </w:p>
          <w:p w:rsidR="00C97DDD" w:rsidRDefault="00C97DDD" w:rsidP="00A538FA">
            <w:pPr>
              <w:rPr>
                <w:rFonts w:ascii="Comic Sans MS" w:hAnsi="Comic Sans MS"/>
                <w:b/>
              </w:rPr>
            </w:pPr>
          </w:p>
          <w:p w:rsidR="00C97DDD" w:rsidRDefault="00C97DDD" w:rsidP="00A538FA">
            <w:pPr>
              <w:rPr>
                <w:rFonts w:ascii="Comic Sans MS" w:hAnsi="Comic Sans MS"/>
                <w:b/>
              </w:rPr>
            </w:pPr>
          </w:p>
          <w:p w:rsidR="00C97DDD" w:rsidRDefault="007B1176" w:rsidP="00A538F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16)-</w:t>
            </w:r>
            <w:r w:rsidR="00C97DDD">
              <w:rPr>
                <w:rFonts w:ascii="Comic Sans MS" w:hAnsi="Comic Sans MS"/>
                <w:b/>
                <w:sz w:val="22"/>
                <w:szCs w:val="22"/>
              </w:rPr>
              <w:t xml:space="preserve">Yukarıdaki toplama işlemine göre     </w:t>
            </w:r>
          </w:p>
          <w:p w:rsidR="00C97DDD" w:rsidRDefault="001619DC" w:rsidP="00A538FA">
            <w:pPr>
              <w:rPr>
                <w:rFonts w:ascii="Comic Sans MS" w:hAnsi="Comic Sans MS"/>
                <w:b/>
              </w:rPr>
            </w:pP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oval id="_x0000_s1237" style="position:absolute;margin-left:48.05pt;margin-top:5pt;width:12.6pt;height:11pt;z-index:252233728" fillcolor="#ccecff" strokecolor="#09f"/>
              </w:pict>
            </w: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238" style="position:absolute;margin-left:84.65pt;margin-top:1.6pt;width:12.75pt;height:15.05pt;z-index:252234752" fillcolor="#fcf" strokecolor="#f6f">
                  <v:textbox style="mso-next-textbox:#_x0000_s1238">
                    <w:txbxContent>
                      <w:p w:rsidR="00C97DDD" w:rsidRPr="00C34E07" w:rsidRDefault="00C97DDD" w:rsidP="00C97DDD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Pr="001619D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 id="_x0000_s1236" type="#_x0000_t5" style="position:absolute;margin-left:14.45pt;margin-top:1.6pt;width:15.6pt;height:14.45pt;z-index:252232704" fillcolor="#f96" strokecolor="#c30"/>
              </w:pict>
            </w:r>
            <w:r w:rsidR="00E634BD">
              <w:rPr>
                <w:rFonts w:ascii="Comic Sans MS" w:hAnsi="Comic Sans MS"/>
                <w:b/>
                <w:sz w:val="22"/>
                <w:szCs w:val="22"/>
              </w:rPr>
              <w:t xml:space="preserve"> (     +     ) -</w:t>
            </w:r>
            <w:r w:rsidR="00C97DDD">
              <w:rPr>
                <w:rFonts w:ascii="Comic Sans MS" w:hAnsi="Comic Sans MS"/>
                <w:b/>
                <w:sz w:val="22"/>
                <w:szCs w:val="22"/>
              </w:rPr>
              <w:t xml:space="preserve">     </w:t>
            </w:r>
            <w:r w:rsidR="00E634BD">
              <w:rPr>
                <w:rFonts w:ascii="Comic Sans MS" w:hAnsi="Comic Sans MS"/>
                <w:b/>
                <w:sz w:val="22"/>
                <w:szCs w:val="22"/>
              </w:rPr>
              <w:t>=?</w:t>
            </w:r>
            <w:r w:rsidR="00C97DDD">
              <w:rPr>
                <w:rFonts w:ascii="Comic Sans MS" w:hAnsi="Comic Sans MS"/>
                <w:b/>
                <w:sz w:val="22"/>
                <w:szCs w:val="22"/>
              </w:rPr>
              <w:t xml:space="preserve"> sonucu kaçtır?</w:t>
            </w:r>
            <w:r w:rsidR="00953200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C97DDD" w:rsidRPr="00C97DDD" w:rsidRDefault="00C97DDD" w:rsidP="00A538FA">
            <w:pPr>
              <w:rPr>
                <w:rFonts w:ascii="Comic Sans MS" w:hAnsi="Comic Sans MS"/>
                <w:b/>
              </w:rPr>
            </w:pPr>
          </w:p>
          <w:p w:rsidR="00C97DDD" w:rsidRPr="00BD5AEB" w:rsidRDefault="00C97DDD" w:rsidP="00A538FA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 w:rsidRPr="00126C86">
              <w:rPr>
                <w:rFonts w:ascii="Comic Sans MS" w:hAnsi="Comic Sans MS"/>
                <w:sz w:val="22"/>
                <w:szCs w:val="22"/>
              </w:rPr>
              <w:t>12</w:t>
            </w:r>
            <w:r w:rsidRPr="00BD5AEB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397E7F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="00BD5AEB" w:rsidRPr="00BD5AEB">
              <w:rPr>
                <w:rFonts w:ascii="Comic Sans MS" w:hAnsi="Comic Sans MS"/>
                <w:b/>
                <w:sz w:val="22"/>
                <w:szCs w:val="22"/>
              </w:rPr>
              <w:t xml:space="preserve"> B) </w:t>
            </w:r>
            <w:r w:rsidR="00BD5AEB" w:rsidRPr="00126C86">
              <w:rPr>
                <w:rFonts w:ascii="Comic Sans MS" w:hAnsi="Comic Sans MS"/>
                <w:sz w:val="22"/>
                <w:szCs w:val="22"/>
              </w:rPr>
              <w:t>10</w:t>
            </w:r>
            <w:r w:rsidR="00BD5AEB" w:rsidRPr="00BD5AEB">
              <w:rPr>
                <w:rFonts w:ascii="Comic Sans MS" w:hAnsi="Comic Sans MS"/>
                <w:b/>
                <w:sz w:val="22"/>
                <w:szCs w:val="22"/>
              </w:rPr>
              <w:t xml:space="preserve">     C) </w:t>
            </w:r>
            <w:r w:rsidR="00BD5AEB" w:rsidRPr="00126C86">
              <w:rPr>
                <w:rFonts w:ascii="Comic Sans MS" w:hAnsi="Comic Sans MS"/>
                <w:sz w:val="22"/>
                <w:szCs w:val="22"/>
              </w:rPr>
              <w:t>8</w:t>
            </w:r>
            <w:r w:rsidR="00BD5AEB" w:rsidRPr="00BD5AEB">
              <w:rPr>
                <w:rFonts w:ascii="Comic Sans MS" w:hAnsi="Comic Sans MS"/>
                <w:b/>
                <w:sz w:val="22"/>
                <w:szCs w:val="22"/>
              </w:rPr>
              <w:t xml:space="preserve">        D) </w:t>
            </w:r>
            <w:r w:rsidR="00BD5AEB" w:rsidRPr="00126C86">
              <w:rPr>
                <w:rFonts w:ascii="Comic Sans MS" w:hAnsi="Comic Sans MS"/>
                <w:sz w:val="22"/>
                <w:szCs w:val="22"/>
              </w:rPr>
              <w:t>6</w:t>
            </w:r>
            <w:r w:rsidRPr="00BD5AE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C97DDD" w:rsidRPr="00C97DDD" w:rsidRDefault="00C97DDD" w:rsidP="00A538FA">
            <w:pPr>
              <w:pStyle w:val="ListeParagraf"/>
              <w:rPr>
                <w:rFonts w:ascii="Arial" w:hAnsi="Arial" w:cs="Arial"/>
                <w:b/>
              </w:rPr>
            </w:pPr>
          </w:p>
        </w:tc>
      </w:tr>
      <w:tr w:rsidR="00C85DEE" w:rsidRPr="004F7560" w:rsidTr="00A538FA">
        <w:trPr>
          <w:trHeight w:val="2169"/>
        </w:trPr>
        <w:tc>
          <w:tcPr>
            <w:tcW w:w="5519" w:type="dxa"/>
          </w:tcPr>
          <w:p w:rsidR="00C85DEE" w:rsidRPr="00011E4D" w:rsidRDefault="001619DC" w:rsidP="00A538FA">
            <w:pPr>
              <w:pStyle w:val="AralkYok1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roundrect id="_x0000_s1158" style="position:absolute;margin-left:2.8pt;margin-top:32.95pt;width:138.9pt;height:34pt;z-index:251744256;mso-position-horizontal-relative:text;mso-position-vertical-relative:text" arcsize="10923f" fillcolor="#ffc" strokecolor="#0070c0" strokeweight="1pt">
                  <v:fill opacity="13107f"/>
                  <v:textbox style="mso-next-textbox:#_x0000_s1158">
                    <w:txbxContent>
                      <w:p w:rsidR="00C85DEE" w:rsidRPr="00FF1085" w:rsidRDefault="00C85DEE" w:rsidP="00C85DE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F108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0,9 – 1,08 – 2,7 – 1,2</w:t>
                        </w:r>
                      </w:p>
                    </w:txbxContent>
                  </v:textbox>
                  <w10:wrap type="square"/>
                </v:roundrect>
              </w:pict>
            </w:r>
            <w:r w:rsidR="00C85DEE">
              <w:rPr>
                <w:rFonts w:ascii="Comic Sans MS" w:hAnsi="Comic Sans MS"/>
                <w:b/>
              </w:rPr>
              <w:t>17</w:t>
            </w:r>
            <w:r w:rsidR="00C85DEE" w:rsidRPr="00011E4D">
              <w:rPr>
                <w:rFonts w:ascii="Comic Sans MS" w:hAnsi="Comic Sans MS"/>
                <w:b/>
              </w:rPr>
              <w:t>)</w:t>
            </w:r>
            <w:r w:rsidR="00A538FA" w:rsidRPr="00011E4D">
              <w:rPr>
                <w:rFonts w:ascii="Comic Sans MS" w:hAnsi="Comic Sans MS"/>
                <w:b/>
              </w:rPr>
              <w:t>-</w:t>
            </w:r>
            <w:r w:rsidR="00C85DEE" w:rsidRPr="00011E4D">
              <w:rPr>
                <w:rFonts w:ascii="Comic Sans MS" w:hAnsi="Comic Sans MS"/>
                <w:b/>
              </w:rPr>
              <w:t xml:space="preserve"> </w:t>
            </w:r>
            <w:r w:rsidR="00C85DEE" w:rsidRPr="00011E4D">
              <w:rPr>
                <w:b/>
                <w:color w:val="0000FF"/>
              </w:rPr>
              <w:t xml:space="preserve"> </w:t>
            </w:r>
            <w:r w:rsidR="00C85DEE" w:rsidRPr="00011E4D">
              <w:rPr>
                <w:rFonts w:ascii="Comic Sans MS" w:hAnsi="Comic Sans MS"/>
                <w:b/>
              </w:rPr>
              <w:t>Ondalık kesirlerin büyükten küçüğe sıral</w:t>
            </w:r>
            <w:r w:rsidR="00C85DEE" w:rsidRPr="00011E4D">
              <w:rPr>
                <w:rFonts w:ascii="Comic Sans MS" w:hAnsi="Comic Sans MS"/>
                <w:b/>
              </w:rPr>
              <w:t>a</w:t>
            </w:r>
            <w:r w:rsidR="00C85DEE" w:rsidRPr="00011E4D">
              <w:rPr>
                <w:rFonts w:ascii="Comic Sans MS" w:hAnsi="Comic Sans MS"/>
                <w:b/>
              </w:rPr>
              <w:t>nışı aşağıdakilerden hangisidir?(5p)</w:t>
            </w:r>
          </w:p>
          <w:p w:rsidR="00C85DEE" w:rsidRDefault="00C85DEE" w:rsidP="00A538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85DEE" w:rsidRDefault="00C85DEE" w:rsidP="00A538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85DEE" w:rsidRDefault="00C85DEE" w:rsidP="00A538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00107" w:rsidRPr="00FF1085" w:rsidRDefault="00A00107" w:rsidP="00A538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85DEE" w:rsidRPr="00011E4D" w:rsidRDefault="00C85DEE" w:rsidP="00011E4D">
            <w:pPr>
              <w:spacing w:line="276" w:lineRule="auto"/>
              <w:rPr>
                <w:rFonts w:ascii="Comic Sans MS" w:hAnsi="Comic Sans MS"/>
              </w:rPr>
            </w:pPr>
            <w:r w:rsidRPr="00126C8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011E4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011E4D">
              <w:rPr>
                <w:rFonts w:ascii="Comic Sans MS" w:hAnsi="Comic Sans MS"/>
                <w:sz w:val="22"/>
                <w:szCs w:val="22"/>
              </w:rPr>
              <w:t xml:space="preserve"> 0,9 &gt; 1,08 &gt; 1,2 &gt; 2,7</w:t>
            </w:r>
            <w:r w:rsidRPr="00011E4D">
              <w:rPr>
                <w:rFonts w:ascii="Comic Sans MS" w:hAnsi="Comic Sans MS"/>
                <w:sz w:val="22"/>
                <w:szCs w:val="22"/>
              </w:rPr>
              <w:tab/>
              <w:t xml:space="preserve"> </w:t>
            </w:r>
            <w:r w:rsidRPr="00011E4D">
              <w:rPr>
                <w:rFonts w:ascii="Comic Sans MS" w:hAnsi="Comic Sans MS"/>
                <w:b/>
                <w:sz w:val="22"/>
                <w:szCs w:val="22"/>
              </w:rPr>
              <w:t>B)</w:t>
            </w:r>
            <w:r w:rsidRPr="00011E4D">
              <w:rPr>
                <w:rFonts w:ascii="Comic Sans MS" w:hAnsi="Comic Sans MS"/>
                <w:sz w:val="22"/>
                <w:szCs w:val="22"/>
              </w:rPr>
              <w:t xml:space="preserve"> 1,08 &gt; 2,7 &gt; 1,2 &gt; 0,9</w:t>
            </w:r>
          </w:p>
          <w:p w:rsidR="00C85DEE" w:rsidRPr="00011E4D" w:rsidRDefault="00C85DEE" w:rsidP="00011E4D">
            <w:pPr>
              <w:spacing w:line="276" w:lineRule="auto"/>
              <w:rPr>
                <w:rFonts w:ascii="Comic Sans MS" w:hAnsi="Comic Sans MS"/>
              </w:rPr>
            </w:pPr>
            <w:r w:rsidRPr="00011E4D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r w:rsidRPr="00011E4D">
              <w:rPr>
                <w:rFonts w:ascii="Comic Sans MS" w:hAnsi="Comic Sans MS"/>
                <w:color w:val="FF0000"/>
                <w:sz w:val="22"/>
                <w:szCs w:val="22"/>
              </w:rPr>
              <w:t xml:space="preserve"> </w:t>
            </w:r>
            <w:r w:rsidRPr="00011E4D">
              <w:rPr>
                <w:rFonts w:ascii="Comic Sans MS" w:hAnsi="Comic Sans MS"/>
                <w:sz w:val="22"/>
                <w:szCs w:val="22"/>
              </w:rPr>
              <w:t xml:space="preserve">1,2 &gt; 0,9 &gt; 2,7 &gt; 1,08  </w:t>
            </w:r>
            <w:r w:rsidRPr="00011E4D">
              <w:rPr>
                <w:rFonts w:ascii="Comic Sans MS" w:hAnsi="Comic Sans MS"/>
                <w:sz w:val="22"/>
                <w:szCs w:val="22"/>
              </w:rPr>
              <w:tab/>
            </w:r>
            <w:r w:rsidRPr="00011E4D">
              <w:rPr>
                <w:rFonts w:ascii="Comic Sans MS" w:hAnsi="Comic Sans MS"/>
                <w:b/>
                <w:sz w:val="22"/>
                <w:szCs w:val="22"/>
              </w:rPr>
              <w:t>D)</w:t>
            </w:r>
            <w:r w:rsidRPr="00011E4D">
              <w:rPr>
                <w:rFonts w:ascii="Comic Sans MS" w:hAnsi="Comic Sans MS"/>
                <w:sz w:val="22"/>
                <w:szCs w:val="22"/>
              </w:rPr>
              <w:t xml:space="preserve"> 2,7 &gt; 1,2 &gt; 1,08 &gt; 0,9</w:t>
            </w:r>
          </w:p>
          <w:p w:rsidR="00C85DEE" w:rsidRPr="004F7560" w:rsidRDefault="00C85DEE" w:rsidP="00A538FA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FA2F68" w:rsidRPr="00F73A32" w:rsidRDefault="00C85DEE" w:rsidP="00A538FA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77877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FA2F68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A2F68" w:rsidRPr="00F73A32">
              <w:rPr>
                <w:rFonts w:ascii="Comic Sans MS" w:hAnsi="Comic Sans MS" w:cs="Arial"/>
                <w:b/>
                <w:sz w:val="20"/>
                <w:szCs w:val="20"/>
              </w:rPr>
              <w:t xml:space="preserve"> Aşağıdaki saatin okunuşunu yazınız.</w:t>
            </w:r>
            <w:r w:rsidR="00953200">
              <w:rPr>
                <w:rFonts w:ascii="Comic Sans MS" w:hAnsi="Comic Sans MS" w:cs="Arial"/>
                <w:b/>
                <w:sz w:val="20"/>
                <w:szCs w:val="20"/>
              </w:rPr>
              <w:t>(4p)</w:t>
            </w:r>
            <w:r w:rsidR="00FA2F68" w:rsidRPr="00F73A32"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  </w:t>
            </w:r>
          </w:p>
          <w:p w:rsidR="00FA2F68" w:rsidRPr="00F73A32" w:rsidRDefault="001619DC" w:rsidP="00A538FA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pict>
                <v:rect id="_x0000_s1264" style="position:absolute;margin-left:78.6pt;margin-top:18.25pt;width:176.5pt;height:52.1pt;z-index:252238848" strokecolor="#0070c0">
                  <v:textbox style="mso-next-textbox:#_x0000_s1264">
                    <w:txbxContent>
                      <w:p w:rsidR="00FA2F68" w:rsidRDefault="00FA2F68" w:rsidP="005A2F7B">
                        <w:pPr>
                          <w:spacing w:line="360" w:lineRule="auto"/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F73A32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Öğleden önce :</w:t>
                        </w:r>
                        <w:r>
                          <w:rPr>
                            <w:rFonts w:ascii="Comic Sans MS" w:hAnsi="Comic Sans MS" w:cs="Tahoma"/>
                            <w:b/>
                            <w:sz w:val="20"/>
                            <w:szCs w:val="20"/>
                          </w:rPr>
                          <w:t xml:space="preserve">……………………….. </w:t>
                        </w:r>
                        <w:r w:rsidRPr="00F73A32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FA2F68" w:rsidRPr="00FA2F68" w:rsidRDefault="00FA2F68" w:rsidP="005A2F7B">
                        <w:pPr>
                          <w:spacing w:line="360" w:lineRule="auto"/>
                          <w:rPr>
                            <w:rFonts w:ascii="Comic Sans MS" w:hAnsi="Comic Sans MS" w:cs="Tahoma"/>
                            <w:b/>
                            <w:sz w:val="20"/>
                            <w:szCs w:val="20"/>
                          </w:rPr>
                        </w:pPr>
                        <w:r w:rsidRPr="00F73A32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Öğleden sonra</w:t>
                        </w:r>
                        <w:r w:rsidRPr="00F73A32">
                          <w:rPr>
                            <w:rFonts w:ascii="Comic Sans MS" w:hAnsi="Comic Sans MS" w:cs="Tahoma"/>
                            <w:b/>
                            <w:sz w:val="20"/>
                            <w:szCs w:val="20"/>
                          </w:rPr>
                          <w:t>: ………….……</w:t>
                        </w:r>
                        <w:r>
                          <w:rPr>
                            <w:rFonts w:ascii="Comic Sans MS" w:hAnsi="Comic Sans MS" w:cs="Tahoma"/>
                            <w:b/>
                            <w:sz w:val="20"/>
                            <w:szCs w:val="20"/>
                          </w:rPr>
                          <w:t>………..</w:t>
                        </w:r>
                        <w:r w:rsidRPr="00F73A32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FA2F68" w:rsidRPr="00F73A32" w:rsidRDefault="00FA2F68" w:rsidP="00FA2F68">
                        <w:pPr>
                          <w:ind w:right="-301"/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pacing w:val="-4"/>
                            <w:sz w:val="20"/>
                            <w:szCs w:val="20"/>
                          </w:rPr>
                        </w:pPr>
                      </w:p>
                      <w:p w:rsidR="00FA2F68" w:rsidRDefault="00FA2F68"/>
                    </w:txbxContent>
                  </v:textbox>
                </v:rect>
              </w:pict>
            </w:r>
            <w:r w:rsidR="00FA2F68" w:rsidRPr="00FA2F68"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975772" cy="981075"/>
                  <wp:effectExtent l="19050" t="0" r="0" b="0"/>
                  <wp:docPr id="1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772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F68" w:rsidRPr="00F73A32" w:rsidRDefault="00FA2F68" w:rsidP="00A538FA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</w:t>
            </w:r>
          </w:p>
          <w:p w:rsidR="00C85DEE" w:rsidRPr="004F7560" w:rsidRDefault="00FA2F68" w:rsidP="00A53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C85DEE" w:rsidRPr="004F756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C85DEE" w:rsidRPr="004F7560" w:rsidTr="007B1176">
        <w:trPr>
          <w:trHeight w:val="3579"/>
        </w:trPr>
        <w:tc>
          <w:tcPr>
            <w:tcW w:w="5519" w:type="dxa"/>
          </w:tcPr>
          <w:p w:rsidR="00A538FA" w:rsidRPr="00A538FA" w:rsidRDefault="00A538FA" w:rsidP="00A538FA">
            <w:pPr>
              <w:pStyle w:val="AralkYok"/>
              <w:rPr>
                <w:rFonts w:ascii="Comic Sans MS" w:hAnsi="Comic Sans MS"/>
                <w:b/>
              </w:rPr>
            </w:pPr>
            <w:r w:rsidRPr="00A1281F">
              <w:rPr>
                <w:rFonts w:ascii="Comic Sans MS" w:hAnsi="Comic Sans MS"/>
                <w:b/>
              </w:rPr>
              <w:t>19)- Aşağıdaki birimlerin toplamlarını dakika ci</w:t>
            </w:r>
            <w:r w:rsidRPr="00A1281F">
              <w:rPr>
                <w:rFonts w:ascii="Comic Sans MS" w:hAnsi="Comic Sans MS"/>
                <w:b/>
              </w:rPr>
              <w:t>n</w:t>
            </w:r>
            <w:r w:rsidRPr="00A1281F">
              <w:rPr>
                <w:rFonts w:ascii="Comic Sans MS" w:hAnsi="Comic Sans MS"/>
                <w:b/>
              </w:rPr>
              <w:t>sinden</w:t>
            </w:r>
            <w:r w:rsidR="000B5D93">
              <w:rPr>
                <w:rFonts w:ascii="Comic Sans MS" w:hAnsi="Comic Sans MS"/>
                <w:b/>
              </w:rPr>
              <w:t xml:space="preserve"> bulunuz.( 10p</w:t>
            </w:r>
            <w:r w:rsidRPr="00A538FA">
              <w:rPr>
                <w:rFonts w:ascii="Comic Sans MS" w:hAnsi="Comic Sans MS"/>
                <w:b/>
              </w:rPr>
              <w:t>)</w:t>
            </w:r>
          </w:p>
          <w:p w:rsidR="00A538FA" w:rsidRPr="00A538FA" w:rsidRDefault="0089246D" w:rsidP="00126C86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126C86">
              <w:rPr>
                <w:rFonts w:ascii="Comic Sans MS" w:hAnsi="Comic Sans MS"/>
                <w:b/>
              </w:rPr>
              <w:t>A</w:t>
            </w:r>
            <w:r w:rsidR="00A538FA" w:rsidRPr="00126C86">
              <w:rPr>
                <w:rFonts w:ascii="Comic Sans MS" w:hAnsi="Comic Sans MS"/>
                <w:b/>
              </w:rPr>
              <w:t>)</w:t>
            </w:r>
            <w:r w:rsidR="00A538FA" w:rsidRPr="00A538FA">
              <w:rPr>
                <w:rFonts w:ascii="Comic Sans MS" w:hAnsi="Comic Sans MS"/>
              </w:rPr>
              <w:t xml:space="preserve"> 1 saat 10 dk + 2 saat 35 dk = …………dk </w:t>
            </w:r>
          </w:p>
          <w:p w:rsidR="00A538FA" w:rsidRPr="00A538FA" w:rsidRDefault="0089246D" w:rsidP="00126C86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126C86">
              <w:rPr>
                <w:rFonts w:ascii="Comic Sans MS" w:hAnsi="Comic Sans MS"/>
                <w:b/>
              </w:rPr>
              <w:t>B</w:t>
            </w:r>
            <w:r w:rsidR="00A538FA" w:rsidRPr="00126C86">
              <w:rPr>
                <w:rFonts w:ascii="Comic Sans MS" w:hAnsi="Comic Sans MS"/>
                <w:b/>
              </w:rPr>
              <w:t>)</w:t>
            </w:r>
            <w:r w:rsidR="00A538FA" w:rsidRPr="00A538FA">
              <w:rPr>
                <w:rFonts w:ascii="Comic Sans MS" w:hAnsi="Comic Sans MS"/>
              </w:rPr>
              <w:t xml:space="preserve"> 2 saat 34 dk + 1 saat 55 dk = …………dk </w:t>
            </w:r>
          </w:p>
          <w:p w:rsidR="00A538FA" w:rsidRPr="00A538FA" w:rsidRDefault="0089246D" w:rsidP="00126C86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126C86">
              <w:rPr>
                <w:rFonts w:ascii="Comic Sans MS" w:hAnsi="Comic Sans MS"/>
                <w:b/>
              </w:rPr>
              <w:t>C</w:t>
            </w:r>
            <w:r w:rsidR="00A538FA" w:rsidRPr="00126C86">
              <w:rPr>
                <w:rFonts w:ascii="Comic Sans MS" w:hAnsi="Comic Sans MS"/>
                <w:b/>
              </w:rPr>
              <w:t>)</w:t>
            </w:r>
            <w:r w:rsidR="00A538FA" w:rsidRPr="00A538FA">
              <w:rPr>
                <w:rFonts w:ascii="Comic Sans MS" w:hAnsi="Comic Sans MS"/>
              </w:rPr>
              <w:t xml:space="preserve"> 2 saat 10 dk + 1 saat 20 dk = …………dk</w:t>
            </w:r>
          </w:p>
          <w:p w:rsidR="00A538FA" w:rsidRPr="00A538FA" w:rsidRDefault="0089246D" w:rsidP="00126C86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126C86">
              <w:rPr>
                <w:rFonts w:ascii="Comic Sans MS" w:hAnsi="Comic Sans MS"/>
                <w:b/>
              </w:rPr>
              <w:t>D</w:t>
            </w:r>
            <w:r w:rsidR="00A538FA" w:rsidRPr="00126C86">
              <w:rPr>
                <w:rFonts w:ascii="Comic Sans MS" w:hAnsi="Comic Sans MS"/>
                <w:b/>
              </w:rPr>
              <w:t>)</w:t>
            </w:r>
            <w:r w:rsidR="00A538FA" w:rsidRPr="00A538FA">
              <w:rPr>
                <w:rFonts w:ascii="Comic Sans MS" w:hAnsi="Comic Sans MS"/>
              </w:rPr>
              <w:t xml:space="preserve"> 1 saat 55 dk + 2 saat 15 dk = …………dk</w:t>
            </w:r>
          </w:p>
          <w:p w:rsidR="00A538FA" w:rsidRPr="00A538FA" w:rsidRDefault="0089246D" w:rsidP="00126C86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126C86">
              <w:rPr>
                <w:rFonts w:ascii="Comic Sans MS" w:hAnsi="Comic Sans MS"/>
                <w:b/>
              </w:rPr>
              <w:t>E</w:t>
            </w:r>
            <w:r w:rsidR="00A538FA" w:rsidRPr="00126C86">
              <w:rPr>
                <w:rFonts w:ascii="Comic Sans MS" w:hAnsi="Comic Sans MS"/>
                <w:b/>
              </w:rPr>
              <w:t>)</w:t>
            </w:r>
            <w:r w:rsidR="00A538FA" w:rsidRPr="00A538FA">
              <w:rPr>
                <w:rFonts w:ascii="Comic Sans MS" w:hAnsi="Comic Sans MS"/>
              </w:rPr>
              <w:t xml:space="preserve"> 1 saat 40 dk + 2 saat   5 dk = …………dk </w:t>
            </w:r>
          </w:p>
          <w:p w:rsidR="00C85DEE" w:rsidRPr="00A538FA" w:rsidRDefault="00C85DEE" w:rsidP="0089246D">
            <w:pPr>
              <w:spacing w:line="276" w:lineRule="auto"/>
              <w:rPr>
                <w:rFonts w:ascii="Comic Sans MS" w:hAnsi="Comic Sans MS" w:cs="Arial"/>
                <w:b/>
              </w:rPr>
            </w:pPr>
          </w:p>
          <w:p w:rsidR="00C85DEE" w:rsidRDefault="00C85DEE" w:rsidP="00A538FA">
            <w:pPr>
              <w:rPr>
                <w:rFonts w:ascii="Arial" w:hAnsi="Arial" w:cs="Arial"/>
                <w:b/>
              </w:rPr>
            </w:pPr>
          </w:p>
          <w:p w:rsidR="00C85DEE" w:rsidRPr="0089246D" w:rsidRDefault="00C85DEE" w:rsidP="0089246D">
            <w:pPr>
              <w:spacing w:line="240" w:lineRule="atLeast"/>
              <w:rPr>
                <w:rFonts w:ascii="Comic Sans MS" w:hAnsi="Comic Sans MS"/>
                <w:sz w:val="32"/>
              </w:rPr>
            </w:pPr>
          </w:p>
        </w:tc>
        <w:tc>
          <w:tcPr>
            <w:tcW w:w="5407" w:type="dxa"/>
          </w:tcPr>
          <w:p w:rsidR="00C85DEE" w:rsidRPr="004F7560" w:rsidRDefault="001619DC" w:rsidP="00A538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group id="_x0000_s1441" style="position:absolute;left:0;text-align:left;margin-left:3.85pt;margin-top:7.9pt;width:251.25pt;height:164.4pt;z-index:252250112;mso-position-horizontal-relative:text;mso-position-vertical-relative:text" coordorigin="6207,12101" coordsize="5025,3288">
                  <v:group id="_x0000_s1419" style="position:absolute;left:6207;top:12101;width:5025;height:2778" coordorigin="6251,13029" coordsize="5025,2895">
                    <v:shape id="_x0000_s1420" type="#_x0000_t75" style="position:absolute;left:8796;top:13941;width:2480;height:1901">
                      <v:imagedata r:id="rId45" o:title=""/>
                    </v:shape>
                    <v:shape id="Resim 1" o:spid="_x0000_s1421" type="#_x0000_t75" style="position:absolute;left:6251;top:13846;width:2320;height:2078;visibility:visible" filled="t" fillcolor="#0070c0">
                      <v:imagedata r:id="rId46" o:title="img199" croptop="34212f" cropbottom="20754f" cropleft="36161f" cropright="15989f" gain="68267f" blacklevel="2621f"/>
                    </v:shape>
                    <v:rect id="_x0000_s1422" style="position:absolute;left:6251;top:13029;width:5025;height:817" stroked="f">
                      <v:textbox style="mso-next-textbox:#_x0000_s1422">
                        <w:txbxContent>
                          <w:p w:rsidR="00A1281F" w:rsidRPr="00A1281F" w:rsidRDefault="00A1281F" w:rsidP="00A1281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1281F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)-</w:t>
                            </w:r>
                            <w:r w:rsidRPr="00A1281F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Yandaki şekillerde toplam kaç tane küp olduğunu bulup yazalım. (5 p)</w:t>
                            </w:r>
                          </w:p>
                        </w:txbxContent>
                      </v:textbox>
                    </v:rect>
                  </v:group>
                  <v:oval id="_x0000_s1423" style="position:absolute;left:6705;top:14879;width:1098;height:510" strokecolor="#0070c0"/>
                  <v:oval id="_x0000_s1424" style="position:absolute;left:9457;top:14879;width:1098;height:510" strokecolor="#0070c0"/>
                </v:group>
              </w:pict>
            </w:r>
            <w:r w:rsidR="00C85DEE"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BF4D01" w:rsidRDefault="00BF4D01" w:rsidP="007B1176">
      <w:pPr>
        <w:rPr>
          <w:rFonts w:ascii="Arial" w:hAnsi="Arial" w:cs="Arial"/>
          <w:b/>
          <w:sz w:val="22"/>
          <w:szCs w:val="22"/>
        </w:rPr>
      </w:pPr>
    </w:p>
    <w:sectPr w:rsidR="00BF4D01" w:rsidSect="00BF4D01">
      <w:pgSz w:w="11906" w:h="16838"/>
      <w:pgMar w:top="1134" w:right="680" w:bottom="170" w:left="68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5A4" w:rsidRDefault="00D255A4" w:rsidP="00BF4D01">
      <w:r>
        <w:separator/>
      </w:r>
    </w:p>
  </w:endnote>
  <w:endnote w:type="continuationSeparator" w:id="0">
    <w:p w:rsidR="00D255A4" w:rsidRDefault="00D255A4" w:rsidP="00BF4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5A4" w:rsidRDefault="00D255A4" w:rsidP="00BF4D01">
      <w:r>
        <w:separator/>
      </w:r>
    </w:p>
  </w:footnote>
  <w:footnote w:type="continuationSeparator" w:id="0">
    <w:p w:rsidR="00D255A4" w:rsidRDefault="00D255A4" w:rsidP="00BF4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D0354"/>
    <w:multiLevelType w:val="hybridMultilevel"/>
    <w:tmpl w:val="3DB49AD6"/>
    <w:lvl w:ilvl="0" w:tplc="AB3A57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C0B52"/>
    <w:multiLevelType w:val="hybridMultilevel"/>
    <w:tmpl w:val="7E0E3C0A"/>
    <w:lvl w:ilvl="0" w:tplc="3606F70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B36D4"/>
    <w:multiLevelType w:val="hybridMultilevel"/>
    <w:tmpl w:val="742E79C2"/>
    <w:lvl w:ilvl="0" w:tplc="6F186E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D01"/>
    <w:rsid w:val="00011E4D"/>
    <w:rsid w:val="0002411E"/>
    <w:rsid w:val="00033755"/>
    <w:rsid w:val="000442EE"/>
    <w:rsid w:val="000B5D93"/>
    <w:rsid w:val="000D1DE1"/>
    <w:rsid w:val="00103BD0"/>
    <w:rsid w:val="00126C86"/>
    <w:rsid w:val="001619DC"/>
    <w:rsid w:val="001D7C47"/>
    <w:rsid w:val="00207AF1"/>
    <w:rsid w:val="002466E2"/>
    <w:rsid w:val="002508F9"/>
    <w:rsid w:val="002B2CAB"/>
    <w:rsid w:val="003117F1"/>
    <w:rsid w:val="00323EBF"/>
    <w:rsid w:val="00327B3B"/>
    <w:rsid w:val="003377C8"/>
    <w:rsid w:val="00397E7F"/>
    <w:rsid w:val="003F2729"/>
    <w:rsid w:val="00406876"/>
    <w:rsid w:val="00455505"/>
    <w:rsid w:val="004D7BC3"/>
    <w:rsid w:val="00506309"/>
    <w:rsid w:val="005A2F7B"/>
    <w:rsid w:val="00655877"/>
    <w:rsid w:val="00661F5A"/>
    <w:rsid w:val="00742BB0"/>
    <w:rsid w:val="00761699"/>
    <w:rsid w:val="00784407"/>
    <w:rsid w:val="00784AF4"/>
    <w:rsid w:val="007B1176"/>
    <w:rsid w:val="007E1A69"/>
    <w:rsid w:val="0089246D"/>
    <w:rsid w:val="008F5261"/>
    <w:rsid w:val="00953200"/>
    <w:rsid w:val="00970908"/>
    <w:rsid w:val="00986DC7"/>
    <w:rsid w:val="00A00107"/>
    <w:rsid w:val="00A1281F"/>
    <w:rsid w:val="00A461BA"/>
    <w:rsid w:val="00A538FA"/>
    <w:rsid w:val="00A539C9"/>
    <w:rsid w:val="00A55EE5"/>
    <w:rsid w:val="00A61E3C"/>
    <w:rsid w:val="00AF580E"/>
    <w:rsid w:val="00B10803"/>
    <w:rsid w:val="00B3625B"/>
    <w:rsid w:val="00B734D3"/>
    <w:rsid w:val="00BD5AEB"/>
    <w:rsid w:val="00BF4D01"/>
    <w:rsid w:val="00C57FE0"/>
    <w:rsid w:val="00C85DEE"/>
    <w:rsid w:val="00C97DDD"/>
    <w:rsid w:val="00CA0542"/>
    <w:rsid w:val="00CF6B55"/>
    <w:rsid w:val="00D255A4"/>
    <w:rsid w:val="00D907A4"/>
    <w:rsid w:val="00DA786E"/>
    <w:rsid w:val="00E634BD"/>
    <w:rsid w:val="00E81BF1"/>
    <w:rsid w:val="00EB3141"/>
    <w:rsid w:val="00EB47DE"/>
    <w:rsid w:val="00EE6CCC"/>
    <w:rsid w:val="00F03126"/>
    <w:rsid w:val="00F123D1"/>
    <w:rsid w:val="00F22E39"/>
    <w:rsid w:val="00F7201F"/>
    <w:rsid w:val="00F756EE"/>
    <w:rsid w:val="00FA2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033"/>
        <o:r id="V:Rule14" type="connector" idref="#_x0000_s1220"/>
        <o:r id="V:Rule15" type="connector" idref="#_x0000_s1164"/>
        <o:r id="V:Rule16" type="connector" idref="#_x0000_s1170"/>
        <o:r id="V:Rule17" type="connector" idref="#_x0000_s1171"/>
        <o:r id="V:Rule18" type="connector" idref="#_x0000_s1224"/>
        <o:r id="V:Rule19" type="connector" idref="#_x0000_s1162"/>
        <o:r id="V:Rule20" type="connector" idref="#_x0000_s1229"/>
        <o:r id="V:Rule21" type="connector" idref="#_x0000_s1161"/>
        <o:r id="V:Rule22" type="connector" idref="#_x0000_s1165"/>
        <o:r id="V:Rule23" type="connector" idref="#_x0000_s1167"/>
        <o:r id="V:Rule24" type="connector" idref="#_x0000_s1168"/>
        <o:r id="V:Rule25" type="connector" idref="#_x0000_s11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D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BF4D01"/>
    <w:rPr>
      <w:rFonts w:ascii="Calibri" w:eastAsia="Times New Roman" w:hAnsi="Calibri" w:cs="Times New Roman"/>
    </w:rPr>
  </w:style>
  <w:style w:type="paragraph" w:styleId="AralkYok">
    <w:name w:val="No Spacing"/>
    <w:qFormat/>
    <w:rsid w:val="00BF4D01"/>
    <w:rPr>
      <w:rFonts w:eastAsiaTheme="minorEastAsia"/>
      <w:lang w:eastAsia="tr-TR"/>
    </w:rPr>
  </w:style>
  <w:style w:type="paragraph" w:customStyle="1" w:styleId="Default">
    <w:name w:val="Default"/>
    <w:rsid w:val="00BF4D01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4D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D0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4D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4D0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F4D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4D0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E6C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7DD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616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46" Type="http://schemas.openxmlformats.org/officeDocument/2006/relationships/image" Target="media/image23.jpe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gif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8.wmf"/><Relationship Id="rId45" Type="http://schemas.openxmlformats.org/officeDocument/2006/relationships/image" Target="media/image22.e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emf"/><Relationship Id="rId36" Type="http://schemas.openxmlformats.org/officeDocument/2006/relationships/image" Target="media/image16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3.png"/><Relationship Id="rId44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2.bin"/><Relationship Id="rId43" Type="http://schemas.openxmlformats.org/officeDocument/2006/relationships/image" Target="media/image20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DC211-4141-42C1-9B78-FC87FB51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2018-05-08T05:36:00Z</cp:lastPrinted>
  <dcterms:created xsi:type="dcterms:W3CDTF">2018-03-31T11:08:00Z</dcterms:created>
  <dcterms:modified xsi:type="dcterms:W3CDTF">2018-05-11T07:43:00Z</dcterms:modified>
  <cp:category>www.sorubak.com</cp:category>
</cp:coreProperties>
</file>