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017" w:rsidRDefault="00342C83" w:rsidP="000B6017">
      <w:pPr>
        <w:rPr>
          <w:rFonts w:ascii="ALFABET98" w:hAnsi="ALFABET98"/>
          <w:color w:val="FF0000"/>
          <w:sz w:val="30"/>
          <w:szCs w:val="30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205pt;margin-top:-50.45pt;width:132.05pt;height:30pt;z-index:251682816;mso-width-relative:margin;mso-height-relative:margin" filled="f" stroked="f">
            <v:textbox style="mso-next-textbox:#_x0000_s1062">
              <w:txbxContent>
                <w:p w:rsidR="00342C83" w:rsidRDefault="00342C83" w:rsidP="00342C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A2493" w:rsidRPr="006A2493">
        <w:rPr>
          <w:noProof/>
          <w:color w:val="FF0000"/>
          <w:lang w:eastAsia="tr-TR"/>
        </w:rPr>
        <w:pict>
          <v:group id="_x0000_s1056" style="position:absolute;margin-left:3.15pt;margin-top:22pt;width:526pt;height:160pt;z-index:251671552" coordorigin="800,1404" coordsize="10520,3200">
            <v:group id="_x0000_s1054" style="position:absolute;left:800;top:1404;width:10520;height:3200" coordorigin="951,1554" coordsize="10520,3200">
              <v:group id="_x0000_s1034" style="position:absolute;left:951;top:1554;width:10520;height:2960" coordorigin="707,2293" coordsize="10520,2960" o:regroupid="2">
                <v:roundrect id="_x0000_s1035" style="position:absolute;left:707;top:2293;width:5226;height:2960" arcsize="10923f" strokecolor="#0070c0" strokeweight="1pt">
                  <v:textbox style="mso-next-textbox:#_x0000_s1035">
                    <w:txbxContent>
                      <w:p w:rsidR="000B6017" w:rsidRPr="000B6017" w:rsidRDefault="000B6017" w:rsidP="000B6017">
                        <w:pPr>
                          <w:pStyle w:val="AralkYok"/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</w:pPr>
                        <w:r w:rsidRPr="000B6017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 xml:space="preserve">   Biz dünyanın hangi hareketi sonucu oluşuruz?</w:t>
                        </w:r>
                      </w:p>
                      <w:p w:rsidR="000B6017" w:rsidRPr="00BD3410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proofErr w:type="gramStart"/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……………..</w:t>
                        </w:r>
                        <w:proofErr w:type="gramEnd"/>
                      </w:p>
                      <w:p w:rsidR="000B6017" w:rsidRPr="001E5F91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</w:t>
                        </w:r>
                        <w:proofErr w:type="gramEnd"/>
                      </w:p>
                    </w:txbxContent>
                  </v:textbox>
                </v:roundrect>
                <v:roundrect id="_x0000_s1036" style="position:absolute;left:6001;top:2293;width:5226;height:2960" arcsize="10923f" strokecolor="#0070c0" strokeweight="1pt">
                  <v:textbox style="mso-next-textbox:#_x0000_s1036">
                    <w:txbxContent>
                      <w:p w:rsidR="000B6017" w:rsidRPr="00F85A5D" w:rsidRDefault="00F85A5D" w:rsidP="000B6017">
                        <w:pPr>
                          <w:pStyle w:val="AralkYok"/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</w:pP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Kendi etrafımdaki dönüşümü ne kadar sürede yaparım</w:t>
                        </w:r>
                        <w:r w:rsidR="000B6017"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?</w:t>
                        </w:r>
                      </w:p>
                      <w:p w:rsidR="000B6017" w:rsidRPr="001E5F91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</w:t>
                        </w:r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oundrect>
              </v:group>
              <v:roundrect id="_x0000_s1037" style="position:absolute;left:951;top:2514;width:1797;height:2240" arcsize="10923f" o:regroupid="2" strokecolor="#0070c0">
                <v:textbox style="mso-next-textbox:#_x0000_s1037">
                  <w:txbxContent>
                    <w:p w:rsidR="000B6017" w:rsidRDefault="000B6017" w:rsidP="000B601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95350" cy="1211580"/>
                            <wp:effectExtent l="19050" t="0" r="0" b="0"/>
                            <wp:docPr id="3" name="Resim 3" descr="C:\Users\User\Desktop\depositphotos_84964902-stock-illustration-liquid-substance-in-glass-flas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User\Desktop\depositphotos_84964902-stock-illustration-liquid-substance-in-glass-flas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95350" cy="12115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roundrect id="_x0000_s1055" style="position:absolute;left:6094;top:2292;width:1682;height:2172" arcsize="10923f" strokecolor="#0070c0">
              <v:textbox>
                <w:txbxContent>
                  <w:p w:rsidR="000E0940" w:rsidRDefault="000E0940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81050" cy="1135380"/>
                          <wp:effectExtent l="19050" t="0" r="0" b="0"/>
                          <wp:docPr id="13" name="Resim 1" descr="C:\Users\User\Desktop\0_0pM-FW1pYjjd5G7Z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User\Desktop\0_0pM-FW1pYjjd5G7Z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83082" cy="113833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6A2493" w:rsidRPr="006A2493">
        <w:rPr>
          <w:noProof/>
          <w:color w:val="FF0000"/>
          <w:lang w:eastAsia="tr-TR"/>
        </w:rPr>
        <w:pict>
          <v:rect id="_x0000_s1039" style="position:absolute;margin-left:440.5pt;margin-top:-32.05pt;width:76.65pt;height:49.35pt;z-index:251662336" strokecolor="white [3212]">
            <v:textbox>
              <w:txbxContent>
                <w:p w:rsidR="000B6017" w:rsidRDefault="000B6017" w:rsidP="000B6017">
                  <w:r w:rsidRPr="00E333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42913"/>
                        <wp:effectExtent l="19050" t="0" r="0" b="0"/>
                        <wp:docPr id="1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42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0B6017" w:rsidRPr="00CC354F">
        <w:rPr>
          <w:color w:val="FF0000"/>
        </w:rPr>
        <w:t xml:space="preserve">                                </w:t>
      </w:r>
      <w:r w:rsidR="000B6017">
        <w:rPr>
          <w:color w:val="FF0000"/>
        </w:rPr>
        <w:t xml:space="preserve">          </w:t>
      </w:r>
      <w:r w:rsidR="000B6017" w:rsidRPr="00CC354F">
        <w:rPr>
          <w:rFonts w:ascii="ALFABET98" w:hAnsi="ALFABET98"/>
          <w:color w:val="FF0000"/>
          <w:sz w:val="30"/>
          <w:szCs w:val="30"/>
        </w:rPr>
        <w:t>Aşağıdaki Varlıkların Sorularını Cevaplayalım</w:t>
      </w:r>
      <w:r w:rsidR="00F85A5D">
        <w:rPr>
          <w:rFonts w:ascii="ALFABET98" w:hAnsi="ALFABET98"/>
          <w:color w:val="FF0000"/>
          <w:sz w:val="30"/>
          <w:szCs w:val="30"/>
        </w:rPr>
        <w:t xml:space="preserve">                                                      </w:t>
      </w:r>
    </w:p>
    <w:p w:rsidR="00F85A5D" w:rsidRDefault="00F85A5D" w:rsidP="000B6017">
      <w:pPr>
        <w:rPr>
          <w:rFonts w:ascii="ALFABET98" w:hAnsi="ALFABET98"/>
          <w:color w:val="FF0000"/>
          <w:sz w:val="30"/>
          <w:szCs w:val="30"/>
        </w:rPr>
      </w:pPr>
      <w:r>
        <w:rPr>
          <w:rFonts w:ascii="ALFABET98" w:hAnsi="ALFABET98"/>
          <w:color w:val="FF0000"/>
          <w:sz w:val="30"/>
          <w:szCs w:val="30"/>
        </w:rPr>
        <w:t xml:space="preserve">                                                                                                                  </w:t>
      </w:r>
    </w:p>
    <w:p w:rsidR="00F85A5D" w:rsidRDefault="00F85A5D" w:rsidP="000B6017">
      <w:pPr>
        <w:rPr>
          <w:rFonts w:ascii="ALFABET98" w:hAnsi="ALFABET98"/>
          <w:color w:val="FF0000"/>
          <w:sz w:val="30"/>
          <w:szCs w:val="30"/>
        </w:rPr>
      </w:pPr>
    </w:p>
    <w:p w:rsidR="00F85A5D" w:rsidRPr="00CC354F" w:rsidRDefault="00F85A5D" w:rsidP="000B6017">
      <w:pPr>
        <w:rPr>
          <w:rFonts w:ascii="ALFABET98" w:hAnsi="ALFABET98"/>
          <w:color w:val="FF0000"/>
          <w:sz w:val="30"/>
          <w:szCs w:val="30"/>
        </w:rPr>
      </w:pPr>
    </w:p>
    <w:p w:rsidR="000B6017" w:rsidRDefault="000B6017" w:rsidP="000B6017"/>
    <w:p w:rsidR="00F85A5D" w:rsidRDefault="00F85A5D"/>
    <w:p w:rsidR="00F85A5D" w:rsidRDefault="006A2493">
      <w:r>
        <w:rPr>
          <w:noProof/>
          <w:lang w:eastAsia="tr-TR"/>
        </w:rPr>
        <w:pict>
          <v:group id="_x0000_s1058" style="position:absolute;margin-left:-18.45pt;margin-top:5.25pt;width:555.15pt;height:154.55pt;z-index:251677696" coordorigin="368,4754" coordsize="11103,3091">
            <v:group id="_x0000_s1047" style="position:absolute;left:368;top:4754;width:5577;height:3091" coordorigin="528,5270" coordsize="5577,3091" o:regroupid="3">
              <v:roundrect id="_x0000_s1048" style="position:absolute;left:879;top:5270;width:5226;height:2960" arcsize="10923f" strokecolor="#0070c0" strokeweight="1pt">
                <v:textbox style="mso-next-textbox:#_x0000_s1048">
                  <w:txbxContent>
                    <w:p w:rsidR="000B6017" w:rsidRPr="001E5F91" w:rsidRDefault="00F85A5D" w:rsidP="000B601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 nasıl oluşurum</w:t>
                      </w:r>
                      <w:r w:rsidR="000B6017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0B6017" w:rsidRPr="001E5F91" w:rsidRDefault="000B6017" w:rsidP="000B6017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  <w:proofErr w:type="gramEnd"/>
                    </w:p>
                    <w:p w:rsidR="000B6017" w:rsidRPr="001E5F91" w:rsidRDefault="000B6017" w:rsidP="000B601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49" style="position:absolute;left:528;top:5985;width:1728;height:2376" arcsize="10923f" strokecolor="#0070c0">
                <v:textbox style="mso-next-textbox:#_x0000_s1049">
                  <w:txbxContent>
                    <w:p w:rsidR="000B6017" w:rsidRDefault="000B6017" w:rsidP="000B601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16610" cy="1320115"/>
                            <wp:effectExtent l="19050" t="0" r="2540" b="0"/>
                            <wp:docPr id="62" name="Resim 5" descr="C:\Users\User\Desktop\bulb-16113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bulb-16113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6610" cy="1320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57" style="position:absolute;left:6245;top:4814;width:5226;height:3031" coordorigin="6245,4814" coordsize="5226,3031">
              <v:roundrect id="_x0000_s1051" style="position:absolute;left:6245;top:4814;width:5226;height:2960" arcsize="10923f" o:regroupid="4" strokecolor="#0070c0" strokeweight="1pt">
                <v:textbox style="mso-next-textbox:#_x0000_s1051">
                  <w:txbxContent>
                    <w:p w:rsidR="000B6017" w:rsidRPr="00F85A5D" w:rsidRDefault="00F85A5D" w:rsidP="000B6017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r w:rsidRPr="00F85A5D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Dünya benim etrafımdaki dönüş</w:t>
                      </w:r>
                      <w:r w:rsidRPr="00F85A5D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ü</w:t>
                      </w:r>
                      <w:r w:rsidRPr="00F85A5D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münü ne </w:t>
                      </w:r>
                      <w:r w:rsidR="00667731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 xml:space="preserve">            kadar zama</w:t>
                      </w:r>
                      <w:r w:rsidR="00667731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n</w:t>
                      </w:r>
                      <w:r w:rsidR="00667731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d</w:t>
                      </w:r>
                      <w:r w:rsidRPr="00F85A5D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a tamamlar</w:t>
                      </w:r>
                      <w:r w:rsidR="000B6017" w:rsidRPr="00F85A5D"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?</w:t>
                      </w:r>
                    </w:p>
                    <w:p w:rsidR="000B6017" w:rsidRPr="001E5F91" w:rsidRDefault="000B6017" w:rsidP="000B6017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52" style="position:absolute;left:6245;top:5760;width:1728;height:2085" arcsize="10923f" o:regroupid="4" strokecolor="#0070c0">
                <v:textbox style="mso-next-textbox:#_x0000_s1052">
                  <w:txbxContent>
                    <w:p w:rsidR="000B6017" w:rsidRDefault="000B6017" w:rsidP="000B601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16610" cy="1127760"/>
                            <wp:effectExtent l="0" t="0" r="2540" b="0"/>
                            <wp:docPr id="63" name="Resim 6" descr="C:\Users\User\Desktop\basit-elektrik-devres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User\Desktop\basit-elektrik-devres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6610" cy="1127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</w:p>
    <w:p w:rsidR="00F85A5D" w:rsidRDefault="00F85A5D"/>
    <w:p w:rsidR="00F85A5D" w:rsidRDefault="00F85A5D"/>
    <w:p w:rsidR="00F85A5D" w:rsidRDefault="00F85A5D"/>
    <w:p w:rsidR="00F85A5D" w:rsidRDefault="00F85A5D"/>
    <w:p w:rsidR="00AC0706" w:rsidRDefault="00AC0706"/>
    <w:p w:rsidR="00AC0706" w:rsidRDefault="006A2493">
      <w:r w:rsidRPr="006A2493">
        <w:rPr>
          <w:noProof/>
          <w:color w:val="FF0000"/>
          <w:lang w:eastAsia="tr-TR"/>
        </w:rPr>
        <w:pict>
          <v:group id="_x0000_s1060" style="position:absolute;margin-left:-.9pt;margin-top:13.8pt;width:526pt;height:148pt;z-index:251681792" coordorigin="719,7978" coordsize="10520,2960">
            <v:group id="_x0000_s1059" style="position:absolute;left:719;top:7978;width:10520;height:2960" coordorigin="719,7978" coordsize="10520,2960">
              <v:group id="_x0000_s1027" style="position:absolute;left:719;top:7978;width:10520;height:2960" coordorigin="707,2293" coordsize="10520,2960" o:regroupid="5">
                <v:roundrect id="_x0000_s1028" style="position:absolute;left:707;top:2293;width:5226;height:2960" arcsize="10923f" strokecolor="#0070c0" strokeweight="1pt">
                  <v:textbox style="mso-next-textbox:#_x0000_s1028">
                    <w:txbxContent>
                      <w:p w:rsidR="000B6017" w:rsidRPr="00F85A5D" w:rsidRDefault="00F85A5D" w:rsidP="000B6017">
                        <w:pPr>
                          <w:pStyle w:val="AralkYok"/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</w:pP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Yaptığım hareketlerden hangisi uzun süre</w:t>
                        </w:r>
                        <w:r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de gerç</w:t>
                        </w: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ekleşir</w:t>
                        </w:r>
                        <w:r w:rsidR="000B6017"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?</w:t>
                        </w:r>
                      </w:p>
                      <w:p w:rsidR="000B6017" w:rsidRPr="001E5F91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 w:cs="Times New Roman"/>
                            <w:sz w:val="26"/>
                            <w:szCs w:val="26"/>
                          </w:rPr>
                        </w:pPr>
                        <w:proofErr w:type="gramStart"/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</w:t>
                        </w:r>
                        <w:proofErr w:type="gramEnd"/>
                      </w:p>
                      <w:p w:rsidR="000B6017" w:rsidRPr="001E5F91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</w:t>
                        </w:r>
                        <w:proofErr w:type="gramEnd"/>
                      </w:p>
                    </w:txbxContent>
                  </v:textbox>
                </v:roundrect>
                <v:roundrect id="_x0000_s1029" style="position:absolute;left:6001;top:2293;width:5226;height:2960" arcsize="10923f" strokecolor="#0070c0" strokeweight="1pt">
                  <v:textbox style="mso-next-textbox:#_x0000_s1029">
                    <w:txbxContent>
                      <w:p w:rsidR="000B6017" w:rsidRPr="00F85A5D" w:rsidRDefault="00F85A5D" w:rsidP="000B6017">
                        <w:pPr>
                          <w:pStyle w:val="AralkYok"/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</w:pP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Güneş etrafımdaki hareketimi kaç ayda tamamlarım? Ayların isiml</w:t>
                        </w: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e</w:t>
                        </w:r>
                        <w:r w:rsidRPr="00F85A5D">
                          <w:rPr>
                            <w:rFonts w:ascii="ALFABET98" w:hAnsi="ALFABET98"/>
                            <w:color w:val="0070C0"/>
                            <w:sz w:val="24"/>
                            <w:szCs w:val="24"/>
                          </w:rPr>
                          <w:t>rini yaz.</w:t>
                        </w:r>
                      </w:p>
                      <w:p w:rsidR="000B6017" w:rsidRPr="001E5F91" w:rsidRDefault="000B6017" w:rsidP="000B6017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</w:r>
                        <w:proofErr w:type="gramEnd"/>
                      </w:p>
                    </w:txbxContent>
                  </v:textbox>
                </v:roundrect>
              </v:group>
              <v:roundrect id="_x0000_s1030" style="position:absolute;left:719;top:8938;width:1533;height:2000" arcsize="10923f" o:regroupid="5" strokecolor="#0070c0">
                <v:textbox style="mso-next-textbox:#_x0000_s1030">
                  <w:txbxContent>
                    <w:p w:rsidR="000B6017" w:rsidRDefault="000B6017" w:rsidP="000B6017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02292" cy="1028700"/>
                            <wp:effectExtent l="19050" t="0" r="2558" b="0"/>
                            <wp:docPr id="6" name="Resim 6" descr="C:\Users\User\Desktop\59664821-rocks-stones-collection-of-natural-minerals-with-different-shape--Stock-Photo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User\Desktop\59664821-rocks-stones-collection-of-natural-minerals-with-different-shape--Stock-Photo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10324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roundrect id="_x0000_s1031" style="position:absolute;left:6038;top:8938;width:1533;height:2000" arcsize="10923f" o:regroupid="5" strokecolor="#0070c0">
              <v:textbox style="mso-next-textbox:#_x0000_s1031">
                <w:txbxContent>
                  <w:p w:rsidR="000B6017" w:rsidRDefault="000B6017" w:rsidP="000B60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02718" cy="1226820"/>
                          <wp:effectExtent l="19050" t="0" r="2132" b="0"/>
                          <wp:docPr id="4" name="Resim 4" descr="C:\Users\User\Desktop\87736968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87736968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4850" cy="12305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AC0706" w:rsidRDefault="00AC0706"/>
    <w:p w:rsidR="00AC0706" w:rsidRDefault="00AC0706"/>
    <w:p w:rsidR="00AC0706" w:rsidRDefault="00AC0706"/>
    <w:p w:rsidR="00AC0706" w:rsidRDefault="00AC0706"/>
    <w:p w:rsidR="002B2CAB" w:rsidRDefault="002B2CAB"/>
    <w:p w:rsidR="00AC0706" w:rsidRDefault="00AC0706"/>
    <w:p w:rsidR="00AC0706" w:rsidRDefault="00AC0706">
      <w:pPr>
        <w:rPr>
          <w:rFonts w:ascii="ALFABET98" w:hAnsi="ALFABET98"/>
          <w:color w:val="FF0000"/>
          <w:sz w:val="28"/>
          <w:szCs w:val="28"/>
        </w:rPr>
      </w:pPr>
      <w:r w:rsidRPr="00AC0706">
        <w:rPr>
          <w:rFonts w:ascii="ALFABET98" w:hAnsi="ALFABET98"/>
          <w:color w:val="FF0000"/>
          <w:sz w:val="28"/>
          <w:szCs w:val="28"/>
        </w:rPr>
        <w:t>Aşağıdaki tabloyu tamamlayınız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548"/>
        <w:gridCol w:w="3548"/>
        <w:gridCol w:w="3548"/>
      </w:tblGrid>
      <w:tr w:rsidR="00AC0706" w:rsidTr="00AC0706">
        <w:trPr>
          <w:trHeight w:val="733"/>
        </w:trPr>
        <w:tc>
          <w:tcPr>
            <w:tcW w:w="3548" w:type="dxa"/>
            <w:vAlign w:val="center"/>
          </w:tcPr>
          <w:p w:rsidR="00AC0706" w:rsidRDefault="00AC0706" w:rsidP="00AC0706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color w:val="FF0000"/>
                <w:sz w:val="28"/>
                <w:szCs w:val="28"/>
              </w:rPr>
              <w:t>Tarih Aralıkları</w:t>
            </w:r>
          </w:p>
        </w:tc>
        <w:tc>
          <w:tcPr>
            <w:tcW w:w="3548" w:type="dxa"/>
            <w:vAlign w:val="center"/>
          </w:tcPr>
          <w:p w:rsidR="00AC0706" w:rsidRPr="00AC0706" w:rsidRDefault="00AC0706" w:rsidP="00AC0706">
            <w:pPr>
              <w:pStyle w:val="AralkYok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AC0706">
              <w:rPr>
                <w:rFonts w:ascii="ALFABET98" w:hAnsi="ALFABET98"/>
                <w:color w:val="FF0000"/>
                <w:sz w:val="28"/>
                <w:szCs w:val="28"/>
              </w:rPr>
              <w:t>Kuzey Yarım Küre</w:t>
            </w:r>
          </w:p>
          <w:p w:rsidR="00AC0706" w:rsidRDefault="00AC0706" w:rsidP="00AC0706">
            <w:pPr>
              <w:pStyle w:val="AralkYok"/>
              <w:jc w:val="center"/>
            </w:pPr>
            <w:r w:rsidRPr="00AC0706">
              <w:rPr>
                <w:rFonts w:ascii="ALFABET98" w:hAnsi="ALFABET98"/>
                <w:color w:val="FF0000"/>
                <w:sz w:val="28"/>
                <w:szCs w:val="28"/>
              </w:rPr>
              <w:t>Mevsimleri</w:t>
            </w:r>
          </w:p>
        </w:tc>
        <w:tc>
          <w:tcPr>
            <w:tcW w:w="3548" w:type="dxa"/>
            <w:vAlign w:val="center"/>
          </w:tcPr>
          <w:p w:rsidR="00AC0706" w:rsidRPr="00AC0706" w:rsidRDefault="00AC0706" w:rsidP="00AC0706">
            <w:pPr>
              <w:pStyle w:val="AralkYok"/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AC0706">
              <w:rPr>
                <w:rFonts w:ascii="ALFABET98" w:hAnsi="ALFABET98"/>
                <w:color w:val="FF0000"/>
                <w:sz w:val="28"/>
                <w:szCs w:val="28"/>
              </w:rPr>
              <w:t>Güney Yarım Küre</w:t>
            </w:r>
          </w:p>
          <w:p w:rsidR="00AC0706" w:rsidRDefault="00AC0706" w:rsidP="00AC0706">
            <w:pPr>
              <w:pStyle w:val="AralkYok"/>
              <w:jc w:val="center"/>
            </w:pPr>
            <w:r w:rsidRPr="00AC0706">
              <w:rPr>
                <w:rFonts w:ascii="ALFABET98" w:hAnsi="ALFABET98"/>
                <w:color w:val="FF0000"/>
                <w:sz w:val="28"/>
                <w:szCs w:val="28"/>
              </w:rPr>
              <w:t>Mevsimleri</w:t>
            </w:r>
          </w:p>
        </w:tc>
      </w:tr>
      <w:tr w:rsidR="00AC0706" w:rsidTr="00AC0706">
        <w:trPr>
          <w:trHeight w:val="733"/>
        </w:trPr>
        <w:tc>
          <w:tcPr>
            <w:tcW w:w="3548" w:type="dxa"/>
            <w:vAlign w:val="bottom"/>
          </w:tcPr>
          <w:p w:rsidR="00AC0706" w:rsidRPr="00AC0706" w:rsidRDefault="00AC0706" w:rsidP="00AC07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AC0706">
              <w:rPr>
                <w:rFonts w:ascii="ALFABET98" w:hAnsi="ALFABET98"/>
                <w:sz w:val="28"/>
                <w:szCs w:val="28"/>
              </w:rPr>
              <w:t>21 Haziran-23 Eylül</w:t>
            </w: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C0706" w:rsidTr="00AC0706">
        <w:trPr>
          <w:trHeight w:val="748"/>
        </w:trPr>
        <w:tc>
          <w:tcPr>
            <w:tcW w:w="3548" w:type="dxa"/>
            <w:vAlign w:val="bottom"/>
          </w:tcPr>
          <w:p w:rsidR="00AC0706" w:rsidRPr="00AC0706" w:rsidRDefault="00AC0706" w:rsidP="00AC07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AC0706">
              <w:rPr>
                <w:rFonts w:ascii="ALFABET98" w:hAnsi="ALFABET98"/>
                <w:sz w:val="28"/>
                <w:szCs w:val="28"/>
              </w:rPr>
              <w:t>23 Eylül- 21 Aralık</w:t>
            </w: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C0706" w:rsidTr="00AC0706">
        <w:trPr>
          <w:trHeight w:val="733"/>
        </w:trPr>
        <w:tc>
          <w:tcPr>
            <w:tcW w:w="3548" w:type="dxa"/>
            <w:vAlign w:val="bottom"/>
          </w:tcPr>
          <w:p w:rsidR="00AC0706" w:rsidRPr="00AC0706" w:rsidRDefault="00AC0706" w:rsidP="00AC07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AC0706">
              <w:rPr>
                <w:rFonts w:ascii="ALFABET98" w:hAnsi="ALFABET98"/>
                <w:sz w:val="28"/>
                <w:szCs w:val="28"/>
              </w:rPr>
              <w:t>21 Aralık- 21 Mart</w:t>
            </w: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AC0706" w:rsidTr="00AC0706">
        <w:trPr>
          <w:trHeight w:val="748"/>
        </w:trPr>
        <w:tc>
          <w:tcPr>
            <w:tcW w:w="3548" w:type="dxa"/>
            <w:vAlign w:val="bottom"/>
          </w:tcPr>
          <w:p w:rsidR="00AC0706" w:rsidRPr="00AC0706" w:rsidRDefault="00AC0706" w:rsidP="00AC0706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 w:rsidRPr="00AC0706">
              <w:rPr>
                <w:rFonts w:ascii="ALFABET98" w:hAnsi="ALFABET98"/>
                <w:sz w:val="28"/>
                <w:szCs w:val="28"/>
              </w:rPr>
              <w:t>21Mart- 21 Haziran</w:t>
            </w: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3548" w:type="dxa"/>
            <w:vAlign w:val="bottom"/>
          </w:tcPr>
          <w:p w:rsidR="00AC0706" w:rsidRDefault="00AC0706" w:rsidP="00AC0706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AC0706" w:rsidRPr="00AC0706" w:rsidRDefault="00AC0706">
      <w:pPr>
        <w:rPr>
          <w:rFonts w:ascii="ALFABET98" w:hAnsi="ALFABET98"/>
          <w:color w:val="FF0000"/>
          <w:sz w:val="28"/>
          <w:szCs w:val="28"/>
        </w:rPr>
      </w:pPr>
    </w:p>
    <w:sectPr w:rsidR="00AC0706" w:rsidRPr="00AC0706" w:rsidSect="00F85A5D">
      <w:pgSz w:w="11906" w:h="16838"/>
      <w:pgMar w:top="964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0B6017"/>
    <w:rsid w:val="000B6017"/>
    <w:rsid w:val="000C5619"/>
    <w:rsid w:val="000E0940"/>
    <w:rsid w:val="002B2CAB"/>
    <w:rsid w:val="002F377D"/>
    <w:rsid w:val="00342C83"/>
    <w:rsid w:val="004E302D"/>
    <w:rsid w:val="005011F5"/>
    <w:rsid w:val="00622316"/>
    <w:rsid w:val="00667731"/>
    <w:rsid w:val="006A2493"/>
    <w:rsid w:val="006B1ED1"/>
    <w:rsid w:val="007E1A69"/>
    <w:rsid w:val="009B0864"/>
    <w:rsid w:val="00AC0706"/>
    <w:rsid w:val="00B01743"/>
    <w:rsid w:val="00C50892"/>
    <w:rsid w:val="00C82052"/>
    <w:rsid w:val="00DA2F86"/>
    <w:rsid w:val="00E33827"/>
    <w:rsid w:val="00F85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01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B6017"/>
  </w:style>
  <w:style w:type="paragraph" w:styleId="BalonMetni">
    <w:name w:val="Balloon Text"/>
    <w:basedOn w:val="Normal"/>
    <w:link w:val="BalonMetniChar"/>
    <w:uiPriority w:val="99"/>
    <w:semiHidden/>
    <w:unhideWhenUsed/>
    <w:rsid w:val="000B60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0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C070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42C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2018-04-28T06:24:00Z</dcterms:created>
  <dcterms:modified xsi:type="dcterms:W3CDTF">2018-05-17T05:22:00Z</dcterms:modified>
  <cp:category>www.sorubak.com</cp:category>
</cp:coreProperties>
</file>