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07"/>
        <w:tblW w:w="0" w:type="auto"/>
        <w:tblLook w:val="01E0"/>
      </w:tblPr>
      <w:tblGrid>
        <w:gridCol w:w="1548"/>
        <w:gridCol w:w="2340"/>
      </w:tblGrid>
      <w:tr w:rsidR="006A230F" w:rsidTr="002128B3">
        <w:tc>
          <w:tcPr>
            <w:tcW w:w="1548" w:type="dxa"/>
          </w:tcPr>
          <w:p w:rsidR="006A230F" w:rsidRDefault="006C6837" w:rsidP="002128B3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1" type="#_x0000_t202" style="position:absolute;left:0;text-align:left;margin-left:189.65pt;margin-top:-35.45pt;width:132.05pt;height:30pt;z-index:251695104;mso-width-relative:margin;mso-height-relative:margin" filled="f" stroked="f">
                  <v:textbox style="mso-next-textbox:#_x0000_s1081">
                    <w:txbxContent>
                      <w:p w:rsidR="006C6837" w:rsidRDefault="006C6837" w:rsidP="006C6837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A230F">
              <w:rPr>
                <w:color w:val="000000"/>
              </w:rPr>
              <w:t>Adı Soyadı</w:t>
            </w:r>
          </w:p>
        </w:tc>
        <w:tc>
          <w:tcPr>
            <w:tcW w:w="2340" w:type="dxa"/>
          </w:tcPr>
          <w:p w:rsidR="006A230F" w:rsidRDefault="006A230F" w:rsidP="002128B3">
            <w:pPr>
              <w:jc w:val="center"/>
              <w:rPr>
                <w:color w:val="000000"/>
              </w:rPr>
            </w:pPr>
          </w:p>
        </w:tc>
      </w:tr>
      <w:tr w:rsidR="006A230F" w:rsidTr="002128B3">
        <w:tc>
          <w:tcPr>
            <w:tcW w:w="1548" w:type="dxa"/>
          </w:tcPr>
          <w:p w:rsidR="006A230F" w:rsidRDefault="006A230F" w:rsidP="002128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Numarası</w:t>
            </w:r>
          </w:p>
        </w:tc>
        <w:tc>
          <w:tcPr>
            <w:tcW w:w="2340" w:type="dxa"/>
          </w:tcPr>
          <w:p w:rsidR="006A230F" w:rsidRDefault="006A230F" w:rsidP="002128B3">
            <w:pPr>
              <w:jc w:val="center"/>
              <w:rPr>
                <w:color w:val="000000"/>
              </w:rPr>
            </w:pPr>
          </w:p>
        </w:tc>
      </w:tr>
    </w:tbl>
    <w:p w:rsidR="006A230F" w:rsidRDefault="006A230F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</w:pPr>
    </w:p>
    <w:p w:rsidR="006A230F" w:rsidRDefault="006A230F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-10"/>
        <w:tblW w:w="0" w:type="auto"/>
        <w:tblLook w:val="01E0"/>
      </w:tblPr>
      <w:tblGrid>
        <w:gridCol w:w="1728"/>
        <w:gridCol w:w="1440"/>
      </w:tblGrid>
      <w:tr w:rsidR="006A230F" w:rsidTr="006A230F">
        <w:trPr>
          <w:trHeight w:val="550"/>
        </w:trPr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6A230F" w:rsidRDefault="006A230F" w:rsidP="006A23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Toplam Puanı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A230F" w:rsidRDefault="006A230F" w:rsidP="006A230F">
            <w:pPr>
              <w:jc w:val="center"/>
              <w:rPr>
                <w:color w:val="000000"/>
              </w:rPr>
            </w:pPr>
          </w:p>
        </w:tc>
      </w:tr>
    </w:tbl>
    <w:p w:rsidR="006A230F" w:rsidRDefault="006A230F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</w:pPr>
    </w:p>
    <w:p w:rsidR="006A230F" w:rsidRDefault="006A230F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</w:pPr>
    </w:p>
    <w:p w:rsidR="006A230F" w:rsidRDefault="006A230F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  <w:sectPr w:rsidR="006A230F" w:rsidSect="001640E2">
          <w:pgSz w:w="11906" w:h="16838"/>
          <w:pgMar w:top="568" w:right="424" w:bottom="1417" w:left="709" w:header="708" w:footer="708" w:gutter="0"/>
          <w:cols w:num="2" w:space="284"/>
          <w:docGrid w:linePitch="360"/>
        </w:sectPr>
      </w:pPr>
    </w:p>
    <w:p w:rsidR="006A230F" w:rsidRPr="006A230F" w:rsidRDefault="00442058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</w:t>
      </w:r>
      <w:r w:rsidR="006A230F" w:rsidRPr="006A230F">
        <w:rPr>
          <w:rFonts w:ascii="ALFABET98" w:hAnsi="ALFABET98"/>
          <w:color w:val="000000"/>
          <w:sz w:val="24"/>
          <w:szCs w:val="24"/>
        </w:rPr>
        <w:t xml:space="preserve"> İLKOKULU 4</w:t>
      </w:r>
      <w:r>
        <w:rPr>
          <w:rFonts w:ascii="ALFABET98" w:hAnsi="ALFABET98"/>
          <w:color w:val="000000"/>
          <w:sz w:val="24"/>
          <w:szCs w:val="24"/>
        </w:rPr>
        <w:t>.</w:t>
      </w:r>
      <w:r w:rsidR="006E35CD">
        <w:rPr>
          <w:rFonts w:ascii="ALFABET98" w:hAnsi="ALFABET98"/>
          <w:color w:val="000000"/>
          <w:sz w:val="24"/>
          <w:szCs w:val="24"/>
        </w:rPr>
        <w:t xml:space="preserve"> </w:t>
      </w:r>
      <w:r w:rsidR="006A230F" w:rsidRPr="006A230F">
        <w:rPr>
          <w:rFonts w:ascii="ALFABET98" w:hAnsi="ALFABET98"/>
          <w:color w:val="000000"/>
          <w:sz w:val="24"/>
          <w:szCs w:val="24"/>
        </w:rPr>
        <w:t>SINIF</w:t>
      </w:r>
      <w:r>
        <w:rPr>
          <w:rFonts w:ascii="ALFABET98" w:hAnsi="ALFABET98"/>
          <w:color w:val="000000"/>
          <w:sz w:val="24"/>
          <w:szCs w:val="24"/>
        </w:rPr>
        <w:t>LAR</w:t>
      </w:r>
    </w:p>
    <w:p w:rsidR="006A230F" w:rsidRPr="006A230F" w:rsidRDefault="006A230F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</w:pPr>
      <w:r w:rsidRPr="006A230F">
        <w:rPr>
          <w:rFonts w:ascii="ALFABET98" w:hAnsi="ALFABET98"/>
          <w:color w:val="000000"/>
          <w:sz w:val="24"/>
          <w:szCs w:val="24"/>
        </w:rPr>
        <w:t xml:space="preserve">2017-2018 EĞİTİM ÖĞRETİM YILI </w:t>
      </w:r>
      <w:r>
        <w:rPr>
          <w:rFonts w:ascii="ALFABET98" w:hAnsi="ALFABET98"/>
          <w:b/>
          <w:color w:val="000000"/>
          <w:sz w:val="24"/>
          <w:szCs w:val="24"/>
        </w:rPr>
        <w:t>DİN KÜLTÜRÜ VE AHLAK BİLGİSİ DERSİ</w:t>
      </w:r>
    </w:p>
    <w:p w:rsidR="006A230F" w:rsidRDefault="006A230F" w:rsidP="006E35CD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</w:pPr>
      <w:r w:rsidRPr="006A230F">
        <w:rPr>
          <w:rFonts w:ascii="ALFABET98" w:hAnsi="ALFABET98"/>
          <w:color w:val="000000"/>
          <w:sz w:val="24"/>
          <w:szCs w:val="24"/>
        </w:rPr>
        <w:t xml:space="preserve"> 2. DÖNEM 2. YAZILI SORULARI</w:t>
      </w:r>
    </w:p>
    <w:p w:rsidR="006E35CD" w:rsidRDefault="006E35CD" w:rsidP="006E35CD">
      <w:pPr>
        <w:spacing w:after="0" w:line="240" w:lineRule="auto"/>
        <w:jc w:val="center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:rsidR="006A230F" w:rsidRDefault="006A230F" w:rsidP="009A22F6">
      <w:pPr>
        <w:spacing w:after="0" w:line="360" w:lineRule="auto"/>
        <w:ind w:left="45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sectPr w:rsidR="006A230F" w:rsidSect="006A230F">
          <w:type w:val="continuous"/>
          <w:pgSz w:w="11906" w:h="16838"/>
          <w:pgMar w:top="851" w:right="424" w:bottom="1417" w:left="709" w:header="708" w:footer="708" w:gutter="0"/>
          <w:cols w:sep="1" w:space="283"/>
          <w:docGrid w:linePitch="360"/>
        </w:sectPr>
      </w:pPr>
    </w:p>
    <w:p w:rsidR="006A230F" w:rsidRPr="006E35CD" w:rsidRDefault="00FD17ED" w:rsidP="006E35CD">
      <w:pPr>
        <w:pStyle w:val="ListeParagraf"/>
        <w:numPr>
          <w:ilvl w:val="0"/>
          <w:numId w:val="3"/>
        </w:numPr>
        <w:spacing w:after="0" w:line="360" w:lineRule="auto"/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</w:pPr>
      <w:r w:rsidRPr="00FD17ED">
        <w:rPr>
          <w:rFonts w:ascii="ALFABET98" w:hAnsi="ALFABET98"/>
          <w:noProof/>
          <w:color w:val="5B9BD5" w:themeColor="accent1"/>
          <w:sz w:val="28"/>
          <w:szCs w:val="28"/>
          <w:lang w:eastAsia="tr-TR"/>
        </w:rPr>
        <w:lastRenderedPageBreak/>
        <w:pict>
          <v:group id="Grup 286" o:spid="_x0000_s1026" style="position:absolute;left:0;text-align:left;margin-left:451.3pt;margin-top:.95pt;width:79.85pt;height:23.75pt;z-index:251694080;mso-width-relative:margin;mso-height-relative:margin" coordorigin="-3019,86" coordsize="1014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">
            <v:rect id="Dikdörtgen 287" o:spid="_x0000_s1027" style="position:absolute;left:-2587;top:603;width:7626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31" o:spid="_x0000_s1028" style="position:absolute;left:-3019;top:86;width:1014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10X1=10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6A230F" w:rsidRPr="006E35CD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Aşağıdaki cümlelerden doğru olanların başına  (D), yanlı</w:t>
      </w:r>
      <w:r w:rsidR="001640E2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ş olanların başına (Y) yazınız.</w:t>
      </w:r>
    </w:p>
    <w:p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Kur’an Müslümanların kutsal kitabıdır.</w:t>
      </w:r>
    </w:p>
    <w:p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Kur’an’da yalnızca ahlak kuralları ile ilgili bilgiler vardır.</w:t>
      </w:r>
    </w:p>
    <w:p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Allah Kur’an’da sadece Müslümanlara seslenmiştir.</w:t>
      </w:r>
    </w:p>
    <w:p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Sevmek ve sevilmek bir ihtiyaçtır.</w:t>
      </w:r>
    </w:p>
    <w:p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Yalnızca tanıdıklarımızı sevmeliyiz.</w:t>
      </w:r>
    </w:p>
    <w:p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.) Sevginin göstergelerinden birisi de dostluktur.</w:t>
      </w:r>
    </w:p>
    <w:p w:rsidR="006E35CD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.) Yoksulu doyuran, yetime yardım eden kişi inanmayan kişidir.</w:t>
      </w:r>
    </w:p>
    <w:p w:rsidR="006E35CD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.) Fikirleri bizden farklı olan kişiler bizim düşmanımızdır.</w:t>
      </w:r>
    </w:p>
    <w:p w:rsidR="006E35CD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.) İslam dini yalnızca Müslümanları sevmemizi emreder.</w:t>
      </w:r>
    </w:p>
    <w:p w:rsidR="006E35CD" w:rsidRPr="006E35CD" w:rsidRDefault="00FD17ED" w:rsidP="006E35CD">
      <w:pPr>
        <w:pStyle w:val="ListeParagraf"/>
        <w:numPr>
          <w:ilvl w:val="0"/>
          <w:numId w:val="4"/>
        </w:numPr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FD17ED">
        <w:rPr>
          <w:rFonts w:ascii="ALFABET98" w:hAnsi="ALFABET98"/>
          <w:noProof/>
          <w:color w:val="5B9BD5" w:themeColor="accent1"/>
          <w:sz w:val="28"/>
          <w:szCs w:val="28"/>
          <w:lang w:eastAsia="tr-TR"/>
        </w:rPr>
        <w:pict>
          <v:group id="Grup 128" o:spid="_x0000_s1029" style="position:absolute;left:0;text-align:left;margin-left:335.25pt;margin-top:22.85pt;width:79.85pt;height:23.75pt;z-index:251692032;mso-width-relative:margin" coordorigin="-3019,86" coordsize="1014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">
            <v:rect id="Dikdörtgen 129" o:spid="_x0000_s1030" style="position:absolute;left:-2587;top:603;width:7626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30" o:spid="_x0000_s1031" style="position:absolute;left:-3019;top:86;width:1014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10X1=10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6E35CD" w:rsidRPr="006E35C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(</w:t>
      </w:r>
      <w:r w:rsidR="006E35CD" w:rsidRPr="006E35C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="006E35CD" w:rsidRPr="006E35C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.) Allah yalnızca insanlar için nimetler yaratmıştır</w:t>
      </w:r>
    </w:p>
    <w:p w:rsidR="006E35CD" w:rsidRPr="006E35CD" w:rsidRDefault="006E35CD" w:rsidP="006E35C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LFABET98" w:hAnsi="ALFABET98" w:cs="Times New Roman"/>
          <w:b/>
          <w:kern w:val="20"/>
          <w:sz w:val="24"/>
          <w:szCs w:val="24"/>
        </w:rPr>
      </w:pPr>
      <w:r w:rsidRPr="006E35CD">
        <w:rPr>
          <w:rFonts w:ascii="ALFABET98" w:hAnsi="ALFABET98" w:cs="Times New Roman"/>
          <w:b/>
          <w:kern w:val="20"/>
          <w:sz w:val="24"/>
          <w:szCs w:val="24"/>
        </w:rPr>
        <w:t>Aşağıdaki boşlukları uygun kelimelerl</w:t>
      </w:r>
      <w:r w:rsidR="001640E2">
        <w:rPr>
          <w:rFonts w:ascii="ALFABET98" w:hAnsi="ALFABET98" w:cs="Times New Roman"/>
          <w:b/>
          <w:kern w:val="20"/>
          <w:sz w:val="24"/>
          <w:szCs w:val="24"/>
        </w:rPr>
        <w:t>e doldurunuz.</w:t>
      </w:r>
      <w:r w:rsidR="001640E2" w:rsidRPr="001640E2">
        <w:rPr>
          <w:rFonts w:ascii="ALFABET98" w:hAnsi="ALFABET98"/>
          <w:noProof/>
          <w:color w:val="5B9BD5" w:themeColor="accent1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margin" w:tblpY="-45"/>
        <w:tblW w:w="0" w:type="auto"/>
        <w:tblLook w:val="04A0"/>
      </w:tblPr>
      <w:tblGrid>
        <w:gridCol w:w="2996"/>
        <w:gridCol w:w="2435"/>
        <w:gridCol w:w="2435"/>
        <w:gridCol w:w="2435"/>
      </w:tblGrid>
      <w:tr w:rsidR="006E35CD" w:rsidRPr="006E35CD" w:rsidTr="006E35CD">
        <w:trPr>
          <w:trHeight w:val="155"/>
        </w:trPr>
        <w:tc>
          <w:tcPr>
            <w:tcW w:w="2996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kusurlarını</w:t>
            </w:r>
          </w:p>
        </w:tc>
        <w:tc>
          <w:tcPr>
            <w:tcW w:w="2435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Vahiy</w:t>
            </w:r>
          </w:p>
        </w:tc>
        <w:tc>
          <w:tcPr>
            <w:tcW w:w="2435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insan</w:t>
            </w:r>
          </w:p>
        </w:tc>
        <w:tc>
          <w:tcPr>
            <w:tcW w:w="2435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Medeni</w:t>
            </w:r>
          </w:p>
        </w:tc>
      </w:tr>
      <w:tr w:rsidR="006E35CD" w:rsidRPr="006E35CD" w:rsidTr="006E35CD">
        <w:trPr>
          <w:trHeight w:val="155"/>
        </w:trPr>
        <w:tc>
          <w:tcPr>
            <w:tcW w:w="2996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cahiliye</w:t>
            </w:r>
          </w:p>
        </w:tc>
        <w:tc>
          <w:tcPr>
            <w:tcW w:w="2435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Hatim</w:t>
            </w:r>
          </w:p>
        </w:tc>
        <w:tc>
          <w:tcPr>
            <w:tcW w:w="2435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Cebrail</w:t>
            </w:r>
          </w:p>
        </w:tc>
        <w:tc>
          <w:tcPr>
            <w:tcW w:w="2435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aile</w:t>
            </w:r>
          </w:p>
        </w:tc>
      </w:tr>
      <w:tr w:rsidR="006E35CD" w:rsidRPr="006E35CD" w:rsidTr="006E35CD">
        <w:trPr>
          <w:trHeight w:val="32"/>
        </w:trPr>
        <w:tc>
          <w:tcPr>
            <w:tcW w:w="2996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Hz Fatıma</w:t>
            </w:r>
          </w:p>
        </w:tc>
        <w:tc>
          <w:tcPr>
            <w:tcW w:w="2435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sevgi</w:t>
            </w:r>
          </w:p>
        </w:tc>
        <w:tc>
          <w:tcPr>
            <w:tcW w:w="2435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Kevser</w:t>
            </w:r>
          </w:p>
        </w:tc>
        <w:tc>
          <w:tcPr>
            <w:tcW w:w="2435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buğz</w:t>
            </w:r>
          </w:p>
        </w:tc>
      </w:tr>
    </w:tbl>
    <w:p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Kuran-ı Kerim’ in baştan sona okunmasına</w:t>
      </w:r>
      <w:r w:rsidRPr="006E35CD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</w:t>
      </w: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 . . . . . . . . .denir.</w:t>
      </w:r>
    </w:p>
    <w:p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Birbirinizi sevmedikçe iyi bir</w:t>
      </w:r>
      <w:r w:rsidRPr="006E35CD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…………………</w:t>
      </w: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..  olamazs</w:t>
      </w:r>
      <w:r w:rsidRPr="006E35CD">
        <w:rPr>
          <w:rFonts w:ascii="ALFABET98" w:eastAsia="Times New Roman" w:hAnsi="ALFABET98" w:cs="ALFABET98"/>
          <w:kern w:val="20"/>
          <w:sz w:val="24"/>
          <w:szCs w:val="24"/>
          <w:lang w:eastAsia="tr-TR"/>
        </w:rPr>
        <w:t>ı</w:t>
      </w: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n</w:t>
      </w:r>
      <w:r w:rsidRPr="006E35CD">
        <w:rPr>
          <w:rFonts w:ascii="ALFABET98" w:eastAsia="Times New Roman" w:hAnsi="ALFABET98" w:cs="ALFABET98"/>
          <w:kern w:val="20"/>
          <w:sz w:val="24"/>
          <w:szCs w:val="24"/>
          <w:lang w:eastAsia="tr-TR"/>
        </w:rPr>
        <w:t>ı</w:t>
      </w: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z.</w:t>
      </w:r>
    </w:p>
    <w:p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Ey insanlar birbirinizin </w:t>
      </w:r>
      <w:r w:rsidRPr="006E35CD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……………………</w:t>
      </w: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....ara</w:t>
      </w:r>
      <w:r w:rsidRPr="006E35CD">
        <w:rPr>
          <w:rFonts w:ascii="ALFABET98" w:eastAsia="Times New Roman" w:hAnsi="ALFABET98" w:cs="ALFABET98"/>
          <w:kern w:val="20"/>
          <w:sz w:val="24"/>
          <w:szCs w:val="24"/>
          <w:lang w:eastAsia="tr-TR"/>
        </w:rPr>
        <w:t>ş</w:t>
      </w: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t</w:t>
      </w:r>
      <w:r w:rsidRPr="006E35CD">
        <w:rPr>
          <w:rFonts w:ascii="ALFABET98" w:eastAsia="Times New Roman" w:hAnsi="ALFABET98" w:cs="ALFABET98"/>
          <w:kern w:val="20"/>
          <w:sz w:val="24"/>
          <w:szCs w:val="24"/>
          <w:lang w:eastAsia="tr-TR"/>
        </w:rPr>
        <w:t>ı</w:t>
      </w: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rmay</w:t>
      </w:r>
      <w:r w:rsidRPr="006E35CD">
        <w:rPr>
          <w:rFonts w:ascii="ALFABET98" w:eastAsia="Times New Roman" w:hAnsi="ALFABET98" w:cs="ALFABET98"/>
          <w:kern w:val="20"/>
          <w:sz w:val="24"/>
          <w:szCs w:val="24"/>
          <w:lang w:eastAsia="tr-TR"/>
        </w:rPr>
        <w:t>ı</w:t>
      </w: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n.</w:t>
      </w:r>
    </w:p>
    <w:p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Vahiy meleğinin adı  . . . . . . . . . . . . . . ‘dir.</w:t>
      </w:r>
    </w:p>
    <w:p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Allah’ın ilahi mesajlarını peygamberlere bildirmesine  . . . . . . . . . . . . . . denir.</w:t>
      </w:r>
    </w:p>
    <w:p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Toplumu oluşturan aralarında kan bağı olan en küçük topluğa</w:t>
      </w:r>
      <w:r w:rsidRPr="006E35CD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……………………</w:t>
      </w: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..denir.</w:t>
      </w:r>
    </w:p>
    <w:p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Kuran-ı kerimin en kısa suresi  . . . . . . . . . . . . . . . . . . suresidir.</w:t>
      </w:r>
    </w:p>
    <w:p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İnsanı, bir şeye veya bir kimseye karşı yakınlık ve bağlılık gösteren duyguya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</w:t>
      </w:r>
      <w:r w:rsidRPr="006E35CD">
        <w:rPr>
          <w:rFonts w:ascii="ALFABET98" w:eastAsia="Times New Roman" w:hAnsi="ALFABET98" w:cs="Times New Roman"/>
          <w:sz w:val="24"/>
          <w:szCs w:val="24"/>
          <w:lang w:eastAsia="tr-TR"/>
        </w:rPr>
        <w:t>denir.</w:t>
      </w:r>
    </w:p>
    <w:p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sz w:val="24"/>
          <w:szCs w:val="24"/>
          <w:lang w:eastAsia="tr-TR"/>
        </w:rPr>
        <w:t>İslamiyet gelmeden önce Arap yarımadasında yaşanan döneme</w:t>
      </w:r>
      <w:r w:rsidRPr="006E35CD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6E35CD">
        <w:rPr>
          <w:rFonts w:ascii="ALFABET98" w:eastAsia="Times New Roman" w:hAnsi="ALFABET98" w:cs="Times New Roman"/>
          <w:sz w:val="24"/>
          <w:szCs w:val="24"/>
          <w:lang w:eastAsia="tr-TR"/>
        </w:rPr>
        <w:t>.d</w:t>
      </w:r>
      <w:r w:rsidRPr="006E35CD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6E35CD">
        <w:rPr>
          <w:rFonts w:ascii="ALFABET98" w:eastAsia="Times New Roman" w:hAnsi="ALFABET98" w:cs="Times New Roman"/>
          <w:sz w:val="24"/>
          <w:szCs w:val="24"/>
          <w:lang w:eastAsia="tr-TR"/>
        </w:rPr>
        <w:t>nemi denir.</w:t>
      </w:r>
    </w:p>
    <w:p w:rsidR="006A230F" w:rsidRDefault="006E35CD" w:rsidP="00AD363D">
      <w:pPr>
        <w:pStyle w:val="ListeParagraf"/>
        <w:numPr>
          <w:ilvl w:val="0"/>
          <w:numId w:val="2"/>
        </w:numPr>
        <w:tabs>
          <w:tab w:val="left" w:pos="567"/>
        </w:tabs>
        <w:spacing w:after="0" w:line="360" w:lineRule="auto"/>
        <w:ind w:left="45" w:hanging="45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Times New Roman"/>
          <w:sz w:val="24"/>
          <w:szCs w:val="24"/>
          <w:lang w:eastAsia="tr-TR"/>
        </w:rPr>
        <w:t>Amellerin en üstünü Allah için sevmek ve başkalarına</w:t>
      </w:r>
      <w:r w:rsidRPr="00AD363D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AD363D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..etmemektir 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:rsidR="00AD363D" w:rsidRDefault="00AD363D" w:rsidP="00B66A26">
      <w:pPr>
        <w:tabs>
          <w:tab w:val="left" w:pos="567"/>
        </w:tabs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:rsidR="00AD363D" w:rsidRPr="00AD363D" w:rsidRDefault="00AD363D" w:rsidP="00AD363D">
      <w:pPr>
        <w:tabs>
          <w:tab w:val="left" w:pos="567"/>
        </w:tabs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sectPr w:rsidR="00AD363D" w:rsidRPr="00AD363D" w:rsidSect="00AD363D">
          <w:type w:val="continuous"/>
          <w:pgSz w:w="11906" w:h="16838"/>
          <w:pgMar w:top="1135" w:right="424" w:bottom="567" w:left="709" w:header="708" w:footer="708" w:gutter="0"/>
          <w:cols w:sep="1" w:space="283"/>
          <w:docGrid w:linePitch="360"/>
        </w:sectPr>
      </w:pPr>
    </w:p>
    <w:p w:rsidR="00582E96" w:rsidRPr="00582E96" w:rsidRDefault="00FD17ED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FD17ED">
        <w:rPr>
          <w:rFonts w:ascii="ALFABET98" w:hAnsi="ALFABET98"/>
          <w:b/>
          <w:noProof/>
          <w:color w:val="5B9BD5" w:themeColor="accent1"/>
          <w:lang w:eastAsia="tr-TR"/>
        </w:rPr>
        <w:lastRenderedPageBreak/>
        <w:pict>
          <v:group id="Grup 275" o:spid="_x0000_s1032" style="position:absolute;left:0;text-align:left;margin-left:12.8pt;margin-top:9.7pt;width:48pt;height:23.75pt;z-index:251659264;mso-position-horizontal:right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">
            <v:rect id="Dikdörtgen 276" o:spid="_x0000_s1033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77" o:spid="_x0000_s1034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393924"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</w:t>
      </w:r>
      <w:r w:rsidR="00393924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 eşleştirmelerden hangisi</w:t>
      </w:r>
      <w:r w:rsidR="00582E96" w:rsidRPr="00582E96">
        <w:rPr>
          <w:rFonts w:ascii="Cambria" w:eastAsia="Times New Roman" w:hAnsi="Cambria" w:cs="Cambria"/>
          <w:b/>
          <w:bCs/>
          <w:sz w:val="24"/>
          <w:szCs w:val="24"/>
          <w:lang w:eastAsia="tr-TR"/>
        </w:rPr>
        <w:t> </w:t>
      </w:r>
      <w:r w:rsidR="00582E96" w:rsidRPr="00582E96">
        <w:rPr>
          <w:rFonts w:ascii="ALFABET98" w:eastAsia="Times New Roman" w:hAnsi="ALFABET98" w:cs="Times New Roman"/>
          <w:b/>
          <w:bCs/>
          <w:color w:val="FF0000"/>
          <w:sz w:val="24"/>
          <w:szCs w:val="24"/>
          <w:lang w:eastAsia="tr-TR"/>
        </w:rPr>
        <w:t>yanlıştır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  <w:r w:rsidR="001640E2" w:rsidRPr="001640E2">
        <w:rPr>
          <w:rFonts w:ascii="ALFABET98" w:hAnsi="ALFABET98"/>
          <w:b/>
          <w:noProof/>
          <w:color w:val="5B9BD5" w:themeColor="accent1"/>
        </w:rPr>
        <w:t xml:space="preserve"> </w:t>
      </w:r>
    </w:p>
    <w:p w:rsidR="00582E96" w:rsidRPr="00582E96" w:rsidRDefault="00582E96" w:rsidP="00AA3D58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AD363D">
        <w:rPr>
          <w:rFonts w:ascii="ALFABET98" w:eastAsia="Times New Roman" w:hAnsi="ALFABET98" w:cs="Times New Roman"/>
          <w:b/>
          <w:sz w:val="24"/>
          <w:szCs w:val="24"/>
          <w:lang w:eastAsia="tr-TR"/>
        </w:rPr>
        <w:t>Ayet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Kur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 ba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ka dillere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evirisi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A3D58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AD363D">
        <w:rPr>
          <w:rFonts w:ascii="ALFABET98" w:eastAsia="Times New Roman" w:hAnsi="ALFABET98" w:cs="Times New Roman"/>
          <w:b/>
          <w:sz w:val="24"/>
          <w:szCs w:val="24"/>
          <w:lang w:eastAsia="tr-TR"/>
        </w:rPr>
        <w:t>Sure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Kur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da ayetlerden olu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 b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mler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AD363D" w:rsidRDefault="00582E96" w:rsidP="00AD363D">
      <w:pPr>
        <w:spacing w:after="0" w:line="240" w:lineRule="auto"/>
        <w:ind w:left="426" w:hanging="396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AD363D">
        <w:rPr>
          <w:rFonts w:ascii="ALFABET98" w:eastAsia="Times New Roman" w:hAnsi="ALFABET98" w:cs="Times New Roman"/>
          <w:b/>
          <w:sz w:val="24"/>
          <w:szCs w:val="24"/>
          <w:lang w:eastAsia="tr-TR"/>
        </w:rPr>
        <w:t>Durak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Kur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da ayetleri birbirinden ay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ran 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aretler</w:t>
      </w:r>
    </w:p>
    <w:p w:rsidR="00582E96" w:rsidRDefault="00582E96" w:rsidP="00AD363D">
      <w:pPr>
        <w:spacing w:after="0" w:line="240" w:lineRule="auto"/>
        <w:ind w:left="426" w:hanging="396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AD363D">
        <w:rPr>
          <w:rFonts w:ascii="ALFABET98" w:eastAsia="Times New Roman" w:hAnsi="ALFABET98" w:cs="Times New Roman"/>
          <w:b/>
          <w:sz w:val="24"/>
          <w:szCs w:val="24"/>
          <w:lang w:eastAsia="tr-TR"/>
        </w:rPr>
        <w:t>Besmele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Surelerin ba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nda bulunan dua</w:t>
      </w:r>
    </w:p>
    <w:p w:rsidR="00582E96" w:rsidRPr="00582E96" w:rsidRDefault="00FD17ED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FD17ED">
        <w:rPr>
          <w:rFonts w:ascii="ALFABET98" w:hAnsi="ALFABET98"/>
          <w:b/>
          <w:noProof/>
          <w:color w:val="5B9BD5" w:themeColor="accent1"/>
          <w:lang w:eastAsia="tr-TR"/>
        </w:rPr>
        <w:pict>
          <v:group id="Grup 8" o:spid="_x0000_s1035" style="position:absolute;left:0;text-align:left;margin-left:12.8pt;margin-top:14.1pt;width:48pt;height:23.75pt;z-index:251661312;mso-position-horizontal:right;mso-position-horizontal-relative:margin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">
            <v:rect id="Dikdörtgen 9" o:spid="_x0000_s1036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0" o:spid="_x0000_s1037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  <w10:wrap anchorx="margin"/>
          </v:group>
        </w:pict>
      </w:r>
      <w:r w:rsidR="00B66A26"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2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Kur’an’ın evrensel bir kitap olması neyi ifade etmektedir?</w:t>
      </w:r>
    </w:p>
    <w:p w:rsidR="00582E96" w:rsidRPr="00582E96" w:rsidRDefault="00582E96" w:rsidP="00AA3D58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 insanl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 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nderilmi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olmas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A3D58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Dilinin Arap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 olmas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B66A26" w:rsidRDefault="00582E96" w:rsidP="00B66A26">
      <w:pPr>
        <w:spacing w:after="0" w:line="240" w:lineRule="auto"/>
        <w:ind w:left="28"/>
        <w:rPr>
          <w:rFonts w:ascii="Cambria" w:eastAsia="Times New Roman" w:hAnsi="Cambria" w:cs="Cambria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Sayfa say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n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ok olmas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B66A26" w:rsidRDefault="00B66A26" w:rsidP="00B66A26">
      <w:pPr>
        <w:spacing w:after="0" w:line="240" w:lineRule="auto"/>
        <w:ind w:left="28"/>
        <w:rPr>
          <w:rFonts w:ascii="Cambria" w:eastAsia="Times New Roman" w:hAnsi="Cambria" w:cs="Cambria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Ahlak konular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ermesini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FD17ED" w:rsidP="00B66A26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FD17ED">
        <w:rPr>
          <w:rFonts w:ascii="ALFABET98" w:hAnsi="ALFABET98"/>
          <w:b/>
          <w:noProof/>
          <w:color w:val="5B9BD5" w:themeColor="accent1"/>
          <w:lang w:eastAsia="tr-TR"/>
        </w:rPr>
        <w:pict>
          <v:group id="Grup 11" o:spid="_x0000_s1038" style="position:absolute;left:0;text-align:left;margin-left:120.55pt;margin-top:14.5pt;width:48pt;height:23.75pt;z-index:251663360;mso-position-horizontal-relative:margin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">
            <v:rect id="Dikdörtgen 12" o:spid="_x0000_s1039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3" o:spid="_x0000_s1040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  <w10:wrap anchorx="margin"/>
          </v:group>
        </w:pict>
      </w:r>
      <w:r w:rsidR="00B66A26"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3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Aşağıdakilerin hangisinde Kur’an’ın ilk ve son sureleri verilmiştir?</w:t>
      </w:r>
    </w:p>
    <w:p w:rsidR="00582E96" w:rsidRPr="00582E96" w:rsidRDefault="00582E96" w:rsidP="00AA2149">
      <w:pPr>
        <w:tabs>
          <w:tab w:val="left" w:pos="2694"/>
          <w:tab w:val="left" w:pos="5654"/>
        </w:tabs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Kevser - Bakara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AA2149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Fatiha - Nas</w:t>
      </w:r>
    </w:p>
    <w:p w:rsidR="00582E96" w:rsidRPr="00582E96" w:rsidRDefault="00FD17ED" w:rsidP="00AA2149">
      <w:pPr>
        <w:tabs>
          <w:tab w:val="left" w:pos="2694"/>
          <w:tab w:val="left" w:pos="5654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FD17ED">
        <w:rPr>
          <w:rFonts w:ascii="ALFABET98" w:hAnsi="ALFABET98"/>
          <w:b/>
          <w:noProof/>
          <w:color w:val="5B9BD5" w:themeColor="accent1"/>
          <w:lang w:eastAsia="tr-TR"/>
        </w:rPr>
        <w:pict>
          <v:group id="Grup 14" o:spid="_x0000_s1041" style="position:absolute;left:0;text-align:left;margin-left:214.25pt;margin-top:20.9pt;width:48pt;height:23.75pt;z-index:251665408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">
            <v:rect id="Dikdörtgen 15" o:spid="_x0000_s1042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6" o:spid="_x0000_s1043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582E96"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hlas - Kevser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AA2149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Nas - Felak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4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Kur’an’ın her yirmi sayfasına ne denir?</w:t>
      </w:r>
    </w:p>
    <w:p w:rsidR="00AA2149" w:rsidRDefault="00582E96" w:rsidP="00AD363D">
      <w:pPr>
        <w:tabs>
          <w:tab w:val="left" w:pos="2531"/>
          <w:tab w:val="left" w:pos="5046"/>
          <w:tab w:val="left" w:pos="7815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Sure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FD17ED" w:rsidP="009A22F6">
      <w:pPr>
        <w:tabs>
          <w:tab w:val="left" w:pos="2531"/>
          <w:tab w:val="left" w:pos="5046"/>
          <w:tab w:val="left" w:pos="7815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FD17ED">
        <w:rPr>
          <w:rFonts w:ascii="ALFABET98" w:hAnsi="ALFABET98"/>
          <w:b/>
          <w:noProof/>
          <w:color w:val="5B9BD5" w:themeColor="accent1"/>
          <w:lang w:eastAsia="tr-TR"/>
        </w:rPr>
        <w:pict>
          <v:group id="Grup 17" o:spid="_x0000_s1044" style="position:absolute;left:0;text-align:left;margin-left:12.8pt;margin-top:24.25pt;width:48pt;height:23.75pt;z-index:251667456;mso-position-horizontal:right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">
            <v:rect id="Dikdörtgen 18" o:spid="_x0000_s1045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9" o:spid="_x0000_s1046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Ayet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Meal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5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Kur’an hangi dilde gönderilmiştir?</w:t>
      </w:r>
    </w:p>
    <w:p w:rsidR="00AA2149" w:rsidRDefault="00582E96" w:rsidP="00AD363D">
      <w:pPr>
        <w:tabs>
          <w:tab w:val="left" w:pos="2501"/>
          <w:tab w:val="left" w:pos="5132"/>
          <w:tab w:val="left" w:pos="8115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rk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e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ngilizce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9A22F6">
      <w:pPr>
        <w:tabs>
          <w:tab w:val="left" w:pos="2501"/>
          <w:tab w:val="left" w:pos="5132"/>
          <w:tab w:val="left" w:pos="8115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Almanca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Arap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</w:t>
      </w:r>
    </w:p>
    <w:p w:rsidR="008D3B1B" w:rsidRPr="00582E96" w:rsidRDefault="00FD17ED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FD17ED">
        <w:rPr>
          <w:rFonts w:ascii="ALFABET98" w:hAnsi="ALFABET98"/>
          <w:b/>
          <w:noProof/>
          <w:color w:val="5B9BD5" w:themeColor="accent1"/>
          <w:lang w:eastAsia="tr-TR"/>
        </w:rPr>
        <w:pict>
          <v:group id="Grup 20" o:spid="_x0000_s1047" style="position:absolute;left:0;text-align:left;margin-left:220.3pt;margin-top:17.45pt;width:48pt;height:23.75pt;z-index:251669504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">
            <v:rect id="Dikdörtgen 21" o:spid="_x0000_s1048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2" o:spid="_x0000_s1049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6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8D3B1B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 ihtiyaçlarımızdan hangisi diğerlerinden farklıdır?</w:t>
      </w:r>
    </w:p>
    <w:p w:rsidR="00AA2149" w:rsidRDefault="008D3B1B" w:rsidP="00AD363D">
      <w:pPr>
        <w:tabs>
          <w:tab w:val="left" w:pos="1942"/>
          <w:tab w:val="left" w:pos="4571"/>
          <w:tab w:val="left" w:pos="7371"/>
        </w:tabs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Su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Sevgi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8D3B1B" w:rsidRPr="00582E96" w:rsidRDefault="008D3B1B" w:rsidP="009A22F6">
      <w:pPr>
        <w:tabs>
          <w:tab w:val="left" w:pos="1942"/>
          <w:tab w:val="left" w:pos="4571"/>
          <w:tab w:val="left" w:pos="7371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Giyim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Yiyecek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FD17ED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FD17ED">
        <w:rPr>
          <w:rFonts w:ascii="ALFABET98" w:hAnsi="ALFABET98"/>
          <w:b/>
          <w:noProof/>
          <w:color w:val="5B9BD5" w:themeColor="accent1"/>
          <w:lang w:eastAsia="tr-TR"/>
        </w:rPr>
        <w:pict>
          <v:group id="Grup 23" o:spid="_x0000_s1050" style="position:absolute;left:0;text-align:left;margin-left:225.55pt;margin-top:.9pt;width:48pt;height:23.75pt;z-index:251671552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">
            <v:rect id="Dikdörtgen 24" o:spid="_x0000_s1051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5" o:spid="_x0000_s1052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7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 ifadelerden hangisi doğrudur?</w:t>
      </w:r>
    </w:p>
    <w:p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nsan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 yaln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zca maddi ihtiya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vard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Manevi ihtiyaçlar insanlar için önemli değildir.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nsanlar yaln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zca maddi ihtiya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d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üşü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nmelidir.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9A22F6">
      <w:pPr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Sevgi, mutluluk 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in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nemli bir ihtiya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FD17ED" w:rsidP="00AD363D">
      <w:pPr>
        <w:spacing w:after="0" w:line="360" w:lineRule="auto"/>
        <w:ind w:left="45"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FD17ED">
        <w:rPr>
          <w:rFonts w:ascii="ALFABET98" w:hAnsi="ALFABET98"/>
          <w:b/>
          <w:noProof/>
          <w:color w:val="5B9BD5" w:themeColor="accent1"/>
          <w:lang w:eastAsia="tr-TR"/>
        </w:rPr>
        <w:lastRenderedPageBreak/>
        <w:pict>
          <v:group id="Grup 26" o:spid="_x0000_s1053" style="position:absolute;left:0;text-align:left;margin-left:223.3pt;margin-top:14.75pt;width:48pt;height:23.75pt;z-index:251673600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">
            <v:rect id="Dikdörtgen 27" o:spid="_x0000_s1054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8" o:spid="_x0000_s1055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8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Aşağıdakilerden hangisi sevgi kapsamına</w:t>
      </w:r>
      <w:r w:rsidR="00582E96" w:rsidRPr="00582E96">
        <w:rPr>
          <w:rFonts w:ascii="Cambria" w:eastAsia="Times New Roman" w:hAnsi="Cambria" w:cs="Cambria"/>
          <w:b/>
          <w:bCs/>
          <w:sz w:val="24"/>
          <w:szCs w:val="24"/>
          <w:lang w:eastAsia="tr-TR"/>
        </w:rPr>
        <w:t> </w:t>
      </w:r>
      <w:r w:rsidR="00582E96" w:rsidRPr="00582E96">
        <w:rPr>
          <w:rFonts w:ascii="ALFABET98" w:eastAsia="Times New Roman" w:hAnsi="ALFABET98" w:cs="Times New Roman"/>
          <w:b/>
          <w:bCs/>
          <w:color w:val="FF0000"/>
          <w:sz w:val="24"/>
          <w:szCs w:val="24"/>
          <w:lang w:eastAsia="tr-TR"/>
        </w:rPr>
        <w:t>girmez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</w:p>
    <w:p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Bir k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pe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 doyurmak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Annemize sar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Fidanlar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koparmak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9A22F6">
      <w:pPr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retmenimize yard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 etmek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FD17ED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FD17ED">
        <w:rPr>
          <w:rFonts w:ascii="ALFABET98" w:hAnsi="ALFABET98"/>
          <w:b/>
          <w:noProof/>
          <w:color w:val="5B9BD5" w:themeColor="accent1"/>
          <w:lang w:eastAsia="tr-TR"/>
        </w:rPr>
        <w:pict>
          <v:group id="Grup 29" o:spid="_x0000_s1056" style="position:absolute;left:0;text-align:left;margin-left:227pt;margin-top:14.05pt;width:48pt;height:23.75pt;z-index:251675648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">
            <v:rect id="Dikdörtgen 30" o:spid="_x0000_s1057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31" o:spid="_x0000_s1058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9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“İman etmedikçe cennete giremezsiniz, birbirinizi sevmedikçe de tam iman etmiş olamazsınız...” </w:t>
      </w:r>
    </w:p>
    <w:p w:rsidR="00582E96" w:rsidRPr="00582E96" w:rsidRDefault="00582E9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Verilen hadise göre cennete gidebilmek için ne yapmak gereklidir?</w:t>
      </w:r>
    </w:p>
    <w:p w:rsidR="00582E96" w:rsidRPr="00582E96" w:rsidRDefault="00582E96" w:rsidP="00AD363D">
      <w:pPr>
        <w:tabs>
          <w:tab w:val="left" w:pos="2694"/>
          <w:tab w:val="left" w:pos="6073"/>
        </w:tabs>
        <w:spacing w:after="0" w:line="240" w:lineRule="auto"/>
        <w:ind w:left="30" w:right="-142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Birbirimizi sevmek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AD363D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Hacca gitmek</w:t>
      </w:r>
    </w:p>
    <w:p w:rsidR="00582E96" w:rsidRPr="00582E96" w:rsidRDefault="00582E96" w:rsidP="00B66A26">
      <w:pPr>
        <w:tabs>
          <w:tab w:val="left" w:pos="2694"/>
          <w:tab w:val="left" w:pos="6073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Zengin olmak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AD363D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ok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FD17ED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FD17ED">
        <w:rPr>
          <w:rFonts w:ascii="ALFABET98" w:hAnsi="ALFABET98"/>
          <w:b/>
          <w:noProof/>
          <w:color w:val="5B9BD5" w:themeColor="accent1"/>
          <w:lang w:eastAsia="tr-TR"/>
        </w:rPr>
        <w:pict>
          <v:group id="Grup 256" o:spid="_x0000_s1059" style="position:absolute;left:0;text-align:left;margin-left:217.25pt;margin-top:12.8pt;width:48pt;height:23.75pt;z-index:251677696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">
            <v:rect id="Dikdörtgen 257" o:spid="_x0000_s1060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58" o:spid="_x0000_s1061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AA3D58"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</w:t>
      </w:r>
      <w:r w:rsidR="00B66A26"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0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Aşağıdakilerden hangisi Allah’ın insana verdiği manevi nimetlerdendir?</w:t>
      </w:r>
    </w:p>
    <w:p w:rsidR="00215EF3" w:rsidRDefault="00582E96" w:rsidP="00AD363D">
      <w:pPr>
        <w:tabs>
          <w:tab w:val="left" w:pos="2990"/>
          <w:tab w:val="left" w:pos="5338"/>
          <w:tab w:val="left" w:pos="7977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Yemek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Giysi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9A22F6">
      <w:pPr>
        <w:tabs>
          <w:tab w:val="left" w:pos="2990"/>
          <w:tab w:val="left" w:pos="5338"/>
          <w:tab w:val="left" w:pos="7977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Sevgi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1004FD" w:rsidRPr="001004FD" w:rsidRDefault="001004FD" w:rsidP="001004FD">
      <w:pPr>
        <w:spacing w:after="0" w:line="360" w:lineRule="auto"/>
        <w:ind w:left="45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:rsidR="00B66A26" w:rsidRDefault="00B66A26" w:rsidP="00AA3D58">
      <w:pPr>
        <w:spacing w:after="0" w:line="360" w:lineRule="auto"/>
        <w:ind w:left="45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582E96" w:rsidRPr="00AA3D58" w:rsidRDefault="00FD17ED" w:rsidP="00B66A26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FD17ED">
        <w:rPr>
          <w:rFonts w:ascii="ALFABET98" w:hAnsi="ALFABET98"/>
          <w:b/>
          <w:noProof/>
          <w:color w:val="5B9BD5" w:themeColor="accent1"/>
          <w:lang w:eastAsia="tr-TR"/>
        </w:rPr>
        <w:pict>
          <v:group id="Grup 274" o:spid="_x0000_s1062" style="position:absolute;left:0;text-align:left;margin-left:12.8pt;margin-top:19.25pt;width:48pt;height:23.75pt;z-index:251689984;mso-position-horizontal:right;mso-position-horizontal-relative:margin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">
            <v:rect id="Dikdörtgen 278" o:spid="_x0000_s1063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79" o:spid="_x0000_s1064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  <w10:wrap anchorx="margin"/>
          </v:group>
        </w:pict>
      </w:r>
      <w:r w:rsidR="00B66A26"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11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Aşağıdakilerden hangisini yaparak annemize sevgimizi ifade edebiliriz?</w:t>
      </w:r>
    </w:p>
    <w:p w:rsidR="00215EF3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="00AA3D58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Odam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da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tarak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="00AA3D58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yafetlerimize zarar vererek</w:t>
      </w:r>
    </w:p>
    <w:p w:rsidR="00215EF3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="00AA3D58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Onun 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dinleyerek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="00AA3D58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Yeni bir fidan dikerek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tabs>
          <w:tab w:val="left" w:pos="480"/>
        </w:tabs>
        <w:spacing w:after="0" w:line="240" w:lineRule="auto"/>
        <w:ind w:left="30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:rsidR="00582E96" w:rsidRPr="00582E96" w:rsidRDefault="00B66A26" w:rsidP="00AD363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12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I. Anne ve babamız bizi sevmezdi, sağlıklı bir şekilde büyüyüp gelişemezdik.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br/>
        <w:t>II. Kardeşlerimizle ve arkadaşlarımızla iyi ilişkiler ve dostluklar kuramazdık.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br/>
        <w:t>III. Birlikte mutlu ve huzurlu olarak yaşayabileceğimiz topluluklar</w:t>
      </w:r>
      <w:r w:rsidR="00215EF3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oluşturamazdık.</w:t>
      </w:r>
    </w:p>
    <w:p w:rsidR="00582E96" w:rsidRPr="00582E96" w:rsidRDefault="00FD17ED" w:rsidP="00AD363D">
      <w:pPr>
        <w:spacing w:after="0" w:line="24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FD17ED">
        <w:rPr>
          <w:rFonts w:ascii="ALFABET98" w:hAnsi="ALFABET98"/>
          <w:b/>
          <w:noProof/>
          <w:color w:val="5B9BD5" w:themeColor="accent1"/>
          <w:lang w:eastAsia="tr-TR"/>
        </w:rPr>
        <w:pict>
          <v:group id="Grup 271" o:spid="_x0000_s1065" style="position:absolute;left:0;text-align:left;margin-left:225.9pt;margin-top:14.05pt;width:48pt;height:23.75pt;z-index:251687936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">
            <v:rect id="Dikdörtgen 272" o:spid="_x0000_s1066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73" o:spid="_x0000_s1067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Sevgi, Allah tarafından verilen güzel bir duygudur.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Allah, sevgi duygusu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br/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vermemiş olsaydı yukarıdakilerden hangileri gerçekleşirdi?</w:t>
      </w:r>
    </w:p>
    <w:p w:rsidR="00215EF3" w:rsidRDefault="00582E96" w:rsidP="00AD363D">
      <w:pPr>
        <w:tabs>
          <w:tab w:val="left" w:pos="2623"/>
          <w:tab w:val="left" w:pos="4949"/>
          <w:tab w:val="left" w:pos="7898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 ve II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 ve III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FD17ED" w:rsidP="00B66A26">
      <w:pPr>
        <w:tabs>
          <w:tab w:val="left" w:pos="2623"/>
          <w:tab w:val="left" w:pos="4949"/>
          <w:tab w:val="left" w:pos="7898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FD17ED">
        <w:rPr>
          <w:rFonts w:ascii="ALFABET98" w:hAnsi="ALFABET98"/>
          <w:b/>
          <w:noProof/>
          <w:color w:val="5B9BD5" w:themeColor="accent1"/>
          <w:lang w:eastAsia="tr-TR"/>
        </w:rPr>
        <w:pict>
          <v:group id="Grup 268" o:spid="_x0000_s1068" style="position:absolute;left:0;text-align:left;margin-left:231.15pt;margin-top:22.65pt;width:48pt;height:23.75pt;z-index:251685888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">
            <v:rect id="Dikdörtgen 269" o:spid="_x0000_s1069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70" o:spid="_x0000_s1070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II ve III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I, II ve III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B66A26" w:rsidP="00AD363D">
      <w:pPr>
        <w:spacing w:after="0" w:line="24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13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 ifadelerden hangisi</w:t>
      </w:r>
      <w:r w:rsidR="00582E96" w:rsidRPr="00582E96">
        <w:rPr>
          <w:rFonts w:ascii="Cambria" w:eastAsia="Times New Roman" w:hAnsi="Cambria" w:cs="Cambria"/>
          <w:b/>
          <w:bCs/>
          <w:sz w:val="24"/>
          <w:szCs w:val="24"/>
          <w:lang w:eastAsia="tr-TR"/>
        </w:rPr>
        <w:t> </w:t>
      </w:r>
      <w:r w:rsidR="00582E96" w:rsidRPr="00582E96">
        <w:rPr>
          <w:rFonts w:ascii="ALFABET98" w:eastAsia="Times New Roman" w:hAnsi="ALFABET98" w:cs="Times New Roman"/>
          <w:b/>
          <w:bCs/>
          <w:color w:val="FF0000"/>
          <w:sz w:val="24"/>
          <w:szCs w:val="24"/>
          <w:lang w:eastAsia="tr-TR"/>
        </w:rPr>
        <w:t>yanlıştır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lastRenderedPageBreak/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Allah yaratt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sever ve korur.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Allah tüm canlılara yiyecek vermiştir.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Allah ara 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ra baz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kullar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doyurmay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unutur.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B66A26">
      <w:pPr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Sevgiyi yaratmas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Allah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 bizi sevdi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ini 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sterir.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FD17ED" w:rsidP="00AD363D">
      <w:pPr>
        <w:spacing w:after="0" w:line="24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FD17ED">
        <w:rPr>
          <w:rFonts w:ascii="ALFABET98" w:hAnsi="ALFABET98"/>
          <w:b/>
          <w:noProof/>
          <w:color w:val="5B9BD5" w:themeColor="accent1"/>
          <w:lang w:eastAsia="tr-TR"/>
        </w:rPr>
        <w:pict>
          <v:group id="Grup 265" o:spid="_x0000_s1071" style="position:absolute;left:0;text-align:left;margin-left:224.4pt;margin-top:.5pt;width:48pt;height:23.75pt;z-index:251683840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">
            <v:rect id="Dikdörtgen 266" o:spid="_x0000_s1072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67" o:spid="_x0000_s1073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14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Allah’a sevgimizi nasıl ifade edebiliriz?</w:t>
      </w:r>
    </w:p>
    <w:p w:rsidR="00582E96" w:rsidRPr="00582E96" w:rsidRDefault="00582E96" w:rsidP="00AD363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yi bir insan olmaya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arak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Verdi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 nimetlere zarar vererek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Her zaman yaramazl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 yaparak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nsanlara k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ve kaba davranarak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AD363D" w:rsidRDefault="00AD363D" w:rsidP="00AD363D">
      <w:pPr>
        <w:spacing w:after="0" w:line="276" w:lineRule="auto"/>
        <w:ind w:left="45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:rsidR="00582E96" w:rsidRPr="00582E96" w:rsidRDefault="00FD17ED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FD17ED">
        <w:rPr>
          <w:rFonts w:ascii="ALFABET98" w:hAnsi="ALFABET98"/>
          <w:b/>
          <w:noProof/>
          <w:color w:val="5B9BD5" w:themeColor="accent1"/>
          <w:lang w:eastAsia="tr-TR"/>
        </w:rPr>
        <w:pict>
          <v:group id="Grup 262" o:spid="_x0000_s1074" style="position:absolute;left:0;text-align:left;margin-left:222.9pt;margin-top:11.65pt;width:48pt;height:23.75pt;z-index:251681792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">
            <v:rect id="Dikdörtgen 263" o:spid="_x0000_s1075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64" o:spid="_x0000_s1076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15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Dostumuzla kavga ettiğimizde aşağıdakilerden hangisini yapmalıyız?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Onunla asla konuşmamalıyız.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Ona selam vermeyi b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rakmal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Onu 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rd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üğü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zde yolumuzu de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tirmeliyiz.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9A22F6">
      <w:pPr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Onun 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almaya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FD17ED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FD17ED">
        <w:rPr>
          <w:rFonts w:ascii="ALFABET98" w:hAnsi="ALFABET98"/>
          <w:b/>
          <w:noProof/>
          <w:color w:val="5B9BD5" w:themeColor="accent1"/>
          <w:lang w:eastAsia="tr-TR"/>
        </w:rPr>
        <w:pict>
          <v:group id="Grup 259" o:spid="_x0000_s1077" style="position:absolute;left:0;text-align:left;margin-left:216.15pt;margin-top:15.95pt;width:48pt;height:23.75pt;z-index:251679744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">
            <v:rect id="Dikdörtgen 260" o:spid="_x0000_s1078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61" o:spid="_x0000_s1079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16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Allah’ın bize verdiği nimetler için ......... .</w:t>
      </w:r>
    </w:p>
    <w:p w:rsidR="00582E96" w:rsidRPr="00582E96" w:rsidRDefault="00582E9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Yukarıdaki cümlede boş bırakılan yere aşağıdakilerden hangisi gelmelidir?</w:t>
      </w:r>
    </w:p>
    <w:p w:rsidR="00215EF3" w:rsidRDefault="00582E96" w:rsidP="00B66A26">
      <w:pPr>
        <w:tabs>
          <w:tab w:val="left" w:pos="2835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venmeliyiz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</w:t>
      </w:r>
    </w:p>
    <w:p w:rsidR="00582E96" w:rsidRPr="00582E96" w:rsidRDefault="00582E96" w:rsidP="00B66A26">
      <w:pPr>
        <w:tabs>
          <w:tab w:val="left" w:pos="2835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kretmeliyiz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sabretmeliyiz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sectPr w:rsidR="00582E96" w:rsidRPr="00582E96" w:rsidSect="00B66A26">
      <w:type w:val="continuous"/>
      <w:pgSz w:w="11906" w:h="16838"/>
      <w:pgMar w:top="1135" w:right="424" w:bottom="709" w:left="709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D2AA5"/>
    <w:multiLevelType w:val="hybridMultilevel"/>
    <w:tmpl w:val="0E7C074E"/>
    <w:lvl w:ilvl="0" w:tplc="EC9CC72A">
      <w:start w:val="1"/>
      <w:numFmt w:val="decimal"/>
      <w:lvlText w:val="%1."/>
      <w:lvlJc w:val="left"/>
      <w:pPr>
        <w:ind w:left="405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1F606DA"/>
    <w:multiLevelType w:val="hybridMultilevel"/>
    <w:tmpl w:val="0FB01EC4"/>
    <w:lvl w:ilvl="0" w:tplc="F54C1CA6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F3F05EF"/>
    <w:multiLevelType w:val="hybridMultilevel"/>
    <w:tmpl w:val="51E07860"/>
    <w:lvl w:ilvl="0" w:tplc="70E8E7B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5EE36D8C"/>
    <w:multiLevelType w:val="hybridMultilevel"/>
    <w:tmpl w:val="4BCE8014"/>
    <w:lvl w:ilvl="0" w:tplc="DFE28334">
      <w:start w:val="1"/>
      <w:numFmt w:val="decimal"/>
      <w:lvlText w:val="%1."/>
      <w:lvlJc w:val="left"/>
      <w:pPr>
        <w:ind w:left="9575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295" w:hanging="360"/>
      </w:pPr>
    </w:lvl>
    <w:lvl w:ilvl="2" w:tplc="041F001B" w:tentative="1">
      <w:start w:val="1"/>
      <w:numFmt w:val="lowerRoman"/>
      <w:lvlText w:val="%3."/>
      <w:lvlJc w:val="right"/>
      <w:pPr>
        <w:ind w:left="11015" w:hanging="180"/>
      </w:pPr>
    </w:lvl>
    <w:lvl w:ilvl="3" w:tplc="041F000F" w:tentative="1">
      <w:start w:val="1"/>
      <w:numFmt w:val="decimal"/>
      <w:lvlText w:val="%4."/>
      <w:lvlJc w:val="left"/>
      <w:pPr>
        <w:ind w:left="11735" w:hanging="360"/>
      </w:pPr>
    </w:lvl>
    <w:lvl w:ilvl="4" w:tplc="041F0019" w:tentative="1">
      <w:start w:val="1"/>
      <w:numFmt w:val="lowerLetter"/>
      <w:lvlText w:val="%5."/>
      <w:lvlJc w:val="left"/>
      <w:pPr>
        <w:ind w:left="12455" w:hanging="360"/>
      </w:pPr>
    </w:lvl>
    <w:lvl w:ilvl="5" w:tplc="041F001B" w:tentative="1">
      <w:start w:val="1"/>
      <w:numFmt w:val="lowerRoman"/>
      <w:lvlText w:val="%6."/>
      <w:lvlJc w:val="right"/>
      <w:pPr>
        <w:ind w:left="13175" w:hanging="180"/>
      </w:pPr>
    </w:lvl>
    <w:lvl w:ilvl="6" w:tplc="041F000F" w:tentative="1">
      <w:start w:val="1"/>
      <w:numFmt w:val="decimal"/>
      <w:lvlText w:val="%7."/>
      <w:lvlJc w:val="left"/>
      <w:pPr>
        <w:ind w:left="13895" w:hanging="360"/>
      </w:pPr>
    </w:lvl>
    <w:lvl w:ilvl="7" w:tplc="041F0019" w:tentative="1">
      <w:start w:val="1"/>
      <w:numFmt w:val="lowerLetter"/>
      <w:lvlText w:val="%8."/>
      <w:lvlJc w:val="left"/>
      <w:pPr>
        <w:ind w:left="14615" w:hanging="360"/>
      </w:pPr>
    </w:lvl>
    <w:lvl w:ilvl="8" w:tplc="041F001B" w:tentative="1">
      <w:start w:val="1"/>
      <w:numFmt w:val="lowerRoman"/>
      <w:lvlText w:val="%9."/>
      <w:lvlJc w:val="right"/>
      <w:pPr>
        <w:ind w:left="1533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D671C"/>
    <w:rsid w:val="000469E2"/>
    <w:rsid w:val="001004FD"/>
    <w:rsid w:val="001640E2"/>
    <w:rsid w:val="00215EF3"/>
    <w:rsid w:val="003439C8"/>
    <w:rsid w:val="00393924"/>
    <w:rsid w:val="00442058"/>
    <w:rsid w:val="004C1CAD"/>
    <w:rsid w:val="00582E96"/>
    <w:rsid w:val="006A230F"/>
    <w:rsid w:val="006C6837"/>
    <w:rsid w:val="006E35CD"/>
    <w:rsid w:val="007E4F2E"/>
    <w:rsid w:val="008D3B1B"/>
    <w:rsid w:val="00952E82"/>
    <w:rsid w:val="009A22F6"/>
    <w:rsid w:val="00AA2149"/>
    <w:rsid w:val="00AA3D58"/>
    <w:rsid w:val="00AD363D"/>
    <w:rsid w:val="00B371BF"/>
    <w:rsid w:val="00B66A26"/>
    <w:rsid w:val="00BC5F1C"/>
    <w:rsid w:val="00CD671C"/>
    <w:rsid w:val="00CF5063"/>
    <w:rsid w:val="00D93424"/>
    <w:rsid w:val="00EE3BDA"/>
    <w:rsid w:val="00F95375"/>
    <w:rsid w:val="00FD1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3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D3B1B"/>
    <w:rPr>
      <w:b/>
      <w:bCs/>
    </w:rPr>
  </w:style>
  <w:style w:type="paragraph" w:styleId="ListeParagraf">
    <w:name w:val="List Paragraph"/>
    <w:basedOn w:val="Normal"/>
    <w:uiPriority w:val="34"/>
    <w:qFormat/>
    <w:rsid w:val="00AA3D58"/>
    <w:pPr>
      <w:ind w:left="720"/>
      <w:contextualSpacing/>
    </w:pPr>
  </w:style>
  <w:style w:type="table" w:styleId="TabloKlavuzu">
    <w:name w:val="Table Grid"/>
    <w:basedOn w:val="NormalTablo"/>
    <w:uiPriority w:val="59"/>
    <w:rsid w:val="006A2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004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2018-05-17T19:26:00Z</dcterms:created>
  <dcterms:modified xsi:type="dcterms:W3CDTF">2018-05-20T08:44:00Z</dcterms:modified>
  <cp:category>www.sorubak.com</cp:category>
</cp:coreProperties>
</file>