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640" w:rsidRPr="00216640" w:rsidRDefault="00D31F19" w:rsidP="00216640">
      <w:pPr>
        <w:tabs>
          <w:tab w:val="left" w:pos="2310"/>
        </w:tabs>
        <w:jc w:val="center"/>
        <w:rPr>
          <w:rFonts w:ascii="Comic Sans MS" w:hAnsi="Comic Sans MS"/>
          <w:b/>
          <w:color w:val="FF0000"/>
          <w:sz w:val="32"/>
          <w:szCs w:val="32"/>
          <w:u w:val="single"/>
        </w:rPr>
      </w:pPr>
      <w:r>
        <w:rPr>
          <w:rFonts w:ascii="Comic Sans MS" w:hAnsi="Comic Sans MS"/>
          <w:b/>
          <w:noProof/>
          <w:color w:val="FF0000"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1pt;margin-top:-73.5pt;width:132.05pt;height:30pt;z-index:251658240;mso-width-relative:margin;mso-height-relative:margin" filled="f" stroked="f">
            <v:textbox style="mso-next-textbox:#_x0000_s1026">
              <w:txbxContent>
                <w:p w:rsidR="00D31F19" w:rsidRDefault="00D31F19" w:rsidP="00D31F1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16640" w:rsidRPr="00216640">
        <w:rPr>
          <w:rFonts w:ascii="Comic Sans MS" w:hAnsi="Comic Sans MS"/>
          <w:b/>
          <w:color w:val="FF0000"/>
          <w:sz w:val="32"/>
          <w:szCs w:val="32"/>
          <w:u w:val="single"/>
        </w:rPr>
        <w:t xml:space="preserve">Toplama İşlemi Problemleri </w:t>
      </w:r>
    </w:p>
    <w:p w:rsidR="00216640" w:rsidRDefault="00216640" w:rsidP="00216640">
      <w:pPr>
        <w:tabs>
          <w:tab w:val="left" w:pos="2310"/>
        </w:tabs>
        <w:jc w:val="center"/>
        <w:rPr>
          <w:rFonts w:ascii="Comic Sans MS" w:hAnsi="Comic Sans MS"/>
          <w:color w:val="FFFF00"/>
          <w:sz w:val="28"/>
          <w:szCs w:val="28"/>
          <w:u w:val="single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1-Bir sürüde 62 koyun ve 21 kuzu vardır.Bu sürünün iki de çoban </w:t>
      </w: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>köpeği olduğuna göre sürüde kaç hayvan vardır?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2-Bir sandıkta 26 portakal,diğer sandıkta bundan  13 fazla portakal vardır.İki sandıkta kaç portakal vardır?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Fonts w:ascii="Hand writing Mutlu" w:hAnsi="Hand writing Mutlu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>
        <w:rPr>
          <w:rFonts w:ascii="Comic Sans MS" w:hAnsi="Comic Sans MS"/>
          <w:sz w:val="28"/>
        </w:rPr>
        <w:t xml:space="preserve"> Bir otomobil önce 54 kilometre , daha sonra  da 29 kilometre yol gidiyor.Bu otomobil toplam kaç kilometre yol gitmiş olur? 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</w:rPr>
        <w:t xml:space="preserve"> –Cansu 12 yaşındadır. Annesi Cansu dan 20 yaş büyüktür. Babası</w:t>
      </w:r>
    </w:p>
    <w:p w:rsidR="00216640" w:rsidRDefault="00216640" w:rsidP="00216640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da annesinden 3 yaş büyüktür. Üçünün yaşları toplamı kaçtır?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Style w:val="Gl"/>
          <w:rFonts w:ascii="Comic Sans MS" w:hAnsi="Comic Sans MS" w:cs="Calibri"/>
        </w:rPr>
      </w:pPr>
      <w:r>
        <w:rPr>
          <w:rStyle w:val="Gl"/>
          <w:rFonts w:ascii="Comic Sans MS" w:hAnsi="Comic Sans MS" w:cs="Calibri"/>
        </w:rPr>
        <w:t>5-</w:t>
      </w:r>
      <w:r>
        <w:rPr>
          <w:rFonts w:ascii="Comic Sans MS" w:hAnsi="Comic Sans MS"/>
          <w:sz w:val="28"/>
          <w:szCs w:val="28"/>
        </w:rPr>
        <w:t>Eray’ın 26 bilyesi vardı.Nil’in Eray’dan 16 fazla bilyesi vardı. Buna göre Nil ile Eray’ın toplam kaç bilyesi vardır?</w:t>
      </w:r>
      <w:r>
        <w:rPr>
          <w:rStyle w:val="Gl"/>
          <w:rFonts w:ascii="Calibri" w:hAnsi="Calibri" w:cs="Calibri"/>
        </w:rPr>
        <w:tab/>
        <w:t xml:space="preserve"> 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6-Aralarında ikişer yaş bulunan 3 kardeşten küçüğü 13 yaşındadır.Üç kardeşin yaşları toplamı kaçtır?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7-Annesi Şebnem ‘den  22 yaş büyüktür.Şebnem 26 yaşında olduğuna göre annesi kaç yaşındadır?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>8-</w:t>
      </w:r>
      <w:r>
        <w:rPr>
          <w:rFonts w:ascii="Comic Sans MS" w:hAnsi="Comic Sans MS"/>
          <w:sz w:val="28"/>
          <w:szCs w:val="28"/>
        </w:rPr>
        <w:t>Bir kümeste 8 horoz ,12 tavuk,11 civciv vardır.Kümeste toplam kaç hayvan vardır?</w:t>
      </w:r>
      <w:r>
        <w:rPr>
          <w:rFonts w:ascii="Hand writing Mutlu" w:hAnsi="Hand writing Mutlu"/>
          <w:sz w:val="28"/>
          <w:szCs w:val="28"/>
        </w:rPr>
        <w:t xml:space="preserve"> 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9-Üç kardeşten büyük 17,ortanca 14küçük 9 yaşındadır.Üç kardeşin yaşları toplamı kaçtır? 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10-Dedem 64 yaşında ,ninem dedemden 5 yaş daha büyüktür.Ninem kaç yaşındadır?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11-Bir sepet yumurtanın 28 tanesini sabah,36tanesi akşam satıldı. Sepette  24 yumurta kaldı.Satıştan önce sepette kaç yumurta vardı?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12-Bir sandıkta 39 portakal var.İkinci sandıktaki portakal sayısı birinciden 6 fazladır.İki sandıkta toplam kaç portakal vardır?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13-Bir otogarda 25 otomobil ,18 minibüs,14 kamyonet vardır.Otogardaki araçların sayısı kaçtır?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14-Dedemin bahçesinde18 şeftali,17 kayısı ağacı var. Kayısı ağacının 4 fazlası kadar da elma ağacı vardır. Bahçemizde kaç meyve ağacı vardır?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15-İki basamaklı en küçük sayının 16 fazlası kaçtır?</w:t>
      </w: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6640" w:rsidTr="00216640">
        <w:trPr>
          <w:trHeight w:val="255"/>
        </w:trPr>
        <w:tc>
          <w:tcPr>
            <w:tcW w:w="5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  <w:tr w:rsidR="00216640" w:rsidTr="00216640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noWrap/>
            <w:vAlign w:val="bottom"/>
            <w:hideMark/>
          </w:tcPr>
          <w:p w:rsidR="00216640" w:rsidRDefault="00216640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 </w:t>
            </w:r>
          </w:p>
        </w:tc>
      </w:tr>
    </w:tbl>
    <w:p w:rsidR="00216640" w:rsidRDefault="00216640" w:rsidP="00216640">
      <w:pPr>
        <w:rPr>
          <w:rFonts w:ascii="Comic Sans MS" w:hAnsi="Comic Sans MS"/>
          <w:sz w:val="28"/>
          <w:szCs w:val="28"/>
        </w:rPr>
      </w:pPr>
    </w:p>
    <w:p w:rsidR="009F2E85" w:rsidRDefault="009F2E85"/>
    <w:p w:rsidR="009F2E85" w:rsidRDefault="009F2E85" w:rsidP="009F2E85"/>
    <w:p w:rsidR="00EC4C3C" w:rsidRPr="009F2E85" w:rsidRDefault="009F2E85" w:rsidP="009F2E85">
      <w:pPr>
        <w:tabs>
          <w:tab w:val="left" w:pos="3555"/>
        </w:tabs>
      </w:pPr>
      <w:r>
        <w:tab/>
      </w:r>
      <w:bookmarkStart w:id="0" w:name="_GoBack"/>
      <w:bookmarkEnd w:id="0"/>
    </w:p>
    <w:sectPr w:rsidR="00EC4C3C" w:rsidRPr="009F2E85" w:rsidSect="00EC4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216640"/>
    <w:rsid w:val="00216640"/>
    <w:rsid w:val="004B1608"/>
    <w:rsid w:val="007F111A"/>
    <w:rsid w:val="009E003D"/>
    <w:rsid w:val="009F2E85"/>
    <w:rsid w:val="00D13865"/>
    <w:rsid w:val="00D31F19"/>
    <w:rsid w:val="00EC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216640"/>
    <w:rPr>
      <w:b/>
      <w:bCs/>
    </w:rPr>
  </w:style>
  <w:style w:type="character" w:styleId="Kpr">
    <w:name w:val="Hyperlink"/>
    <w:basedOn w:val="VarsaylanParagrafYazTipi"/>
    <w:uiPriority w:val="99"/>
    <w:rsid w:val="009F2E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2018-05-12T18:51:00Z</dcterms:created>
  <dcterms:modified xsi:type="dcterms:W3CDTF">2018-05-15T05:56:00Z</dcterms:modified>
  <cp:category>www.sorubak.com</cp:category>
</cp:coreProperties>
</file>