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0ED" w:rsidRDefault="00272FB2" w:rsidP="002200ED">
      <w:pPr>
        <w:tabs>
          <w:tab w:val="left" w:pos="271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65pt;margin-top:-22.95pt;width:132.05pt;height:30pt;z-index:251658240;mso-width-relative:margin;mso-height-relative:margin" filled="f" stroked="f">
            <v:textbox style="mso-next-textbox:#_x0000_s1026">
              <w:txbxContent>
                <w:p w:rsidR="00272FB2" w:rsidRDefault="00272FB2" w:rsidP="00272FB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9365C">
        <w:rPr>
          <w:b/>
          <w:sz w:val="28"/>
          <w:szCs w:val="28"/>
        </w:rPr>
        <w:t xml:space="preserve">           </w:t>
      </w:r>
      <w:r w:rsidR="002200ED" w:rsidRPr="002200ED">
        <w:rPr>
          <w:b/>
          <w:sz w:val="28"/>
          <w:szCs w:val="28"/>
        </w:rPr>
        <w:t xml:space="preserve">  TARTMA </w:t>
      </w:r>
      <w:r w:rsidR="0069365C">
        <w:rPr>
          <w:b/>
          <w:sz w:val="28"/>
          <w:szCs w:val="28"/>
        </w:rPr>
        <w:t xml:space="preserve">  -  PARA   ETKİNLİĞİ</w:t>
      </w:r>
    </w:p>
    <w:tbl>
      <w:tblPr>
        <w:tblStyle w:val="TabloKlavuzu"/>
        <w:tblpPr w:leftFromText="141" w:rightFromText="141" w:vertAnchor="text" w:horzAnchor="margin" w:tblpXSpec="center" w:tblpY="767"/>
        <w:tblW w:w="0" w:type="auto"/>
        <w:tblLook w:val="04A0"/>
      </w:tblPr>
      <w:tblGrid>
        <w:gridCol w:w="567"/>
        <w:gridCol w:w="2694"/>
        <w:gridCol w:w="810"/>
        <w:gridCol w:w="2025"/>
      </w:tblGrid>
      <w:tr w:rsidR="0008228B" w:rsidTr="0008228B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1</w:t>
            </w:r>
          </w:p>
        </w:tc>
        <w:tc>
          <w:tcPr>
            <w:tcW w:w="2694" w:type="dxa"/>
          </w:tcPr>
          <w:p w:rsidR="0008228B" w:rsidRPr="00137AE6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SOĞAN</w:t>
            </w:r>
          </w:p>
        </w:tc>
        <w:tc>
          <w:tcPr>
            <w:tcW w:w="81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25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2 TL</w:t>
            </w:r>
          </w:p>
        </w:tc>
      </w:tr>
      <w:tr w:rsidR="0008228B" w:rsidTr="0008228B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2</w:t>
            </w:r>
          </w:p>
        </w:tc>
        <w:tc>
          <w:tcPr>
            <w:tcW w:w="2694" w:type="dxa"/>
          </w:tcPr>
          <w:p w:rsidR="0008228B" w:rsidRPr="00137AE6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BİBER</w:t>
            </w:r>
          </w:p>
        </w:tc>
        <w:tc>
          <w:tcPr>
            <w:tcW w:w="81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25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4 TL</w:t>
            </w:r>
          </w:p>
        </w:tc>
      </w:tr>
      <w:tr w:rsidR="0008228B" w:rsidTr="0008228B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3</w:t>
            </w:r>
          </w:p>
        </w:tc>
        <w:tc>
          <w:tcPr>
            <w:tcW w:w="2694" w:type="dxa"/>
          </w:tcPr>
          <w:p w:rsidR="0008228B" w:rsidRPr="00137AE6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DOMATES</w:t>
            </w:r>
          </w:p>
        </w:tc>
        <w:tc>
          <w:tcPr>
            <w:tcW w:w="81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25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2 TL</w:t>
            </w:r>
          </w:p>
        </w:tc>
      </w:tr>
      <w:tr w:rsidR="0008228B" w:rsidTr="0008228B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4</w:t>
            </w:r>
          </w:p>
        </w:tc>
        <w:tc>
          <w:tcPr>
            <w:tcW w:w="2694" w:type="dxa"/>
          </w:tcPr>
          <w:p w:rsidR="0008228B" w:rsidRPr="00137AE6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PATLICAN</w:t>
            </w:r>
          </w:p>
        </w:tc>
        <w:tc>
          <w:tcPr>
            <w:tcW w:w="81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25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3 TL</w:t>
            </w:r>
          </w:p>
        </w:tc>
      </w:tr>
      <w:tr w:rsidR="0008228B" w:rsidTr="0008228B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5</w:t>
            </w:r>
          </w:p>
        </w:tc>
        <w:tc>
          <w:tcPr>
            <w:tcW w:w="2694" w:type="dxa"/>
          </w:tcPr>
          <w:p w:rsidR="0008228B" w:rsidRPr="00137AE6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PATATES</w:t>
            </w:r>
          </w:p>
        </w:tc>
        <w:tc>
          <w:tcPr>
            <w:tcW w:w="81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25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3 TL</w:t>
            </w:r>
          </w:p>
        </w:tc>
      </w:tr>
      <w:tr w:rsidR="0008228B" w:rsidTr="0008228B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6</w:t>
            </w:r>
          </w:p>
        </w:tc>
        <w:tc>
          <w:tcPr>
            <w:tcW w:w="2694" w:type="dxa"/>
          </w:tcPr>
          <w:p w:rsidR="0008228B" w:rsidRPr="00137AE6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MARUL</w:t>
            </w:r>
          </w:p>
        </w:tc>
        <w:tc>
          <w:tcPr>
            <w:tcW w:w="81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25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1 TL</w:t>
            </w:r>
          </w:p>
        </w:tc>
      </w:tr>
      <w:tr w:rsidR="0008228B" w:rsidTr="0008228B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7</w:t>
            </w:r>
          </w:p>
        </w:tc>
        <w:tc>
          <w:tcPr>
            <w:tcW w:w="2694" w:type="dxa"/>
          </w:tcPr>
          <w:p w:rsidR="0008228B" w:rsidRPr="00137AE6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BEZELYE</w:t>
            </w:r>
          </w:p>
        </w:tc>
        <w:tc>
          <w:tcPr>
            <w:tcW w:w="81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25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6 TL</w:t>
            </w:r>
          </w:p>
        </w:tc>
      </w:tr>
      <w:tr w:rsidR="0008228B" w:rsidTr="0008228B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8</w:t>
            </w:r>
          </w:p>
        </w:tc>
        <w:tc>
          <w:tcPr>
            <w:tcW w:w="2694" w:type="dxa"/>
          </w:tcPr>
          <w:p w:rsidR="0008228B" w:rsidRPr="00137AE6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SALATALIK</w:t>
            </w:r>
          </w:p>
        </w:tc>
        <w:tc>
          <w:tcPr>
            <w:tcW w:w="81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25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3 TL</w:t>
            </w:r>
          </w:p>
        </w:tc>
      </w:tr>
      <w:tr w:rsidR="0008228B" w:rsidTr="0008228B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9</w:t>
            </w:r>
          </w:p>
        </w:tc>
        <w:tc>
          <w:tcPr>
            <w:tcW w:w="2694" w:type="dxa"/>
          </w:tcPr>
          <w:p w:rsidR="0008228B" w:rsidRPr="00137AE6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ELMA</w:t>
            </w:r>
          </w:p>
        </w:tc>
        <w:tc>
          <w:tcPr>
            <w:tcW w:w="81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25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3 TL</w:t>
            </w:r>
          </w:p>
        </w:tc>
      </w:tr>
      <w:tr w:rsidR="0008228B" w:rsidTr="0008228B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 xml:space="preserve"> 10</w:t>
            </w:r>
          </w:p>
        </w:tc>
        <w:tc>
          <w:tcPr>
            <w:tcW w:w="2694" w:type="dxa"/>
          </w:tcPr>
          <w:p w:rsidR="0008228B" w:rsidRPr="00137AE6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ARMUT</w:t>
            </w:r>
          </w:p>
        </w:tc>
        <w:tc>
          <w:tcPr>
            <w:tcW w:w="81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25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 w:rsidRPr="00137AE6">
              <w:rPr>
                <w:b/>
                <w:sz w:val="24"/>
                <w:szCs w:val="24"/>
              </w:rPr>
              <w:t>5 TL</w:t>
            </w:r>
          </w:p>
        </w:tc>
      </w:tr>
    </w:tbl>
    <w:p w:rsidR="002200ED" w:rsidRPr="009E64F1" w:rsidRDefault="00B93194" w:rsidP="002200ED">
      <w:pPr>
        <w:rPr>
          <w:b/>
          <w:sz w:val="24"/>
          <w:szCs w:val="24"/>
        </w:rPr>
      </w:pPr>
      <w:r w:rsidRPr="009E64F1">
        <w:rPr>
          <w:b/>
          <w:sz w:val="24"/>
          <w:szCs w:val="24"/>
        </w:rPr>
        <w:t xml:space="preserve">      </w:t>
      </w:r>
      <w:r w:rsidR="002200ED" w:rsidRPr="009E64F1">
        <w:rPr>
          <w:b/>
          <w:sz w:val="24"/>
          <w:szCs w:val="24"/>
        </w:rPr>
        <w:t>Tablodan    yararlanarak    soruları  cevaplandırınız.  Harflerle   şifrelenmiş  olan   atasözünü  bulunuz.</w:t>
      </w:r>
      <w:r w:rsidR="002200ED" w:rsidRPr="009E64F1">
        <w:rPr>
          <w:b/>
          <w:sz w:val="24"/>
          <w:szCs w:val="24"/>
        </w:rPr>
        <w:tab/>
      </w:r>
    </w:p>
    <w:p w:rsidR="002200ED" w:rsidRDefault="002200ED" w:rsidP="002200ED">
      <w:pPr>
        <w:tabs>
          <w:tab w:val="left" w:pos="3435"/>
        </w:tabs>
        <w:rPr>
          <w:sz w:val="28"/>
          <w:szCs w:val="28"/>
        </w:rPr>
      </w:pPr>
    </w:p>
    <w:p w:rsidR="0096095E" w:rsidRPr="0096095E" w:rsidRDefault="00436234" w:rsidP="0096095E">
      <w:pPr>
        <w:tabs>
          <w:tab w:val="left" w:pos="4410"/>
        </w:tabs>
        <w:rPr>
          <w:b/>
          <w:color w:val="FF0000"/>
          <w:sz w:val="32"/>
          <w:szCs w:val="32"/>
        </w:rPr>
      </w:pPr>
      <w:r>
        <w:rPr>
          <w:b/>
          <w:sz w:val="24"/>
          <w:szCs w:val="24"/>
        </w:rPr>
        <w:t xml:space="preserve"> </w:t>
      </w:r>
      <w:r w:rsidR="0096095E">
        <w:rPr>
          <w:b/>
          <w:sz w:val="24"/>
          <w:szCs w:val="24"/>
        </w:rPr>
        <w:t xml:space="preserve">                                                         </w:t>
      </w:r>
    </w:p>
    <w:p w:rsidR="0096095E" w:rsidRPr="00B93194" w:rsidRDefault="0096095E" w:rsidP="0096095E">
      <w:pPr>
        <w:rPr>
          <w:sz w:val="24"/>
          <w:szCs w:val="24"/>
        </w:rPr>
      </w:pPr>
    </w:p>
    <w:p w:rsidR="0096095E" w:rsidRDefault="0096095E" w:rsidP="0096095E">
      <w:pPr>
        <w:tabs>
          <w:tab w:val="left" w:pos="3435"/>
        </w:tabs>
        <w:rPr>
          <w:sz w:val="28"/>
          <w:szCs w:val="28"/>
        </w:rPr>
      </w:pPr>
    </w:p>
    <w:p w:rsidR="0096095E" w:rsidRDefault="0096095E" w:rsidP="0096095E">
      <w:pPr>
        <w:tabs>
          <w:tab w:val="left" w:pos="3435"/>
        </w:tabs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273"/>
        <w:tblW w:w="10740" w:type="dxa"/>
        <w:tblLook w:val="04A0"/>
      </w:tblPr>
      <w:tblGrid>
        <w:gridCol w:w="541"/>
        <w:gridCol w:w="8356"/>
        <w:gridCol w:w="992"/>
        <w:gridCol w:w="851"/>
      </w:tblGrid>
      <w:tr w:rsidR="00436234" w:rsidTr="00436234">
        <w:tc>
          <w:tcPr>
            <w:tcW w:w="541" w:type="dxa"/>
          </w:tcPr>
          <w:p w:rsidR="00436234" w:rsidRPr="00CC6FF1" w:rsidRDefault="00436234" w:rsidP="00436234">
            <w:pPr>
              <w:rPr>
                <w:b/>
                <w:sz w:val="28"/>
                <w:szCs w:val="28"/>
                <w:highlight w:val="green"/>
              </w:rPr>
            </w:pPr>
            <w:r w:rsidRPr="00CC6FF1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8356" w:type="dxa"/>
          </w:tcPr>
          <w:p w:rsidR="00436234" w:rsidRPr="00CC6FF1" w:rsidRDefault="00436234" w:rsidP="0043623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CC6FF1">
              <w:rPr>
                <w:b/>
                <w:sz w:val="28"/>
                <w:szCs w:val="28"/>
                <w:highlight w:val="green"/>
              </w:rPr>
              <w:t>PROBLEMLER</w:t>
            </w:r>
          </w:p>
        </w:tc>
        <w:tc>
          <w:tcPr>
            <w:tcW w:w="992" w:type="dxa"/>
          </w:tcPr>
          <w:p w:rsidR="00436234" w:rsidRPr="00CC6FF1" w:rsidRDefault="00436234" w:rsidP="0043623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CC6FF1">
              <w:rPr>
                <w:b/>
                <w:sz w:val="28"/>
                <w:szCs w:val="28"/>
                <w:highlight w:val="green"/>
              </w:rPr>
              <w:t>CEVAP</w:t>
            </w:r>
          </w:p>
        </w:tc>
        <w:tc>
          <w:tcPr>
            <w:tcW w:w="851" w:type="dxa"/>
          </w:tcPr>
          <w:p w:rsidR="00436234" w:rsidRPr="00CC6FF1" w:rsidRDefault="00436234" w:rsidP="0043623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CC6FF1">
              <w:rPr>
                <w:b/>
                <w:sz w:val="28"/>
                <w:szCs w:val="28"/>
                <w:highlight w:val="green"/>
              </w:rPr>
              <w:t>HARF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  kg  soğan  kaç  TL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Y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8356" w:type="dxa"/>
          </w:tcPr>
          <w:p w:rsidR="00436234" w:rsidRPr="002200ED" w:rsidRDefault="002F0E18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436234">
              <w:rPr>
                <w:b/>
                <w:sz w:val="32"/>
                <w:szCs w:val="32"/>
              </w:rPr>
              <w:t xml:space="preserve">  kg  bezelye  ve  2 kg  salatalık  toplam  kaç  TL 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C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kg  domates  ve  2  kg  patates  toplam  kaç  TL 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Z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 kg  patates   kaç  TL   eder ? 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E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 bağ   marul  ile  3 kg  salatalık  toplam  kaç TL 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R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8356" w:type="dxa"/>
          </w:tcPr>
          <w:p w:rsidR="00436234" w:rsidRPr="002200ED" w:rsidRDefault="00A834C0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kg  elma</w:t>
            </w:r>
            <w:r w:rsidR="00436234">
              <w:rPr>
                <w:b/>
                <w:sz w:val="32"/>
                <w:szCs w:val="32"/>
              </w:rPr>
              <w:t xml:space="preserve"> , 2</w:t>
            </w:r>
            <w:r>
              <w:rPr>
                <w:b/>
                <w:sz w:val="32"/>
                <w:szCs w:val="32"/>
              </w:rPr>
              <w:t xml:space="preserve"> kg  soğan , 7  bağ  marul</w:t>
            </w:r>
            <w:r w:rsidR="00436234">
              <w:rPr>
                <w:b/>
                <w:sz w:val="32"/>
                <w:szCs w:val="32"/>
              </w:rPr>
              <w:t xml:space="preserve">  toplam kaç  TL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O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kg  biber  ile  2  kg  patates   toplam  kaç  TL 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K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8356" w:type="dxa"/>
          </w:tcPr>
          <w:p w:rsidR="00436234" w:rsidRPr="002200ED" w:rsidRDefault="00702AE3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Bütün  ürünlerden</w:t>
            </w:r>
            <w:r w:rsidR="00436234">
              <w:rPr>
                <w:b/>
                <w:sz w:val="32"/>
                <w:szCs w:val="32"/>
              </w:rPr>
              <w:t xml:space="preserve">   birer  kg  alırsam  kaç  TL  öderim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0D7C05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U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kg soğan , 3 kg biber , 4 kg  bezelye  toplam  kaç  TL 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H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8356" w:type="dxa"/>
          </w:tcPr>
          <w:p w:rsidR="00436234" w:rsidRPr="002200ED" w:rsidRDefault="00AB7753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436234">
              <w:rPr>
                <w:b/>
                <w:sz w:val="32"/>
                <w:szCs w:val="32"/>
              </w:rPr>
              <w:t xml:space="preserve"> bağ  marul , 5 kg  biber  kaç  TL 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A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kg patates , 2 kg biber , 3 kg  salatalık toplam  kaç  TL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D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kg  soğan  ile  5  kg   patates   toplam  kaç  TL 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F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kg patates , 3 kg biber ,3 kg  bezelye   toplam  kaç  TL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M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kg  b</w:t>
            </w:r>
            <w:r w:rsidR="00BA05D3">
              <w:rPr>
                <w:b/>
                <w:sz w:val="32"/>
                <w:szCs w:val="32"/>
              </w:rPr>
              <w:t>iber , 3 kg  bezelye  1 kg  biber</w:t>
            </w:r>
            <w:r>
              <w:rPr>
                <w:b/>
                <w:sz w:val="32"/>
                <w:szCs w:val="32"/>
              </w:rPr>
              <w:t xml:space="preserve">  toplam  kaç  TL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Ü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 armut , 3 kg  elma  toplam  kaç  TL 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B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kg  biber  ile  7 kg  bezelye  toplam  kaç  TL  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L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8356" w:type="dxa"/>
          </w:tcPr>
          <w:p w:rsidR="00436234" w:rsidRPr="002200ED" w:rsidRDefault="00C96BC3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  <w:bookmarkStart w:id="0" w:name="_GoBack"/>
            <w:bookmarkEnd w:id="0"/>
            <w:r w:rsidR="00436234">
              <w:rPr>
                <w:b/>
                <w:sz w:val="32"/>
                <w:szCs w:val="32"/>
              </w:rPr>
              <w:t xml:space="preserve"> kg   salatalık  ile  8  kg  patates  toplam  kaç  TL 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V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kg  elma  ile   4 kg    armut   toplam  kaç  TL  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Ğ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8356" w:type="dxa"/>
          </w:tcPr>
          <w:p w:rsidR="00436234" w:rsidRPr="002200ED" w:rsidRDefault="00BA05D3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 kg   bezelye  , 4</w:t>
            </w:r>
            <w:r w:rsidR="00436234">
              <w:rPr>
                <w:b/>
                <w:sz w:val="32"/>
                <w:szCs w:val="32"/>
              </w:rPr>
              <w:t xml:space="preserve"> kg  biber , 4 kg  soğan  kaç  TL  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S</w:t>
            </w:r>
          </w:p>
        </w:tc>
      </w:tr>
      <w:tr w:rsidR="00436234" w:rsidTr="00436234">
        <w:tc>
          <w:tcPr>
            <w:tcW w:w="541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8356" w:type="dxa"/>
          </w:tcPr>
          <w:p w:rsidR="00436234" w:rsidRPr="002200ED" w:rsidRDefault="00436234" w:rsidP="00436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 kg  soğan  ,  9  kg  patates   toplam  kaç  TL  eder ?</w:t>
            </w:r>
          </w:p>
        </w:tc>
        <w:tc>
          <w:tcPr>
            <w:tcW w:w="992" w:type="dxa"/>
          </w:tcPr>
          <w:p w:rsidR="00436234" w:rsidRPr="00C9032C" w:rsidRDefault="00436234" w:rsidP="0043623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51" w:type="dxa"/>
          </w:tcPr>
          <w:p w:rsidR="00436234" w:rsidRPr="00137AE6" w:rsidRDefault="00436234" w:rsidP="00436234">
            <w:pPr>
              <w:jc w:val="center"/>
              <w:rPr>
                <w:b/>
                <w:sz w:val="32"/>
                <w:szCs w:val="32"/>
              </w:rPr>
            </w:pPr>
            <w:r w:rsidRPr="00137AE6">
              <w:rPr>
                <w:b/>
                <w:sz w:val="32"/>
                <w:szCs w:val="32"/>
              </w:rPr>
              <w:t>İ</w:t>
            </w:r>
          </w:p>
        </w:tc>
      </w:tr>
    </w:tbl>
    <w:p w:rsidR="0096095E" w:rsidRDefault="0096095E" w:rsidP="0096095E">
      <w:pPr>
        <w:tabs>
          <w:tab w:val="left" w:pos="3435"/>
        </w:tabs>
        <w:rPr>
          <w:sz w:val="28"/>
          <w:szCs w:val="28"/>
        </w:rPr>
      </w:pPr>
    </w:p>
    <w:tbl>
      <w:tblPr>
        <w:tblStyle w:val="TabloKlavuzu"/>
        <w:tblpPr w:leftFromText="141" w:rightFromText="141" w:vertAnchor="text" w:tblpY="3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A25D0B" w:rsidRPr="00193405" w:rsidTr="00A25D0B">
        <w:tc>
          <w:tcPr>
            <w:tcW w:w="531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1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1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1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1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1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1" w:type="dxa"/>
          </w:tcPr>
          <w:p w:rsidR="00A25D0B" w:rsidRPr="0096095E" w:rsidRDefault="00A25D0B" w:rsidP="00A25D0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1" w:type="dxa"/>
          </w:tcPr>
          <w:p w:rsidR="00A25D0B" w:rsidRPr="0096095E" w:rsidRDefault="00A25D0B" w:rsidP="00A25D0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1" w:type="dxa"/>
          </w:tcPr>
          <w:p w:rsidR="00A25D0B" w:rsidRPr="0096095E" w:rsidRDefault="00A25D0B" w:rsidP="00A25D0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1" w:type="dxa"/>
          </w:tcPr>
          <w:p w:rsidR="00A25D0B" w:rsidRPr="0096095E" w:rsidRDefault="00A25D0B" w:rsidP="00A25D0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2" w:type="dxa"/>
          </w:tcPr>
          <w:p w:rsidR="00A25D0B" w:rsidRPr="0096095E" w:rsidRDefault="00A25D0B" w:rsidP="00A25D0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2" w:type="dxa"/>
          </w:tcPr>
          <w:p w:rsidR="00A25D0B" w:rsidRPr="0096095E" w:rsidRDefault="00A25D0B" w:rsidP="00A25D0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2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2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2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2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2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2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2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2" w:type="dxa"/>
          </w:tcPr>
          <w:p w:rsidR="00A25D0B" w:rsidRPr="0096095E" w:rsidRDefault="00A25D0B" w:rsidP="00A25D0B">
            <w:pPr>
              <w:rPr>
                <w:b/>
                <w:color w:val="00B0F0"/>
                <w:sz w:val="28"/>
                <w:szCs w:val="28"/>
              </w:rPr>
            </w:pPr>
          </w:p>
        </w:tc>
      </w:tr>
      <w:tr w:rsidR="00A25D0B" w:rsidRPr="00193405" w:rsidTr="00A25D0B">
        <w:tc>
          <w:tcPr>
            <w:tcW w:w="531" w:type="dxa"/>
          </w:tcPr>
          <w:p w:rsidR="00A25D0B" w:rsidRDefault="00C760C0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  <w:p w:rsidR="00A25D0B" w:rsidRPr="00193405" w:rsidRDefault="00A25D0B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1" w:type="dxa"/>
          </w:tcPr>
          <w:p w:rsidR="00A25D0B" w:rsidRDefault="00C760C0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  <w:p w:rsidR="00A25D0B" w:rsidRPr="00193405" w:rsidRDefault="00A25D0B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1" w:type="dxa"/>
          </w:tcPr>
          <w:p w:rsidR="00A25D0B" w:rsidRDefault="00552610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  <w:p w:rsidR="00A25D0B" w:rsidRPr="00193405" w:rsidRDefault="00A25D0B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1" w:type="dxa"/>
          </w:tcPr>
          <w:p w:rsidR="00A25D0B" w:rsidRDefault="00C760C0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  <w:p w:rsidR="00A25D0B" w:rsidRPr="00193405" w:rsidRDefault="00A25D0B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1" w:type="dxa"/>
          </w:tcPr>
          <w:p w:rsidR="00A25D0B" w:rsidRDefault="00C760C0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  <w:p w:rsidR="00A25D0B" w:rsidRPr="00193405" w:rsidRDefault="00A25D0B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1" w:type="dxa"/>
          </w:tcPr>
          <w:p w:rsidR="00A25D0B" w:rsidRDefault="00C760C0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  <w:p w:rsidR="00A25D0B" w:rsidRPr="00193405" w:rsidRDefault="00A25D0B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1" w:type="dxa"/>
          </w:tcPr>
          <w:p w:rsidR="00A25D0B" w:rsidRPr="0096095E" w:rsidRDefault="00C760C0" w:rsidP="00A25D0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48</w:t>
            </w:r>
          </w:p>
          <w:p w:rsidR="00A25D0B" w:rsidRPr="0096095E" w:rsidRDefault="00A25D0B" w:rsidP="00A25D0B">
            <w:pPr>
              <w:rPr>
                <w:b/>
                <w:sz w:val="28"/>
                <w:szCs w:val="28"/>
                <w:highlight w:val="green"/>
              </w:rPr>
            </w:pPr>
            <w:r w:rsidRPr="0096095E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1" w:type="dxa"/>
          </w:tcPr>
          <w:p w:rsidR="00A25D0B" w:rsidRPr="0096095E" w:rsidRDefault="00C760C0" w:rsidP="00A25D0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15</w:t>
            </w:r>
          </w:p>
          <w:p w:rsidR="00A25D0B" w:rsidRPr="0096095E" w:rsidRDefault="00A25D0B" w:rsidP="00A25D0B">
            <w:pPr>
              <w:rPr>
                <w:b/>
                <w:sz w:val="28"/>
                <w:szCs w:val="28"/>
                <w:highlight w:val="green"/>
              </w:rPr>
            </w:pPr>
            <w:r w:rsidRPr="0096095E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1" w:type="dxa"/>
          </w:tcPr>
          <w:p w:rsidR="00A25D0B" w:rsidRPr="0096095E" w:rsidRDefault="00552610" w:rsidP="00A25D0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39</w:t>
            </w:r>
          </w:p>
          <w:p w:rsidR="00A25D0B" w:rsidRPr="0096095E" w:rsidRDefault="00A25D0B" w:rsidP="00A25D0B">
            <w:pPr>
              <w:rPr>
                <w:b/>
                <w:sz w:val="28"/>
                <w:szCs w:val="28"/>
                <w:highlight w:val="green"/>
              </w:rPr>
            </w:pPr>
            <w:r w:rsidRPr="0096095E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1" w:type="dxa"/>
          </w:tcPr>
          <w:p w:rsidR="00A25D0B" w:rsidRPr="0096095E" w:rsidRDefault="00C760C0" w:rsidP="00A25D0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15</w:t>
            </w:r>
          </w:p>
          <w:p w:rsidR="00A25D0B" w:rsidRPr="0096095E" w:rsidRDefault="00A25D0B" w:rsidP="00A25D0B">
            <w:pPr>
              <w:rPr>
                <w:b/>
                <w:sz w:val="28"/>
                <w:szCs w:val="28"/>
                <w:highlight w:val="green"/>
              </w:rPr>
            </w:pPr>
            <w:r w:rsidRPr="0096095E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A25D0B" w:rsidRPr="0096095E" w:rsidRDefault="00C760C0" w:rsidP="00A25D0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11</w:t>
            </w:r>
          </w:p>
          <w:p w:rsidR="00A25D0B" w:rsidRPr="0096095E" w:rsidRDefault="00A25D0B" w:rsidP="00A25D0B">
            <w:pPr>
              <w:rPr>
                <w:b/>
                <w:sz w:val="28"/>
                <w:szCs w:val="28"/>
                <w:highlight w:val="green"/>
              </w:rPr>
            </w:pPr>
            <w:r w:rsidRPr="0096095E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A25D0B" w:rsidRPr="0096095E" w:rsidRDefault="000A7A54" w:rsidP="00A25D0B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43</w:t>
            </w:r>
          </w:p>
          <w:p w:rsidR="00A25D0B" w:rsidRPr="0096095E" w:rsidRDefault="00A25D0B" w:rsidP="00A25D0B">
            <w:pPr>
              <w:rPr>
                <w:b/>
                <w:sz w:val="28"/>
                <w:szCs w:val="28"/>
                <w:highlight w:val="green"/>
              </w:rPr>
            </w:pPr>
            <w:r w:rsidRPr="0096095E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A25D0B" w:rsidRDefault="00C760C0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  <w:p w:rsidR="00A25D0B" w:rsidRPr="00193405" w:rsidRDefault="00A25D0B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2" w:type="dxa"/>
          </w:tcPr>
          <w:p w:rsidR="00A25D0B" w:rsidRDefault="00C760C0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  <w:p w:rsidR="00A25D0B" w:rsidRPr="00193405" w:rsidRDefault="00A25D0B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2" w:type="dxa"/>
          </w:tcPr>
          <w:p w:rsidR="00A25D0B" w:rsidRDefault="00C760C0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  <w:p w:rsidR="00A25D0B" w:rsidRPr="00193405" w:rsidRDefault="00A25D0B" w:rsidP="00A25D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2" w:type="dxa"/>
          </w:tcPr>
          <w:p w:rsidR="00A25D0B" w:rsidRPr="00455C84" w:rsidRDefault="00C760C0" w:rsidP="00A25D0B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20</w:t>
            </w:r>
          </w:p>
          <w:p w:rsidR="00A25D0B" w:rsidRPr="00455C84" w:rsidRDefault="00A25D0B" w:rsidP="00A25D0B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A25D0B" w:rsidRPr="00455C84" w:rsidRDefault="00C760C0" w:rsidP="00A25D0B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58</w:t>
            </w:r>
          </w:p>
          <w:p w:rsidR="00A25D0B" w:rsidRPr="00455C84" w:rsidRDefault="00A25D0B" w:rsidP="00A25D0B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A25D0B" w:rsidRPr="00455C84" w:rsidRDefault="00552610" w:rsidP="00A25D0B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39</w:t>
            </w:r>
          </w:p>
          <w:p w:rsidR="00A25D0B" w:rsidRPr="00455C84" w:rsidRDefault="00A25D0B" w:rsidP="00A25D0B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A25D0B" w:rsidRPr="00455C84" w:rsidRDefault="00C760C0" w:rsidP="00A25D0B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28</w:t>
            </w:r>
          </w:p>
          <w:p w:rsidR="00A25D0B" w:rsidRPr="00455C84" w:rsidRDefault="00A25D0B" w:rsidP="00A25D0B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A25D0B" w:rsidRPr="00455C84" w:rsidRDefault="00C760C0" w:rsidP="00A25D0B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14</w:t>
            </w:r>
          </w:p>
          <w:p w:rsidR="00A25D0B" w:rsidRPr="00455C84" w:rsidRDefault="00A25D0B" w:rsidP="00A25D0B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TL</w:t>
            </w:r>
          </w:p>
          <w:p w:rsidR="00A25D0B" w:rsidRPr="00455C84" w:rsidRDefault="00A25D0B" w:rsidP="00A25D0B">
            <w:pPr>
              <w:rPr>
                <w:b/>
                <w:sz w:val="28"/>
                <w:szCs w:val="28"/>
                <w:highlight w:val="green"/>
              </w:rPr>
            </w:pPr>
          </w:p>
        </w:tc>
      </w:tr>
    </w:tbl>
    <w:p w:rsidR="0096095E" w:rsidRPr="00193405" w:rsidRDefault="0096095E" w:rsidP="0096095E">
      <w:pPr>
        <w:tabs>
          <w:tab w:val="left" w:pos="9105"/>
        </w:tabs>
        <w:rPr>
          <w:b/>
          <w:sz w:val="28"/>
          <w:szCs w:val="28"/>
        </w:rPr>
      </w:pPr>
      <w:r w:rsidRPr="0019340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137AE6">
        <w:rPr>
          <w:b/>
          <w:sz w:val="28"/>
          <w:szCs w:val="28"/>
          <w:highlight w:val="cyan"/>
        </w:rPr>
        <w:t>ATASÖZÜ</w:t>
      </w:r>
    </w:p>
    <w:p w:rsidR="0096095E" w:rsidRDefault="0096095E" w:rsidP="0096095E">
      <w:pPr>
        <w:tabs>
          <w:tab w:val="left" w:pos="4410"/>
        </w:tabs>
        <w:rPr>
          <w:b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</w:t>
      </w:r>
      <w:r w:rsidR="00A25D0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</w:t>
      </w:r>
      <w:r w:rsidRPr="002200ED">
        <w:rPr>
          <w:b/>
          <w:sz w:val="24"/>
          <w:szCs w:val="24"/>
        </w:rPr>
        <w:t>Hazırlayan  : Kadir  ERİŞGİN</w:t>
      </w:r>
      <w:r w:rsidR="005E08EC">
        <w:rPr>
          <w:b/>
          <w:sz w:val="24"/>
          <w:szCs w:val="24"/>
        </w:rPr>
        <w:t xml:space="preserve"> ( 1648 )</w:t>
      </w:r>
    </w:p>
    <w:p w:rsidR="00137AE6" w:rsidRPr="00137AE6" w:rsidRDefault="00137AE6" w:rsidP="00137AE6">
      <w:pPr>
        <w:tabs>
          <w:tab w:val="left" w:pos="4410"/>
        </w:tabs>
        <w:rPr>
          <w:b/>
          <w:color w:val="FF0000"/>
          <w:sz w:val="28"/>
          <w:szCs w:val="28"/>
        </w:rPr>
      </w:pPr>
      <w:r>
        <w:rPr>
          <w:b/>
          <w:sz w:val="24"/>
          <w:szCs w:val="24"/>
        </w:rPr>
        <w:lastRenderedPageBreak/>
        <w:tab/>
      </w:r>
      <w:r w:rsidRPr="00137AE6">
        <w:rPr>
          <w:b/>
          <w:color w:val="FF0000"/>
          <w:sz w:val="28"/>
          <w:szCs w:val="28"/>
          <w:highlight w:val="yellow"/>
        </w:rPr>
        <w:t>CEVAP  ANAHTARI</w:t>
      </w:r>
      <w:r w:rsidRPr="00137AE6">
        <w:rPr>
          <w:b/>
          <w:color w:val="FF0000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767"/>
        <w:tblW w:w="0" w:type="auto"/>
        <w:tblLook w:val="04A0"/>
      </w:tblPr>
      <w:tblGrid>
        <w:gridCol w:w="567"/>
        <w:gridCol w:w="2694"/>
        <w:gridCol w:w="750"/>
        <w:gridCol w:w="2085"/>
      </w:tblGrid>
      <w:tr w:rsidR="0008228B" w:rsidTr="00F77572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1</w:t>
            </w:r>
          </w:p>
        </w:tc>
        <w:tc>
          <w:tcPr>
            <w:tcW w:w="2694" w:type="dxa"/>
          </w:tcPr>
          <w:p w:rsidR="0008228B" w:rsidRPr="0096095E" w:rsidRDefault="0008228B" w:rsidP="0008228B">
            <w:pPr>
              <w:tabs>
                <w:tab w:val="left" w:pos="3435"/>
              </w:tabs>
              <w:rPr>
                <w:b/>
                <w:color w:val="FF0000"/>
                <w:sz w:val="24"/>
                <w:szCs w:val="24"/>
              </w:rPr>
            </w:pPr>
            <w:r w:rsidRPr="0096095E">
              <w:rPr>
                <w:b/>
                <w:color w:val="FF0000"/>
                <w:sz w:val="24"/>
                <w:szCs w:val="24"/>
              </w:rPr>
              <w:t>SOĞAN</w:t>
            </w:r>
          </w:p>
        </w:tc>
        <w:tc>
          <w:tcPr>
            <w:tcW w:w="75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85" w:type="dxa"/>
          </w:tcPr>
          <w:p w:rsidR="0008228B" w:rsidRPr="0096095E" w:rsidRDefault="0008228B" w:rsidP="0008228B">
            <w:pPr>
              <w:tabs>
                <w:tab w:val="left" w:pos="3435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96095E">
              <w:rPr>
                <w:b/>
                <w:color w:val="00B050"/>
                <w:sz w:val="24"/>
                <w:szCs w:val="24"/>
              </w:rPr>
              <w:t>2 TL</w:t>
            </w:r>
          </w:p>
        </w:tc>
      </w:tr>
      <w:tr w:rsidR="0008228B" w:rsidTr="00F77572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2</w:t>
            </w:r>
          </w:p>
        </w:tc>
        <w:tc>
          <w:tcPr>
            <w:tcW w:w="2694" w:type="dxa"/>
          </w:tcPr>
          <w:p w:rsidR="0008228B" w:rsidRPr="0096095E" w:rsidRDefault="0008228B" w:rsidP="0008228B">
            <w:pPr>
              <w:tabs>
                <w:tab w:val="left" w:pos="3435"/>
              </w:tabs>
              <w:rPr>
                <w:b/>
                <w:color w:val="FF0000"/>
                <w:sz w:val="24"/>
                <w:szCs w:val="24"/>
              </w:rPr>
            </w:pPr>
            <w:r w:rsidRPr="0096095E">
              <w:rPr>
                <w:b/>
                <w:color w:val="FF0000"/>
                <w:sz w:val="24"/>
                <w:szCs w:val="24"/>
              </w:rPr>
              <w:t>BİBER</w:t>
            </w:r>
          </w:p>
        </w:tc>
        <w:tc>
          <w:tcPr>
            <w:tcW w:w="75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85" w:type="dxa"/>
          </w:tcPr>
          <w:p w:rsidR="0008228B" w:rsidRPr="0096095E" w:rsidRDefault="0008228B" w:rsidP="0008228B">
            <w:pPr>
              <w:tabs>
                <w:tab w:val="left" w:pos="3435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96095E">
              <w:rPr>
                <w:b/>
                <w:color w:val="00B050"/>
                <w:sz w:val="24"/>
                <w:szCs w:val="24"/>
              </w:rPr>
              <w:t>4 TL</w:t>
            </w:r>
          </w:p>
        </w:tc>
      </w:tr>
      <w:tr w:rsidR="0008228B" w:rsidTr="00F77572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3</w:t>
            </w:r>
          </w:p>
        </w:tc>
        <w:tc>
          <w:tcPr>
            <w:tcW w:w="2694" w:type="dxa"/>
          </w:tcPr>
          <w:p w:rsidR="0008228B" w:rsidRPr="0096095E" w:rsidRDefault="0008228B" w:rsidP="0008228B">
            <w:pPr>
              <w:tabs>
                <w:tab w:val="left" w:pos="3435"/>
              </w:tabs>
              <w:rPr>
                <w:b/>
                <w:color w:val="FF0000"/>
                <w:sz w:val="24"/>
                <w:szCs w:val="24"/>
              </w:rPr>
            </w:pPr>
            <w:r w:rsidRPr="0096095E">
              <w:rPr>
                <w:b/>
                <w:color w:val="FF0000"/>
                <w:sz w:val="24"/>
                <w:szCs w:val="24"/>
              </w:rPr>
              <w:t>DOMATES</w:t>
            </w:r>
          </w:p>
        </w:tc>
        <w:tc>
          <w:tcPr>
            <w:tcW w:w="75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85" w:type="dxa"/>
          </w:tcPr>
          <w:p w:rsidR="0008228B" w:rsidRPr="0096095E" w:rsidRDefault="0008228B" w:rsidP="0008228B">
            <w:pPr>
              <w:tabs>
                <w:tab w:val="left" w:pos="3435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96095E">
              <w:rPr>
                <w:b/>
                <w:color w:val="00B050"/>
                <w:sz w:val="24"/>
                <w:szCs w:val="24"/>
              </w:rPr>
              <w:t>2 TL</w:t>
            </w:r>
          </w:p>
        </w:tc>
      </w:tr>
      <w:tr w:rsidR="0008228B" w:rsidTr="00F77572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4</w:t>
            </w:r>
          </w:p>
        </w:tc>
        <w:tc>
          <w:tcPr>
            <w:tcW w:w="2694" w:type="dxa"/>
          </w:tcPr>
          <w:p w:rsidR="0008228B" w:rsidRPr="0096095E" w:rsidRDefault="0008228B" w:rsidP="0008228B">
            <w:pPr>
              <w:tabs>
                <w:tab w:val="left" w:pos="3435"/>
              </w:tabs>
              <w:rPr>
                <w:b/>
                <w:color w:val="FF0000"/>
                <w:sz w:val="24"/>
                <w:szCs w:val="24"/>
              </w:rPr>
            </w:pPr>
            <w:r w:rsidRPr="0096095E">
              <w:rPr>
                <w:b/>
                <w:color w:val="FF0000"/>
                <w:sz w:val="24"/>
                <w:szCs w:val="24"/>
              </w:rPr>
              <w:t>PATLICAN</w:t>
            </w:r>
          </w:p>
        </w:tc>
        <w:tc>
          <w:tcPr>
            <w:tcW w:w="75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85" w:type="dxa"/>
          </w:tcPr>
          <w:p w:rsidR="0008228B" w:rsidRPr="0096095E" w:rsidRDefault="0008228B" w:rsidP="0008228B">
            <w:pPr>
              <w:tabs>
                <w:tab w:val="left" w:pos="3435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96095E">
              <w:rPr>
                <w:b/>
                <w:color w:val="00B050"/>
                <w:sz w:val="24"/>
                <w:szCs w:val="24"/>
              </w:rPr>
              <w:t>3 TL</w:t>
            </w:r>
          </w:p>
        </w:tc>
      </w:tr>
      <w:tr w:rsidR="0008228B" w:rsidTr="00F77572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5</w:t>
            </w:r>
          </w:p>
        </w:tc>
        <w:tc>
          <w:tcPr>
            <w:tcW w:w="2694" w:type="dxa"/>
          </w:tcPr>
          <w:p w:rsidR="0008228B" w:rsidRPr="0096095E" w:rsidRDefault="0008228B" w:rsidP="0008228B">
            <w:pPr>
              <w:tabs>
                <w:tab w:val="left" w:pos="3435"/>
              </w:tabs>
              <w:rPr>
                <w:b/>
                <w:color w:val="FF0000"/>
                <w:sz w:val="24"/>
                <w:szCs w:val="24"/>
              </w:rPr>
            </w:pPr>
            <w:r w:rsidRPr="0096095E">
              <w:rPr>
                <w:b/>
                <w:color w:val="FF0000"/>
                <w:sz w:val="24"/>
                <w:szCs w:val="24"/>
              </w:rPr>
              <w:t>PATATES</w:t>
            </w:r>
          </w:p>
        </w:tc>
        <w:tc>
          <w:tcPr>
            <w:tcW w:w="75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85" w:type="dxa"/>
          </w:tcPr>
          <w:p w:rsidR="0008228B" w:rsidRPr="0096095E" w:rsidRDefault="0008228B" w:rsidP="0008228B">
            <w:pPr>
              <w:tabs>
                <w:tab w:val="left" w:pos="3435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96095E">
              <w:rPr>
                <w:b/>
                <w:color w:val="00B050"/>
                <w:sz w:val="24"/>
                <w:szCs w:val="24"/>
              </w:rPr>
              <w:t>3 TL</w:t>
            </w:r>
          </w:p>
        </w:tc>
      </w:tr>
      <w:tr w:rsidR="0008228B" w:rsidTr="00F77572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6</w:t>
            </w:r>
          </w:p>
        </w:tc>
        <w:tc>
          <w:tcPr>
            <w:tcW w:w="2694" w:type="dxa"/>
          </w:tcPr>
          <w:p w:rsidR="0008228B" w:rsidRPr="0096095E" w:rsidRDefault="0008228B" w:rsidP="0008228B">
            <w:pPr>
              <w:tabs>
                <w:tab w:val="left" w:pos="3435"/>
              </w:tabs>
              <w:rPr>
                <w:b/>
                <w:color w:val="FF0000"/>
                <w:sz w:val="24"/>
                <w:szCs w:val="24"/>
              </w:rPr>
            </w:pPr>
            <w:r w:rsidRPr="0096095E">
              <w:rPr>
                <w:b/>
                <w:color w:val="FF0000"/>
                <w:sz w:val="24"/>
                <w:szCs w:val="24"/>
              </w:rPr>
              <w:t>MARUL</w:t>
            </w:r>
          </w:p>
        </w:tc>
        <w:tc>
          <w:tcPr>
            <w:tcW w:w="75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85" w:type="dxa"/>
          </w:tcPr>
          <w:p w:rsidR="0008228B" w:rsidRPr="0096095E" w:rsidRDefault="0008228B" w:rsidP="0008228B">
            <w:pPr>
              <w:tabs>
                <w:tab w:val="left" w:pos="3435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96095E">
              <w:rPr>
                <w:b/>
                <w:color w:val="00B050"/>
                <w:sz w:val="24"/>
                <w:szCs w:val="24"/>
              </w:rPr>
              <w:t>1 TL</w:t>
            </w:r>
          </w:p>
        </w:tc>
      </w:tr>
      <w:tr w:rsidR="0008228B" w:rsidTr="00F77572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7</w:t>
            </w:r>
          </w:p>
        </w:tc>
        <w:tc>
          <w:tcPr>
            <w:tcW w:w="2694" w:type="dxa"/>
          </w:tcPr>
          <w:p w:rsidR="0008228B" w:rsidRPr="0096095E" w:rsidRDefault="0008228B" w:rsidP="0008228B">
            <w:pPr>
              <w:tabs>
                <w:tab w:val="left" w:pos="3435"/>
              </w:tabs>
              <w:rPr>
                <w:b/>
                <w:color w:val="FF0000"/>
                <w:sz w:val="24"/>
                <w:szCs w:val="24"/>
              </w:rPr>
            </w:pPr>
            <w:r w:rsidRPr="0096095E">
              <w:rPr>
                <w:b/>
                <w:color w:val="FF0000"/>
                <w:sz w:val="24"/>
                <w:szCs w:val="24"/>
              </w:rPr>
              <w:t>BEZELYE</w:t>
            </w:r>
          </w:p>
        </w:tc>
        <w:tc>
          <w:tcPr>
            <w:tcW w:w="75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85" w:type="dxa"/>
          </w:tcPr>
          <w:p w:rsidR="0008228B" w:rsidRPr="0096095E" w:rsidRDefault="0008228B" w:rsidP="0008228B">
            <w:pPr>
              <w:tabs>
                <w:tab w:val="left" w:pos="3435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96095E">
              <w:rPr>
                <w:b/>
                <w:color w:val="00B050"/>
                <w:sz w:val="24"/>
                <w:szCs w:val="24"/>
              </w:rPr>
              <w:t>6 TL</w:t>
            </w:r>
          </w:p>
        </w:tc>
      </w:tr>
      <w:tr w:rsidR="0008228B" w:rsidTr="00F77572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8</w:t>
            </w:r>
          </w:p>
        </w:tc>
        <w:tc>
          <w:tcPr>
            <w:tcW w:w="2694" w:type="dxa"/>
          </w:tcPr>
          <w:p w:rsidR="0008228B" w:rsidRPr="0096095E" w:rsidRDefault="0008228B" w:rsidP="0008228B">
            <w:pPr>
              <w:tabs>
                <w:tab w:val="left" w:pos="3435"/>
              </w:tabs>
              <w:rPr>
                <w:b/>
                <w:color w:val="FF0000"/>
                <w:sz w:val="24"/>
                <w:szCs w:val="24"/>
              </w:rPr>
            </w:pPr>
            <w:r w:rsidRPr="0096095E">
              <w:rPr>
                <w:b/>
                <w:color w:val="FF0000"/>
                <w:sz w:val="24"/>
                <w:szCs w:val="24"/>
              </w:rPr>
              <w:t>SALATALIK</w:t>
            </w:r>
          </w:p>
        </w:tc>
        <w:tc>
          <w:tcPr>
            <w:tcW w:w="75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85" w:type="dxa"/>
          </w:tcPr>
          <w:p w:rsidR="0008228B" w:rsidRPr="0096095E" w:rsidRDefault="0008228B" w:rsidP="0008228B">
            <w:pPr>
              <w:tabs>
                <w:tab w:val="left" w:pos="3435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96095E">
              <w:rPr>
                <w:b/>
                <w:color w:val="00B050"/>
                <w:sz w:val="24"/>
                <w:szCs w:val="24"/>
              </w:rPr>
              <w:t>3 TL</w:t>
            </w:r>
          </w:p>
        </w:tc>
      </w:tr>
      <w:tr w:rsidR="0008228B" w:rsidTr="00F77572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>9</w:t>
            </w:r>
          </w:p>
        </w:tc>
        <w:tc>
          <w:tcPr>
            <w:tcW w:w="2694" w:type="dxa"/>
          </w:tcPr>
          <w:p w:rsidR="0008228B" w:rsidRPr="0096095E" w:rsidRDefault="0008228B" w:rsidP="0008228B">
            <w:pPr>
              <w:tabs>
                <w:tab w:val="left" w:pos="3435"/>
              </w:tabs>
              <w:rPr>
                <w:b/>
                <w:color w:val="FF0000"/>
                <w:sz w:val="24"/>
                <w:szCs w:val="24"/>
              </w:rPr>
            </w:pPr>
            <w:r w:rsidRPr="0096095E">
              <w:rPr>
                <w:b/>
                <w:color w:val="FF0000"/>
                <w:sz w:val="24"/>
                <w:szCs w:val="24"/>
              </w:rPr>
              <w:t>ELMA</w:t>
            </w:r>
          </w:p>
        </w:tc>
        <w:tc>
          <w:tcPr>
            <w:tcW w:w="75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85" w:type="dxa"/>
          </w:tcPr>
          <w:p w:rsidR="0008228B" w:rsidRPr="0096095E" w:rsidRDefault="0008228B" w:rsidP="0008228B">
            <w:pPr>
              <w:tabs>
                <w:tab w:val="left" w:pos="3435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96095E">
              <w:rPr>
                <w:b/>
                <w:color w:val="00B050"/>
                <w:sz w:val="24"/>
                <w:szCs w:val="24"/>
              </w:rPr>
              <w:t>3 TL</w:t>
            </w:r>
          </w:p>
        </w:tc>
      </w:tr>
      <w:tr w:rsidR="0008228B" w:rsidTr="00F77572">
        <w:tc>
          <w:tcPr>
            <w:tcW w:w="567" w:type="dxa"/>
          </w:tcPr>
          <w:p w:rsidR="0008228B" w:rsidRPr="00193405" w:rsidRDefault="0008228B" w:rsidP="0008228B">
            <w:pPr>
              <w:tabs>
                <w:tab w:val="left" w:pos="3435"/>
              </w:tabs>
              <w:rPr>
                <w:b/>
                <w:sz w:val="24"/>
                <w:szCs w:val="24"/>
                <w:highlight w:val="cyan"/>
              </w:rPr>
            </w:pPr>
            <w:r w:rsidRPr="00193405">
              <w:rPr>
                <w:b/>
                <w:sz w:val="24"/>
                <w:szCs w:val="24"/>
                <w:highlight w:val="cyan"/>
              </w:rPr>
              <w:t xml:space="preserve"> 10</w:t>
            </w:r>
          </w:p>
        </w:tc>
        <w:tc>
          <w:tcPr>
            <w:tcW w:w="2694" w:type="dxa"/>
          </w:tcPr>
          <w:p w:rsidR="0008228B" w:rsidRPr="0096095E" w:rsidRDefault="0008228B" w:rsidP="0008228B">
            <w:pPr>
              <w:tabs>
                <w:tab w:val="left" w:pos="3435"/>
              </w:tabs>
              <w:rPr>
                <w:b/>
                <w:color w:val="FF0000"/>
                <w:sz w:val="24"/>
                <w:szCs w:val="24"/>
              </w:rPr>
            </w:pPr>
            <w:r w:rsidRPr="0096095E">
              <w:rPr>
                <w:b/>
                <w:color w:val="FF0000"/>
                <w:sz w:val="24"/>
                <w:szCs w:val="24"/>
              </w:rPr>
              <w:t>ARMUT</w:t>
            </w:r>
          </w:p>
        </w:tc>
        <w:tc>
          <w:tcPr>
            <w:tcW w:w="750" w:type="dxa"/>
          </w:tcPr>
          <w:p w:rsidR="0008228B" w:rsidRPr="00137AE6" w:rsidRDefault="0008228B" w:rsidP="0008228B">
            <w:pPr>
              <w:tabs>
                <w:tab w:val="left" w:pos="34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kg</w:t>
            </w:r>
          </w:p>
        </w:tc>
        <w:tc>
          <w:tcPr>
            <w:tcW w:w="2085" w:type="dxa"/>
          </w:tcPr>
          <w:p w:rsidR="0008228B" w:rsidRPr="0096095E" w:rsidRDefault="0008228B" w:rsidP="0008228B">
            <w:pPr>
              <w:tabs>
                <w:tab w:val="left" w:pos="3435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96095E">
              <w:rPr>
                <w:b/>
                <w:color w:val="00B050"/>
                <w:sz w:val="24"/>
                <w:szCs w:val="24"/>
              </w:rPr>
              <w:t>5 TL</w:t>
            </w:r>
          </w:p>
        </w:tc>
      </w:tr>
    </w:tbl>
    <w:p w:rsidR="00137AE6" w:rsidRPr="009E64F1" w:rsidRDefault="00137AE6" w:rsidP="00137AE6">
      <w:pPr>
        <w:rPr>
          <w:b/>
          <w:sz w:val="24"/>
          <w:szCs w:val="24"/>
        </w:rPr>
      </w:pPr>
      <w:r w:rsidRPr="009E64F1">
        <w:rPr>
          <w:b/>
          <w:sz w:val="24"/>
          <w:szCs w:val="24"/>
        </w:rPr>
        <w:t xml:space="preserve">      Tablodan    yararlanarak    soruları  cevaplandırınız.  Harflerle   şifrelenmiş  olan   atasözünü  bulunuz.</w:t>
      </w:r>
      <w:r w:rsidRPr="009E64F1">
        <w:rPr>
          <w:b/>
          <w:sz w:val="24"/>
          <w:szCs w:val="24"/>
        </w:rPr>
        <w:tab/>
      </w:r>
    </w:p>
    <w:p w:rsidR="00137AE6" w:rsidRDefault="00137AE6" w:rsidP="00137AE6">
      <w:pPr>
        <w:tabs>
          <w:tab w:val="left" w:pos="3435"/>
        </w:tabs>
        <w:rPr>
          <w:sz w:val="28"/>
          <w:szCs w:val="28"/>
        </w:rPr>
      </w:pPr>
    </w:p>
    <w:p w:rsidR="00137AE6" w:rsidRPr="0096095E" w:rsidRDefault="00137AE6" w:rsidP="00137AE6">
      <w:pPr>
        <w:tabs>
          <w:tab w:val="left" w:pos="4410"/>
        </w:tabs>
        <w:rPr>
          <w:b/>
          <w:color w:val="FF0000"/>
          <w:sz w:val="32"/>
          <w:szCs w:val="32"/>
        </w:rPr>
      </w:pPr>
      <w:r>
        <w:rPr>
          <w:b/>
          <w:sz w:val="24"/>
          <w:szCs w:val="24"/>
        </w:rPr>
        <w:t xml:space="preserve">                                                          </w:t>
      </w:r>
    </w:p>
    <w:p w:rsidR="00137AE6" w:rsidRPr="00B93194" w:rsidRDefault="00137AE6" w:rsidP="00137AE6">
      <w:pPr>
        <w:rPr>
          <w:sz w:val="24"/>
          <w:szCs w:val="24"/>
        </w:rPr>
      </w:pPr>
    </w:p>
    <w:p w:rsidR="00137AE6" w:rsidRDefault="00137AE6" w:rsidP="00137AE6">
      <w:pPr>
        <w:tabs>
          <w:tab w:val="left" w:pos="3435"/>
        </w:tabs>
        <w:rPr>
          <w:sz w:val="28"/>
          <w:szCs w:val="28"/>
        </w:rPr>
      </w:pPr>
    </w:p>
    <w:p w:rsidR="00137AE6" w:rsidRDefault="00137AE6" w:rsidP="00137AE6">
      <w:pPr>
        <w:tabs>
          <w:tab w:val="left" w:pos="3435"/>
        </w:tabs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273"/>
        <w:tblW w:w="10740" w:type="dxa"/>
        <w:tblLook w:val="04A0"/>
      </w:tblPr>
      <w:tblGrid>
        <w:gridCol w:w="541"/>
        <w:gridCol w:w="8356"/>
        <w:gridCol w:w="992"/>
        <w:gridCol w:w="851"/>
      </w:tblGrid>
      <w:tr w:rsidR="00137AE6" w:rsidTr="007002B5">
        <w:tc>
          <w:tcPr>
            <w:tcW w:w="541" w:type="dxa"/>
          </w:tcPr>
          <w:p w:rsidR="00137AE6" w:rsidRPr="00CC6FF1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CC6FF1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8356" w:type="dxa"/>
          </w:tcPr>
          <w:p w:rsidR="00137AE6" w:rsidRPr="00CC6FF1" w:rsidRDefault="00137AE6" w:rsidP="007002B5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CC6FF1">
              <w:rPr>
                <w:b/>
                <w:sz w:val="28"/>
                <w:szCs w:val="28"/>
                <w:highlight w:val="green"/>
              </w:rPr>
              <w:t>PROBLEMLER</w:t>
            </w:r>
          </w:p>
        </w:tc>
        <w:tc>
          <w:tcPr>
            <w:tcW w:w="992" w:type="dxa"/>
          </w:tcPr>
          <w:p w:rsidR="00137AE6" w:rsidRPr="00CC6FF1" w:rsidRDefault="00137AE6" w:rsidP="007002B5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CC6FF1">
              <w:rPr>
                <w:b/>
                <w:sz w:val="28"/>
                <w:szCs w:val="28"/>
                <w:highlight w:val="green"/>
              </w:rPr>
              <w:t>CEVAP</w:t>
            </w:r>
          </w:p>
        </w:tc>
        <w:tc>
          <w:tcPr>
            <w:tcW w:w="851" w:type="dxa"/>
          </w:tcPr>
          <w:p w:rsidR="00137AE6" w:rsidRPr="00CC6FF1" w:rsidRDefault="00137AE6" w:rsidP="007002B5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CC6FF1">
              <w:rPr>
                <w:b/>
                <w:sz w:val="28"/>
                <w:szCs w:val="28"/>
                <w:highlight w:val="green"/>
              </w:rPr>
              <w:t>HARF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  kg  soğan  kaç  TL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Y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 kg  bezelye  ve  2 kg  salatalık  toplam  kaç  TL 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42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C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kg  domates  ve  2  kg  patates  toplam  kaç  TL 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Z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 kg  patates   kaç  TL   eder ? 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E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 bağ   marul  ile  3 kg  salatalık  toplam  kaç TL 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R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kg  elma , 2 kg  soğan , 7  bağ  marul  toplam kaç  TL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O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kg  biber  ile  2  kg  patates   toplam  kaç  TL 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18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Bütün  ürünlerden   birer  kg  alırsam  kaç  TL  öderim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U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kg soğan , 3 kg biber , 4 kg  bezelye  toplam  kaç  TL 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H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bağ  marul , 5 kg  biber  kaç  TL 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A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kg patates , 2 kg biber , 3 kg  salatalık toplam  kaç  TL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D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kg  soğan  ile  5  kg   patates   toplam  kaç  TL 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F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kg patates , 3 kg biber ,3 kg  bezelye   toplam  kaç  TL eder ?</w:t>
            </w:r>
          </w:p>
        </w:tc>
        <w:tc>
          <w:tcPr>
            <w:tcW w:w="992" w:type="dxa"/>
          </w:tcPr>
          <w:p w:rsidR="00137AE6" w:rsidRPr="00C9032C" w:rsidRDefault="00552610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M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kg  biber , 3 kg  bezelye  1 kg  biber  toplam  kaç  TL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Ü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2 </w:t>
            </w:r>
            <w:r w:rsidR="00455C84">
              <w:rPr>
                <w:b/>
                <w:sz w:val="32"/>
                <w:szCs w:val="32"/>
              </w:rPr>
              <w:t xml:space="preserve">kg </w:t>
            </w:r>
            <w:r>
              <w:rPr>
                <w:b/>
                <w:sz w:val="32"/>
                <w:szCs w:val="32"/>
              </w:rPr>
              <w:t xml:space="preserve"> armut , 3 kg  elma  toplam  kaç  TL  eder ?</w:t>
            </w:r>
          </w:p>
        </w:tc>
        <w:tc>
          <w:tcPr>
            <w:tcW w:w="992" w:type="dxa"/>
          </w:tcPr>
          <w:p w:rsidR="00137AE6" w:rsidRPr="00C9032C" w:rsidRDefault="00455C84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B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kg  biber  ile  7 kg  bezelye  toplam  kaç  TL  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58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L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8356" w:type="dxa"/>
          </w:tcPr>
          <w:p w:rsidR="00137AE6" w:rsidRPr="002200ED" w:rsidRDefault="00C96BC3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  <w:r w:rsidR="00137AE6">
              <w:rPr>
                <w:b/>
                <w:sz w:val="32"/>
                <w:szCs w:val="32"/>
              </w:rPr>
              <w:t xml:space="preserve"> kg   salatalık  ile  8  kg  patates  toplam  kaç  TL  eder ?</w:t>
            </w:r>
          </w:p>
        </w:tc>
        <w:tc>
          <w:tcPr>
            <w:tcW w:w="992" w:type="dxa"/>
          </w:tcPr>
          <w:p w:rsidR="00137AE6" w:rsidRPr="00C9032C" w:rsidRDefault="00C96BC3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51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V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kg  elma  ile   4 kg    armut   toplam  kaç  TL  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Ğ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 w:rsidRPr="002200ED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 kg   bezelye  , 4 kg  biber , 4 kg  soğan  kaç  TL   eder ?</w:t>
            </w:r>
          </w:p>
        </w:tc>
        <w:tc>
          <w:tcPr>
            <w:tcW w:w="992" w:type="dxa"/>
          </w:tcPr>
          <w:p w:rsidR="00137AE6" w:rsidRPr="00C9032C" w:rsidRDefault="00137AE6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48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9032C">
              <w:rPr>
                <w:b/>
                <w:color w:val="FF0000"/>
                <w:sz w:val="32"/>
                <w:szCs w:val="32"/>
              </w:rPr>
              <w:t>S</w:t>
            </w:r>
          </w:p>
        </w:tc>
      </w:tr>
      <w:tr w:rsidR="00137AE6" w:rsidTr="007002B5">
        <w:tc>
          <w:tcPr>
            <w:tcW w:w="541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8356" w:type="dxa"/>
          </w:tcPr>
          <w:p w:rsidR="00137AE6" w:rsidRPr="002200ED" w:rsidRDefault="00137AE6" w:rsidP="007002B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 kg  soğan  ,  9  kg  patates   toplam  kaç  TL  eder ?</w:t>
            </w:r>
          </w:p>
        </w:tc>
        <w:tc>
          <w:tcPr>
            <w:tcW w:w="992" w:type="dxa"/>
          </w:tcPr>
          <w:p w:rsidR="00137AE6" w:rsidRPr="00C9032C" w:rsidRDefault="00FB482D" w:rsidP="007002B5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43</w:t>
            </w:r>
          </w:p>
        </w:tc>
        <w:tc>
          <w:tcPr>
            <w:tcW w:w="851" w:type="dxa"/>
          </w:tcPr>
          <w:p w:rsidR="00137AE6" w:rsidRPr="00C9032C" w:rsidRDefault="00137AE6" w:rsidP="007002B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İ</w:t>
            </w:r>
          </w:p>
        </w:tc>
      </w:tr>
    </w:tbl>
    <w:p w:rsidR="00137AE6" w:rsidRDefault="00137AE6" w:rsidP="00137AE6">
      <w:pPr>
        <w:tabs>
          <w:tab w:val="left" w:pos="3435"/>
        </w:tabs>
        <w:rPr>
          <w:sz w:val="28"/>
          <w:szCs w:val="28"/>
        </w:rPr>
      </w:pPr>
    </w:p>
    <w:tbl>
      <w:tblPr>
        <w:tblStyle w:val="TabloKlavuzu"/>
        <w:tblpPr w:leftFromText="141" w:rightFromText="141" w:vertAnchor="text" w:tblpY="3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137AE6" w:rsidRPr="00193405" w:rsidTr="007002B5">
        <w:tc>
          <w:tcPr>
            <w:tcW w:w="531" w:type="dxa"/>
          </w:tcPr>
          <w:p w:rsidR="00137AE6" w:rsidRPr="0096095E" w:rsidRDefault="00137AE6" w:rsidP="007002B5">
            <w:pPr>
              <w:rPr>
                <w:b/>
                <w:color w:val="00B0F0"/>
                <w:sz w:val="28"/>
                <w:szCs w:val="28"/>
              </w:rPr>
            </w:pPr>
            <w:r w:rsidRPr="0096095E">
              <w:rPr>
                <w:b/>
                <w:color w:val="00B0F0"/>
                <w:sz w:val="28"/>
                <w:szCs w:val="28"/>
              </w:rPr>
              <w:t>H</w:t>
            </w:r>
          </w:p>
        </w:tc>
        <w:tc>
          <w:tcPr>
            <w:tcW w:w="531" w:type="dxa"/>
          </w:tcPr>
          <w:p w:rsidR="00137AE6" w:rsidRPr="0096095E" w:rsidRDefault="00137AE6" w:rsidP="007002B5">
            <w:pPr>
              <w:rPr>
                <w:b/>
                <w:color w:val="00B0F0"/>
                <w:sz w:val="28"/>
                <w:szCs w:val="28"/>
              </w:rPr>
            </w:pPr>
            <w:r w:rsidRPr="0096095E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31" w:type="dxa"/>
          </w:tcPr>
          <w:p w:rsidR="00137AE6" w:rsidRPr="0096095E" w:rsidRDefault="00137AE6" w:rsidP="007002B5">
            <w:pPr>
              <w:rPr>
                <w:b/>
                <w:color w:val="00B0F0"/>
                <w:sz w:val="28"/>
                <w:szCs w:val="28"/>
              </w:rPr>
            </w:pPr>
            <w:r w:rsidRPr="0096095E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531" w:type="dxa"/>
          </w:tcPr>
          <w:p w:rsidR="00137AE6" w:rsidRPr="0096095E" w:rsidRDefault="00137AE6" w:rsidP="007002B5">
            <w:pPr>
              <w:rPr>
                <w:b/>
                <w:color w:val="00B0F0"/>
                <w:sz w:val="28"/>
                <w:szCs w:val="28"/>
              </w:rPr>
            </w:pPr>
            <w:r w:rsidRPr="0096095E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31" w:type="dxa"/>
          </w:tcPr>
          <w:p w:rsidR="00137AE6" w:rsidRPr="0096095E" w:rsidRDefault="00137AE6" w:rsidP="007002B5">
            <w:pPr>
              <w:rPr>
                <w:b/>
                <w:color w:val="00B0F0"/>
                <w:sz w:val="28"/>
                <w:szCs w:val="28"/>
              </w:rPr>
            </w:pPr>
            <w:r w:rsidRPr="0096095E"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531" w:type="dxa"/>
          </w:tcPr>
          <w:p w:rsidR="00137AE6" w:rsidRPr="0096095E" w:rsidRDefault="00137AE6" w:rsidP="007002B5">
            <w:pPr>
              <w:rPr>
                <w:b/>
                <w:color w:val="00B0F0"/>
                <w:sz w:val="28"/>
                <w:szCs w:val="28"/>
              </w:rPr>
            </w:pPr>
            <w:r w:rsidRPr="0096095E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31" w:type="dxa"/>
          </w:tcPr>
          <w:p w:rsidR="00137AE6" w:rsidRPr="0096095E" w:rsidRDefault="00137AE6" w:rsidP="007002B5">
            <w:pPr>
              <w:rPr>
                <w:b/>
                <w:color w:val="FF0000"/>
                <w:sz w:val="28"/>
                <w:szCs w:val="28"/>
              </w:rPr>
            </w:pPr>
            <w:r w:rsidRPr="0096095E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31" w:type="dxa"/>
          </w:tcPr>
          <w:p w:rsidR="00137AE6" w:rsidRPr="0096095E" w:rsidRDefault="00137AE6" w:rsidP="007002B5">
            <w:pPr>
              <w:rPr>
                <w:b/>
                <w:color w:val="FF0000"/>
                <w:sz w:val="28"/>
                <w:szCs w:val="28"/>
              </w:rPr>
            </w:pPr>
            <w:r w:rsidRPr="0096095E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31" w:type="dxa"/>
          </w:tcPr>
          <w:p w:rsidR="00137AE6" w:rsidRPr="0096095E" w:rsidRDefault="00137AE6" w:rsidP="007002B5">
            <w:pPr>
              <w:rPr>
                <w:b/>
                <w:color w:val="FF0000"/>
                <w:sz w:val="28"/>
                <w:szCs w:val="28"/>
              </w:rPr>
            </w:pPr>
            <w:r w:rsidRPr="0096095E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531" w:type="dxa"/>
          </w:tcPr>
          <w:p w:rsidR="00137AE6" w:rsidRPr="0096095E" w:rsidRDefault="00137AE6" w:rsidP="007002B5">
            <w:pPr>
              <w:rPr>
                <w:b/>
                <w:color w:val="FF0000"/>
                <w:sz w:val="28"/>
                <w:szCs w:val="28"/>
              </w:rPr>
            </w:pPr>
            <w:r w:rsidRPr="0096095E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32" w:type="dxa"/>
          </w:tcPr>
          <w:p w:rsidR="00137AE6" w:rsidRPr="0096095E" w:rsidRDefault="00137AE6" w:rsidP="007002B5">
            <w:pPr>
              <w:rPr>
                <w:b/>
                <w:color w:val="FF0000"/>
                <w:sz w:val="28"/>
                <w:szCs w:val="28"/>
              </w:rPr>
            </w:pPr>
            <w:r w:rsidRPr="0096095E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32" w:type="dxa"/>
          </w:tcPr>
          <w:p w:rsidR="00137AE6" w:rsidRPr="0096095E" w:rsidRDefault="00137AE6" w:rsidP="007002B5">
            <w:pPr>
              <w:rPr>
                <w:b/>
                <w:color w:val="FF0000"/>
                <w:sz w:val="28"/>
                <w:szCs w:val="28"/>
              </w:rPr>
            </w:pPr>
            <w:r w:rsidRPr="0096095E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32" w:type="dxa"/>
          </w:tcPr>
          <w:p w:rsidR="00137AE6" w:rsidRPr="0096095E" w:rsidRDefault="00137AE6" w:rsidP="007002B5">
            <w:pPr>
              <w:rPr>
                <w:b/>
                <w:color w:val="00B0F0"/>
                <w:sz w:val="28"/>
                <w:szCs w:val="28"/>
              </w:rPr>
            </w:pPr>
            <w:r w:rsidRPr="0096095E">
              <w:rPr>
                <w:b/>
                <w:color w:val="00B0F0"/>
                <w:sz w:val="28"/>
                <w:szCs w:val="28"/>
              </w:rPr>
              <w:t>Y</w:t>
            </w:r>
          </w:p>
        </w:tc>
        <w:tc>
          <w:tcPr>
            <w:tcW w:w="532" w:type="dxa"/>
          </w:tcPr>
          <w:p w:rsidR="00137AE6" w:rsidRPr="0096095E" w:rsidRDefault="00137AE6" w:rsidP="007002B5">
            <w:pPr>
              <w:rPr>
                <w:b/>
                <w:color w:val="00B0F0"/>
                <w:sz w:val="28"/>
                <w:szCs w:val="28"/>
              </w:rPr>
            </w:pPr>
            <w:r w:rsidRPr="0096095E">
              <w:rPr>
                <w:b/>
                <w:color w:val="00B0F0"/>
                <w:sz w:val="28"/>
                <w:szCs w:val="28"/>
              </w:rPr>
              <w:t>Ü</w:t>
            </w:r>
          </w:p>
        </w:tc>
        <w:tc>
          <w:tcPr>
            <w:tcW w:w="532" w:type="dxa"/>
          </w:tcPr>
          <w:p w:rsidR="00137AE6" w:rsidRPr="0096095E" w:rsidRDefault="00137AE6" w:rsidP="007002B5">
            <w:pPr>
              <w:rPr>
                <w:b/>
                <w:color w:val="00B0F0"/>
                <w:sz w:val="28"/>
                <w:szCs w:val="28"/>
              </w:rPr>
            </w:pPr>
            <w:r w:rsidRPr="0096095E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532" w:type="dxa"/>
          </w:tcPr>
          <w:p w:rsidR="00137AE6" w:rsidRPr="00455C84" w:rsidRDefault="00137AE6" w:rsidP="007002B5">
            <w:pPr>
              <w:rPr>
                <w:b/>
                <w:color w:val="FF0000"/>
                <w:sz w:val="28"/>
                <w:szCs w:val="28"/>
              </w:rPr>
            </w:pPr>
            <w:r w:rsidRPr="00455C84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532" w:type="dxa"/>
          </w:tcPr>
          <w:p w:rsidR="00137AE6" w:rsidRPr="00455C84" w:rsidRDefault="00137AE6" w:rsidP="007002B5">
            <w:pPr>
              <w:rPr>
                <w:b/>
                <w:color w:val="FF0000"/>
                <w:sz w:val="28"/>
                <w:szCs w:val="28"/>
              </w:rPr>
            </w:pPr>
            <w:r w:rsidRPr="00455C84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532" w:type="dxa"/>
          </w:tcPr>
          <w:p w:rsidR="00137AE6" w:rsidRPr="00455C84" w:rsidRDefault="00137AE6" w:rsidP="007002B5">
            <w:pPr>
              <w:rPr>
                <w:b/>
                <w:color w:val="FF0000"/>
                <w:sz w:val="28"/>
                <w:szCs w:val="28"/>
              </w:rPr>
            </w:pPr>
            <w:r w:rsidRPr="00455C84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532" w:type="dxa"/>
          </w:tcPr>
          <w:p w:rsidR="00137AE6" w:rsidRPr="00455C84" w:rsidRDefault="00137AE6" w:rsidP="007002B5">
            <w:pPr>
              <w:rPr>
                <w:b/>
                <w:color w:val="FF0000"/>
                <w:sz w:val="28"/>
                <w:szCs w:val="28"/>
              </w:rPr>
            </w:pPr>
            <w:r w:rsidRPr="00455C84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32" w:type="dxa"/>
          </w:tcPr>
          <w:p w:rsidR="00137AE6" w:rsidRPr="00455C84" w:rsidRDefault="00137AE6" w:rsidP="007002B5">
            <w:pPr>
              <w:rPr>
                <w:b/>
                <w:color w:val="FF0000"/>
                <w:sz w:val="28"/>
                <w:szCs w:val="28"/>
              </w:rPr>
            </w:pPr>
            <w:r w:rsidRPr="00455C84">
              <w:rPr>
                <w:b/>
                <w:color w:val="FF0000"/>
                <w:sz w:val="28"/>
                <w:szCs w:val="28"/>
              </w:rPr>
              <w:t>Z</w:t>
            </w:r>
          </w:p>
        </w:tc>
      </w:tr>
      <w:tr w:rsidR="00137AE6" w:rsidRPr="00193405" w:rsidTr="007002B5">
        <w:tc>
          <w:tcPr>
            <w:tcW w:w="531" w:type="dxa"/>
          </w:tcPr>
          <w:p w:rsidR="00137AE6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  <w:p w:rsidR="00137AE6" w:rsidRPr="00193405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1" w:type="dxa"/>
          </w:tcPr>
          <w:p w:rsidR="00137AE6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  <w:p w:rsidR="00137AE6" w:rsidRPr="00193405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1" w:type="dxa"/>
          </w:tcPr>
          <w:p w:rsidR="00137AE6" w:rsidRDefault="00552610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  <w:p w:rsidR="00137AE6" w:rsidRPr="00193405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1" w:type="dxa"/>
          </w:tcPr>
          <w:p w:rsidR="00137AE6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  <w:p w:rsidR="00137AE6" w:rsidRPr="00193405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1" w:type="dxa"/>
          </w:tcPr>
          <w:p w:rsidR="00137AE6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  <w:p w:rsidR="00137AE6" w:rsidRPr="00193405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1" w:type="dxa"/>
          </w:tcPr>
          <w:p w:rsidR="00137AE6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  <w:p w:rsidR="00137AE6" w:rsidRPr="00193405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1" w:type="dxa"/>
          </w:tcPr>
          <w:p w:rsidR="00137AE6" w:rsidRPr="0096095E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48</w:t>
            </w:r>
          </w:p>
          <w:p w:rsidR="00137AE6" w:rsidRPr="0096095E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96095E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1" w:type="dxa"/>
          </w:tcPr>
          <w:p w:rsidR="00137AE6" w:rsidRPr="0096095E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15</w:t>
            </w:r>
          </w:p>
          <w:p w:rsidR="00137AE6" w:rsidRPr="0096095E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96095E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1" w:type="dxa"/>
          </w:tcPr>
          <w:p w:rsidR="00137AE6" w:rsidRPr="0096095E" w:rsidRDefault="00552610" w:rsidP="007002B5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39</w:t>
            </w:r>
          </w:p>
          <w:p w:rsidR="00137AE6" w:rsidRPr="0096095E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96095E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1" w:type="dxa"/>
          </w:tcPr>
          <w:p w:rsidR="00137AE6" w:rsidRPr="0096095E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15</w:t>
            </w:r>
          </w:p>
          <w:p w:rsidR="00137AE6" w:rsidRPr="0096095E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96095E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137AE6" w:rsidRPr="0096095E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11</w:t>
            </w:r>
          </w:p>
          <w:p w:rsidR="00137AE6" w:rsidRPr="0096095E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96095E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137AE6" w:rsidRPr="0096095E" w:rsidRDefault="00FB482D" w:rsidP="007002B5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43</w:t>
            </w:r>
          </w:p>
          <w:p w:rsidR="00137AE6" w:rsidRPr="0096095E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96095E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137AE6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  <w:p w:rsidR="00137AE6" w:rsidRPr="00193405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2" w:type="dxa"/>
          </w:tcPr>
          <w:p w:rsidR="00137AE6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  <w:p w:rsidR="00137AE6" w:rsidRPr="00193405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2" w:type="dxa"/>
          </w:tcPr>
          <w:p w:rsidR="00137AE6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  <w:p w:rsidR="00137AE6" w:rsidRPr="00193405" w:rsidRDefault="00137AE6" w:rsidP="007002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32" w:type="dxa"/>
          </w:tcPr>
          <w:p w:rsidR="00137AE6" w:rsidRPr="00455C84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20</w:t>
            </w:r>
          </w:p>
          <w:p w:rsidR="00137AE6" w:rsidRPr="00455C84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137AE6" w:rsidRPr="00455C84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58</w:t>
            </w:r>
          </w:p>
          <w:p w:rsidR="00137AE6" w:rsidRPr="00455C84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137AE6" w:rsidRPr="00455C84" w:rsidRDefault="00552610" w:rsidP="007002B5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39</w:t>
            </w:r>
          </w:p>
          <w:p w:rsidR="00137AE6" w:rsidRPr="00455C84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137AE6" w:rsidRPr="00455C84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28</w:t>
            </w:r>
          </w:p>
          <w:p w:rsidR="00137AE6" w:rsidRPr="00455C84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TL</w:t>
            </w:r>
          </w:p>
        </w:tc>
        <w:tc>
          <w:tcPr>
            <w:tcW w:w="532" w:type="dxa"/>
          </w:tcPr>
          <w:p w:rsidR="00137AE6" w:rsidRPr="00455C84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14</w:t>
            </w:r>
          </w:p>
          <w:p w:rsidR="00137AE6" w:rsidRPr="00455C84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  <w:r w:rsidRPr="00455C84">
              <w:rPr>
                <w:b/>
                <w:sz w:val="28"/>
                <w:szCs w:val="28"/>
                <w:highlight w:val="green"/>
              </w:rPr>
              <w:t>TL</w:t>
            </w:r>
          </w:p>
          <w:p w:rsidR="00137AE6" w:rsidRPr="00455C84" w:rsidRDefault="00137AE6" w:rsidP="007002B5">
            <w:pPr>
              <w:rPr>
                <w:b/>
                <w:sz w:val="28"/>
                <w:szCs w:val="28"/>
                <w:highlight w:val="green"/>
              </w:rPr>
            </w:pPr>
          </w:p>
        </w:tc>
      </w:tr>
    </w:tbl>
    <w:p w:rsidR="00137AE6" w:rsidRPr="00193405" w:rsidRDefault="00137AE6" w:rsidP="00137AE6">
      <w:pPr>
        <w:tabs>
          <w:tab w:val="left" w:pos="9105"/>
        </w:tabs>
        <w:rPr>
          <w:b/>
          <w:sz w:val="28"/>
          <w:szCs w:val="28"/>
        </w:rPr>
      </w:pPr>
      <w:r w:rsidRPr="00193405">
        <w:rPr>
          <w:b/>
          <w:sz w:val="28"/>
          <w:szCs w:val="28"/>
        </w:rPr>
        <w:tab/>
      </w:r>
      <w:r w:rsidR="0008228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08228B">
        <w:rPr>
          <w:b/>
          <w:sz w:val="28"/>
          <w:szCs w:val="28"/>
          <w:highlight w:val="cyan"/>
        </w:rPr>
        <w:t>ATASÖZÜ</w:t>
      </w:r>
    </w:p>
    <w:p w:rsidR="0096095E" w:rsidRPr="00137AE6" w:rsidRDefault="00137AE6" w:rsidP="0064305F">
      <w:pPr>
        <w:tabs>
          <w:tab w:val="left" w:pos="4410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</w:t>
      </w:r>
      <w:r w:rsidRPr="002200ED">
        <w:rPr>
          <w:b/>
          <w:sz w:val="24"/>
          <w:szCs w:val="24"/>
        </w:rPr>
        <w:t>Hazırlayan  : Kadir  ERİŞGİN</w:t>
      </w:r>
    </w:p>
    <w:sectPr w:rsidR="0096095E" w:rsidRPr="00137AE6" w:rsidSect="002200ED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7FE7"/>
    <w:rsid w:val="0008228B"/>
    <w:rsid w:val="000A7A54"/>
    <w:rsid w:val="000D7C05"/>
    <w:rsid w:val="00130997"/>
    <w:rsid w:val="00137AE6"/>
    <w:rsid w:val="001678E0"/>
    <w:rsid w:val="00193405"/>
    <w:rsid w:val="002200ED"/>
    <w:rsid w:val="0024402B"/>
    <w:rsid w:val="00272FB2"/>
    <w:rsid w:val="002F0E18"/>
    <w:rsid w:val="00436234"/>
    <w:rsid w:val="00455C84"/>
    <w:rsid w:val="00460056"/>
    <w:rsid w:val="00552610"/>
    <w:rsid w:val="005E08EC"/>
    <w:rsid w:val="0064305F"/>
    <w:rsid w:val="0069365C"/>
    <w:rsid w:val="006A1DC5"/>
    <w:rsid w:val="00702AE3"/>
    <w:rsid w:val="007247EB"/>
    <w:rsid w:val="00827FE7"/>
    <w:rsid w:val="00911670"/>
    <w:rsid w:val="0096095E"/>
    <w:rsid w:val="009E64F1"/>
    <w:rsid w:val="00A25D0B"/>
    <w:rsid w:val="00A834C0"/>
    <w:rsid w:val="00AB7753"/>
    <w:rsid w:val="00B93194"/>
    <w:rsid w:val="00BA05D3"/>
    <w:rsid w:val="00C22EB2"/>
    <w:rsid w:val="00C760C0"/>
    <w:rsid w:val="00C9032C"/>
    <w:rsid w:val="00C96BC3"/>
    <w:rsid w:val="00CC6FF1"/>
    <w:rsid w:val="00D95B59"/>
    <w:rsid w:val="00DE581C"/>
    <w:rsid w:val="00E27C36"/>
    <w:rsid w:val="00EB457A"/>
    <w:rsid w:val="00F85836"/>
    <w:rsid w:val="00FB4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0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22E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44</cp:revision>
  <cp:lastPrinted>2018-05-26T09:18:00Z</cp:lastPrinted>
  <dcterms:created xsi:type="dcterms:W3CDTF">2018-05-26T07:10:00Z</dcterms:created>
  <dcterms:modified xsi:type="dcterms:W3CDTF">2018-05-30T05:52:00Z</dcterms:modified>
  <cp:category>www.sorubak.com</cp:category>
</cp:coreProperties>
</file>