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CFF" w:rsidRPr="00533CFF" w:rsidRDefault="007D2A3D" w:rsidP="00533CFF">
      <w:pPr>
        <w:jc w:val="center"/>
        <w:rPr>
          <w:rFonts w:ascii="Kayra Aydin" w:eastAsia="Calibri" w:hAnsi="Kayra Aydin" w:cs="Times New Roman"/>
          <w:b/>
          <w:sz w:val="36"/>
          <w:szCs w:val="36"/>
          <w:lang w:eastAsia="en-US"/>
        </w:rPr>
      </w:pPr>
      <w:r>
        <w:rPr>
          <w:rFonts w:ascii="Kayra Aydin" w:eastAsia="Calibri" w:hAnsi="Kayra Aydin" w:cs="Times New Roman"/>
          <w:b/>
          <w:sz w:val="36"/>
          <w:szCs w:val="36"/>
          <w:lang w:eastAsia="en-US"/>
        </w:rPr>
        <w:t>UÇURTMALAR</w:t>
      </w:r>
    </w:p>
    <w:p w:rsidR="006541D5" w:rsidRDefault="00C4152A" w:rsidP="007D2A3D">
      <w:pPr>
        <w:rPr>
          <w:rFonts w:ascii="Kayra Aydin" w:eastAsia="Calibri" w:hAnsi="Kayra Aydin" w:cs="Times New Roman"/>
          <w:sz w:val="36"/>
          <w:szCs w:val="36"/>
          <w:lang w:eastAsia="en-US"/>
        </w:rPr>
      </w:pPr>
      <w:r>
        <w:rPr>
          <w:rFonts w:ascii="Kayra Aydin" w:eastAsia="Calibri" w:hAnsi="Kayra Aydin" w:cs="Times New Roman"/>
          <w:sz w:val="36"/>
          <w:szCs w:val="36"/>
          <w:lang w:eastAsia="en-US"/>
        </w:rPr>
        <w:t xml:space="preserve">  </w:t>
      </w:r>
      <w:r w:rsidR="0016043C">
        <w:rPr>
          <w:rFonts w:ascii="Kayra Aydin" w:eastAsia="Calibri" w:hAnsi="Kayra Aydin" w:cs="Times New Roman"/>
          <w:sz w:val="36"/>
          <w:szCs w:val="36"/>
          <w:lang w:eastAsia="en-US"/>
        </w:rPr>
        <w:t xml:space="preserve"> </w:t>
      </w:r>
      <w:r w:rsidR="007D2A3D">
        <w:rPr>
          <w:rFonts w:ascii="Kayra Aydin" w:eastAsia="Calibri" w:hAnsi="Kayra Aydin" w:cs="Times New Roman"/>
          <w:sz w:val="36"/>
          <w:szCs w:val="36"/>
          <w:lang w:eastAsia="en-US"/>
        </w:rPr>
        <w:t xml:space="preserve">Çocukların her birini bir ağacın dalları, yaprakları gibi görürüm. Şimdi, ben kendi çocukluğumu hatırlıyorum. Benim çocukluğum Büyükada’da tatlı, güzel, şirin ve bahçeli bir evde geçti. Evimiz büyük bir bahçenin ortasında idi. Burada çok sevdiğim çiçekler vardı. Özellikle renk renk güller, kırmızı karanfiller, mor menekşeler ve beyaz yaseminler… Sık sık, çok sevdiğim ve kokusuna bayıldığım çiçeklerin yanına gelirdim. Onları öper, yeşil, parlak yapraklarına yüzümü sürerdim. Bahçede oynadığım oyunları ve </w:t>
      </w:r>
      <w:r w:rsidR="006541D5">
        <w:rPr>
          <w:rFonts w:ascii="Kayra Aydin" w:eastAsia="Calibri" w:hAnsi="Kayra Aydin" w:cs="Times New Roman"/>
          <w:sz w:val="36"/>
          <w:szCs w:val="36"/>
          <w:lang w:eastAsia="en-US"/>
        </w:rPr>
        <w:t xml:space="preserve">oyuncaklarımı da çok iyi hatırlıyorum. O günlerde, kız çocuklarının kucaklarında bebekler, erkek çocukların ellerinde ise uçurtmalar vardı. </w:t>
      </w:r>
    </w:p>
    <w:p w:rsidR="005031D0" w:rsidRDefault="006541D5" w:rsidP="007D2A3D">
      <w:pPr>
        <w:rPr>
          <w:rFonts w:ascii="Kayra Aydin" w:hAnsi="Kayra Aydin"/>
          <w:b/>
          <w:sz w:val="2"/>
          <w:szCs w:val="2"/>
          <w:u w:val="single"/>
        </w:rPr>
      </w:pPr>
      <w:r>
        <w:rPr>
          <w:rFonts w:ascii="Kayra Aydin" w:eastAsia="Calibri" w:hAnsi="Kayra Aydin" w:cs="Times New Roman"/>
          <w:sz w:val="36"/>
          <w:szCs w:val="36"/>
          <w:lang w:eastAsia="en-US"/>
        </w:rPr>
        <w:t xml:space="preserve">     Uçurtmalar biraz gökyüzü, biraz açık hava, biraz da rüzgar ister. Uçurtma ile oynamak için biraz da koşmak gerekir. Ben küçük iken bir uçurtmam vardı. Kağıtları mor menekşe renginde idi. Üstüne hafif sarı renkte yıldızlar atılmış gibiydi. Uzun bir kuyruğu vardı. Bu kuyruk bize Kutup Yıldızı’nı hatırlatıyordu. Bu gün artık büyüdüm. Bahçemizde oynamıyorum. Uçurtma uçuramıyorum. Ama, nerede uçurtma uçuran çocukları görsem, hep çocukluk günlerimi hatırlarım. Uçurtma uçuran çocuklara uzun uzun bakarım ve onlarda kendimi ararım.</w:t>
      </w:r>
    </w:p>
    <w:p w:rsidR="004A4B52" w:rsidRDefault="001839F3" w:rsidP="002D5B25">
      <w:pPr>
        <w:ind w:firstLine="142"/>
        <w:rPr>
          <w:rFonts w:ascii="Kayra Aydin" w:hAnsi="Kayra Aydin"/>
          <w:b/>
          <w:sz w:val="34"/>
          <w:szCs w:val="34"/>
          <w:u w:val="single"/>
        </w:rPr>
      </w:pPr>
      <w:r>
        <w:rPr>
          <w:rFonts w:ascii="Kayra Aydin" w:hAnsi="Kayra Aydin"/>
          <w:b/>
          <w:sz w:val="34"/>
          <w:szCs w:val="34"/>
          <w:u w:val="single"/>
        </w:rPr>
        <w:t>Emin ÇOBAN</w:t>
      </w:r>
    </w:p>
    <w:sectPr w:rsidR="004A4B52" w:rsidSect="00533CFF">
      <w:pgSz w:w="11906" w:h="16838"/>
      <w:pgMar w:top="568" w:right="707"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Kayra Aydin">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4B7AC4"/>
    <w:rsid w:val="000C196E"/>
    <w:rsid w:val="00130229"/>
    <w:rsid w:val="00130CE9"/>
    <w:rsid w:val="0016043C"/>
    <w:rsid w:val="001839F3"/>
    <w:rsid w:val="001C6756"/>
    <w:rsid w:val="00236937"/>
    <w:rsid w:val="00244409"/>
    <w:rsid w:val="002D5B25"/>
    <w:rsid w:val="004A4B52"/>
    <w:rsid w:val="004B7AC4"/>
    <w:rsid w:val="005008A7"/>
    <w:rsid w:val="005031D0"/>
    <w:rsid w:val="00533CFF"/>
    <w:rsid w:val="005A0B1A"/>
    <w:rsid w:val="005B6704"/>
    <w:rsid w:val="005F0FD0"/>
    <w:rsid w:val="006541D5"/>
    <w:rsid w:val="006A44F2"/>
    <w:rsid w:val="007D2A3D"/>
    <w:rsid w:val="00806734"/>
    <w:rsid w:val="00843193"/>
    <w:rsid w:val="008F7941"/>
    <w:rsid w:val="009D4009"/>
    <w:rsid w:val="00A26BBD"/>
    <w:rsid w:val="00A30BE8"/>
    <w:rsid w:val="00A528E6"/>
    <w:rsid w:val="00B6529C"/>
    <w:rsid w:val="00C12169"/>
    <w:rsid w:val="00C4152A"/>
    <w:rsid w:val="00D72A78"/>
    <w:rsid w:val="00DD21CF"/>
    <w:rsid w:val="00DF0A0E"/>
    <w:rsid w:val="00EF1F58"/>
    <w:rsid w:val="00F1284C"/>
    <w:rsid w:val="00F44A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B1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4AC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8245394">
      <w:bodyDiv w:val="1"/>
      <w:marLeft w:val="0"/>
      <w:marRight w:val="0"/>
      <w:marTop w:val="0"/>
      <w:marBottom w:val="0"/>
      <w:divBdr>
        <w:top w:val="none" w:sz="0" w:space="0" w:color="auto"/>
        <w:left w:val="none" w:sz="0" w:space="0" w:color="auto"/>
        <w:bottom w:val="none" w:sz="0" w:space="0" w:color="auto"/>
        <w:right w:val="none" w:sz="0" w:space="0" w:color="auto"/>
      </w:divBdr>
    </w:div>
    <w:div w:id="161212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1028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Mustafa</cp:lastModifiedBy>
  <cp:revision>5</cp:revision>
  <cp:lastPrinted>2018-02-19T17:57:00Z</cp:lastPrinted>
  <dcterms:created xsi:type="dcterms:W3CDTF">2018-05-07T17:00:00Z</dcterms:created>
  <dcterms:modified xsi:type="dcterms:W3CDTF">2018-05-09T06:50:00Z</dcterms:modified>
</cp:coreProperties>
</file>