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67" w:rsidRPr="009C325D" w:rsidRDefault="002254F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25pt;margin-top:-70.7pt;width:132.05pt;height:30pt;z-index:251658240;mso-width-relative:margin;mso-height-relative:margin" filled="f" stroked="f">
            <v:textbox style="mso-next-textbox:#_x0000_s1026">
              <w:txbxContent>
                <w:p w:rsidR="002254F6" w:rsidRDefault="002254F6" w:rsidP="002254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051C" w:rsidRPr="009C325D">
        <w:rPr>
          <w:rFonts w:ascii="Kayra Aydin" w:hAnsi="Kayra Aydin"/>
          <w:sz w:val="28"/>
          <w:szCs w:val="28"/>
        </w:rPr>
        <w:t>Dedi.</w:t>
      </w:r>
    </w:p>
    <w:p w:rsidR="005A051C" w:rsidRPr="009C325D" w:rsidRDefault="005A051C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Yaz dedi.</w:t>
      </w:r>
    </w:p>
    <w:p w:rsidR="005A051C" w:rsidRPr="009C325D" w:rsidRDefault="005A051C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Öğretmen yaz dedi.</w:t>
      </w:r>
    </w:p>
    <w:p w:rsidR="005A051C" w:rsidRPr="009C325D" w:rsidRDefault="005A051C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Öğretmen sınıfa yaz dedi.</w:t>
      </w:r>
    </w:p>
    <w:p w:rsidR="005A051C" w:rsidRPr="009C325D" w:rsidRDefault="005A051C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Otur!</w:t>
      </w:r>
    </w:p>
    <w:p w:rsidR="005A051C" w:rsidRPr="009C325D" w:rsidRDefault="005A051C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Yerine otur!</w:t>
      </w:r>
    </w:p>
    <w:p w:rsidR="005A051C" w:rsidRPr="009C325D" w:rsidRDefault="005A051C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Yerine hemen otur!</w:t>
      </w:r>
    </w:p>
    <w:p w:rsidR="00021B17" w:rsidRPr="009C325D" w:rsidRDefault="005A051C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Yerine hemen şimdi otur!</w:t>
      </w:r>
    </w:p>
    <w:p w:rsidR="00021B17" w:rsidRPr="009C325D" w:rsidRDefault="00021B17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Kırıldı.</w:t>
      </w:r>
    </w:p>
    <w:p w:rsidR="00021B17" w:rsidRPr="009C325D" w:rsidRDefault="00021B17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Tabak kırıldı.</w:t>
      </w:r>
    </w:p>
    <w:p w:rsidR="00021B17" w:rsidRPr="009C325D" w:rsidRDefault="00021B17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Yasin tabak kırıldı.</w:t>
      </w:r>
    </w:p>
    <w:p w:rsidR="00021B17" w:rsidRPr="009C325D" w:rsidRDefault="00021B17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Yasin tabak kırıldı sandım.</w:t>
      </w:r>
    </w:p>
    <w:p w:rsidR="00843AC4" w:rsidRPr="009C325D" w:rsidRDefault="00843AC4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Yeme.</w:t>
      </w:r>
    </w:p>
    <w:p w:rsidR="00843AC4" w:rsidRPr="009C325D" w:rsidRDefault="00843AC4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Dondurma yeme.</w:t>
      </w:r>
    </w:p>
    <w:p w:rsidR="00843AC4" w:rsidRPr="009C325D" w:rsidRDefault="00843AC4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Soğuk dondurma yeme.</w:t>
      </w:r>
    </w:p>
    <w:p w:rsidR="00843AC4" w:rsidRPr="009C325D" w:rsidRDefault="00843AC4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Derste soğuk dondurma yeme.</w:t>
      </w:r>
    </w:p>
    <w:p w:rsidR="003B564E" w:rsidRPr="009C325D" w:rsidRDefault="003B564E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 xml:space="preserve">Dinle. </w:t>
      </w:r>
    </w:p>
    <w:p w:rsidR="003B564E" w:rsidRPr="009C325D" w:rsidRDefault="003B564E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Dersini dinle.</w:t>
      </w:r>
    </w:p>
    <w:p w:rsidR="003B564E" w:rsidRPr="009C325D" w:rsidRDefault="003B564E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Dersini iyi dinle.</w:t>
      </w:r>
    </w:p>
    <w:p w:rsidR="003B564E" w:rsidRDefault="003B564E">
      <w:pPr>
        <w:rPr>
          <w:rFonts w:ascii="Kayra Aydin" w:hAnsi="Kayra Aydin"/>
        </w:rPr>
      </w:pPr>
      <w:r w:rsidRPr="009C325D">
        <w:rPr>
          <w:rFonts w:ascii="Kayra Aydin" w:hAnsi="Kayra Aydin"/>
          <w:sz w:val="28"/>
          <w:szCs w:val="28"/>
        </w:rPr>
        <w:t>Dersini her zaman iyi dinle.</w:t>
      </w:r>
      <w:r w:rsidRPr="003B564E">
        <w:rPr>
          <w:rFonts w:ascii="Kayra Aydin" w:hAnsi="Kayra Aydin"/>
        </w:rPr>
        <w:t xml:space="preserve"> 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Vurdu.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Karaya vurdu.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Balık karaya vurdu.</w:t>
      </w:r>
    </w:p>
    <w:p w:rsidR="009C325D" w:rsidRPr="009C325D" w:rsidRDefault="009C325D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lastRenderedPageBreak/>
        <w:t>Yaramaz balık karaya vurdu.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Çıkma.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Dışarı çıkma.</w:t>
      </w:r>
    </w:p>
    <w:p w:rsidR="009C325D" w:rsidRPr="009C325D" w:rsidRDefault="009C325D">
      <w:pP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Çocuk dışarı çıkma.</w:t>
      </w:r>
    </w:p>
    <w:p w:rsidR="009C325D" w:rsidRDefault="009C325D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9C325D">
        <w:rPr>
          <w:rFonts w:ascii="Kayra Aydin" w:hAnsi="Kayra Aydin"/>
          <w:sz w:val="28"/>
          <w:szCs w:val="28"/>
        </w:rPr>
        <w:t>Yaramaz çocuk dışarı çıkma.</w:t>
      </w:r>
    </w:p>
    <w:p w:rsidR="009C325D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Oyna. </w:t>
      </w:r>
    </w:p>
    <w:p w:rsidR="005A5893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Oyun oyna.</w:t>
      </w:r>
    </w:p>
    <w:p w:rsidR="005A5893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Bahçede oyun oyna.</w:t>
      </w:r>
    </w:p>
    <w:p w:rsidR="005A5893" w:rsidRDefault="005A5893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Akıllı çocuk,bahçede oyun oyna.</w:t>
      </w:r>
    </w:p>
    <w:p w:rsidR="005A5893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Bitti.</w:t>
      </w:r>
    </w:p>
    <w:p w:rsidR="005A5893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Dersler bitti.</w:t>
      </w:r>
    </w:p>
    <w:p w:rsidR="005A5893" w:rsidRDefault="005A589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Artık dersler bitti.</w:t>
      </w:r>
    </w:p>
    <w:p w:rsidR="005A5893" w:rsidRDefault="005A5893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Artık bizim dersler bitti.</w:t>
      </w:r>
    </w:p>
    <w:p w:rsidR="005A5893" w:rsidRDefault="003954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Geldi.</w:t>
      </w:r>
    </w:p>
    <w:p w:rsidR="00395416" w:rsidRDefault="003954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Tatil geldi.</w:t>
      </w:r>
    </w:p>
    <w:p w:rsidR="00395416" w:rsidRDefault="003954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Tatil zamanı geldi.</w:t>
      </w:r>
    </w:p>
    <w:p w:rsidR="00395416" w:rsidRPr="009C325D" w:rsidRDefault="003954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Yaşasın, tatil zamanı geldi!</w:t>
      </w:r>
    </w:p>
    <w:sectPr w:rsidR="00395416" w:rsidRPr="009C325D" w:rsidSect="009C325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060" w:rsidRDefault="00E33060" w:rsidP="009E49E4">
      <w:pPr>
        <w:spacing w:after="0" w:line="240" w:lineRule="auto"/>
      </w:pPr>
      <w:r>
        <w:separator/>
      </w:r>
    </w:p>
  </w:endnote>
  <w:endnote w:type="continuationSeparator" w:id="0">
    <w:p w:rsidR="00E33060" w:rsidRDefault="00E33060" w:rsidP="009E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060" w:rsidRDefault="00E33060" w:rsidP="009E49E4">
      <w:pPr>
        <w:spacing w:after="0" w:line="240" w:lineRule="auto"/>
      </w:pPr>
      <w:r>
        <w:separator/>
      </w:r>
    </w:p>
  </w:footnote>
  <w:footnote w:type="continuationSeparator" w:id="0">
    <w:p w:rsidR="00E33060" w:rsidRDefault="00E33060" w:rsidP="009E4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51C"/>
    <w:rsid w:val="00021B17"/>
    <w:rsid w:val="001C4576"/>
    <w:rsid w:val="002254F6"/>
    <w:rsid w:val="002737BC"/>
    <w:rsid w:val="00395416"/>
    <w:rsid w:val="003B564E"/>
    <w:rsid w:val="005A051C"/>
    <w:rsid w:val="005A5893"/>
    <w:rsid w:val="00670E92"/>
    <w:rsid w:val="006D0AA2"/>
    <w:rsid w:val="00843AC4"/>
    <w:rsid w:val="009C325D"/>
    <w:rsid w:val="009E49E4"/>
    <w:rsid w:val="00B23467"/>
    <w:rsid w:val="00C1325D"/>
    <w:rsid w:val="00C325A6"/>
    <w:rsid w:val="00E33060"/>
    <w:rsid w:val="00F5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4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E4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49E4"/>
  </w:style>
  <w:style w:type="paragraph" w:styleId="Altbilgi">
    <w:name w:val="footer"/>
    <w:basedOn w:val="Normal"/>
    <w:link w:val="AltbilgiChar"/>
    <w:uiPriority w:val="99"/>
    <w:semiHidden/>
    <w:unhideWhenUsed/>
    <w:rsid w:val="009E4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49E4"/>
  </w:style>
  <w:style w:type="character" w:styleId="Kpr">
    <w:name w:val="Hyperlink"/>
    <w:basedOn w:val="VarsaylanParagrafYazTipi"/>
    <w:uiPriority w:val="99"/>
    <w:semiHidden/>
    <w:unhideWhenUsed/>
    <w:rsid w:val="009E49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2018-05-17T07:34:00Z</dcterms:created>
  <dcterms:modified xsi:type="dcterms:W3CDTF">2018-05-21T06:33:00Z</dcterms:modified>
  <cp:category>www.sorubak.com</cp:category>
</cp:coreProperties>
</file>