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10" w:rsidRDefault="00772918" w:rsidP="00550181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4.5pt;margin-top:-72.35pt;width:132.05pt;height:30pt;z-index:251658240;mso-width-relative:margin;mso-height-relative:margin" filled="f" stroked="f">
            <v:textbox style="mso-next-textbox:#_x0000_s1026">
              <w:txbxContent>
                <w:p w:rsidR="00772918" w:rsidRDefault="00772918" w:rsidP="0077291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224E0">
        <w:rPr>
          <w:rFonts w:ascii="Monotype Corsiva" w:hAnsi="Monotype Corsiva"/>
          <w:sz w:val="48"/>
          <w:szCs w:val="48"/>
        </w:rPr>
        <w:t xml:space="preserve">1/C SINIFI  </w:t>
      </w:r>
      <w:r w:rsidR="00550181" w:rsidRPr="00550181">
        <w:rPr>
          <w:rFonts w:ascii="Monotype Corsiva" w:hAnsi="Monotype Corsiva"/>
          <w:sz w:val="48"/>
          <w:szCs w:val="48"/>
        </w:rPr>
        <w:t>OKUMA BAYRAMI PROGRAMI</w:t>
      </w:r>
    </w:p>
    <w:p w:rsidR="00550181" w:rsidRDefault="00550181" w:rsidP="000A1103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Açılış</w:t>
      </w:r>
    </w:p>
    <w:p w:rsidR="00550181" w:rsidRDefault="00550181" w:rsidP="000A1103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Saygı Duruşu ve İstiklal Marşı</w:t>
      </w:r>
    </w:p>
    <w:p w:rsidR="00550181" w:rsidRPr="00604A7C" w:rsidRDefault="00550181" w:rsidP="00604A7C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04A7C">
        <w:rPr>
          <w:rFonts w:ascii="Arial" w:hAnsi="Arial" w:cs="Arial"/>
          <w:sz w:val="24"/>
          <w:szCs w:val="24"/>
        </w:rPr>
        <w:t>Sınıf öğretmeni Sema YÜCEL’ in konuşması</w:t>
      </w:r>
    </w:p>
    <w:p w:rsidR="00E60695" w:rsidRDefault="00E60695" w:rsidP="000A1103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Slayt gösterimi</w:t>
      </w:r>
    </w:p>
    <w:p w:rsidR="00550181" w:rsidRDefault="00550181" w:rsidP="000A1103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Hoş Geldiniz şiiri – </w:t>
      </w:r>
      <w:r w:rsidR="00BF6191">
        <w:rPr>
          <w:rFonts w:ascii="Arial" w:hAnsi="Arial" w:cs="Arial"/>
          <w:sz w:val="24"/>
          <w:szCs w:val="24"/>
        </w:rPr>
        <w:t>Naz, Ali,Liva,Yasin,Öyküm,, Mert,Yaren,Yağız</w:t>
      </w:r>
    </w:p>
    <w:p w:rsidR="00550181" w:rsidRDefault="00550181" w:rsidP="000A1103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Okuma Hikayemiz – Tüm Sınıf Birlikte</w:t>
      </w:r>
    </w:p>
    <w:p w:rsidR="000A1103" w:rsidRDefault="000A1103" w:rsidP="000A1103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Koromuz ( Biz Atatürk Çocukları ,Sen Varsın Hep Öğretmenim,Çok Çalışkan Olmalıyız, Örümcek)</w:t>
      </w:r>
    </w:p>
    <w:p w:rsidR="007C6C95" w:rsidRDefault="007C6C95" w:rsidP="000A1103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Bayrak Şiiri – Buğlem AYDIN</w:t>
      </w:r>
    </w:p>
    <w:p w:rsidR="00435D13" w:rsidRPr="00435D13" w:rsidRDefault="007C6C95" w:rsidP="00435D13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Küçük Kız – Erva DÖNGELLİ ve kızlar</w:t>
      </w:r>
    </w:p>
    <w:p w:rsidR="007C6C95" w:rsidRDefault="00A146CA" w:rsidP="000A1103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Cennet İle Memed – Skeç – Buğlemsu DEĞİRMENCİLER, Berkant ÇEVİK</w:t>
      </w:r>
    </w:p>
    <w:p w:rsidR="00BB2CFC" w:rsidRDefault="00BB2CFC" w:rsidP="000A1103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Damat Halayı Oyunu</w:t>
      </w:r>
    </w:p>
    <w:p w:rsidR="00435D13" w:rsidRDefault="00435D13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>Birinci Sınıf Marşı – Kerem Ayberk ÇATAKLI</w:t>
      </w:r>
    </w:p>
    <w:p w:rsidR="00BB2CFC" w:rsidRDefault="00BB2CFC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>Abbas İle Şakir – Skeç – Yağız ERDEM, Ali Eren DEMİR</w:t>
      </w:r>
    </w:p>
    <w:p w:rsidR="00BB2CFC" w:rsidRDefault="00DF0B2E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>Keman Dinletisi – Gülce ŞAHİN</w:t>
      </w:r>
    </w:p>
    <w:p w:rsidR="00774B4E" w:rsidRDefault="00B62B11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 xml:space="preserve">Dersler – </w:t>
      </w:r>
      <w:r w:rsidR="006224E0" w:rsidRPr="00774B4E">
        <w:rPr>
          <w:rFonts w:ascii="Arial" w:hAnsi="Arial" w:cs="Arial"/>
          <w:sz w:val="24"/>
          <w:szCs w:val="24"/>
        </w:rPr>
        <w:t>Sude, Mert, Öyküm, Yasin,</w:t>
      </w:r>
      <w:r w:rsidR="003101BE">
        <w:rPr>
          <w:rFonts w:ascii="Arial" w:hAnsi="Arial" w:cs="Arial"/>
          <w:sz w:val="24"/>
          <w:szCs w:val="24"/>
        </w:rPr>
        <w:t>Yaren</w:t>
      </w:r>
    </w:p>
    <w:p w:rsidR="00B62B11" w:rsidRDefault="006224E0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 xml:space="preserve"> </w:t>
      </w:r>
      <w:r w:rsidR="00B62B11" w:rsidRPr="00774B4E">
        <w:rPr>
          <w:rFonts w:ascii="Arial" w:hAnsi="Arial" w:cs="Arial"/>
          <w:sz w:val="24"/>
          <w:szCs w:val="24"/>
        </w:rPr>
        <w:t>Okul – Şiir – Hakan KOCA</w:t>
      </w:r>
    </w:p>
    <w:p w:rsidR="00B62B11" w:rsidRDefault="00B62B11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>Erik Dalı Oyunu</w:t>
      </w:r>
    </w:p>
    <w:p w:rsidR="00B62B11" w:rsidRDefault="00B62B11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>Hem Okudum Hem de Yazdım – Şiir – Atilla Kağan GÜNEŞ</w:t>
      </w:r>
    </w:p>
    <w:p w:rsidR="00774B4E" w:rsidRDefault="00B62B11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>Babaların Kralı  - Şiir –</w:t>
      </w:r>
      <w:r w:rsidR="003101BE">
        <w:rPr>
          <w:rFonts w:ascii="Arial" w:hAnsi="Arial" w:cs="Arial"/>
          <w:sz w:val="24"/>
          <w:szCs w:val="24"/>
        </w:rPr>
        <w:t>Erva DÖNGELLİ</w:t>
      </w:r>
    </w:p>
    <w:p w:rsidR="00B62B11" w:rsidRDefault="00B62B11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 xml:space="preserve"> </w:t>
      </w:r>
      <w:r w:rsidR="00322EE4" w:rsidRPr="00774B4E">
        <w:rPr>
          <w:rFonts w:ascii="Arial" w:hAnsi="Arial" w:cs="Arial"/>
          <w:sz w:val="24"/>
          <w:szCs w:val="24"/>
        </w:rPr>
        <w:t>Nasrettin Hoca – Fıkra Canlandırma – Umut Tuna ALTIPARMAK, Mert KAYA</w:t>
      </w:r>
    </w:p>
    <w:p w:rsidR="00435D13" w:rsidRDefault="00435D13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>Sınıfımı Geçtim Pekiyi İle – İclal FERHAT</w:t>
      </w:r>
    </w:p>
    <w:p w:rsidR="00322EE4" w:rsidRDefault="00322EE4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>Gelin Kaynana Oyunu – Cemre Başer, Yağmur GEZİCİ</w:t>
      </w:r>
    </w:p>
    <w:p w:rsidR="00322EE4" w:rsidRDefault="00322EE4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 xml:space="preserve">Türkiyemiz – Şiir – </w:t>
      </w:r>
      <w:r w:rsidR="00024D68">
        <w:rPr>
          <w:rFonts w:ascii="Arial" w:hAnsi="Arial" w:cs="Arial"/>
          <w:sz w:val="24"/>
          <w:szCs w:val="24"/>
        </w:rPr>
        <w:t>Atilla,Ada,Enes,</w:t>
      </w:r>
      <w:r w:rsidR="00C0297E">
        <w:rPr>
          <w:rFonts w:ascii="Arial" w:hAnsi="Arial" w:cs="Arial"/>
          <w:sz w:val="24"/>
          <w:szCs w:val="24"/>
        </w:rPr>
        <w:t>İclal,İsmail,Sude,Emir</w:t>
      </w:r>
    </w:p>
    <w:p w:rsidR="00322EE4" w:rsidRDefault="00322EE4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>Anneciğim – Şiir – Erva Betül KİRENLİ</w:t>
      </w:r>
    </w:p>
    <w:p w:rsidR="00322EE4" w:rsidRDefault="00322EE4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>Yaramaz – Monolog – Berkant ÇEVİK</w:t>
      </w:r>
    </w:p>
    <w:p w:rsidR="00322EE4" w:rsidRDefault="00322EE4" w:rsidP="00774B4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74B4E">
        <w:rPr>
          <w:rFonts w:ascii="Arial" w:hAnsi="Arial" w:cs="Arial"/>
          <w:sz w:val="24"/>
          <w:szCs w:val="24"/>
        </w:rPr>
        <w:t>23 Nisanda Çocuk Olmak – Şiir –Cemre BAŞER</w:t>
      </w:r>
    </w:p>
    <w:p w:rsidR="00E55B0F" w:rsidRDefault="00E55B0F" w:rsidP="009D749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D7496">
        <w:rPr>
          <w:rFonts w:ascii="Arial" w:hAnsi="Arial" w:cs="Arial"/>
          <w:sz w:val="24"/>
          <w:szCs w:val="24"/>
        </w:rPr>
        <w:t>Okuma Bayramı – Mert ÇATAL</w:t>
      </w:r>
    </w:p>
    <w:p w:rsidR="00322EE4" w:rsidRDefault="00322EE4" w:rsidP="009D749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D7496">
        <w:rPr>
          <w:rFonts w:ascii="Arial" w:hAnsi="Arial" w:cs="Arial"/>
          <w:sz w:val="24"/>
          <w:szCs w:val="24"/>
        </w:rPr>
        <w:t>Masal Kahramanları</w:t>
      </w:r>
    </w:p>
    <w:p w:rsidR="00322EE4" w:rsidRDefault="00322EE4" w:rsidP="009D749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D7496">
        <w:rPr>
          <w:rFonts w:ascii="Arial" w:hAnsi="Arial" w:cs="Arial"/>
          <w:sz w:val="24"/>
          <w:szCs w:val="24"/>
        </w:rPr>
        <w:t>Türkiye Haritası Oluşturma – Memleketim Şarkısı eşliğinde</w:t>
      </w:r>
    </w:p>
    <w:p w:rsidR="00322EE4" w:rsidRDefault="00322EE4" w:rsidP="009D749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D7496">
        <w:rPr>
          <w:rFonts w:ascii="Arial" w:hAnsi="Arial" w:cs="Arial"/>
          <w:sz w:val="24"/>
          <w:szCs w:val="24"/>
        </w:rPr>
        <w:t>Annemize Şarkısı ve Anneler Gününün kutlanması</w:t>
      </w:r>
    </w:p>
    <w:p w:rsidR="00801C52" w:rsidRDefault="00801C52" w:rsidP="009D749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D7496">
        <w:rPr>
          <w:rFonts w:ascii="Arial" w:hAnsi="Arial" w:cs="Arial"/>
          <w:sz w:val="24"/>
          <w:szCs w:val="24"/>
        </w:rPr>
        <w:t>Okul Müdürü Cengizhan SOYSAL’ın konuşması</w:t>
      </w:r>
    </w:p>
    <w:p w:rsidR="006224E0" w:rsidRPr="00A1126D" w:rsidRDefault="00322EE4" w:rsidP="006224E0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D7496">
        <w:rPr>
          <w:rFonts w:ascii="Arial" w:hAnsi="Arial" w:cs="Arial"/>
          <w:sz w:val="24"/>
          <w:szCs w:val="24"/>
        </w:rPr>
        <w:t>Kapanış</w:t>
      </w:r>
    </w:p>
    <w:p w:rsidR="006224E0" w:rsidRDefault="006224E0" w:rsidP="006224E0">
      <w:r>
        <w:t xml:space="preserve">                    Hazırlayan:   Sema YÜCEL</w:t>
      </w:r>
    </w:p>
    <w:p w:rsidR="006224E0" w:rsidRPr="006224E0" w:rsidRDefault="006224E0" w:rsidP="006224E0">
      <w:r>
        <w:t xml:space="preserve">                                        1/C Sınıfı Öğretmeni</w:t>
      </w:r>
    </w:p>
    <w:p w:rsidR="006224E0" w:rsidRPr="006224E0" w:rsidRDefault="006224E0" w:rsidP="006224E0"/>
    <w:p w:rsidR="009B5971" w:rsidRPr="009B5971" w:rsidRDefault="006224E0" w:rsidP="009B5971">
      <w:r>
        <w:t xml:space="preserve">              Muammer KILIÇ                              Hale TANDOĞAN                                    Okan KARADEMİR    </w:t>
      </w:r>
    </w:p>
    <w:sectPr w:rsidR="009B5971" w:rsidRPr="009B5971" w:rsidSect="003D18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5757B"/>
    <w:multiLevelType w:val="hybridMultilevel"/>
    <w:tmpl w:val="9ECEDEC4"/>
    <w:lvl w:ilvl="0" w:tplc="E6EEFE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E2AD5"/>
    <w:multiLevelType w:val="hybridMultilevel"/>
    <w:tmpl w:val="9ECEDEC4"/>
    <w:lvl w:ilvl="0" w:tplc="E6EEFE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0181"/>
    <w:rsid w:val="00024D68"/>
    <w:rsid w:val="000A1103"/>
    <w:rsid w:val="003101BE"/>
    <w:rsid w:val="00322EE4"/>
    <w:rsid w:val="003D1810"/>
    <w:rsid w:val="003E2FDE"/>
    <w:rsid w:val="00435D13"/>
    <w:rsid w:val="00463A0D"/>
    <w:rsid w:val="00550181"/>
    <w:rsid w:val="00604A7C"/>
    <w:rsid w:val="006224E0"/>
    <w:rsid w:val="00714065"/>
    <w:rsid w:val="00772918"/>
    <w:rsid w:val="00774B4E"/>
    <w:rsid w:val="007B7A27"/>
    <w:rsid w:val="007C6C95"/>
    <w:rsid w:val="00801C52"/>
    <w:rsid w:val="008F75E5"/>
    <w:rsid w:val="009B5971"/>
    <w:rsid w:val="009D7496"/>
    <w:rsid w:val="00A1126D"/>
    <w:rsid w:val="00A146CA"/>
    <w:rsid w:val="00B62B11"/>
    <w:rsid w:val="00BB2CFC"/>
    <w:rsid w:val="00BF6191"/>
    <w:rsid w:val="00C0297E"/>
    <w:rsid w:val="00C206AB"/>
    <w:rsid w:val="00D141EA"/>
    <w:rsid w:val="00D726C3"/>
    <w:rsid w:val="00DA5770"/>
    <w:rsid w:val="00DF0B2E"/>
    <w:rsid w:val="00E55B0F"/>
    <w:rsid w:val="00E60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8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0181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7729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EC1DD-37FA-4C87-8FD7-F24CE805D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2018-05-08T21:32:00Z</dcterms:created>
  <dcterms:modified xsi:type="dcterms:W3CDTF">2018-05-11T07:43:00Z</dcterms:modified>
  <cp:category>www.sorubak.com</cp:category>
</cp:coreProperties>
</file>