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764" w:rsidRDefault="0077306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1pt;margin-top:-73.5pt;width:132.05pt;height:30pt;z-index:251658240;mso-width-relative:margin;mso-height-relative:margin" filled="f" stroked="f">
            <v:textbox style="mso-next-textbox:#_x0000_s1026">
              <w:txbxContent>
                <w:p w:rsidR="00773062" w:rsidRDefault="00773062" w:rsidP="0077306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F5867" w:rsidRDefault="00EF5867" w:rsidP="00EF586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5867">
        <w:rPr>
          <w:rFonts w:ascii="Times New Roman" w:hAnsi="Times New Roman" w:cs="Times New Roman"/>
          <w:b/>
          <w:sz w:val="32"/>
          <w:szCs w:val="32"/>
        </w:rPr>
        <w:t>OKUMA HIZLANDIRMAK İÇİN TEKERLEMELER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Kuzu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kuzu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me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Bin tepeme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Haydi gidelim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Ayşe teyzeme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>Bir iki üç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Söylemesi güç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Sana verdim bir elma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Adını koydum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fatma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Hop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hop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hop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Bir büyük </w:t>
      </w:r>
      <w:proofErr w:type="gram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altın top</w:t>
      </w:r>
      <w:proofErr w:type="gramEnd"/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>Pazara gidelim,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Bir tavuk alalım,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Pazara gidip,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Bir tavuk alıp ne yapalım?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Gıt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gıdak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diyelim.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Happur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huppur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>,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Happur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,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huppur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yiyelim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>Evli evine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Köylü köyüne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Evi olmayan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Sıçan deliğine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>Altı kere altı otuz altı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Dedemin sakalı yolda kaldı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Sakalını aldı dereye attı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Dedem sakalsız kaldı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lastRenderedPageBreak/>
        <w:t xml:space="preserve">Ebe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ebe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gel bize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Uzaktan vur elimize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Eğer vuramazsan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Ebesin ebe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Bir, iki, üç, dört, beş, altı, yedi,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Bunu sana kim dedi?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Diyen dedi on yedi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Yağlı böreği kim yedi?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>Bir iki üç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Söylemesi güç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Sana verdim bir elma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Adını koydum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fatma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Hop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hop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hop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Bir büyük </w:t>
      </w:r>
      <w:proofErr w:type="gram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altın top</w:t>
      </w:r>
      <w:proofErr w:type="gramEnd"/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>Bir iki tombul tekir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Camdan bakar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Başına takar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Hop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hop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, </w:t>
      </w:r>
      <w:proofErr w:type="gram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altın top</w:t>
      </w:r>
      <w:proofErr w:type="gram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 xml:space="preserve">Türü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mürkü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Ninemin eski kürkü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Bir çektim yırtıldı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Ninem dikmekten kurtuldu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Eveleme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develeme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Evvel altı elma yedi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Seren sekiz serçe dokuz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Tarmanın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topu kara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A devenin çatı kara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Makas </w:t>
      </w:r>
      <w:proofErr w:type="spellStart"/>
      <w:r w:rsidRPr="00EF5867">
        <w:rPr>
          <w:rFonts w:ascii="Times New Roman" w:hAnsi="Times New Roman" w:cs="Times New Roman"/>
          <w:color w:val="282827"/>
          <w:sz w:val="28"/>
          <w:szCs w:val="28"/>
        </w:rPr>
        <w:t>makas</w:t>
      </w:r>
      <w:proofErr w:type="spellEnd"/>
      <w:r w:rsidRPr="00EF5867">
        <w:rPr>
          <w:rFonts w:ascii="Times New Roman" w:hAnsi="Times New Roman" w:cs="Times New Roman"/>
          <w:color w:val="282827"/>
          <w:sz w:val="28"/>
          <w:szCs w:val="28"/>
        </w:rPr>
        <w:t xml:space="preserve"> makasa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Ali dayı noktaya bas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Trampetler çalıyor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Yüzbaşılar darılıyor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Darılmayın yüzbaşılar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Can yürekten ayrılmıyor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color w:val="282827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5867">
        <w:rPr>
          <w:rFonts w:ascii="Times New Roman" w:hAnsi="Times New Roman" w:cs="Times New Roman"/>
          <w:color w:val="282827"/>
          <w:sz w:val="28"/>
          <w:szCs w:val="28"/>
        </w:rPr>
        <w:t>Bir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İki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Üç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Dört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Beş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Altı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Yedi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Sekiz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Dokuz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On cam</w:t>
      </w:r>
      <w:r w:rsidRPr="00EF5867">
        <w:rPr>
          <w:rFonts w:ascii="Times New Roman" w:hAnsi="Times New Roman" w:cs="Times New Roman"/>
          <w:color w:val="282827"/>
          <w:sz w:val="28"/>
          <w:szCs w:val="28"/>
        </w:rPr>
        <w:br/>
        <w:t>Bu da benim amcam</w:t>
      </w: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5867" w:rsidRPr="00EF5867" w:rsidRDefault="00EF5867" w:rsidP="00EF58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7D7" w:rsidRDefault="006807D7" w:rsidP="00EF58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07D7" w:rsidRDefault="006807D7" w:rsidP="006807D7">
      <w:pPr>
        <w:rPr>
          <w:rFonts w:ascii="Times New Roman" w:hAnsi="Times New Roman" w:cs="Times New Roman"/>
          <w:sz w:val="28"/>
          <w:szCs w:val="28"/>
        </w:rPr>
      </w:pPr>
    </w:p>
    <w:sectPr w:rsidR="006807D7" w:rsidSect="008B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F5867"/>
    <w:rsid w:val="00063E5E"/>
    <w:rsid w:val="006807D7"/>
    <w:rsid w:val="00686E51"/>
    <w:rsid w:val="006F23A5"/>
    <w:rsid w:val="00773062"/>
    <w:rsid w:val="008B4764"/>
    <w:rsid w:val="008B7602"/>
    <w:rsid w:val="00EF5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7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6807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2018-05-12T17:20:00Z</dcterms:created>
  <dcterms:modified xsi:type="dcterms:W3CDTF">2018-05-15T05:56:00Z</dcterms:modified>
  <cp:category>www.sorubak.com</cp:category>
</cp:coreProperties>
</file>