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994"/>
        <w:gridCol w:w="1994"/>
        <w:gridCol w:w="1995"/>
        <w:gridCol w:w="998"/>
        <w:gridCol w:w="997"/>
        <w:gridCol w:w="1995"/>
        <w:gridCol w:w="1995"/>
        <w:gridCol w:w="2016"/>
        <w:gridCol w:w="1995"/>
      </w:tblGrid>
      <w:tr w:rsidR="001D7AA6" w:rsidTr="000E1368">
        <w:tc>
          <w:tcPr>
            <w:tcW w:w="6981" w:type="dxa"/>
            <w:gridSpan w:val="4"/>
          </w:tcPr>
          <w:p w:rsidR="001D7AA6" w:rsidRDefault="00386335" w:rsidP="001D7AA6">
            <w:pPr>
              <w:jc w:val="center"/>
            </w:pPr>
            <w:r>
              <w:rPr>
                <w:noProof/>
                <w:sz w:val="7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6.35pt;margin-top:-19.75pt;width:132.05pt;height:30pt;z-index:251658240;mso-width-relative:margin;mso-height-relative:margin" filled="f" stroked="f">
                  <v:textbox style="mso-next-textbox:#_x0000_s1026">
                    <w:txbxContent>
                      <w:p w:rsidR="00386335" w:rsidRDefault="00386335" w:rsidP="00386335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D7AA6" w:rsidRPr="001D7AA6">
              <w:rPr>
                <w:sz w:val="72"/>
              </w:rPr>
              <w:t>ÖRÜNTÜLER</w:t>
            </w:r>
          </w:p>
        </w:tc>
        <w:tc>
          <w:tcPr>
            <w:tcW w:w="6982" w:type="dxa"/>
            <w:gridSpan w:val="4"/>
          </w:tcPr>
          <w:p w:rsidR="001D7AA6" w:rsidRDefault="001D7AA6" w:rsidP="001D7AA6">
            <w:pPr>
              <w:jc w:val="center"/>
            </w:pPr>
            <w:r>
              <w:t>BOŞ KUTULARA GELECEK RESİMLERİ AŞAĞIDAN KESEREK YPIŞTIR</w:t>
            </w:r>
          </w:p>
        </w:tc>
        <w:tc>
          <w:tcPr>
            <w:tcW w:w="1995" w:type="dxa"/>
          </w:tcPr>
          <w:p w:rsidR="001D7AA6" w:rsidRDefault="001D7AA6">
            <w:r>
              <w:t>Örüntünün kuralını buraya yaz</w:t>
            </w:r>
          </w:p>
        </w:tc>
      </w:tr>
      <w:tr w:rsidR="001D7AA6" w:rsidTr="001D7AA6">
        <w:tc>
          <w:tcPr>
            <w:tcW w:w="1994" w:type="dxa"/>
          </w:tcPr>
          <w:p w:rsidR="001D7AA6" w:rsidRDefault="001D7AA6" w:rsidP="001D7AA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1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1D7AA6">
            <w:r>
              <w:rPr>
                <w:noProof/>
                <w:lang w:eastAsia="tr-TR"/>
              </w:rPr>
              <w:drawing>
                <wp:inline distT="0" distB="0" distL="0" distR="0">
                  <wp:extent cx="1028700" cy="942975"/>
                  <wp:effectExtent l="19050" t="0" r="0" b="0"/>
                  <wp:docPr id="4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462" cy="945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2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5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766826" cy="847725"/>
                  <wp:effectExtent l="19050" t="0" r="0" b="0"/>
                  <wp:docPr id="3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11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…………...........</w:t>
            </w:r>
            <w:proofErr w:type="gramEnd"/>
          </w:p>
          <w:p w:rsidR="001D7AA6" w:rsidRPr="001D7AA6" w:rsidRDefault="001D7AA6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…………………..</w:t>
            </w:r>
            <w:proofErr w:type="gramEnd"/>
          </w:p>
          <w:p w:rsidR="001D7AA6" w:rsidRPr="001D7AA6" w:rsidRDefault="001D7AA6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  <w:p w:rsidR="001D7AA6" w:rsidRPr="001D7AA6" w:rsidRDefault="001D7AA6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</w:tc>
      </w:tr>
      <w:tr w:rsidR="001D7AA6" w:rsidTr="001D7AA6">
        <w:tc>
          <w:tcPr>
            <w:tcW w:w="1994" w:type="dxa"/>
          </w:tcPr>
          <w:p w:rsidR="001D7AA6" w:rsidRDefault="001D7AA6">
            <w:r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7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6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12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8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9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10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…………...........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…………………..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</w:tc>
      </w:tr>
      <w:tr w:rsidR="001D7AA6" w:rsidTr="001D7AA6">
        <w:tc>
          <w:tcPr>
            <w:tcW w:w="1994" w:type="dxa"/>
          </w:tcPr>
          <w:p w:rsidR="001D7AA6" w:rsidRDefault="001D7AA6">
            <w:r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5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1D7AA6">
            <w:r>
              <w:rPr>
                <w:noProof/>
                <w:lang w:eastAsia="tr-TR"/>
              </w:rPr>
              <w:drawing>
                <wp:inline distT="0" distB="0" distL="0" distR="0">
                  <wp:extent cx="1064367" cy="742950"/>
                  <wp:effectExtent l="19050" t="0" r="2433" b="0"/>
                  <wp:docPr id="18" name="Resim 18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367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>
            <w:r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21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3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1064367" cy="742950"/>
                  <wp:effectExtent l="19050" t="0" r="2433" b="0"/>
                  <wp:docPr id="14" name="Resim 18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367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6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…………...........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…………………..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</w:tc>
      </w:tr>
      <w:tr w:rsidR="001D7AA6" w:rsidTr="001D7AA6">
        <w:tc>
          <w:tcPr>
            <w:tcW w:w="1994" w:type="dxa"/>
          </w:tcPr>
          <w:p w:rsidR="001D7AA6" w:rsidRDefault="001D7AA6">
            <w:r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24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1D7AA6">
            <w:r w:rsidRPr="001D7AA6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17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0831FD">
            <w:r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27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0831FD">
            <w:r w:rsidRPr="000831FD">
              <w:rPr>
                <w:noProof/>
                <w:lang w:eastAsia="tr-TR"/>
              </w:rPr>
              <w:drawing>
                <wp:inline distT="0" distB="0" distL="0" distR="0">
                  <wp:extent cx="1019175" cy="647700"/>
                  <wp:effectExtent l="19050" t="0" r="9525" b="0"/>
                  <wp:docPr id="22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0831FD">
            <w:r w:rsidRPr="000831FD">
              <w:rPr>
                <w:noProof/>
                <w:lang w:eastAsia="tr-TR"/>
              </w:rPr>
              <w:drawing>
                <wp:inline distT="0" distB="0" distL="0" distR="0">
                  <wp:extent cx="1014967" cy="704850"/>
                  <wp:effectExtent l="19050" t="0" r="0" b="0"/>
                  <wp:docPr id="20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7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0831FD">
            <w:r w:rsidRPr="000831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23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…………...........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…………………..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</w:tc>
      </w:tr>
      <w:tr w:rsidR="001D7AA6" w:rsidTr="001D7AA6">
        <w:tc>
          <w:tcPr>
            <w:tcW w:w="1994" w:type="dxa"/>
          </w:tcPr>
          <w:p w:rsidR="001D7AA6" w:rsidRDefault="006F47EE">
            <w:r>
              <w:rPr>
                <w:noProof/>
                <w:lang w:eastAsia="tr-TR"/>
              </w:rPr>
              <w:drawing>
                <wp:inline distT="0" distB="0" distL="0" distR="0">
                  <wp:extent cx="1028700" cy="723900"/>
                  <wp:effectExtent l="19050" t="0" r="0" b="0"/>
                  <wp:docPr id="33" name="Resim 33" descr="AYI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YI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733" cy="725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317831">
            <w:r w:rsidRPr="00317831">
              <w:rPr>
                <w:noProof/>
                <w:lang w:eastAsia="tr-TR"/>
              </w:rPr>
              <w:drawing>
                <wp:inline distT="0" distB="0" distL="0" distR="0">
                  <wp:extent cx="904875" cy="781050"/>
                  <wp:effectExtent l="19050" t="0" r="9525" b="0"/>
                  <wp:docPr id="31" name="0 Resim" descr="Civciv-Boyama-Sayf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vciv-Boyama-Sayfasi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808" cy="782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317831">
            <w:r w:rsidRPr="00317831">
              <w:rPr>
                <w:noProof/>
                <w:lang w:eastAsia="tr-TR"/>
              </w:rPr>
              <w:drawing>
                <wp:inline distT="0" distB="0" distL="0" distR="0">
                  <wp:extent cx="904875" cy="723900"/>
                  <wp:effectExtent l="19050" t="0" r="9525" b="0"/>
                  <wp:docPr id="25" name="0 Resim" descr="Civciv-Boyama-Sayf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vciv-Boyama-Sayfasi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808" cy="725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317831">
            <w:r w:rsidRPr="00317831">
              <w:rPr>
                <w:noProof/>
                <w:lang w:eastAsia="tr-TR"/>
              </w:rPr>
              <w:drawing>
                <wp:inline distT="0" distB="0" distL="0" distR="0">
                  <wp:extent cx="1028700" cy="723900"/>
                  <wp:effectExtent l="19050" t="0" r="0" b="0"/>
                  <wp:docPr id="26" name="Resim 33" descr="AYI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YI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733" cy="725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317831">
            <w:r w:rsidRPr="00317831">
              <w:rPr>
                <w:noProof/>
                <w:lang w:eastAsia="tr-TR"/>
              </w:rPr>
              <w:drawing>
                <wp:inline distT="0" distB="0" distL="0" distR="0">
                  <wp:extent cx="904875" cy="723900"/>
                  <wp:effectExtent l="19050" t="0" r="9525" b="0"/>
                  <wp:docPr id="28" name="0 Resim" descr="Civciv-Boyama-Sayf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vciv-Boyama-Sayfasi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808" cy="725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317831">
            <w:r w:rsidRPr="00317831">
              <w:rPr>
                <w:noProof/>
                <w:lang w:eastAsia="tr-TR"/>
              </w:rPr>
              <w:drawing>
                <wp:inline distT="0" distB="0" distL="0" distR="0">
                  <wp:extent cx="1028699" cy="723900"/>
                  <wp:effectExtent l="19050" t="0" r="1" b="0"/>
                  <wp:docPr id="29" name="Resim 33" descr="AYI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YI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733" cy="725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…………...........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…………………..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</w:tc>
      </w:tr>
      <w:tr w:rsidR="001D7AA6" w:rsidTr="001D7AA6">
        <w:tc>
          <w:tcPr>
            <w:tcW w:w="1994" w:type="dxa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33425" cy="821781"/>
                  <wp:effectExtent l="19050" t="0" r="0" b="0"/>
                  <wp:docPr id="79" name="74 Resim" descr="1433779724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33779724_6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817" cy="822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33425" cy="821781"/>
                  <wp:effectExtent l="19050" t="0" r="0" b="0"/>
                  <wp:docPr id="32" name="74 Resim" descr="1433779724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33779724_6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817" cy="822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3817"/>
                  <wp:effectExtent l="19050" t="0" r="0" b="0"/>
                  <wp:docPr id="122" name="112 Resim" descr="ordekboyamasayfasiduck-1504511017g4k8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rdekboyamasayfasiduck-1504511017g4k8n.jp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293" cy="813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71525"/>
                  <wp:effectExtent l="19050" t="0" r="0" b="0"/>
                  <wp:docPr id="111" name="96 Resim" descr="coloriage_11076493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oriage_1107649335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1D7AA6"/>
        </w:tc>
        <w:tc>
          <w:tcPr>
            <w:tcW w:w="1995" w:type="dxa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33425" cy="821781"/>
                  <wp:effectExtent l="19050" t="0" r="0" b="0"/>
                  <wp:docPr id="34" name="74 Resim" descr="1433779724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33779724_6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817" cy="822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3817"/>
                  <wp:effectExtent l="19050" t="0" r="0" b="0"/>
                  <wp:docPr id="35" name="112 Resim" descr="ordekboyamasayfasiduck-1504511017g4k8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rdekboyamasayfasiduck-1504511017g4k8n.jp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293" cy="813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…………...........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…………………..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  <w:p w:rsidR="001D7AA6" w:rsidRPr="001D7AA6" w:rsidRDefault="001D7AA6" w:rsidP="009B0BDC">
            <w:pPr>
              <w:rPr>
                <w:sz w:val="28"/>
              </w:rPr>
            </w:pPr>
            <w:proofErr w:type="gramStart"/>
            <w:r w:rsidRPr="001D7AA6">
              <w:rPr>
                <w:sz w:val="28"/>
              </w:rPr>
              <w:t>……………………</w:t>
            </w:r>
            <w:proofErr w:type="gramEnd"/>
          </w:p>
        </w:tc>
      </w:tr>
      <w:tr w:rsidR="006F47EE" w:rsidTr="001D7AA6">
        <w:tc>
          <w:tcPr>
            <w:tcW w:w="1994" w:type="dxa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38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04875" cy="723900"/>
                  <wp:effectExtent l="19050" t="0" r="9525" b="0"/>
                  <wp:docPr id="40" name="0 Resim" descr="Civciv-Boyama-Sayf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vciv-Boyama-Sayfasi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808" cy="725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39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gridSpan w:val="2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33425" cy="821781"/>
                  <wp:effectExtent l="19050" t="0" r="0" b="0"/>
                  <wp:docPr id="41" name="74 Resim" descr="1433779724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33779724_6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817" cy="822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36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37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2449FD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23448" cy="790575"/>
                  <wp:effectExtent l="19050" t="0" r="502" b="0"/>
                  <wp:docPr id="42" name="Resim 33" descr="AYI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YI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669" cy="792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</w:tcPr>
          <w:p w:rsidR="001D7AA6" w:rsidRDefault="002449FD" w:rsidP="002449FD">
            <w:r>
              <w:t xml:space="preserve"> &lt;—— </w:t>
            </w:r>
            <w:r w:rsidR="00317831">
              <w:t>YAN TARAFTAN KES!</w:t>
            </w:r>
          </w:p>
          <w:p w:rsidR="002449FD" w:rsidRDefault="002449FD" w:rsidP="002449FD"/>
        </w:tc>
      </w:tr>
    </w:tbl>
    <w:p w:rsidR="00350530" w:rsidRDefault="002449FD">
      <w:r>
        <w:lastRenderedPageBreak/>
        <w:t>AŞAĞIDA BELİRTİLEN RENK ÖRÜNTÜSÜNE GÖRE BOYAYINIZ</w:t>
      </w:r>
    </w:p>
    <w:tbl>
      <w:tblPr>
        <w:tblStyle w:val="TabloKlavuzu"/>
        <w:tblW w:w="0" w:type="auto"/>
        <w:tblLook w:val="04A0"/>
      </w:tblPr>
      <w:tblGrid>
        <w:gridCol w:w="3085"/>
        <w:gridCol w:w="12873"/>
      </w:tblGrid>
      <w:tr w:rsidR="002449FD" w:rsidTr="002449FD">
        <w:tc>
          <w:tcPr>
            <w:tcW w:w="3085" w:type="dxa"/>
          </w:tcPr>
          <w:p w:rsidR="002449FD" w:rsidRDefault="004576C6">
            <w:r>
              <w:t>Mavi, sarı, sarı</w:t>
            </w:r>
          </w:p>
        </w:tc>
        <w:tc>
          <w:tcPr>
            <w:tcW w:w="12873" w:type="dxa"/>
          </w:tcPr>
          <w:p w:rsidR="002449FD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3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4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5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6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7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8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49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50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101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766826" cy="942975"/>
                  <wp:effectExtent l="19050" t="0" r="0" b="0"/>
                  <wp:docPr id="102" name="Resim 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4576C6">
            <w:r>
              <w:t>Kırmızı, yeşil, mavi</w:t>
            </w:r>
          </w:p>
        </w:tc>
        <w:tc>
          <w:tcPr>
            <w:tcW w:w="12873" w:type="dxa"/>
          </w:tcPr>
          <w:p w:rsidR="002449FD" w:rsidRDefault="002449FD" w:rsidP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52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53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54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55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56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103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104900" cy="752475"/>
                  <wp:effectExtent l="19050" t="0" r="0" b="0"/>
                  <wp:docPr id="104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4576C6">
            <w:r>
              <w:t>Yeşil, yeşil, mavi</w:t>
            </w:r>
          </w:p>
        </w:tc>
        <w:tc>
          <w:tcPr>
            <w:tcW w:w="12873" w:type="dxa"/>
          </w:tcPr>
          <w:p w:rsidR="002449FD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60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61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62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63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64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105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95375" cy="847725"/>
                  <wp:effectExtent l="19050" t="0" r="9525" b="0"/>
                  <wp:docPr id="106" name="Resim 4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16" cy="850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4576C6">
            <w:r>
              <w:t>Sarı, kırmızı, turuncu</w:t>
            </w:r>
          </w:p>
        </w:tc>
        <w:tc>
          <w:tcPr>
            <w:tcW w:w="12873" w:type="dxa"/>
          </w:tcPr>
          <w:p w:rsidR="002449FD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66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67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68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69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70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71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107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62025" cy="819150"/>
                  <wp:effectExtent l="19050" t="0" r="9525" b="0"/>
                  <wp:docPr id="108" name="Resim 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4576C6">
            <w:r>
              <w:t>Mavi, mavi, sarı, sarı</w:t>
            </w:r>
          </w:p>
        </w:tc>
        <w:tc>
          <w:tcPr>
            <w:tcW w:w="12873" w:type="dxa"/>
          </w:tcPr>
          <w:p w:rsidR="002449FD" w:rsidRDefault="002449FD" w:rsidP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73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74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75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76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77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109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65308"/>
                  <wp:effectExtent l="19050" t="0" r="9525" b="0"/>
                  <wp:docPr id="110" name="Resim 21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9175" cy="76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4576C6">
            <w:r>
              <w:t>Siyah, siyah, mavi, kırmızı</w:t>
            </w:r>
          </w:p>
        </w:tc>
        <w:tc>
          <w:tcPr>
            <w:tcW w:w="12873" w:type="dxa"/>
          </w:tcPr>
          <w:p w:rsidR="002449FD" w:rsidRDefault="002449FD" w:rsidP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1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2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3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4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5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86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112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19050" t="0" r="0" b="0"/>
                  <wp:docPr id="113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2449FD" w:rsidRDefault="004576C6">
            <w:r>
              <w:t>Yeşil, sarı, turuncu, turuncu</w:t>
            </w:r>
          </w:p>
        </w:tc>
        <w:tc>
          <w:tcPr>
            <w:tcW w:w="12873" w:type="dxa"/>
          </w:tcPr>
          <w:p w:rsidR="002449FD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89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90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91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92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93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14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28700" cy="787400"/>
                  <wp:effectExtent l="19050" t="0" r="0" b="0"/>
                  <wp:docPr id="115" name="Resim 15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8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FD" w:rsidTr="002449FD">
        <w:tc>
          <w:tcPr>
            <w:tcW w:w="3085" w:type="dxa"/>
          </w:tcPr>
          <w:p w:rsidR="009B01C8" w:rsidRDefault="004576C6">
            <w:r>
              <w:t>Kahverengi, kırmızı, kırmızı, mavi</w:t>
            </w:r>
          </w:p>
          <w:p w:rsidR="002449FD" w:rsidRDefault="002449FD"/>
        </w:tc>
        <w:tc>
          <w:tcPr>
            <w:tcW w:w="12873" w:type="dxa"/>
          </w:tcPr>
          <w:p w:rsidR="002449FD" w:rsidRDefault="002449FD"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95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96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97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98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99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116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9FD">
              <w:rPr>
                <w:noProof/>
                <w:lang w:eastAsia="tr-TR"/>
              </w:rPr>
              <w:drawing>
                <wp:inline distT="0" distB="0" distL="0" distR="0">
                  <wp:extent cx="1019175" cy="704850"/>
                  <wp:effectExtent l="19050" t="0" r="9525" b="0"/>
                  <wp:docPr id="117" name="Resim 27" descr="HAYVA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AYVA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49FD" w:rsidRPr="004576C6" w:rsidRDefault="004576C6" w:rsidP="004576C6">
      <w:pPr>
        <w:jc w:val="right"/>
        <w:rPr>
          <w:rFonts w:ascii="Comic Sans MS" w:hAnsi="Comic Sans MS"/>
          <w:b/>
          <w:sz w:val="22"/>
        </w:rPr>
      </w:pPr>
      <w:r w:rsidRPr="004576C6">
        <w:rPr>
          <w:rFonts w:ascii="Comic Sans MS" w:hAnsi="Comic Sans MS"/>
          <w:b/>
          <w:sz w:val="22"/>
        </w:rPr>
        <w:t xml:space="preserve">Hazırlayan: </w:t>
      </w:r>
      <w:proofErr w:type="spellStart"/>
      <w:r w:rsidRPr="004576C6">
        <w:rPr>
          <w:rFonts w:ascii="Comic Sans MS" w:hAnsi="Comic Sans MS"/>
          <w:b/>
          <w:sz w:val="22"/>
        </w:rPr>
        <w:t>Yıldıray</w:t>
      </w:r>
      <w:proofErr w:type="spellEnd"/>
      <w:r w:rsidRPr="004576C6">
        <w:rPr>
          <w:rFonts w:ascii="Comic Sans MS" w:hAnsi="Comic Sans MS"/>
          <w:b/>
          <w:sz w:val="22"/>
        </w:rPr>
        <w:t xml:space="preserve"> GENÇ</w:t>
      </w:r>
    </w:p>
    <w:sectPr w:rsidR="002449FD" w:rsidRPr="004576C6" w:rsidSect="001D7AA6">
      <w:pgSz w:w="16838" w:h="11906" w:orient="landscape"/>
      <w:pgMar w:top="340" w:right="510" w:bottom="340" w:left="51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1D7AA6"/>
    <w:rsid w:val="00060AB5"/>
    <w:rsid w:val="00070FBB"/>
    <w:rsid w:val="000831FD"/>
    <w:rsid w:val="000C11DE"/>
    <w:rsid w:val="00131D0E"/>
    <w:rsid w:val="001A0EFC"/>
    <w:rsid w:val="001C0763"/>
    <w:rsid w:val="001D7AA6"/>
    <w:rsid w:val="00224A1D"/>
    <w:rsid w:val="002449FD"/>
    <w:rsid w:val="002A3E2A"/>
    <w:rsid w:val="002C1A52"/>
    <w:rsid w:val="00317831"/>
    <w:rsid w:val="00350530"/>
    <w:rsid w:val="00386335"/>
    <w:rsid w:val="004426FD"/>
    <w:rsid w:val="004576C6"/>
    <w:rsid w:val="00576B2E"/>
    <w:rsid w:val="006714DC"/>
    <w:rsid w:val="00677E28"/>
    <w:rsid w:val="00696431"/>
    <w:rsid w:val="006F0B23"/>
    <w:rsid w:val="006F47EE"/>
    <w:rsid w:val="006F4D13"/>
    <w:rsid w:val="00716B8B"/>
    <w:rsid w:val="00767D33"/>
    <w:rsid w:val="00787CC3"/>
    <w:rsid w:val="007931FA"/>
    <w:rsid w:val="00803C11"/>
    <w:rsid w:val="00873733"/>
    <w:rsid w:val="00895218"/>
    <w:rsid w:val="00904400"/>
    <w:rsid w:val="00953918"/>
    <w:rsid w:val="009B01C8"/>
    <w:rsid w:val="00A34A52"/>
    <w:rsid w:val="00A940A3"/>
    <w:rsid w:val="00AA143F"/>
    <w:rsid w:val="00B809A0"/>
    <w:rsid w:val="00BD0191"/>
    <w:rsid w:val="00C44A14"/>
    <w:rsid w:val="00C71EBE"/>
    <w:rsid w:val="00CA7294"/>
    <w:rsid w:val="00D9335F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7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7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A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9B01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gi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AEAA6-8FF5-44AE-8B6D-AB5AD1824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2018-05-14T12:52:00Z</dcterms:created>
  <dcterms:modified xsi:type="dcterms:W3CDTF">2018-05-17T05:22:00Z</dcterms:modified>
  <cp:category>www.sorubak.com</cp:category>
</cp:coreProperties>
</file>