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077125" w:rsidRDefault="00F70C22" w:rsidP="000C4662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213.5pt;margin-top:-33.45pt;width:132.05pt;height:30pt;z-index:251743232;mso-width-relative:margin;mso-height-relative:margin" filled="f" stroked="f">
            <v:textbox style="mso-next-textbox:#_x0000_s1124">
              <w:txbxContent>
                <w:p w:rsidR="00F70C22" w:rsidRDefault="00F70C22" w:rsidP="00F70C2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15263">
        <w:rPr>
          <w:rFonts w:ascii="TTKB Dik Temel Abece" w:hAnsi="TTKB Dik Temel Abece"/>
          <w:b/>
          <w:sz w:val="40"/>
          <w:szCs w:val="40"/>
        </w:rPr>
        <w:t>1.SINIFLAR</w:t>
      </w:r>
      <w:r w:rsidR="00023B81" w:rsidRPr="00077125">
        <w:rPr>
          <w:rFonts w:ascii="TTKB Dik Temel Abece" w:hAnsi="TTKB Dik Temel Abece"/>
          <w:b/>
          <w:sz w:val="40"/>
          <w:szCs w:val="40"/>
        </w:rPr>
        <w:t xml:space="preserve"> HAFTALIK </w:t>
      </w:r>
      <w:r w:rsidR="00C46967" w:rsidRPr="00077125">
        <w:rPr>
          <w:rFonts w:ascii="TTKB Dik Temel Abece" w:hAnsi="TTKB Dik Temel Abece"/>
          <w:b/>
          <w:sz w:val="40"/>
          <w:szCs w:val="40"/>
        </w:rPr>
        <w:t>MATEMATİK</w:t>
      </w:r>
      <w:r w:rsidR="002A732C" w:rsidRPr="00077125">
        <w:rPr>
          <w:rFonts w:ascii="TTKB Dik Temel Abece" w:hAnsi="TTKB Dik Temel Abece"/>
          <w:b/>
          <w:sz w:val="40"/>
          <w:szCs w:val="40"/>
        </w:rPr>
        <w:t xml:space="preserve"> </w:t>
      </w:r>
      <w:r w:rsidR="00023B81" w:rsidRPr="00077125">
        <w:rPr>
          <w:rFonts w:ascii="TTKB Dik Temel Abece" w:hAnsi="TTKB Dik Temel Abece"/>
          <w:b/>
          <w:sz w:val="40"/>
          <w:szCs w:val="40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Soyadı:……………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……………………………………………………………………………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Puan:………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 Notu:….</w:t>
      </w:r>
    </w:p>
    <w:p w:rsidR="008D293B" w:rsidRPr="00C46967" w:rsidRDefault="003F1873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3F1873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118" style="position:absolute;margin-left:350.4pt;margin-top:3.15pt;width:182.25pt;height:96pt;z-index:251740160" fillcolor="white [3201]" strokecolor="#8064a2 [3207]" strokeweight="1pt">
            <v:stroke dashstyle="dash"/>
            <v:shadow color="#868686"/>
            <v:textbox>
              <w:txbxContent>
                <w:p w:rsidR="00315263" w:rsidRDefault="00315263" w:rsidP="0031526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315263">
                    <w:rPr>
                      <w:rFonts w:ascii="TTKB Dik Temel Abece" w:hAnsi="TTKB Dik Temel Abece"/>
                      <w:sz w:val="28"/>
                      <w:szCs w:val="28"/>
                    </w:rPr>
                    <w:t>Yarışmanın 1.si ……………………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……………….</w:t>
                  </w:r>
                </w:p>
                <w:p w:rsidR="00315263" w:rsidRDefault="00315263" w:rsidP="0031526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Olmuştur.</w:t>
                  </w:r>
                </w:p>
                <w:p w:rsidR="00315263" w:rsidRDefault="00315263" w:rsidP="0031526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Yarışmanın sonuncusu …………………..</w:t>
                  </w:r>
                </w:p>
                <w:p w:rsidR="00315263" w:rsidRDefault="00315263" w:rsidP="0031526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Olmuştur.</w:t>
                  </w:r>
                </w:p>
                <w:p w:rsidR="00315263" w:rsidRPr="00315263" w:rsidRDefault="00FA292B" w:rsidP="0031526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Emel yarışmada ……….. olmuştur.</w:t>
                  </w:r>
                </w:p>
              </w:txbxContent>
            </v:textbox>
          </v:rect>
        </w:pict>
      </w:r>
      <w:r w:rsidRPr="003F1873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Pr="00B559CF" w:rsidRDefault="00C46967">
                  <w:pPr>
                    <w:rPr>
                      <w:noProof/>
                      <w:sz w:val="16"/>
                      <w:szCs w:val="16"/>
                    </w:rPr>
                  </w:pPr>
                </w:p>
                <w:p w:rsidR="004410AE" w:rsidRDefault="00315263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172200" cy="1371600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3F1873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42.65pt;margin-top:12.7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FA292B"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</w:t>
      </w:r>
      <w:r w:rsidR="00B559CF">
        <w:rPr>
          <w:rFonts w:ascii="TTKB Dik Temel Abece" w:hAnsi="TTKB Dik Temel Abece"/>
          <w:b/>
          <w:sz w:val="40"/>
          <w:szCs w:val="40"/>
        </w:rPr>
        <w:t xml:space="preserve"> toplamını</w:t>
      </w:r>
      <w:r w:rsidR="00FA292B">
        <w:rPr>
          <w:rFonts w:ascii="TTKB Dik Temel Abece" w:hAnsi="TTKB Dik Temel Abece"/>
          <w:b/>
          <w:sz w:val="40"/>
          <w:szCs w:val="40"/>
        </w:rPr>
        <w:t xml:space="preserve"> yazalım.</w:t>
      </w:r>
      <w:r w:rsidR="00BD731B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B559CF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158115</wp:posOffset>
            </wp:positionV>
            <wp:extent cx="838200" cy="74295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873"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;mso-position-horizontal-relative:text;mso-position-vertical-relative:text" o:connectortype="straight">
            <v:stroke startarrow="block" endarrow="block"/>
          </v:shape>
        </w:pict>
      </w:r>
      <w:r w:rsidR="003F1873"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;mso-position-horizontal-relative:text;mso-position-vertical-relative:text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3F1873" w:rsidP="00D82624">
      <w:pPr>
        <w:rPr>
          <w:rFonts w:ascii="TTKB Dik Temel Abece" w:hAnsi="TTKB Dik Temel Abece"/>
          <w:b/>
          <w:sz w:val="16"/>
          <w:szCs w:val="16"/>
        </w:rPr>
      </w:pPr>
      <w:r w:rsidRPr="003F1873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</w:p>
              </w:txbxContent>
            </v:textbox>
          </v:rect>
        </w:pict>
      </w:r>
      <w:r w:rsidR="00FA292B" w:rsidRPr="00FA292B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904875" cy="90487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292B" w:rsidRPr="00FA292B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38200" cy="847725"/>
            <wp:effectExtent l="19050" t="0" r="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3F1873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89.65pt;margin-top:21.9pt;width:252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819150" cy="8001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3F1873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392.4pt;margin-top:23.55pt;width:131.25pt;height:27pt;z-index:251711488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</w:t>
                  </w:r>
                  <w:r w:rsidR="00D73CB6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" o:connectortype="straight">
            <v:stroke startarrow="block" endarrow="block"/>
          </v:shape>
        </w:pict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66900" cy="82867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292B" w:rsidRPr="00FA292B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66900" cy="828675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3F1873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TTKB Dik Temel Abece" w:hAnsi="TTKB Dik Temel Abece"/>
                <w:color w:val="000000"/>
                <w:sz w:val="40"/>
                <w:szCs w:val="40"/>
              </w:rPr>
              <w:t>1</w:t>
            </w:r>
            <w:r w:rsidR="00B559CF">
              <w:rPr>
                <w:rFonts w:ascii="TTKB Dik Temel Abece" w:hAnsi="TTKB Dik Temel Abece"/>
                <w:color w:val="000000"/>
                <w:sz w:val="40"/>
                <w:szCs w:val="40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TTKB Dik Temel Abece" w:hAnsi="TTKB Dik Temel Abece"/>
                <w:color w:val="000000"/>
                <w:sz w:val="40"/>
                <w:szCs w:val="40"/>
              </w:rPr>
              <w:t>19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17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15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TTKB Dik Temel Abece" w:hAnsi="TTKB Dik Temel Abece"/>
                <w:color w:val="000000"/>
                <w:sz w:val="40"/>
                <w:szCs w:val="40"/>
              </w:rPr>
              <w:t>1</w:t>
            </w:r>
            <w:r w:rsidR="00FA292B">
              <w:rPr>
                <w:rFonts w:ascii="TTKB Dik Temel Abece" w:hAnsi="TTKB Dik Temel Abece"/>
                <w:color w:val="000000"/>
                <w:sz w:val="40"/>
                <w:szCs w:val="40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E2E0C"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TTKB Dik Temel Abece" w:hAnsi="TTKB Dik Temel Abece"/>
                <w:color w:val="000000"/>
                <w:sz w:val="40"/>
                <w:szCs w:val="4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A292B">
              <w:rPr>
                <w:rFonts w:ascii="Calibri" w:hAnsi="Calibri"/>
                <w:color w:val="000000"/>
                <w:sz w:val="40"/>
                <w:szCs w:val="40"/>
              </w:rPr>
              <w:t>70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</w:tr>
    </w:tbl>
    <w:p w:rsidR="00545AEE" w:rsidRPr="00AD6FB3" w:rsidRDefault="00FA292B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lastRenderedPageBreak/>
        <w:t>4</w:t>
      </w:r>
      <w:r w:rsidR="00545AEE" w:rsidRPr="00AD6FB3">
        <w:rPr>
          <w:rFonts w:ascii="TTKB Dik Temel Abece" w:hAnsi="TTKB Dik Temel Abece"/>
          <w:b/>
          <w:sz w:val="40"/>
          <w:szCs w:val="40"/>
        </w:rPr>
        <w:t>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="00545AEE"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E6A14" w:rsidRDefault="003F1873" w:rsidP="00795994">
      <w:pPr>
        <w:rPr>
          <w:rFonts w:ascii="TTKB Dik Temel Abece" w:hAnsi="TTKB Dik Temel Abece"/>
          <w:noProof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>
          <v:rect id="_x0000_s1116" style="position:absolute;margin-left:263.4pt;margin-top:1.8pt;width:286.95pt;height:73.5pt;z-index:251739136;mso-wrap-style:none" fillcolor="white [3201]" strokecolor="#8064a2 [3207]" strokeweight="1pt">
            <v:stroke dashstyle="dash"/>
            <v:shadow color="#868686"/>
            <v:textbox>
              <w:txbxContent>
                <w:p w:rsidR="00DE6A14" w:rsidRDefault="00FA292B">
                  <w:r>
                    <w:rPr>
                      <w:noProof/>
                    </w:rPr>
                    <w:drawing>
                      <wp:inline distT="0" distB="0" distL="0" distR="0">
                        <wp:extent cx="3429000" cy="904875"/>
                        <wp:effectExtent l="19050" t="0" r="0" b="0"/>
                        <wp:docPr id="2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8"/>
          <w:szCs w:val="48"/>
        </w:rPr>
        <w:pict>
          <v:rect id="_x0000_s1115" style="position:absolute;margin-left:6.15pt;margin-top:1.8pt;width:253.95pt;height:73.5pt;z-index:251738112;mso-wrap-style:none" fillcolor="white [3201]" strokecolor="#8064a2 [3207]" strokeweight="1pt">
            <v:stroke dashstyle="dash"/>
            <v:shadow color="#868686"/>
            <v:textbox>
              <w:txbxContent>
                <w:p w:rsidR="00DE6A14" w:rsidRDefault="00FA292B">
                  <w:r>
                    <w:rPr>
                      <w:noProof/>
                    </w:rPr>
                    <w:drawing>
                      <wp:inline distT="0" distB="0" distL="0" distR="0">
                        <wp:extent cx="3009900" cy="904875"/>
                        <wp:effectExtent l="19050" t="0" r="0" b="0"/>
                        <wp:docPr id="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E6A14" w:rsidRDefault="00DE6A1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DE6A14" w:rsidRDefault="00DE6A1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AB2B55" w:rsidRPr="00DE6A14" w:rsidRDefault="00957142" w:rsidP="00DE6A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5</w:t>
      </w:r>
      <w:r w:rsidR="00AB2B55">
        <w:rPr>
          <w:rFonts w:ascii="TTKB Dik Temel Abece" w:hAnsi="TTKB Dik Temel Abece"/>
          <w:sz w:val="36"/>
          <w:szCs w:val="36"/>
        </w:rPr>
        <w:t>.</w:t>
      </w:r>
      <w:r w:rsidR="00AB2B55" w:rsidRPr="009C0298">
        <w:rPr>
          <w:rFonts w:ascii="TTKB Dik Temel Abece" w:hAnsi="TTKB Dik Temel Abece"/>
          <w:sz w:val="36"/>
          <w:szCs w:val="36"/>
        </w:rPr>
        <w:t xml:space="preserve">Aşağıdaki </w:t>
      </w:r>
      <w:r w:rsidR="00AB2B55">
        <w:rPr>
          <w:rFonts w:ascii="TTKB Dik Temel Abece" w:hAnsi="TTKB Dik Temel Abece"/>
          <w:sz w:val="36"/>
          <w:szCs w:val="36"/>
        </w:rPr>
        <w:t>şeki</w:t>
      </w:r>
      <w:r w:rsidR="00DE6A14">
        <w:rPr>
          <w:rFonts w:ascii="TTKB Dik Temel Abece" w:hAnsi="TTKB Dik Temel Abece"/>
          <w:sz w:val="36"/>
          <w:szCs w:val="36"/>
        </w:rPr>
        <w:t>llerin istenilen kadarını boyayınız.</w:t>
      </w:r>
      <w:r w:rsidR="00BD731B">
        <w:rPr>
          <w:rFonts w:ascii="TTKB Dik Temel Abece" w:hAnsi="TTKB Dik Temel Abece"/>
          <w:sz w:val="36"/>
          <w:szCs w:val="36"/>
        </w:rPr>
        <w:t>(10</w:t>
      </w:r>
      <w:r w:rsidR="00AB2B55">
        <w:rPr>
          <w:rFonts w:ascii="TTKB Dik Temel Abece" w:hAnsi="TTKB Dik Temel Abece"/>
          <w:sz w:val="36"/>
          <w:szCs w:val="36"/>
        </w:rPr>
        <w:t>p)</w:t>
      </w:r>
    </w:p>
    <w:p w:rsidR="00CC2B2B" w:rsidRDefault="00CC2B2B" w:rsidP="00DD7F92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219825" cy="1019175"/>
            <wp:effectExtent l="19050" t="0" r="9525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A14" w:rsidRDefault="00CC2B2B" w:rsidP="00DD7F92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t>İki</w:t>
      </w:r>
      <w:r w:rsidR="00DE6A14">
        <w:rPr>
          <w:rFonts w:ascii="TTKB Dik Temel Abece" w:hAnsi="TTKB Dik Temel Abece"/>
          <w:noProof/>
          <w:sz w:val="36"/>
          <w:szCs w:val="36"/>
          <w:lang w:eastAsia="tr-TR"/>
        </w:rPr>
        <w:t xml:space="preserve"> bütün</w:t>
      </w:r>
      <w:r w:rsidR="009F0A8F">
        <w:rPr>
          <w:rFonts w:ascii="TTKB Dik Temel Abece" w:hAnsi="TTKB Dik Temel Abece"/>
          <w:noProof/>
          <w:sz w:val="36"/>
          <w:szCs w:val="36"/>
          <w:lang w:eastAsia="tr-TR"/>
        </w:rPr>
        <w:t>de</w:t>
      </w:r>
      <w:r w:rsidR="00DE6A14">
        <w:rPr>
          <w:rFonts w:ascii="TTKB Dik Temel Abece" w:hAnsi="TTKB Dik Temel Abece"/>
          <w:noProof/>
          <w:sz w:val="36"/>
          <w:szCs w:val="36"/>
          <w:lang w:eastAsia="tr-TR"/>
        </w:rPr>
        <w:t xml:space="preserve"> ………….. yarı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t xml:space="preserve">m var.    6 yarım …………….. bütün </w:t>
      </w:r>
      <w:r w:rsidR="009F0A8F">
        <w:rPr>
          <w:rFonts w:ascii="TTKB Dik Temel Abece" w:hAnsi="TTKB Dik Temel Abece"/>
          <w:noProof/>
          <w:sz w:val="36"/>
          <w:szCs w:val="36"/>
          <w:lang w:eastAsia="tr-TR"/>
        </w:rPr>
        <w:t xml:space="preserve">eder. </w:t>
      </w:r>
    </w:p>
    <w:p w:rsidR="00391E5A" w:rsidRDefault="00391E5A" w:rsidP="00795994">
      <w:pPr>
        <w:rPr>
          <w:rFonts w:ascii="TTKB Dik Temel Abece" w:hAnsi="TTKB Dik Temel Abece"/>
          <w:noProof/>
          <w:sz w:val="36"/>
          <w:szCs w:val="36"/>
        </w:rPr>
      </w:pPr>
    </w:p>
    <w:p w:rsidR="005741E4" w:rsidRPr="00957142" w:rsidRDefault="00957142" w:rsidP="00795994">
      <w:pPr>
        <w:rPr>
          <w:rFonts w:ascii="TTKB Dik Temel Abece" w:hAnsi="TTKB Dik Temel Abece"/>
          <w:noProof/>
          <w:sz w:val="36"/>
          <w:szCs w:val="36"/>
        </w:rPr>
      </w:pPr>
      <w:r w:rsidRPr="00957142">
        <w:rPr>
          <w:rFonts w:ascii="TTKB Dik Temel Abece" w:hAnsi="TTKB Dik Temel Abece"/>
          <w:noProof/>
          <w:sz w:val="36"/>
          <w:szCs w:val="36"/>
        </w:rPr>
        <w:t>6</w:t>
      </w:r>
      <w:r w:rsidR="005741E4" w:rsidRPr="00957142">
        <w:rPr>
          <w:rFonts w:ascii="TTKB Dik Temel Abece" w:hAnsi="TTKB Dik Temel Abece"/>
          <w:noProof/>
          <w:sz w:val="36"/>
          <w:szCs w:val="36"/>
        </w:rPr>
        <w:t>.Aşağıya öğrendiğimiz geometr</w:t>
      </w:r>
      <w:r w:rsidRPr="00957142">
        <w:rPr>
          <w:rFonts w:ascii="TTKB Dik Temel Abece" w:hAnsi="TTKB Dik Temel Abece"/>
          <w:noProof/>
          <w:sz w:val="36"/>
          <w:szCs w:val="36"/>
        </w:rPr>
        <w:t>ik şekillerin özellikleri yazılmıştır.Noktalı yerlere bu şekillerin isimlerini yazalım.</w:t>
      </w:r>
      <w:r w:rsidR="00BD731B">
        <w:rPr>
          <w:rFonts w:ascii="TTKB Dik Temel Abece" w:hAnsi="TTKB Dik Temel Abece"/>
          <w:noProof/>
          <w:sz w:val="36"/>
          <w:szCs w:val="36"/>
        </w:rPr>
        <w:t>(10</w:t>
      </w:r>
      <w:r w:rsidRPr="00957142">
        <w:rPr>
          <w:rFonts w:ascii="TTKB Dik Temel Abece" w:hAnsi="TTKB Dik Temel Abece"/>
          <w:noProof/>
          <w:sz w:val="36"/>
          <w:szCs w:val="36"/>
        </w:rPr>
        <w:t>p)</w:t>
      </w:r>
    </w:p>
    <w:p w:rsidR="005741E4" w:rsidRPr="00957142" w:rsidRDefault="00957142" w:rsidP="00795994">
      <w:pPr>
        <w:rPr>
          <w:rFonts w:ascii="TTKB Dik Temel Abece" w:hAnsi="TTKB Dik Temel Abece"/>
          <w:noProof/>
          <w:sz w:val="36"/>
          <w:szCs w:val="36"/>
        </w:rPr>
      </w:pPr>
      <w:r w:rsidRPr="00957142">
        <w:rPr>
          <w:rFonts w:ascii="TTKB Dik Temel Abece" w:hAnsi="TTKB Dik Temel Abece"/>
          <w:noProof/>
          <w:sz w:val="36"/>
          <w:szCs w:val="36"/>
        </w:rPr>
        <w:t>4 köşem,4 kenarım var.Karşılıklı kenar uzunluklarım eşittir.Söyleyin bakalım ben kimim? ………………………</w:t>
      </w:r>
    </w:p>
    <w:p w:rsidR="00957142" w:rsidRPr="00957142" w:rsidRDefault="00957142" w:rsidP="00957142">
      <w:pPr>
        <w:rPr>
          <w:rFonts w:ascii="TTKB Dik Temel Abece" w:hAnsi="TTKB Dik Temel Abece"/>
          <w:noProof/>
          <w:sz w:val="36"/>
          <w:szCs w:val="36"/>
        </w:rPr>
      </w:pPr>
      <w:r w:rsidRPr="00957142">
        <w:rPr>
          <w:rFonts w:ascii="TTKB Dik Temel Abece" w:hAnsi="TTKB Dik Temel Abece"/>
          <w:noProof/>
          <w:sz w:val="36"/>
          <w:szCs w:val="36"/>
        </w:rPr>
        <w:t>Köşem yok.Bu yüzden kenarım da yok.Söyleyin bakalım ben kimim?............</w:t>
      </w:r>
    </w:p>
    <w:p w:rsidR="00957142" w:rsidRPr="00957142" w:rsidRDefault="00957142" w:rsidP="00957142">
      <w:pPr>
        <w:rPr>
          <w:rFonts w:ascii="TTKB Dik Temel Abece" w:hAnsi="TTKB Dik Temel Abece"/>
          <w:noProof/>
          <w:sz w:val="36"/>
          <w:szCs w:val="36"/>
        </w:rPr>
      </w:pPr>
      <w:r w:rsidRPr="00957142">
        <w:rPr>
          <w:rFonts w:ascii="TTKB Dik Temel Abece" w:hAnsi="TTKB Dik Temel Abece"/>
          <w:noProof/>
          <w:sz w:val="36"/>
          <w:szCs w:val="36"/>
        </w:rPr>
        <w:t>4 köşem,4 kenarım var.Kenar kenar uzunluklarım eşittir.Söyleyin bakalım ben kimim ………………………</w:t>
      </w:r>
    </w:p>
    <w:p w:rsidR="00957142" w:rsidRPr="00957142" w:rsidRDefault="00957142" w:rsidP="00957142">
      <w:pPr>
        <w:rPr>
          <w:rFonts w:ascii="TTKB Dik Temel Abece" w:hAnsi="TTKB Dik Temel Abece"/>
          <w:noProof/>
          <w:sz w:val="36"/>
          <w:szCs w:val="36"/>
        </w:rPr>
      </w:pPr>
      <w:r w:rsidRPr="00957142">
        <w:rPr>
          <w:rFonts w:ascii="TTKB Dik Temel Abece" w:hAnsi="TTKB Dik Temel Abece"/>
          <w:noProof/>
          <w:sz w:val="36"/>
          <w:szCs w:val="36"/>
        </w:rPr>
        <w:t>Üç köşem ve üç kenarım var.Söyleyin bakalım ben kimim?................</w:t>
      </w:r>
    </w:p>
    <w:p w:rsidR="00957142" w:rsidRPr="00957142" w:rsidRDefault="00957142" w:rsidP="00795994">
      <w:pPr>
        <w:rPr>
          <w:rFonts w:ascii="TTKB Dik Temel Abece" w:hAnsi="TTKB Dik Temel Abece"/>
          <w:noProof/>
          <w:sz w:val="36"/>
          <w:szCs w:val="36"/>
        </w:rPr>
      </w:pPr>
    </w:p>
    <w:p w:rsidR="00957142" w:rsidRDefault="003F1873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21" style="position:absolute;margin-left:300.15pt;margin-top:21.15pt;width:243.75pt;height:30.75pt;z-index:251741184" fillcolor="white [3201]" strokecolor="#4bacc6 [3208]" strokeweight="1pt">
            <v:stroke dashstyle="dash"/>
            <v:shadow color="#868686"/>
            <v:textbox>
              <w:txbxContent>
                <w:p w:rsidR="00BD731B" w:rsidRPr="00BD731B" w:rsidRDefault="00BD731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BD731B">
                    <w:rPr>
                      <w:rFonts w:ascii="TTKB Dik Temel Abece" w:hAnsi="TTKB Dik Temel Abece"/>
                      <w:sz w:val="36"/>
                      <w:szCs w:val="36"/>
                    </w:rPr>
                    <w:t>Örüntünü buraya çiz</w:t>
                  </w:r>
                </w:p>
              </w:txbxContent>
            </v:textbox>
          </v:rect>
        </w:pict>
      </w:r>
      <w:r w:rsidR="00957142">
        <w:rPr>
          <w:rFonts w:ascii="TTKB Dik Temel Abece" w:hAnsi="TTKB Dik Temel Abece"/>
          <w:noProof/>
          <w:sz w:val="40"/>
          <w:szCs w:val="40"/>
        </w:rPr>
        <w:t>7.)Aşağıdaki ö</w:t>
      </w:r>
      <w:r w:rsidR="00BD731B">
        <w:rPr>
          <w:rFonts w:ascii="TTKB Dik Temel Abece" w:hAnsi="TTKB Dik Temel Abece"/>
          <w:noProof/>
          <w:sz w:val="40"/>
          <w:szCs w:val="40"/>
        </w:rPr>
        <w:t>rüntüdeki eksik nesneyi yazar mısı</w:t>
      </w:r>
      <w:r w:rsidR="00957142">
        <w:rPr>
          <w:rFonts w:ascii="TTKB Dik Temel Abece" w:hAnsi="TTKB Dik Temel Abece"/>
          <w:noProof/>
          <w:sz w:val="40"/>
          <w:szCs w:val="40"/>
        </w:rPr>
        <w:t>n?</w:t>
      </w:r>
      <w:r w:rsidR="00BD731B">
        <w:rPr>
          <w:rFonts w:ascii="TTKB Dik Temel Abece" w:hAnsi="TTKB Dik Temel Abece"/>
          <w:noProof/>
          <w:sz w:val="40"/>
          <w:szCs w:val="40"/>
        </w:rPr>
        <w:t>(6p)</w:t>
      </w:r>
    </w:p>
    <w:p w:rsidR="00BD731B" w:rsidRDefault="003F1873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22" style="position:absolute;margin-left:300.15pt;margin-top:27.9pt;width:243.75pt;height:21pt;z-index:251742208" fillcolor="white [3201]" strokecolor="#8064a2 [3207]" strokeweight="1pt">
            <v:stroke dashstyle="dash"/>
            <v:shadow color="#868686"/>
          </v:rect>
        </w:pict>
      </w:r>
      <w:r w:rsidR="00957142" w:rsidRPr="00957142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>
            <wp:extent cx="3600450" cy="533400"/>
            <wp:effectExtent l="19050" t="0" r="0" b="0"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142">
        <w:rPr>
          <w:rFonts w:ascii="TTKB Dik Temel Abece" w:hAnsi="TTKB Dik Temel Abece"/>
          <w:noProof/>
          <w:sz w:val="40"/>
          <w:szCs w:val="40"/>
        </w:rPr>
        <w:t xml:space="preserve">     </w:t>
      </w:r>
    </w:p>
    <w:p w:rsidR="00BD731B" w:rsidRPr="00BD731B" w:rsidRDefault="00BD731B" w:rsidP="00795994">
      <w:pPr>
        <w:rPr>
          <w:rFonts w:ascii="TTKB Dik Temel Abece" w:hAnsi="TTKB Dik Temel Abece"/>
          <w:noProof/>
          <w:sz w:val="40"/>
          <w:szCs w:val="40"/>
        </w:rPr>
      </w:pPr>
    </w:p>
    <w:p w:rsidR="002A557B" w:rsidRPr="00AB2B55" w:rsidRDefault="003F1873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13" style="position:absolute;margin-left:258.9pt;margin-top:4.8pt;width:300pt;height:120.9pt;z-index:251736064" fillcolor="white [3201]" strokecolor="#9bbb59 [3206]" strokeweight="1pt">
            <v:stroke dashstyle="dash"/>
            <v:shadow color="#868686"/>
            <v:textbox>
              <w:txbxContent>
                <w:p w:rsidR="00391E5A" w:rsidRPr="00A81A6E" w:rsidRDefault="00A81A6E" w:rsidP="00A81A6E">
                  <w:pPr>
                    <w:pStyle w:val="AralkYok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A81A6E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9.)</w:t>
                  </w:r>
                  <w:r w:rsidRPr="00A81A6E">
                    <w:rPr>
                      <w:rFonts w:ascii="TTKB Dik Temel Abece" w:hAnsi="TTKB Dik Temel Abece"/>
                      <w:sz w:val="36"/>
                      <w:szCs w:val="36"/>
                      <w:shd w:val="clear" w:color="auto" w:fill="FFFFFF"/>
                    </w:rPr>
                    <w:t>Ali 9 yaşındadır.Betül Ali’den 3 yaş küçüktür.İkisinin yaşlarını toplamı kaçtır?</w:t>
                  </w:r>
                  <w:r w:rsidRPr="00A81A6E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(12</w:t>
                  </w:r>
                  <w:r w:rsidR="00391E5A" w:rsidRPr="00A81A6E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p)</w:t>
                  </w:r>
                  <w:r w:rsidR="00391E5A"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="00391E5A">
        <w:rPr>
          <w:rFonts w:ascii="TTKB Dik Temel Abece" w:hAnsi="TTKB Dik Temel Abece"/>
          <w:noProof/>
          <w:sz w:val="40"/>
          <w:szCs w:val="40"/>
        </w:rPr>
        <w:t>8.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391E5A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3F1873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260.7pt;height:132.3pt;z-index:251706368" fillcolor="white [3201]" strokecolor="#8064a2 [3207]" strokeweight="1pt">
            <v:stroke dashstyle="dash"/>
            <v:shadow color="#868686"/>
            <v:textbox>
              <w:txbxContent>
                <w:p w:rsidR="00AD6FB3" w:rsidRPr="009F0A8F" w:rsidRDefault="00AD6FB3">
                  <w:pPr>
                    <w:rPr>
                      <w:noProof/>
                      <w:sz w:val="12"/>
                      <w:szCs w:val="12"/>
                    </w:rPr>
                  </w:pPr>
                </w:p>
                <w:p w:rsidR="00391E5A" w:rsidRDefault="00A81A6E">
                  <w:r>
                    <w:rPr>
                      <w:noProof/>
                    </w:rPr>
                    <w:drawing>
                      <wp:inline distT="0" distB="0" distL="0" distR="0">
                        <wp:extent cx="3114675" cy="15240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391E5A" w:rsidRDefault="00391E5A" w:rsidP="001D34E9">
      <w:pPr>
        <w:rPr>
          <w:rFonts w:ascii="TTKB Dik Temel Abece" w:hAnsi="TTKB Dik Temel Abece"/>
          <w:sz w:val="40"/>
          <w:szCs w:val="40"/>
        </w:rPr>
      </w:pPr>
    </w:p>
    <w:p w:rsidR="00401133" w:rsidRPr="00F31F8F" w:rsidRDefault="00391E5A" w:rsidP="00391E5A">
      <w:pPr>
        <w:pStyle w:val="AralkYok"/>
        <w:rPr>
          <w:rFonts w:ascii="TTKB DikTemel Abece" w:hAnsi="TTKB DikTemel Abece"/>
          <w:b/>
          <w:sz w:val="40"/>
          <w:szCs w:val="40"/>
        </w:rPr>
      </w:pPr>
      <w:r w:rsidRPr="00F31F8F">
        <w:rPr>
          <w:rFonts w:ascii="TTKB DikTemel Abece" w:hAnsi="TTKB DikTemel Abece"/>
          <w:b/>
          <w:sz w:val="40"/>
          <w:szCs w:val="40"/>
        </w:rPr>
        <w:t>10</w:t>
      </w:r>
      <w:r w:rsidR="00C97252" w:rsidRPr="00F31F8F">
        <w:rPr>
          <w:rFonts w:ascii="TTKB DikTemel Abece" w:hAnsi="TTKB DikTemel Abece"/>
          <w:b/>
          <w:sz w:val="40"/>
          <w:szCs w:val="40"/>
        </w:rPr>
        <w:t>.)</w:t>
      </w:r>
      <w:r w:rsidR="00A81A6E">
        <w:rPr>
          <w:rFonts w:ascii="TTKB DikTemel Abece" w:hAnsi="TTKB DikTemel Abece"/>
          <w:b/>
          <w:sz w:val="40"/>
          <w:szCs w:val="40"/>
        </w:rPr>
        <w:t>Cebimde 15 lira vardı.Önce 9 lirasını harcadım.Sonra da 3 lirasını harcadım.Kaç liram kaldı</w:t>
      </w:r>
      <w:r w:rsidRPr="00F31F8F">
        <w:rPr>
          <w:rFonts w:ascii="TTKB DikTemel Abece" w:hAnsi="TTKB DikTemel Abece"/>
          <w:b/>
          <w:sz w:val="40"/>
          <w:szCs w:val="40"/>
        </w:rPr>
        <w:t>?</w:t>
      </w:r>
      <w:r w:rsidR="00AB2B55" w:rsidRPr="00F31F8F">
        <w:rPr>
          <w:rFonts w:ascii="TTKB DikTemel Abece" w:hAnsi="TTKB DikTemel Abece"/>
          <w:b/>
          <w:sz w:val="40"/>
          <w:szCs w:val="40"/>
        </w:rPr>
        <w:t>(10</w:t>
      </w:r>
      <w:r w:rsidR="001D34E9" w:rsidRPr="00F31F8F">
        <w:rPr>
          <w:rFonts w:ascii="TTKB DikTemel Abece" w:hAnsi="TTKB DikTemel Abece"/>
          <w:b/>
          <w:sz w:val="40"/>
          <w:szCs w:val="40"/>
        </w:rPr>
        <w:t>p)</w:t>
      </w:r>
    </w:p>
    <w:p w:rsidR="00391E5A" w:rsidRPr="00281442" w:rsidRDefault="00281442" w:rsidP="00281442">
      <w:pPr>
        <w:pStyle w:val="AralkYok"/>
        <w:rPr>
          <w:sz w:val="28"/>
          <w:szCs w:val="28"/>
        </w:rPr>
      </w:pPr>
      <w:r w:rsidRPr="00281442">
        <w:rPr>
          <w:sz w:val="28"/>
          <w:szCs w:val="28"/>
        </w:rPr>
        <w:t>……………………………………………………………………………………</w:t>
      </w:r>
      <w:r w:rsidR="00BD731B">
        <w:rPr>
          <w:sz w:val="28"/>
          <w:szCs w:val="28"/>
        </w:rPr>
        <w:t>…………………………………………………………</w:t>
      </w:r>
    </w:p>
    <w:sectPr w:rsidR="00391E5A" w:rsidRPr="00281442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502" w:rsidRDefault="00D31502" w:rsidP="00EE7F75">
      <w:r>
        <w:separator/>
      </w:r>
    </w:p>
  </w:endnote>
  <w:endnote w:type="continuationSeparator" w:id="0">
    <w:p w:rsidR="00D31502" w:rsidRDefault="00D31502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502" w:rsidRDefault="00D31502" w:rsidP="00EE7F75">
      <w:r>
        <w:separator/>
      </w:r>
    </w:p>
  </w:footnote>
  <w:footnote w:type="continuationSeparator" w:id="0">
    <w:p w:rsidR="00D31502" w:rsidRDefault="00D31502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77125"/>
    <w:rsid w:val="00091D5E"/>
    <w:rsid w:val="000B062D"/>
    <w:rsid w:val="000C05B4"/>
    <w:rsid w:val="000C4662"/>
    <w:rsid w:val="000D4863"/>
    <w:rsid w:val="000F410E"/>
    <w:rsid w:val="00100E96"/>
    <w:rsid w:val="0011343A"/>
    <w:rsid w:val="00126293"/>
    <w:rsid w:val="0014226E"/>
    <w:rsid w:val="00154786"/>
    <w:rsid w:val="0015583F"/>
    <w:rsid w:val="00156C99"/>
    <w:rsid w:val="001640AC"/>
    <w:rsid w:val="001824CB"/>
    <w:rsid w:val="0018564F"/>
    <w:rsid w:val="001D34E9"/>
    <w:rsid w:val="001F7CAD"/>
    <w:rsid w:val="00215AD8"/>
    <w:rsid w:val="00242C47"/>
    <w:rsid w:val="00255FC9"/>
    <w:rsid w:val="002604D0"/>
    <w:rsid w:val="00260882"/>
    <w:rsid w:val="00264173"/>
    <w:rsid w:val="00264A24"/>
    <w:rsid w:val="0027677D"/>
    <w:rsid w:val="00277CF4"/>
    <w:rsid w:val="00281442"/>
    <w:rsid w:val="00287062"/>
    <w:rsid w:val="00292E8E"/>
    <w:rsid w:val="002A557B"/>
    <w:rsid w:val="002A732C"/>
    <w:rsid w:val="002C6371"/>
    <w:rsid w:val="002E1A85"/>
    <w:rsid w:val="002E4558"/>
    <w:rsid w:val="00315263"/>
    <w:rsid w:val="00334045"/>
    <w:rsid w:val="0037663E"/>
    <w:rsid w:val="00391E5A"/>
    <w:rsid w:val="003D0700"/>
    <w:rsid w:val="003F1439"/>
    <w:rsid w:val="003F1873"/>
    <w:rsid w:val="00401133"/>
    <w:rsid w:val="004410AE"/>
    <w:rsid w:val="00455D5F"/>
    <w:rsid w:val="004A3579"/>
    <w:rsid w:val="00503F46"/>
    <w:rsid w:val="00517B68"/>
    <w:rsid w:val="00527C83"/>
    <w:rsid w:val="00527F87"/>
    <w:rsid w:val="00545AEE"/>
    <w:rsid w:val="00546713"/>
    <w:rsid w:val="005741E4"/>
    <w:rsid w:val="005C0F45"/>
    <w:rsid w:val="005F2799"/>
    <w:rsid w:val="00612C91"/>
    <w:rsid w:val="006201E6"/>
    <w:rsid w:val="00635198"/>
    <w:rsid w:val="00642F72"/>
    <w:rsid w:val="006436AD"/>
    <w:rsid w:val="00656D17"/>
    <w:rsid w:val="00661487"/>
    <w:rsid w:val="006723C8"/>
    <w:rsid w:val="00675BC6"/>
    <w:rsid w:val="006972E8"/>
    <w:rsid w:val="006A2D8C"/>
    <w:rsid w:val="006C73BF"/>
    <w:rsid w:val="00715446"/>
    <w:rsid w:val="00715E0C"/>
    <w:rsid w:val="00722297"/>
    <w:rsid w:val="00736685"/>
    <w:rsid w:val="0078318C"/>
    <w:rsid w:val="00795994"/>
    <w:rsid w:val="007A7B2C"/>
    <w:rsid w:val="007C78A1"/>
    <w:rsid w:val="007F32C5"/>
    <w:rsid w:val="0080510B"/>
    <w:rsid w:val="00813832"/>
    <w:rsid w:val="00816EF1"/>
    <w:rsid w:val="0082198F"/>
    <w:rsid w:val="00867F69"/>
    <w:rsid w:val="00891D3E"/>
    <w:rsid w:val="00892E52"/>
    <w:rsid w:val="008A2E4D"/>
    <w:rsid w:val="008A45E0"/>
    <w:rsid w:val="008A5317"/>
    <w:rsid w:val="008A6130"/>
    <w:rsid w:val="008D293B"/>
    <w:rsid w:val="008D3960"/>
    <w:rsid w:val="008E3ED2"/>
    <w:rsid w:val="008E6F39"/>
    <w:rsid w:val="008F56FF"/>
    <w:rsid w:val="0091058B"/>
    <w:rsid w:val="00925670"/>
    <w:rsid w:val="0094440C"/>
    <w:rsid w:val="00957142"/>
    <w:rsid w:val="00966AF4"/>
    <w:rsid w:val="009C5BA2"/>
    <w:rsid w:val="009E05B6"/>
    <w:rsid w:val="009F0A8F"/>
    <w:rsid w:val="009F392D"/>
    <w:rsid w:val="00A03A62"/>
    <w:rsid w:val="00A2248A"/>
    <w:rsid w:val="00A55B17"/>
    <w:rsid w:val="00A61679"/>
    <w:rsid w:val="00A764AD"/>
    <w:rsid w:val="00A81A6E"/>
    <w:rsid w:val="00A8427E"/>
    <w:rsid w:val="00AB2B55"/>
    <w:rsid w:val="00AB6E7E"/>
    <w:rsid w:val="00AD6FB3"/>
    <w:rsid w:val="00B559CF"/>
    <w:rsid w:val="00B6378F"/>
    <w:rsid w:val="00B65129"/>
    <w:rsid w:val="00B8323F"/>
    <w:rsid w:val="00B84B66"/>
    <w:rsid w:val="00B9704C"/>
    <w:rsid w:val="00BA0165"/>
    <w:rsid w:val="00BA0943"/>
    <w:rsid w:val="00BD5E24"/>
    <w:rsid w:val="00BD731B"/>
    <w:rsid w:val="00BE2E0C"/>
    <w:rsid w:val="00BE3643"/>
    <w:rsid w:val="00BF3FC4"/>
    <w:rsid w:val="00C00EEB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C2B2B"/>
    <w:rsid w:val="00CD7850"/>
    <w:rsid w:val="00CE7554"/>
    <w:rsid w:val="00D3026B"/>
    <w:rsid w:val="00D31502"/>
    <w:rsid w:val="00D44BC3"/>
    <w:rsid w:val="00D54CA6"/>
    <w:rsid w:val="00D62418"/>
    <w:rsid w:val="00D73CB6"/>
    <w:rsid w:val="00D77AF6"/>
    <w:rsid w:val="00D82624"/>
    <w:rsid w:val="00D85AC6"/>
    <w:rsid w:val="00DA4958"/>
    <w:rsid w:val="00DB00C0"/>
    <w:rsid w:val="00DD30EF"/>
    <w:rsid w:val="00DD7F92"/>
    <w:rsid w:val="00DE6A14"/>
    <w:rsid w:val="00DF0C7D"/>
    <w:rsid w:val="00E03DB6"/>
    <w:rsid w:val="00E117FE"/>
    <w:rsid w:val="00E350DE"/>
    <w:rsid w:val="00E41B58"/>
    <w:rsid w:val="00E77E63"/>
    <w:rsid w:val="00EA24D6"/>
    <w:rsid w:val="00EA561B"/>
    <w:rsid w:val="00EB5416"/>
    <w:rsid w:val="00EC48EB"/>
    <w:rsid w:val="00ED5957"/>
    <w:rsid w:val="00ED62F7"/>
    <w:rsid w:val="00EE7F75"/>
    <w:rsid w:val="00F02313"/>
    <w:rsid w:val="00F31F8F"/>
    <w:rsid w:val="00F51548"/>
    <w:rsid w:val="00F54D8A"/>
    <w:rsid w:val="00F60938"/>
    <w:rsid w:val="00F70C22"/>
    <w:rsid w:val="00F946DC"/>
    <w:rsid w:val="00FA292B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5" type="connector" idref="#_x0000_s1102"/>
        <o:r id="V:Rule6" type="connector" idref="#_x0000_s1103"/>
        <o:r id="V:Rule7" type="connector" idref="#_x0000_s1101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1A652-2918-4F1F-8285-F5F96554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2018-05-11T10:25:00Z</cp:lastPrinted>
  <dcterms:created xsi:type="dcterms:W3CDTF">2018-04-11T11:50:00Z</dcterms:created>
  <dcterms:modified xsi:type="dcterms:W3CDTF">2018-05-17T05:22:00Z</dcterms:modified>
  <cp:category>www.sorubak.com</cp:category>
</cp:coreProperties>
</file>