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42E" w:rsidRDefault="002F3808" w:rsidP="00577E01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5pt;margin-top:3pt;width:132.05pt;height:30pt;z-index:251665408;mso-width-relative:margin;mso-height-relative:margin" filled="f" stroked="f">
            <v:textbox style="mso-next-textbox:#_x0000_s1026">
              <w:txbxContent>
                <w:p w:rsidR="002F3808" w:rsidRPr="00D31136" w:rsidRDefault="002F3808" w:rsidP="002F380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3113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3113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36690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4444365</wp:posOffset>
            </wp:positionH>
            <wp:positionV relativeFrom="paragraph">
              <wp:posOffset>4080510</wp:posOffset>
            </wp:positionV>
            <wp:extent cx="2173605" cy="1219200"/>
            <wp:effectExtent l="19050" t="0" r="0" b="0"/>
            <wp:wrapSquare wrapText="bothSides"/>
            <wp:docPr id="16" name="Resim 16" descr="HAYV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YV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690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4672965</wp:posOffset>
            </wp:positionH>
            <wp:positionV relativeFrom="paragraph">
              <wp:posOffset>5701665</wp:posOffset>
            </wp:positionV>
            <wp:extent cx="1689100" cy="1760855"/>
            <wp:effectExtent l="19050" t="0" r="6350" b="0"/>
            <wp:wrapNone/>
            <wp:docPr id="27" name="Resim 27" descr="KEDİ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Dİ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176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690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5128472</wp:posOffset>
            </wp:positionH>
            <wp:positionV relativeFrom="paragraph">
              <wp:posOffset>1261534</wp:posOffset>
            </wp:positionV>
            <wp:extent cx="1030817" cy="982133"/>
            <wp:effectExtent l="19050" t="0" r="0" b="0"/>
            <wp:wrapNone/>
            <wp:docPr id="18" name="Resim 18" descr="HAYV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YV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817" cy="982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690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5333788</wp:posOffset>
            </wp:positionH>
            <wp:positionV relativeFrom="paragraph">
              <wp:posOffset>2895600</wp:posOffset>
            </wp:positionV>
            <wp:extent cx="1028911" cy="846667"/>
            <wp:effectExtent l="19050" t="0" r="0" b="0"/>
            <wp:wrapNone/>
            <wp:docPr id="17" name="Resim 17" descr="HAYVAN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YVAN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28911" cy="846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690">
        <w:rPr>
          <w:noProof/>
          <w:lang w:eastAsia="tr-TR"/>
        </w:rPr>
        <w:drawing>
          <wp:inline distT="0" distB="0" distL="0" distR="0">
            <wp:extent cx="2294255" cy="787400"/>
            <wp:effectExtent l="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25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7E01">
        <w:rPr>
          <w:noProof/>
          <w:lang w:eastAsia="tr-TR"/>
        </w:rPr>
        <w:drawing>
          <wp:inline distT="0" distB="0" distL="0" distR="0">
            <wp:extent cx="4425443" cy="6376112"/>
            <wp:effectExtent l="19050" t="0" r="0" b="0"/>
            <wp:docPr id="1" name="Resim 2" descr="hayvanları koruyalı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ayvanları koruyalı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855" cy="6379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42E" w:rsidRPr="00DB2EB3" w:rsidRDefault="001D542E" w:rsidP="001D542E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B2EB3">
        <w:rPr>
          <w:sz w:val="28"/>
          <w:szCs w:val="28"/>
        </w:rPr>
        <w:t xml:space="preserve">Hayvanlar hakkında düşüncelerimizi yazalım </w:t>
      </w:r>
    </w:p>
    <w:p w:rsidR="00DB2EB3" w:rsidRDefault="00DB2EB3" w:rsidP="00DB2EB3"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DB2EB3" w:rsidRDefault="00DB2EB3" w:rsidP="00DB2EB3"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DB2EB3" w:rsidRDefault="00DB2EB3" w:rsidP="00DB2EB3"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DB2EB3" w:rsidRDefault="00DB2EB3" w:rsidP="00DB2EB3">
      <w:proofErr w:type="gramStart"/>
      <w:r>
        <w:t>……………………………………………………</w:t>
      </w:r>
      <w:bookmarkStart w:id="0" w:name="_GoBack"/>
      <w:bookmarkEnd w:id="0"/>
      <w:r>
        <w:t>…………………………………………………………………………………………………….</w:t>
      </w:r>
      <w:proofErr w:type="gramEnd"/>
    </w:p>
    <w:p w:rsidR="00DB2EB3" w:rsidRDefault="00DB2EB3" w:rsidP="00DB2EB3"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DB2EB3" w:rsidRDefault="00DB2EB3" w:rsidP="00DB2EB3"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455D04" w:rsidRDefault="00DB2EB3" w:rsidP="00DB2EB3"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sectPr w:rsidR="00455D04" w:rsidSect="001D542E">
      <w:pgSz w:w="11906" w:h="16838"/>
      <w:pgMar w:top="0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56E8B"/>
    <w:multiLevelType w:val="hybridMultilevel"/>
    <w:tmpl w:val="1D64E710"/>
    <w:lvl w:ilvl="0" w:tplc="5EF661A8">
      <w:start w:val="1"/>
      <w:numFmt w:val="bullet"/>
      <w:lvlText w:val="#"/>
      <w:lvlJc w:val="left"/>
      <w:pPr>
        <w:ind w:left="720" w:hanging="360"/>
      </w:pPr>
      <w:rPr>
        <w:rFonts w:ascii="Snap ITC" w:hAnsi="Snap IT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hyphenationZone w:val="425"/>
  <w:characterSpacingControl w:val="doNotCompress"/>
  <w:compat/>
  <w:rsids>
    <w:rsidRoot w:val="00577E01"/>
    <w:rsid w:val="001D542E"/>
    <w:rsid w:val="002F3808"/>
    <w:rsid w:val="00455D04"/>
    <w:rsid w:val="00577E01"/>
    <w:rsid w:val="005F5DA5"/>
    <w:rsid w:val="00636690"/>
    <w:rsid w:val="00656B84"/>
    <w:rsid w:val="00743666"/>
    <w:rsid w:val="00B82A79"/>
    <w:rsid w:val="00DB2EB3"/>
    <w:rsid w:val="00E1391C"/>
    <w:rsid w:val="00E356C3"/>
    <w:rsid w:val="00F5361F"/>
    <w:rsid w:val="00FB1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9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7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7E0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542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5D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2017-10-04T09:28:00Z</cp:lastPrinted>
  <dcterms:created xsi:type="dcterms:W3CDTF">2017-10-04T08:20:00Z</dcterms:created>
  <dcterms:modified xsi:type="dcterms:W3CDTF">2017-10-05T08:23:00Z</dcterms:modified>
  <cp:category>www.sorubak.com</cp:category>
</cp:coreProperties>
</file>