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E5" w:rsidRPr="00CE1EE5" w:rsidRDefault="00072978" w:rsidP="00CE1EE5">
      <w:pPr>
        <w:rPr>
          <w:rFonts w:ascii="Comic Sans MS" w:eastAsia="Times New Roman" w:hAnsi="Comic Sans MS"/>
          <w:b/>
          <w:sz w:val="40"/>
          <w:szCs w:val="40"/>
          <w:lang w:eastAsia="tr-TR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58.25pt;margin-top:-72.35pt;width:132.05pt;height:30pt;z-index:251700224;mso-width-relative:margin;mso-height-relative:margin" filled="f" stroked="f">
            <v:textbox style="mso-next-textbox:#_x0000_s1065">
              <w:txbxContent>
                <w:p w:rsidR="00072978" w:rsidRDefault="00072978" w:rsidP="000729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1EE5" w:rsidRPr="00CE1EE5">
        <w:rPr>
          <w:rFonts w:ascii="Comic Sans MS" w:eastAsia="Times New Roman" w:hAnsi="Comic Sans MS"/>
          <w:b/>
          <w:sz w:val="40"/>
          <w:szCs w:val="40"/>
          <w:lang w:eastAsia="tr-TR"/>
        </w:rPr>
        <w:t>ZAMİRLER</w:t>
      </w:r>
      <w:r w:rsidR="00CE1EE5">
        <w:rPr>
          <w:rFonts w:ascii="Comic Sans MS" w:eastAsia="Times New Roman" w:hAnsi="Comic Sans MS"/>
          <w:b/>
          <w:sz w:val="40"/>
          <w:szCs w:val="40"/>
          <w:lang w:eastAsia="tr-TR"/>
        </w:rPr>
        <w:t>(ADILLAR)ETKİNLİĞİM</w:t>
      </w:r>
    </w:p>
    <w:p w:rsidR="00CE1EE5" w:rsidRPr="00BF5765" w:rsidRDefault="00CE1EE5" w:rsidP="00CE1EE5">
      <w:pPr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Aşağıdaki cümleleri, verilen kelimelerden uygun olanıyla tamamlayınız </w:t>
      </w:r>
    </w:p>
    <w:p w:rsidR="00CE1EE5" w:rsidRPr="00BF5765" w:rsidRDefault="00CE1EE5" w:rsidP="00CE1EE5">
      <w:pPr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CE1EE5" w:rsidRPr="00BF5765" w:rsidRDefault="00CE1EE5" w:rsidP="00CE1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Biz –  bunları –  onu –  ben  –  şu – ona – onları – bana - onlar – sana –  onun  – senden - 0  – siz  - şunu</w:t>
      </w:r>
    </w:p>
    <w:p w:rsidR="00CE1EE5" w:rsidRPr="00BF5765" w:rsidRDefault="00CE1EE5" w:rsidP="00CE1EE5">
      <w:pPr>
        <w:jc w:val="left"/>
        <w:rPr>
          <w:rFonts w:ascii="Tahoma" w:eastAsia="Batang" w:hAnsi="Tahoma" w:cs="Tahoma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                                                                             </w:t>
      </w:r>
    </w:p>
    <w:p w:rsidR="00CE1EE5" w:rsidRPr="00BF5765" w:rsidRDefault="00CE1EE5" w:rsidP="00CE1EE5">
      <w:pPr>
        <w:spacing w:line="276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1-Bu çantayı………………………. daha önce görmemiştim.                                                                                          2-İstersen  bu elbiseyi ……………………. hediye edelim.      </w:t>
      </w:r>
    </w:p>
    <w:p w:rsidR="00CE1EE5" w:rsidRPr="00BF5765" w:rsidRDefault="00CE1EE5" w:rsidP="00CE1EE5">
      <w:pPr>
        <w:spacing w:line="276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3-  …………………..kalemliğime  koyacağım.                                                                                                                                                                                               4-  Okuldan geldiğimizi …………….……..haber  vermediler mi ?      </w:t>
      </w:r>
    </w:p>
    <w:p w:rsidR="00CE1EE5" w:rsidRPr="00BF5765" w:rsidRDefault="00CE1EE5" w:rsidP="00CE1EE5">
      <w:pPr>
        <w:spacing w:line="276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5-  ……………….dolabına  koyar  mısın ?                                                                                                                                                                                                6-  …………………. artık işlerini bilgisayarla yapıyorlar.                                                                                           7-  Resmi…………….çizdi  Selin  boyadı.                </w:t>
      </w:r>
    </w:p>
    <w:p w:rsidR="00CE1EE5" w:rsidRPr="00BF5765" w:rsidRDefault="00CE1EE5" w:rsidP="00CE1EE5">
      <w:pPr>
        <w:spacing w:line="276" w:lineRule="auto"/>
        <w:jc w:val="left"/>
        <w:rPr>
          <w:rFonts w:ascii="Tahoma" w:eastAsia="Batang" w:hAnsi="Tahoma" w:cs="Tahoma"/>
          <w:sz w:val="12"/>
          <w:szCs w:val="12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>8- ………….. çok güzel ama sana küçük olur.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9-  ……………………… bahçeye tek tek mi diktiniz?                                                    10-  Haftaya  oynayacak olan tiyatroya …………………….. gelemiyoruz.                                                                                                                                      11-  ……………..  neden yeni bir buzdolabı almıyorsunuz?                                                     12-    Bizi dinlediğin kadar ……………….. Da dinlemelisin.                                                                 13-  Çarşıdan ……………… bir toka alır mısın?                                                                              14-  …………………… verdiği hediyeyi size gösterebilirim.                                                              15-  Deniz ‘in  telefon  numarasını …………………  alabilir miyim?</w:t>
      </w:r>
    </w:p>
    <w:p w:rsidR="00CE1EE5" w:rsidRPr="00BF5765" w:rsidRDefault="00CE1EE5" w:rsidP="00CE1EE5">
      <w:pPr>
        <w:jc w:val="lef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E1EE5" w:rsidRPr="00BF5765" w:rsidRDefault="00CE1EE5" w:rsidP="00CE1EE5">
      <w:pPr>
        <w:jc w:val="lef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Pr="00BF5765">
        <w:rPr>
          <w:rFonts w:ascii="Comic Sans MS" w:eastAsia="Times New Roman" w:hAnsi="Comic Sans MS"/>
          <w:b/>
          <w:sz w:val="24"/>
          <w:szCs w:val="24"/>
          <w:bdr w:val="single" w:sz="4" w:space="0" w:color="auto"/>
          <w:lang w:eastAsia="tr-TR"/>
        </w:rPr>
        <w:t xml:space="preserve">Aşağıdaki  cümlelerde  adın yerine  kullanılan  kelimelerin  altını  çiziniz                                                              </w:t>
      </w: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1-  </w:t>
      </w:r>
      <w:r w:rsidRPr="00BF5765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>Bunlar</w:t>
      </w: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çok pahalı , </w:t>
      </w:r>
      <w:r w:rsidRPr="00BF5765">
        <w:rPr>
          <w:rFonts w:ascii="Comic Sans MS" w:eastAsia="Times New Roman" w:hAnsi="Comic Sans MS"/>
          <w:b/>
          <w:sz w:val="24"/>
          <w:szCs w:val="24"/>
          <w:u w:val="single"/>
          <w:lang w:eastAsia="tr-TR"/>
        </w:rPr>
        <w:t>sen</w:t>
      </w: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şunları al.  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2-  Şiirleri o okurken ben deftere yazdım.                             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3-  Biz de onların arabasına binelim mi?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4-  Bunun üç yavrusu, şunun dört yavrusu oldu                        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5-  Sen aramayınca o da mecburen gitti.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6-  Yarın ona mektup yazacağım. </w:t>
      </w:r>
      <w:r w:rsidRPr="00BF5765">
        <w:rPr>
          <w:rFonts w:ascii="Comic Sans MS" w:eastAsia="Times New Roman" w:hAnsi="Comic Sans MS"/>
          <w:sz w:val="24"/>
          <w:szCs w:val="24"/>
          <w:lang w:eastAsia="tr-TR"/>
        </w:rPr>
        <w:tab/>
        <w:t xml:space="preserve">                                                                 </w:t>
      </w: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7-  Benim,  bu olanlardan haberim yok.           </w:t>
      </w:r>
    </w:p>
    <w:p w:rsidR="00CE1EE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8-  Sen,  ona vermedin mi bunu?                                                   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9- Her zaman beni arayabilirsin.            </w:t>
      </w:r>
    </w:p>
    <w:p w:rsidR="00CE1EE5" w:rsidRPr="00BF5765" w:rsidRDefault="00CE1EE5" w:rsidP="00CE1EE5">
      <w:pPr>
        <w:tabs>
          <w:tab w:val="left" w:pos="6915"/>
        </w:tabs>
        <w:spacing w:line="360" w:lineRule="auto"/>
        <w:jc w:val="left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BF5765">
        <w:rPr>
          <w:rFonts w:ascii="Comic Sans MS" w:eastAsia="Times New Roman" w:hAnsi="Comic Sans MS"/>
          <w:b/>
          <w:sz w:val="24"/>
          <w:szCs w:val="24"/>
          <w:lang w:eastAsia="tr-TR"/>
        </w:rPr>
        <w:t>10- Erikleri bu sepete, çilekleri şu sepete koyun.</w:t>
      </w:r>
    </w:p>
    <w:p w:rsidR="00CE1EE5" w:rsidRDefault="00700879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</w:rPr>
        <w:lastRenderedPageBreak/>
        <w:pict>
          <v:rect id="_x0000_s1063" style="position:absolute;margin-left:261pt;margin-top:671.45pt;width:261pt;height:27pt;z-index:251698176" filled="f" fillcolor="#c9f" strokecolor="#f9c" strokeweight="1.25pt">
            <v:fill opacity=".5"/>
            <v:textbox style="mso-next-textbox:#_x0000_s1063">
              <w:txbxContent>
                <w:p w:rsidR="00C216AC" w:rsidRPr="00CE1EE5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CE1EE5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Bu çiçekleri …… mi getirdin?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62" style="position:absolute;margin-left:-9pt;margin-top:671.45pt;width:261pt;height:27pt;z-index:251697152" filled="f" fillcolor="#c9f" strokecolor="blue" strokeweight="1.25pt">
            <v:fill opacity=".5"/>
            <v:textbox style="mso-next-textbox:#_x0000_s1062">
              <w:txbxContent>
                <w:p w:rsidR="00C216AC" w:rsidRPr="00CE1EE5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CE1EE5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Bardağı ……… uzatır mısın?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1" style="position:absolute;margin-left:261pt;margin-top:383.6pt;width:261pt;height:27pt;z-index:251685888" filled="f" fillcolor="#c9f" strokecolor="#f9c" strokeweight="1.25pt">
            <v:fill opacity=".5"/>
            <v:textbox style="mso-next-textbox:#_x0000_s1051">
              <w:txbxContent>
                <w:p w:rsidR="00C216AC" w:rsidRPr="00EF18C8" w:rsidRDefault="00C216AC" w:rsidP="00EF18C8">
                  <w:pPr>
                    <w:jc w:val="both"/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Öğretmen</w:t>
                  </w:r>
                  <w:r w:rsid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 cezalandırdı.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2" style="position:absolute;margin-left:261pt;margin-top:419.6pt;width:261pt;height:27pt;z-index:251686912" filled="f" fillcolor="#c9f" strokecolor="blue" strokeweight="1.25pt">
            <v:fill opacity=".5"/>
            <v:textbox style="mso-next-textbox:#_x0000_s1052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Adresi ………… vereceğim.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3" style="position:absolute;margin-left:261pt;margin-top:455.6pt;width:261pt;height:27pt;z-index:251687936" filled="f" fillcolor="#c9f" strokecolor="#f9c" strokeweight="1.25pt">
            <v:fill opacity=".5"/>
            <v:textbox style="mso-next-textbox:#_x0000_s1053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………… baban ne iş yapıyor?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4" style="position:absolute;margin-left:261pt;margin-top:491.6pt;width:261pt;height:27pt;z-index:251688960" filled="f" fillcolor="#c9f" strokecolor="blue" strokeweight="1.25pt">
            <v:fill opacity=".5"/>
            <v:textbox style="mso-next-textbox:#_x0000_s1054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 ne zaman geleceksiniz?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5" style="position:absolute;margin-left:261pt;margin-top:527.3pt;width:261pt;height:27pt;z-index:251689984" filled="f" fillcolor="#c9f" strokecolor="#f9c" strokeweight="1.25pt">
            <v:fill opacity=".5"/>
            <v:textbox style="mso-next-textbox:#_x0000_s1055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Babam …… bilgisayar alacak.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6" style="position:absolute;margin-left:261pt;margin-top:563.3pt;width:261pt;height:27pt;z-index:251691008" filled="f" fillcolor="#c9f" strokecolor="blue" strokeweight="1.25pt">
            <v:fill opacity=".5"/>
            <v:textbox style="mso-next-textbox:#_x0000_s1056">
              <w:txbxContent>
                <w:p w:rsidR="00C216AC" w:rsidRPr="00EF18C8" w:rsidRDefault="00C216AC" w:rsidP="00EF18C8">
                  <w:pPr>
                    <w:jc w:val="both"/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 masaya koyar mısın?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7" style="position:absolute;margin-left:261pt;margin-top:599.3pt;width:261pt;height:27pt;z-index:251692032" filled="f" fillcolor="#c9f" strokecolor="#f9c" strokeweight="1.25pt">
            <v:fill opacity=".5"/>
            <v:textbox style="mso-next-textbox:#_x0000_s1057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…………… evini çok aradık.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8" style="position:absolute;margin-left:261pt;margin-top:635.3pt;width:261pt;height:27pt;z-index:251693056" filled="f" fillcolor="#c9f" strokecolor="blue" strokeweight="1.25pt">
            <v:fill opacity=".5"/>
            <v:textbox style="mso-next-textbox:#_x0000_s1058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Yarın </w:t>
                  </w:r>
                  <w:r w:rsid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</w:t>
                  </w: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 mektup yazacağım.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9" style="position:absolute;margin-left:-9pt;margin-top:635.3pt;width:261pt;height:27pt;z-index:251694080" filled="f" fillcolor="#c9f" strokecolor="#f9c" strokeweight="1.25pt">
            <v:fill opacity=".5"/>
            <v:textbox style="mso-next-textbox:#_x0000_s1059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Giderken  … haber verir misin?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60" style="position:absolute;margin-left:-9pt;margin-top:599.3pt;width:261pt;height:27pt;z-index:251695104" filled="f" fillcolor="#c9f" strokecolor="blue" strokeweight="1.25pt">
            <v:fill opacity=".5"/>
            <v:textbox style="mso-next-textbox:#_x0000_s1060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…………… hikayeler yazıyor.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61" style="position:absolute;margin-left:-9pt;margin-top:563.3pt;width:261pt;height:27pt;z-index:251696128" filled="f" fillcolor="#c9f" strokecolor="#f9c" strokeweight="1.25pt">
            <v:fill opacity=".5"/>
            <v:textbox style="mso-next-textbox:#_x0000_s1061">
              <w:txbxContent>
                <w:p w:rsidR="00C216AC" w:rsidRPr="00EF18C8" w:rsidRDefault="00C216AC" w:rsidP="00C216AC">
                  <w:pPr>
                    <w:rPr>
                      <w:rFonts w:asciiTheme="minorHAnsi" w:hAnsiTheme="minorHAnsi" w:cs="Tahoma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Theme="minorHAnsi" w:hAnsiTheme="minorHAnsi" w:cs="Tahoma"/>
                      <w:b/>
                      <w:i/>
                      <w:sz w:val="32"/>
                      <w:szCs w:val="32"/>
                    </w:rPr>
                    <w:t>…………… kalem alır mısın?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4" style="position:absolute;margin-left:-9pt;margin-top:527.3pt;width:261pt;height:27pt;z-index:251678720" filled="f" fillcolor="#c9f" strokecolor="blue" strokeweight="1.25pt">
            <v:fill opacity=".5"/>
            <v:textbox style="mso-next-textbox:#_x0000_s1044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…………………… kim kırdı?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5" style="position:absolute;margin-left:-9pt;margin-top:491.6pt;width:261pt;height:27pt;z-index:251679744" filled="f" fillcolor="#c9f" strokecolor="#f9c" strokeweight="1.25pt">
            <v:fill opacity=".5"/>
            <v:textbox style="mso-next-textbox:#_x0000_s1045">
              <w:txbxContent>
                <w:p w:rsidR="00C216AC" w:rsidRPr="00EF18C8" w:rsidRDefault="00C216AC" w:rsidP="00EF18C8">
                  <w:pPr>
                    <w:jc w:val="both"/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 oyuncaklarımı gösterdim.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6" style="position:absolute;margin-left:-9pt;margin-top:455.6pt;width:261pt;height:27pt;z-index:251680768" filled="f" fillcolor="#c9f" strokecolor="blue" strokeweight="1.25pt">
            <v:fill opacity=".5"/>
            <v:textbox style="mso-next-textbox:#_x0000_s1046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……………… götürecekler mi?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7" style="position:absolute;margin-left:-9pt;margin-top:419.6pt;width:261pt;height:27pt;z-index:251681792" filled="f" fillcolor="#c9f" strokecolor="#f9c" strokeweight="1.25pt">
            <v:fill opacity=".5"/>
            <v:textbox style="mso-next-textbox:#_x0000_s1047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……………… sarayı gezdik.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3" style="position:absolute;margin-left:-9pt;margin-top:383.6pt;width:261pt;height:27pt;z-index:251677696" filled="f" fillcolor="#c9f" strokecolor="blue" strokeweight="1.25pt">
            <v:fill opacity=".5"/>
            <v:textbox style="mso-next-textbox:#_x0000_s1043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…………… boyar mısın?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2" style="position:absolute;margin-left:-9pt;margin-top:347.45pt;width:261pt;height:27pt;z-index:251676672" filled="f" fillcolor="#c9f" strokecolor="#f9c" strokeweight="1.25pt">
            <v:fill opacity=".5"/>
            <v:textbox style="mso-next-textbox:#_x0000_s1042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</w:t>
                  </w: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………… kim aldı?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8" style="position:absolute;margin-left:-9pt;margin-top:311.45pt;width:261pt;height:27pt;z-index:251682816" filled="f" fillcolor="#c9f" strokecolor="blue" strokeweight="1.25pt">
            <v:fill opacity=".5"/>
            <v:textbox style="mso-next-textbox:#_x0000_s1048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Yarın ………… gideceğiz.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9" style="position:absolute;margin-left:-9pt;margin-top:275.45pt;width:261pt;height:27pt;z-index:251683840" filled="f" fillcolor="#c9f" strokecolor="#f9c" strokeweight="1.25pt">
            <v:fill opacity=".5"/>
            <v:textbox style="mso-next-textbox:#_x0000_s1049">
              <w:txbxContent>
                <w:p w:rsidR="00C216AC" w:rsidRPr="00EF18C8" w:rsidRDefault="00EF18C8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</w:t>
                  </w:r>
                  <w:r w:rsidR="00C216AC"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 katlayıp getirir misin?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50" style="position:absolute;margin-left:-9pt;margin-top:239.45pt;width:261pt;height:27pt;z-index:251684864" filled="f" fillcolor="#c9f" strokecolor="blue" strokeweight="1.25pt">
            <v:fill opacity=".5"/>
            <v:textbox style="mso-next-textbox:#_x0000_s1050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…………… masadan kaldır.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4" style="position:absolute;margin-left:-9pt;margin-top:203.45pt;width:261pt;height:27pt;z-index:251668480" filled="f" fillcolor="#c9f" strokecolor="#f9c" strokeweight="1.25pt">
            <v:fill opacity=".5"/>
            <v:textbox style="mso-next-textbox:#_x0000_s1034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Fidanları parka …………… diktik.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3" style="position:absolute;margin-left:-9pt;margin-top:167.45pt;width:261pt;height:27pt;z-index:251667456" filled="f" fillcolor="#c9f" strokecolor="blue" strokeweight="1.25pt">
            <v:fill opacity=".5"/>
            <v:textbox style="mso-next-textbox:#_x0000_s1033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………………… yakmamalıydı.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5" style="position:absolute;margin-left:261pt;margin-top:347.45pt;width:261pt;height:27pt;z-index:251669504" filled="f" fillcolor="#c9f" strokecolor="blue" strokeweight="1.25pt">
            <v:fill opacity=".5"/>
            <v:textbox style="mso-next-textbox:#_x0000_s1035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Annesi ……………bekliyormuş.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6" style="position:absolute;margin-left:261pt;margin-top:311.45pt;width:261pt;height:27pt;z-index:251670528" filled="f" fillcolor="#c9f" strokecolor="#f9c" strokeweight="1.25pt">
            <v:fill opacity=".5"/>
            <v:textbox style="mso-next-textbox:#_x0000_s1036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Tatile giderken ……… uğrayın.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7" style="position:absolute;margin-left:261pt;margin-top:275.45pt;width:261pt;height:27pt;z-index:251671552" filled="f" fillcolor="#c9f" strokecolor="blue" strokeweight="1.25pt">
            <v:fill opacity=".5"/>
            <v:textbox style="mso-next-textbox:#_x0000_s1037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</w:t>
                  </w: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……… şunları al.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8" style="position:absolute;margin-left:261pt;margin-top:239.45pt;width:261pt;height:27pt;z-index:251672576" filled="f" fillcolor="#c9f" strokecolor="#f9c" strokeweight="1.25pt">
            <v:fill opacity=".5"/>
            <v:textbox style="mso-next-textbox:#_x0000_s1038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i/>
                      <w:sz w:val="32"/>
                      <w:szCs w:val="32"/>
                    </w:rPr>
                    <w:t>…… anlattıklarına inanamadım.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9" style="position:absolute;margin-left:261pt;margin-top:203.45pt;width:261pt;height:27pt;z-index:251673600" filled="f" fillcolor="#c9f" strokecolor="blue" strokeweight="1.25pt">
            <v:fill opacity=".5"/>
            <v:textbox style="mso-next-textbox:#_x0000_s1039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……  </w:t>
                  </w: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bu soruyu çözdün mü?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0" style="position:absolute;margin-left:261pt;margin-top:167.45pt;width:261pt;height:27pt;z-index:251674624" filled="f" fillcolor="#c9f" strokecolor="#f9c" strokeweight="1.25pt">
            <v:fill opacity=".5"/>
            <v:textbox style="mso-next-textbox:#_x0000_s1040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……………… iki yavrusu var.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41" style="position:absolute;margin-left:261pt;margin-top:131.45pt;width:261pt;height:27pt;z-index:251675648" filled="f" fillcolor="#c9f" strokecolor="blue" strokeweight="1.25pt">
            <v:fill opacity=".5"/>
            <v:textbox style="mso-next-textbox:#_x0000_s1041">
              <w:txbxContent>
                <w:p w:rsidR="00C216AC" w:rsidRPr="00C216AC" w:rsidRDefault="00C216AC" w:rsidP="00C216AC">
                  <w:pPr>
                    <w:rPr>
                      <w:rFonts w:ascii="Monotype Corsiva" w:hAnsi="Monotype Corsiva" w:cs="Tahoma"/>
                      <w:b/>
                      <w:sz w:val="32"/>
                      <w:szCs w:val="32"/>
                    </w:rPr>
                  </w:pPr>
                  <w:r w:rsidRPr="00C216AC">
                    <w:rPr>
                      <w:rFonts w:ascii="Monotype Corsiva" w:hAnsi="Monotype Corsiva" w:cs="Tahoma"/>
                      <w:b/>
                      <w:sz w:val="32"/>
                      <w:szCs w:val="32"/>
                    </w:rPr>
                    <w:t>Çarşıdan ……………… toka aldım.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2" style="position:absolute;margin-left:-9pt;margin-top:131.45pt;width:261pt;height:27pt;z-index:251666432" filled="f" fillcolor="#c9f" strokecolor="#f9c" strokeweight="1.25pt">
            <v:fill opacity=".5"/>
            <v:textbox style="mso-next-textbox:#_x0000_s1032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…………………… bahçeye dikti.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1" style="position:absolute;margin-left:261pt;margin-top:95.45pt;width:261pt;height:27pt;z-index:251665408" filled="f" fillcolor="#c9f" strokecolor="#f9c" strokeweight="1.25pt">
            <v:fill opacity=".5"/>
            <v:textbox style="mso-next-textbox:#_x0000_s1031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Bunu …………… al, onu ben alayım.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30" style="position:absolute;margin-left:-9pt;margin-top:95.45pt;width:261pt;height:27pt;z-index:251664384" filled="f" fillcolor="#c9f" strokecolor="blue" strokeweight="1.25pt">
            <v:fill opacity=".5"/>
            <v:textbox style="mso-next-textbox:#_x0000_s1030">
              <w:txbxContent>
                <w:p w:rsidR="00C216AC" w:rsidRPr="00EF18C8" w:rsidRDefault="00CE1EE5" w:rsidP="00CE1EE5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="00C216AC"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Pazardan ………… alacaksın?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29" style="position:absolute;margin-left:-9pt;margin-top:59.45pt;width:261pt;height:27pt;z-index:251663360" filled="f" fillcolor="#c9f" strokecolor="#f9c" strokeweight="1.25pt">
            <v:fill opacity=".5"/>
            <v:textbox style="mso-next-textbox:#_x0000_s1029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Bu elbise …………  çok yakıştı.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28" style="position:absolute;margin-left:261pt;margin-top:59.45pt;width:261pt;height:27pt;z-index:251662336" filled="f" fillcolor="#c9f" strokecolor="blue" strokeweight="1.25pt">
            <v:fill opacity=".5"/>
            <v:textbox style="mso-next-textbox:#_x0000_s1028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Okuldaki …………… beni tanır.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27" style="position:absolute;margin-left:261pt;margin-top:27pt;width:261pt;height:27pt;z-index:251661312" filled="f" fillcolor="#c9f" strokecolor="#f9c" strokeweight="1.25pt">
            <v:fill opacity=".5"/>
            <v:textbox style="mso-next-textbox:#_x0000_s1027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>Zili ……………… çalmış?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sz w:val="24"/>
          <w:szCs w:val="24"/>
        </w:rPr>
        <w:pict>
          <v:rect id="_x0000_s1026" style="position:absolute;margin-left:-9pt;margin-top:27pt;width:261pt;height:27pt;z-index:251660288" filled="f" fillcolor="#c9f" strokecolor="blue" strokeweight="1.25pt">
            <v:fill opacity=".5"/>
            <v:textbox style="mso-next-textbox:#_x0000_s1026">
              <w:txbxContent>
                <w:p w:rsidR="00C216AC" w:rsidRPr="00EF18C8" w:rsidRDefault="00C216AC" w:rsidP="00C216AC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Bunları … </w:t>
                  </w:r>
                  <w:r w:rsidRPr="00EF18C8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</w:rPr>
                    <w:t>kim</w:t>
                  </w:r>
                  <w:r w:rsidRPr="00EF18C8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… aldı?</w:t>
                  </w:r>
                </w:p>
              </w:txbxContent>
            </v:textbox>
          </v:rect>
        </w:pict>
      </w:r>
      <w:r w:rsidR="00C216AC" w:rsidRPr="00CE1EE5">
        <w:rPr>
          <w:rFonts w:ascii="Arial" w:eastAsia="Times New Roman" w:hAnsi="Arial" w:cs="Arial"/>
          <w:b/>
          <w:sz w:val="24"/>
          <w:szCs w:val="24"/>
          <w:lang w:eastAsia="tr-TR"/>
        </w:rPr>
        <w:t>Aşağıdaki cümlelerde boş bırakılan yerlere, uygun zamirler(Adıl) yazınız</w:t>
      </w: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E1EE5" w:rsidRPr="00CE1EE5" w:rsidRDefault="00CE1EE5" w:rsidP="00C216AC">
      <w:pPr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216AC" w:rsidRDefault="00C216AC" w:rsidP="00C216AC">
      <w:pPr>
        <w:jc w:val="left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CE1EE5">
        <w:rPr>
          <w:rFonts w:ascii="Arial" w:eastAsia="Times New Roman" w:hAnsi="Arial" w:cs="Arial"/>
          <w:b/>
          <w:sz w:val="28"/>
          <w:szCs w:val="28"/>
          <w:lang w:eastAsia="tr-TR"/>
        </w:rPr>
        <w:t>.</w:t>
      </w:r>
    </w:p>
    <w:p w:rsidR="00CE1EE5" w:rsidRPr="00CE1EE5" w:rsidRDefault="00CE1EE5" w:rsidP="00C216AC">
      <w:pPr>
        <w:jc w:val="left"/>
        <w:rPr>
          <w:rFonts w:ascii="Arial" w:eastAsia="Times New Roman" w:hAnsi="Arial" w:cs="Arial"/>
          <w:b/>
          <w:sz w:val="28"/>
          <w:szCs w:val="28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p w:rsidR="00C216AC" w:rsidRPr="00C216AC" w:rsidRDefault="00C216AC" w:rsidP="00C216AC">
      <w:pPr>
        <w:jc w:val="left"/>
        <w:rPr>
          <w:rFonts w:ascii="Tahoma" w:eastAsia="Times New Roman" w:hAnsi="Tahoma" w:cs="Tahoma"/>
          <w:sz w:val="26"/>
          <w:szCs w:val="26"/>
          <w:lang w:eastAsia="tr-TR"/>
        </w:rPr>
      </w:pPr>
    </w:p>
    <w:sectPr w:rsidR="00C216AC" w:rsidRPr="00C216AC" w:rsidSect="009B4E2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04E" w:rsidRDefault="0051604E" w:rsidP="00CE1EE5">
      <w:r>
        <w:separator/>
      </w:r>
    </w:p>
  </w:endnote>
  <w:endnote w:type="continuationSeparator" w:id="0">
    <w:p w:rsidR="0051604E" w:rsidRDefault="0051604E" w:rsidP="00CE1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48140957"/>
      <w:docPartObj>
        <w:docPartGallery w:val="Page Numbers (Bottom of Page)"/>
        <w:docPartUnique/>
      </w:docPartObj>
    </w:sdtPr>
    <w:sdtContent>
      <w:p w:rsidR="00CE1EE5" w:rsidRPr="00CE1EE5" w:rsidRDefault="00700879" w:rsidP="00CE1EE5">
        <w:pPr>
          <w:pStyle w:val="Altbilgi"/>
          <w:jc w:val="left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54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E1EE5" w:rsidRDefault="00700879" w:rsidP="00CE1EE5">
                            <w:pPr>
                              <w:jc w:val="left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00879">
                              <w:fldChar w:fldCharType="begin"/>
                            </w:r>
                            <w:r w:rsidR="0042515F">
                              <w:instrText xml:space="preserve"> PAGE   \* MERGEFORMAT </w:instrText>
                            </w:r>
                            <w:r w:rsidRPr="00700879">
                              <w:fldChar w:fldCharType="separate"/>
                            </w:r>
                            <w:r w:rsidR="00072978" w:rsidRPr="00072978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E1EE5" w:rsidRPr="00CE1EE5">
          <w:rPr>
            <w:sz w:val="40"/>
            <w:szCs w:val="40"/>
          </w:rPr>
          <w:t>AHMET DALKIRAN-25.03.2018</w:t>
        </w:r>
      </w:p>
      <w:bookmarkStart w:id="0" w:name="_GoBack" w:displacedByCustomXml="next"/>
    </w:sdtContent>
  </w:sdt>
  <w:bookmarkEnd w:id="0" w:displacedByCustomXml="prev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04E" w:rsidRDefault="0051604E" w:rsidP="00CE1EE5">
      <w:r>
        <w:separator/>
      </w:r>
    </w:p>
  </w:footnote>
  <w:footnote w:type="continuationSeparator" w:id="0">
    <w:p w:rsidR="0051604E" w:rsidRDefault="0051604E" w:rsidP="00CE1E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16AC"/>
    <w:rsid w:val="00072978"/>
    <w:rsid w:val="001D0B76"/>
    <w:rsid w:val="0042515F"/>
    <w:rsid w:val="0051604E"/>
    <w:rsid w:val="00686161"/>
    <w:rsid w:val="00700879"/>
    <w:rsid w:val="00790AE8"/>
    <w:rsid w:val="009B4E2B"/>
    <w:rsid w:val="00A514DC"/>
    <w:rsid w:val="00A8403A"/>
    <w:rsid w:val="00C216AC"/>
    <w:rsid w:val="00CE1EE5"/>
    <w:rsid w:val="00EF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6AC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1E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1EE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E1E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1EE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729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0E45-EFC7-467C-A067-A57E0884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2018-03-25T19:01:00Z</dcterms:created>
  <dcterms:modified xsi:type="dcterms:W3CDTF">2018-03-28T05:37:00Z</dcterms:modified>
  <cp:category>www.sorubak.com</cp:category>
</cp:coreProperties>
</file>