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C61" w:rsidRDefault="00184B65">
      <w:r>
        <w:rPr>
          <w:noProof/>
        </w:rPr>
        <w:pict>
          <v:roundrect id="AutoShape 8" o:spid="_x0000_s1026" style="position:absolute;margin-left:103.15pt;margin-top:-16.1pt;width:207.75pt;height:26.25pt;z-index:2516664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5SV+wIAAD4GAAAOAAAAZHJzL2Uyb0RvYy54bWysVN9v0zAQfkfif7D83qVp0qaLlk5d1yKk&#10;ARMb4tm1ncbMsYPtLh2I/52zk4aOvSC0RLJ89vm7H9/dXVweaokeubFCqwLHZ2OMuKKaCbUr8Jf7&#10;zWiOkXVEMSK14gV+4hZfLt6+uWibnE90pSXjBgGIsnnbFLhyrsmjyNKK18Se6YYruCy1qYkD0ewi&#10;ZkgL6LWMJuPxLGq1YY3RlFsLp9fdJV4E/LLk1H0qS8sdkgUG31xYTVi3fo0WFyTfGdJUgvZukP/w&#10;oiZCgdEB6po4gvZGvICqBTXa6tKdUV1HuiwF5SEGiCYe/xXNXUUaHmKB5NhmSJN9PVj68fHWIMGA&#10;uwQjRWrgaLl3OphGc5+ftrE5qN01t8ZHaJsbTR8sUnpVEbXjS2N0W3HCwKvY60fPHnjBwlO0bT9o&#10;BugE0EOqDqWpPSAkAR0CI08DI/zgEIXDySyZp5MpRhTuEviyaTBB8uPrxlj3jusa+U2Bjd4r9hlo&#10;DybI4411gRbWx0bYN4zKWgLJj0SieDabZT1irxyR/IgZwtVSsI2QMgi+LPlKGgSPCyxdHMzIfQ2x&#10;dWfx2H8ekuRwDtXXnYcjwA6V7SEgUSCdokuF2gLPkim8R7RugBQHZflwX/XF9Ux7AOrwCaVcufQ1&#10;/Qm5DIF4eteKhb0jQnZ78F8qHycPjQapDgrAXZ91z2Jogp/LzXScpcl8lGXTZJQm6/Hoar5ZjZYr&#10;YCBbX62u1vEv73uc5pVgjKt1wLTHnozTf6v5fjp03TR05eCg91bvHTd3FWsRE75kkun5JMYgwFiY&#10;ZB19iMgdzDPqDEZGu6/CVaEjfIF6DGt226EM5jP/91U0oAd+TwxHL2LrNA5QoJDJY9ZC9/iG6RrP&#10;HbYHyKrvoq1mT9BH4E5oFhi6sKm0+YFRCwOswPb7nhiOkXyvoBfP4zT1Ey8I6TSbgGBOb7anN0RR&#10;gIKCw6jbrlw3JfeNEbsKLHWlrrSfDqXwVAdXO696AYZUCKYfqH4KnspB68/YX/wGAAD//wMAUEsD&#10;BBQABgAIAAAAIQBxFz8v3AAAAAoBAAAPAAAAZHJzL2Rvd25yZXYueG1sTI/LboMwEEX3lfoP1kTq&#10;LrEBFUUUE6XPfUi7N3hiULGNsJNAv76TVbsc3aM755a72Q7sglPovZOQbAQwdK3XvTMSPo/v6y2w&#10;EJXTavAOJSwYYFfd35Wq0P7qDnipo2FU4kKhJHQxjgXnoe3QqrDxIzrKTn6yKtI5Ga4ndaVyO/BU&#10;iJxb1Tv60KkRXzpsv+uzlfDa/HCz1KI5mNNzXPz26+PxLZHyYTXvn4BFnOMfDDd9UoeKnBp/djqw&#10;QUIq8oxQCessTYERkacJjWluUQa8Kvn/CdUvAAAA//8DAFBLAQItABQABgAIAAAAIQC2gziS/gAA&#10;AOEBAAATAAAAAAAAAAAAAAAAAAAAAABbQ29udGVudF9UeXBlc10ueG1sUEsBAi0AFAAGAAgAAAAh&#10;ADj9If/WAAAAlAEAAAsAAAAAAAAAAAAAAAAALwEAAF9yZWxzLy5yZWxzUEsBAi0AFAAGAAgAAAAh&#10;AOerlJX7AgAAPgYAAA4AAAAAAAAAAAAAAAAALgIAAGRycy9lMm9Eb2MueG1sUEsBAi0AFAAGAAgA&#10;AAAhAHEXPy/cAAAACgEAAA8AAAAAAAAAAAAAAAAAVQUAAGRycy9kb3ducmV2LnhtbFBLBQYAAAAA&#10;BAAEAPMAAABeBgAAAAA=&#10;" fillcolor="white [3201]" strokecolor="#8064a2 [3207]" strokeweight="5pt">
            <v:stroke linestyle="thickThin"/>
            <v:shadow color="#868686"/>
            <v:textbox>
              <w:txbxContent>
                <w:p w:rsidR="00143B8D" w:rsidRDefault="00143B8D">
                  <w:r>
                    <w:t xml:space="preserve">    4.SINIF ÖZNEL VE NESNEL CÜMLELER-1</w:t>
                  </w:r>
                </w:p>
              </w:txbxContent>
            </v:textbox>
          </v:roundrect>
        </w:pict>
      </w:r>
      <w:bookmarkStart w:id="0" w:name="_GoBack"/>
      <w:bookmarkEnd w:id="0"/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7" o:spid="_x0000_s1027" type="#_x0000_t202" style="position:absolute;margin-left:15.4pt;margin-top:478.2pt;width:124.5pt;height:24.7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1Qj3tgIAAMEFAAAOAAAAZHJzL2Uyb0RvYy54bWysVG1vmzAQ/j5p/8Hyd8pLTQKopGpDmCZ1&#10;L1K7H+CACdbAZrYT0k377zubJE1bTZq28QHZvvNz99w9vqvrfd+hHVOaS5Hj8CLAiIlK1lxscvzl&#10;ofQSjLShoqadFCzHj0zj68XbN1fjkLFItrKrmUIAInQ2DjlujRky39dVy3qqL+TABBgbqXpqYKs2&#10;fq3oCOh950dBMPNHqepByYppDafFZMQLh980rDKfmkYzg7ocQ27G/ZX7r+3fX1zRbKPo0PLqkAb9&#10;iyx6ygUEPUEV1FC0VfwVVM8rJbVszEUle182Da+Y4wBswuAFm/uWDsxxgeLo4VQm/f9gq4+7zwrx&#10;GnoH5RG0hx49sL1Bt3KP5rY846Az8LofwM/s4RhcHVU93Mnqq0ZCLlsqNuxGKTm2jNaQXmhv+mdX&#10;JxxtQdbjB1lDGLo10gHtG9Xb2kE1EKBDHo+n1thUKhsyTsIwBlMFtsuQXEaxC0Gz4+1BafOOyR7Z&#10;RY4VtN6h092dNjYbmh1dbDAhS951rv2deHYAjtMJxIar1mazcN38kQbpKlklxCPRbOWRoCi8m3JJ&#10;vFkZzuPislgui/CnjRuSrOV1zYQNc1RWSP6scweNT5o4aUvLjtcWzqak1Wa97BTaUVB26b5DQc7c&#10;/OdpuCIAlxeUwogEt1HqlbNk7pGSxF46DxIvCNPbdBaQlBTlc0p3XLB/p4TGHKcx9NHR+S23wH2v&#10;udGs5wZmR8f7HCcnJ5pZCa5E7VprKO+m9VkpbPpPpYB2HxvtBGs1OqnV7Nf76WnY6FbMa1k/goKV&#10;BIGBFmHuwaKV6jtGI8yQHOtvW6oYRt17Aa8gDQkBN+M2JJ5HsFHnlvW5hYoKoHJsMJqWSzMNqu2g&#10;+KaFSNO7E/IGXk7Dnaifsjq8N5gTjtthptlBdL53Xk+Td/ELAAD//wMAUEsDBBQABgAIAAAAIQBH&#10;7ZUU3gAAAAsBAAAPAAAAZHJzL2Rvd25yZXYueG1sTI9NT8MwDIbvSPyHyEjcWMJYBy1NJwTiCmJ8&#10;SNy8xmsrGqdqsrX8e8wJjrYfvX7ecjP7Xh1pjF1gC5cLA4q4Dq7jxsLb6+PFDaiYkB32gcnCN0XY&#10;VKcnJRYuTPxCx21qlIRwLNBCm9JQaB3rljzGRRiI5bYPo8ck49hoN+Ik4b7XS2PW2mPH8qHFge5b&#10;qr+2B2/h/Wn/+bEyz82Dz4YpzEazz7W152fz3S2oRHP6g+FXX9ShEqddOLCLqrdwZcQ8Wciz9QqU&#10;AMvrXDY7IY3JctBVqf93qH4AAAD//wMAUEsBAi0AFAAGAAgAAAAhALaDOJL+AAAA4QEAABMAAAAA&#10;AAAAAAAAAAAAAAAAAFtDb250ZW50X1R5cGVzXS54bWxQSwECLQAUAAYACAAAACEAOP0h/9YAAACU&#10;AQAACwAAAAAAAAAAAAAAAAAvAQAAX3JlbHMvLnJlbHNQSwECLQAUAAYACAAAACEAONUI97YCAADB&#10;BQAADgAAAAAAAAAAAAAAAAAuAgAAZHJzL2Uyb0RvYy54bWxQSwECLQAUAAYACAAAACEAR+2VFN4A&#10;AAALAQAADwAAAAAAAAAAAAAAAAAQBQAAZHJzL2Rvd25yZXYueG1sUEsFBgAAAAAEAAQA8wAAABsG&#10;AAAAAA==&#10;" filled="f" stroked="f">
            <v:textbox>
              <w:txbxContent>
                <w:p w:rsidR="0013091D" w:rsidRPr="00662DEE" w:rsidRDefault="0013091D" w:rsidP="0013091D">
                  <w:pPr>
                    <w:rPr>
                      <w:sz w:val="28"/>
                      <w:szCs w:val="28"/>
                    </w:rPr>
                  </w:pPr>
                  <w:proofErr w:type="gramStart"/>
                  <w:r w:rsidRPr="00662DEE">
                    <w:rPr>
                      <w:sz w:val="28"/>
                      <w:szCs w:val="28"/>
                    </w:rPr>
                    <w:t>1</w:t>
                  </w:r>
                  <w:r>
                    <w:rPr>
                      <w:sz w:val="28"/>
                      <w:szCs w:val="28"/>
                    </w:rPr>
                    <w:t xml:space="preserve">         2</w:t>
                  </w:r>
                  <w:proofErr w:type="gramEnd"/>
                  <w:r>
                    <w:rPr>
                      <w:sz w:val="28"/>
                      <w:szCs w:val="28"/>
                    </w:rPr>
                    <w:t xml:space="preserve">        3        4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6" o:spid="_x0000_s1028" type="#_x0000_t202" style="position:absolute;margin-left:15.4pt;margin-top:250.95pt;width:124.5pt;height:24.7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qM+ktwIAAMAFAAAOAAAAZHJzL2Uyb0RvYy54bWysVG1vmzAQ/j5p/8Hyd8pLTQKopGpDmCZ1&#10;L1K7H+CACdbAZrYT0k377zubJE1bTZq28QHZvvNz99w9vqvrfd+hHVOaS5Hj8CLAiIlK1lxscvzl&#10;ofQSjLShoqadFCzHj0zj68XbN1fjkLFItrKrmUIAInQ2DjlujRky39dVy3qqL+TABBgbqXpqYKs2&#10;fq3oCOh950dBMPNHqepByYppDafFZMQLh980rDKfmkYzg7ocQ27G/ZX7r+3fX1zRbKPo0PLqkAb9&#10;iyx6ygUEPUEV1FC0VfwVVM8rJbVszEUle182Da+Y4wBswuAFm/uWDsxxgeLo4VQm/f9gq4+7zwrx&#10;OscpRoL20KIHtjfoVu7RzFZnHHQGTvcDuJk9HEOXHVM93Mnqq0ZCLlsqNuxGKTm2jNaQXWhv+mdX&#10;JxxtQdbjB1lDGLo10gHtG9Xb0kExEKBDlx5PnbGpVDZknIRhDKYKbJchuYxiF4Jmx9uD0uYdkz2y&#10;ixwr6LxDp7s7bWw2NDu62GBClrzrXPc78ewAHKcTiA1Xrc1m4Zr5Iw3SVbJKiEei2cojQVF4N+WS&#10;eLMynMfFZbFcFuFPGzckWcvrmgkb5iiskPxZ4w4SnyRxkpaWHa8tnE1Jq8162Sm0oyDs0n2Hgpy5&#10;+c/TcEUALi8ohREJbqPUK2fJ3CMlib10HiReEKa36SwgKSnK55TuuGD/TgmNoLkY+ujo/JZb4L7X&#10;3GjWcwOjo+N9jpOTE82sBFeidq01lHfT+qwUNv2nUkC7j412grUandRq9uu9exmRjW7FvJb1IyhY&#10;SRAYaBHGHixaqb5jNMIIybH+tqWKYdS9F/AK0pAQO3PchsTzCDbq3LI+t1BRAVSODUbTcmmmObUd&#10;FN+0EGl6d0LewMtpuBP1U1aH9wZjwnE7jDQ7h873zutp8C5+AQAA//8DAFBLAwQUAAYACAAAACEA&#10;g7pzxt0AAAAKAQAADwAAAGRycy9kb3ducmV2LnhtbEyPy07DMBBF90j9B2uQ2FE7pQES4lQIxBZE&#10;oZXYufE0iRqPo9htwt93uoLlfejOmWI1uU6ccAitJw3JXIFAqrxtqdbw/fV2+wgiREPWdJ5Qwy8G&#10;WJWzq8Lk1o/0iad1rAWPUMiNhibGPpcyVA06E+a+R+Js7wdnIsuhlnYwI4+7Ti6UupfOtMQXGtPj&#10;S4PVYX10Gjbv+5/tUn3Ury7tRz8pSS6TWt9cT89PICJO8a8MF3xGh5KZdv5INohOw51i8qghVUkG&#10;gguLh4ydHTtpsgRZFvL/C+UZAAD//wMAUEsBAi0AFAAGAAgAAAAhALaDOJL+AAAA4QEAABMAAAAA&#10;AAAAAAAAAAAAAAAAAFtDb250ZW50X1R5cGVzXS54bWxQSwECLQAUAAYACAAAACEAOP0h/9YAAACU&#10;AQAACwAAAAAAAAAAAAAAAAAvAQAAX3JlbHMvLnJlbHNQSwECLQAUAAYACAAAACEAE6jPpLcCAADA&#10;BQAADgAAAAAAAAAAAAAAAAAuAgAAZHJzL2Uyb0RvYy54bWxQSwECLQAUAAYACAAAACEAg7pzxt0A&#10;AAAKAQAADwAAAAAAAAAAAAAAAAARBQAAZHJzL2Rvd25yZXYueG1sUEsFBgAAAAAEAAQA8wAAABsG&#10;AAAAAA==&#10;" filled="f" stroked="f">
            <v:textbox>
              <w:txbxContent>
                <w:p w:rsidR="0013091D" w:rsidRPr="00662DEE" w:rsidRDefault="0013091D" w:rsidP="0013091D">
                  <w:pPr>
                    <w:rPr>
                      <w:sz w:val="28"/>
                      <w:szCs w:val="28"/>
                    </w:rPr>
                  </w:pPr>
                  <w:proofErr w:type="gramStart"/>
                  <w:r w:rsidRPr="00662DEE">
                    <w:rPr>
                      <w:sz w:val="28"/>
                      <w:szCs w:val="28"/>
                    </w:rPr>
                    <w:t>1</w:t>
                  </w:r>
                  <w:r>
                    <w:rPr>
                      <w:sz w:val="28"/>
                      <w:szCs w:val="28"/>
                    </w:rPr>
                    <w:t xml:space="preserve">         2</w:t>
                  </w:r>
                  <w:proofErr w:type="gramEnd"/>
                  <w:r>
                    <w:rPr>
                      <w:sz w:val="28"/>
                      <w:szCs w:val="28"/>
                    </w:rPr>
                    <w:t xml:space="preserve">        3        4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5" o:spid="_x0000_s1029" type="#_x0000_t202" style="position:absolute;margin-left:-21.95pt;margin-top:463.65pt;width:497.5pt;height:220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MoVLwIAAFgEAAAOAAAAZHJzL2Uyb0RvYy54bWysVF1v2yAUfZ+0/4B4X5y4SdtYcaouXaZJ&#10;3YfU7gdgjG004DIgsbtf3wtO0qzTXqb5AQH3cjj3nItXN4NWZC+cl2BKOptMKRGGQy1NW9Lvj9t3&#10;15T4wEzNFBhR0ifh6c367ZtVbwuRQweqFo4giPFFb0vahWCLLPO8E5r5CVhhMNiA0yzg0rVZ7ViP&#10;6Fpl+XR6mfXgauuAC+9x924M0nXCbxrBw9em8SIQVVLkFtLo0ljFMVuvWNE6ZjvJDzTYP7DQTBq8&#10;9AR1xwIjOyf/gNKSO/DQhAkHnUHTSC5SDVjNbPqqmoeOWZFqQXG8Pcnk/x8s/7L/5oisS4pGGabR&#10;okcxBPIeBrKI6vTWF5j0YDEtDLiNLqdKvb0H/sMTA5uOmVbcOgd9J1iN7GbxZHZ2dMTxEaTqP0ON&#10;17BdgAQ0NE5H6VAMgujo0tPJmUiF4+blxew6X2CIYyy/Ws6n0+Rdxorjcet8+ChAkzgpqUPrEzzb&#10;3/sQ6bDimBJv86BkvZVKpYVrq41yZM+wTbbpSxW8SlOG9CVdLvLFqMBfIZDdC8HfbtIyYL8rqVHw&#10;UxIrom4fTJ26MTCpxjlSVuYgZNRuVDEM1ZAcuzj6U0H9hMo6GNsbnyNOOnC/KOmxtUvqf+6YE5So&#10;TwbdWc7m8/gW0mK+uMpx4c4j1XmEGY5QJQ2UjNNNGN/PzjrZdnjT2A8GbtHRRiato/UjqwN9bN9k&#10;weGpxfdxvk5ZLz+E9TMAAAD//wMAUEsDBBQABgAIAAAAIQAn7Cr/4gAAAAwBAAAPAAAAZHJzL2Rv&#10;d25yZXYueG1sTI/LTsMwEEX3SPyDNUhsUOukKWkT4lQICQQ7KFXZuvE0ifAj2G4a/p5hBcuZObpz&#10;brWZjGYj+tA7KyCdJ8DQNk71thWwe3+crYGFKK2S2lkU8I0BNvXlRSVL5c72DcdtbBmF2FBKAV2M&#10;Q8l5aDo0MszdgJZuR+eNjDT6lisvzxRuNF8kSc6N7C196OSADx02n9uTEbBePo8f4SV73Tf5URfx&#10;ZjU+fXkhrq+m+ztgEaf4B8OvPqlDTU4Hd7IqMC1gtswKQgUUi1UGjIjiNk2BHQjNclrxuuL/S9Q/&#10;AAAA//8DAFBLAQItABQABgAIAAAAIQC2gziS/gAAAOEBAAATAAAAAAAAAAAAAAAAAAAAAABbQ29u&#10;dGVudF9UeXBlc10ueG1sUEsBAi0AFAAGAAgAAAAhADj9If/WAAAAlAEAAAsAAAAAAAAAAAAAAAAA&#10;LwEAAF9yZWxzLy5yZWxzUEsBAi0AFAAGAAgAAAAhAEVsyhUvAgAAWAQAAA4AAAAAAAAAAAAAAAAA&#10;LgIAAGRycy9lMm9Eb2MueG1sUEsBAi0AFAAGAAgAAAAhACfsKv/iAAAADAEAAA8AAAAAAAAAAAAA&#10;AAAAiQQAAGRycy9kb3ducmV2LnhtbFBLBQYAAAAABAAEAPMAAACYBQAAAAA=&#10;">
            <v:textbox>
              <w:txbxContent>
                <w:p w:rsidR="0013091D" w:rsidRDefault="0013091D" w:rsidP="0013091D">
                  <w:r>
                    <w:rPr>
                      <w:noProof/>
                    </w:rPr>
                    <w:drawing>
                      <wp:inline distT="0" distB="0" distL="0" distR="0">
                        <wp:extent cx="2102076" cy="809625"/>
                        <wp:effectExtent l="19050" t="0" r="0" b="0"/>
                        <wp:docPr id="11" name="Resim 1" descr="C:\Users\Tahsin\Desktop\klipart\images (35)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Tahsin\Desktop\klipart\images (35)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01215" cy="80929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 w:rsidRPr="00662DEE">
                    <w:rPr>
                      <w:noProof/>
                    </w:rPr>
                    <w:drawing>
                      <wp:inline distT="0" distB="0" distL="0" distR="0">
                        <wp:extent cx="2102077" cy="809625"/>
                        <wp:effectExtent l="19050" t="0" r="0" b="0"/>
                        <wp:docPr id="12" name="Resim 1" descr="C:\Users\Tahsin\Desktop\klipart\images (35)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Tahsin\Desktop\klipart\images (35)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01215" cy="80929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13091D" w:rsidRDefault="0013091D" w:rsidP="0013091D">
                  <w:r>
                    <w:t>1) Kar, dolu ve yağmur bir yağış türüdür.</w:t>
                  </w:r>
                </w:p>
                <w:p w:rsidR="0013091D" w:rsidRDefault="0013091D" w:rsidP="0013091D">
                  <w:r>
                    <w:t>2)Yılan kış uykusuna yatan bir hayvandır.</w:t>
                  </w:r>
                </w:p>
                <w:p w:rsidR="0013091D" w:rsidRDefault="0013091D" w:rsidP="0013091D">
                  <w:r>
                    <w:t xml:space="preserve"> 3)</w:t>
                  </w:r>
                  <w:r w:rsidR="00143B8D">
                    <w:t>Ahmet Arif iyi bir şairdir.</w:t>
                  </w:r>
                </w:p>
                <w:p w:rsidR="0013091D" w:rsidRDefault="0013091D" w:rsidP="0013091D">
                  <w:r>
                    <w:t>4)</w:t>
                  </w:r>
                  <w:r w:rsidR="00143B8D">
                    <w:t>Müzik dersinde notaları öğrendik.</w:t>
                  </w:r>
                </w:p>
                <w:p w:rsidR="0013091D" w:rsidRPr="0013091D" w:rsidRDefault="0013091D" w:rsidP="0013091D">
                  <w:pPr>
                    <w:rPr>
                      <w:b/>
                    </w:rPr>
                  </w:pPr>
                  <w:r w:rsidRPr="0013091D">
                    <w:rPr>
                      <w:b/>
                    </w:rPr>
                    <w:t>Yukarıda cümleler ve 1. Minibüsün camlarında cümle numaraları bulunmaktadır.2. Minibüsün camlarına cümle numaralarına göre öznel olanlara Ö, nesnel olanlara N yazalım.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4" o:spid="_x0000_s1030" type="#_x0000_t202" style="position:absolute;margin-left:-21.95pt;margin-top:232.9pt;width:497.5pt;height:220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V8sLLgIAAFgEAAAOAAAAZHJzL2Uyb0RvYy54bWysVF1v2yAUfZ+0/4B4X5x4SZtYcaouXaZJ&#10;3YfU7gdgjG004DIgsbNfvwtO06zTXqb5AQH3cjj3nIvXN4NW5CCcl2BKOptMKRGGQy1NW9Jvj7s3&#10;S0p8YKZmCowo6VF4erN5/Wrd20Lk0IGqhSMIYnzR25J2IdgiyzzvhGZ+AlYYDDbgNAu4dG1WO9Yj&#10;ulZZPp1eZT242jrgwnvcvRuDdJPwm0bw8KVpvAhElRS5hTS6NFZxzDZrVrSO2U7yEw32Dyw0kwYv&#10;PUPdscDI3sk/oLTkDjw0YcJBZ9A0kotUA1Yzm76o5qFjVqRaUBxvzzL5/wfLPx++OiLrkl5TYphG&#10;ix7FEMg7GMg8qtNbX2DSg8W0MOA2upwq9fYe+HdPDGw7Zlpx6xz0nWA1spvFk9nF0RHHR5Cq/wQ1&#10;XsP2ARLQ0DgdpUMxCKKjS8ezM5EKx82rt7NlvsAQx1h+vZpPp8m7jBVPx63z4YMATeKkpA6tT/Ds&#10;cO9DpMOKp5R4mwcl651UKi1cW22VIweGbbJLX6rgRZoypC/papEvRgX+CoHsngn+dpOWAftdSV3S&#10;5TmJFVG396ZO3RiYVOMcKStzEjJqN6oYhmpIjp39qaA+orIOxvbG54iTDtxPSnps7ZL6H3vmBCXq&#10;o0F3VrP5PL6FtJgvrnNcuMtIdRlhhiNUSQMl43Qbxvezt062Hd409oOBW3S0kUnraP3I6kQf2zdZ&#10;cHpq8X1crlPW8w9h8wsAAP//AwBQSwMEFAAGAAgAAAAhAJIXmqvhAAAACwEAAA8AAABkcnMvZG93&#10;bnJldi54bWxMj81OwzAQhO9IvIO1SFxQ64SmoQlxKoQEojdoK7i68TaJ8E+w3TS8PcsJbrs7o9lv&#10;qvVkNBvRh95ZAek8AYa2caq3rYD97mm2AhaitEpqZ1HANwZY15cXlSyVO9s3HLexZRRiQykFdDEO&#10;Jeeh6dDIMHcDWtKOzhsZafUtV16eKdxofpskOTeyt/ShkwM+dth8bk9GwCp7GT/CZvH63uRHXcSb&#10;u/H5ywtxfTU93AOLOMU/M/ziEzrUxHRwJ6sC0wJm2aIgq4AsX1IHchTLNAV2oCGhC68r/r9D/QMA&#10;AP//AwBQSwECLQAUAAYACAAAACEAtoM4kv4AAADhAQAAEwAAAAAAAAAAAAAAAAAAAAAAW0NvbnRl&#10;bnRfVHlwZXNdLnhtbFBLAQItABQABgAIAAAAIQA4/SH/1gAAAJQBAAALAAAAAAAAAAAAAAAAAC8B&#10;AABfcmVscy8ucmVsc1BLAQItABQABgAIAAAAIQCcV8sLLgIAAFgEAAAOAAAAAAAAAAAAAAAAAC4C&#10;AABkcnMvZTJvRG9jLnhtbFBLAQItABQABgAIAAAAIQCSF5qr4QAAAAsBAAAPAAAAAAAAAAAAAAAA&#10;AIgEAABkcnMvZG93bnJldi54bWxQSwUGAAAAAAQABADzAAAAlgUAAAAA&#10;">
            <v:textbox>
              <w:txbxContent>
                <w:p w:rsidR="0013091D" w:rsidRDefault="0013091D" w:rsidP="0013091D">
                  <w:r>
                    <w:rPr>
                      <w:noProof/>
                    </w:rPr>
                    <w:drawing>
                      <wp:inline distT="0" distB="0" distL="0" distR="0">
                        <wp:extent cx="2102076" cy="809625"/>
                        <wp:effectExtent l="19050" t="0" r="0" b="0"/>
                        <wp:docPr id="5" name="Resim 1" descr="C:\Users\Tahsin\Desktop\klipart\images (35)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Tahsin\Desktop\klipart\images (35)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01215" cy="80929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 w:rsidRPr="00662DEE">
                    <w:rPr>
                      <w:noProof/>
                    </w:rPr>
                    <w:drawing>
                      <wp:inline distT="0" distB="0" distL="0" distR="0">
                        <wp:extent cx="2102077" cy="809625"/>
                        <wp:effectExtent l="19050" t="0" r="0" b="0"/>
                        <wp:docPr id="6" name="Resim 1" descr="C:\Users\Tahsin\Desktop\klipart\images (35)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Tahsin\Desktop\klipart\images (35)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01215" cy="80929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13091D" w:rsidRDefault="0013091D" w:rsidP="0013091D">
                  <w:r>
                    <w:t>1)Bilgisayarın eğitime katkısı çok büyüktür.</w:t>
                  </w:r>
                </w:p>
                <w:p w:rsidR="0013091D" w:rsidRDefault="0013091D" w:rsidP="0013091D">
                  <w:r>
                    <w:t>2)İstanbul'un birçok ilçesi vardır.</w:t>
                  </w:r>
                </w:p>
                <w:p w:rsidR="0013091D" w:rsidRDefault="0013091D" w:rsidP="0013091D">
                  <w:r>
                    <w:t>3)Şenay, sınıfın en gözde öğrencisidir.</w:t>
                  </w:r>
                </w:p>
                <w:p w:rsidR="0013091D" w:rsidRDefault="0013091D" w:rsidP="0013091D">
                  <w:r>
                    <w:t>4)İnsanlar, yaz mevsimini dört gözle beklerler.</w:t>
                  </w:r>
                </w:p>
                <w:p w:rsidR="0013091D" w:rsidRPr="0013091D" w:rsidRDefault="0013091D" w:rsidP="0013091D">
                  <w:pPr>
                    <w:rPr>
                      <w:b/>
                    </w:rPr>
                  </w:pPr>
                  <w:r w:rsidRPr="0013091D">
                    <w:rPr>
                      <w:b/>
                    </w:rPr>
                    <w:t>Yukarıda cümleler ve 1. Minibüsün camlarında cümle numaraları bulunmaktadır.2. Minibüsün camlarına cümle numaralarına göre öznel olanlara Ö, nesnel olanlara N yazalım.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2" o:spid="_x0000_s1031" type="#_x0000_t202" style="position:absolute;margin-left:0;margin-top:.9pt;width:497.5pt;height:220pt;z-index:251660288;visibility:visible;mso-position-horizontal:center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l+bLwIAAFgEAAAOAAAAZHJzL2Uyb0RvYy54bWysVF1v2yAUfZ+0/4B4X5x4SZtYcaouXaZJ&#10;3YfU7gdgjG004DIgsbtfvwtO0qzTXqb5AQH3cjj3nIvXN4NW5CCcl2BKOptMKRGGQy1NW9Jvj7s3&#10;S0p8YKZmCowo6ZPw9Gbz+tW6t4XIoQNVC0cQxPiityXtQrBFlnneCc38BKwwGGzAaRZw6dqsdqxH&#10;dK2yfDq9ynpwtXXAhfe4ezcG6SbhN43g4UvTeBGIKilyC2l0aazimG3WrGgds53kRxrsH1hoJg1e&#10;eoa6Y4GRvZN/QGnJHXhowoSDzqBpJBepBqxmNn1RzUPHrEi1oDjenmXy/w+Wfz58dUTWJZ1TYphG&#10;ix7FEMg7GEge1emtLzDpwWJaGHAbXU6VensP/LsnBrYdM624dQ76TrAa2c3iyezi6IjjI0jVf4Ia&#10;r2H7AAloaJyO0qEYBNHRpaezM5EKx82rt7NlvsAQx1h+vZpPp8m7jBWn49b58EGAJnFSUofWJ3h2&#10;uPch0mHFKSXe5kHJeieVSgvXVlvlyIFhm+zSlyp4kaYM6Uu6WuSLUYG/QiC7Z4K/3aRlwH5XUpd0&#10;eU5iRdTtvalTNwYm1ThHysochYzajSqGoRqSY4uTPxXUT6isg7G98TnipAP3k5IeW7uk/seeOUGJ&#10;+mjQndVsPo9vIS3mi+scF+4yUl1GmOEIVdJAyTjdhvH97K2TbYc3jf1g4BYdbWTSOlo/sjrSx/ZN&#10;FhyfWnwfl+uU9fxD2PwCAAD//wMAUEsDBBQABgAIAAAAIQAEq3dn2wAAAAYBAAAPAAAAZHJzL2Rv&#10;d25yZXYueG1sTI/BTsMwEETvSPyDtUhcUOsAoTQhToWQQPQGLYKrG2+TCHsdbDcNf89yguPMrGbf&#10;VKvJWTFiiL0nBZfzDARS401PrYK37eNsCSImTUZbT6jgGyOs6tOTSpfGH+kVx01qBZdQLLWCLqWh&#10;lDI2HTod535A4mzvg9OJZWilCfrI5c7KqyxbSKd74g+dHvChw+Zzc3AKlvnz+BHX1y/vzWJvi3Rx&#10;Oz59BaXOz6b7OxAJp/R3DL/4jA41M+38gUwUVgEPSewyPodFccN6pyDP2ZF1Jf/j1z8AAAD//wMA&#10;UEsBAi0AFAAGAAgAAAAhALaDOJL+AAAA4QEAABMAAAAAAAAAAAAAAAAAAAAAAFtDb250ZW50X1R5&#10;cGVzXS54bWxQSwECLQAUAAYACAAAACEAOP0h/9YAAACUAQAACwAAAAAAAAAAAAAAAAAvAQAAX3Jl&#10;bHMvLnJlbHNQSwECLQAUAAYACAAAACEAwQpfmy8CAABYBAAADgAAAAAAAAAAAAAAAAAuAgAAZHJz&#10;L2Uyb0RvYy54bWxQSwECLQAUAAYACAAAACEABKt3Z9sAAAAGAQAADwAAAAAAAAAAAAAAAACJBAAA&#10;ZHJzL2Rvd25yZXYueG1sUEsFBgAAAAAEAAQA8wAAAJEFAAAAAA==&#10;">
            <v:textbox>
              <w:txbxContent>
                <w:p w:rsidR="00662DEE" w:rsidRDefault="00662DEE">
                  <w:r>
                    <w:rPr>
                      <w:noProof/>
                    </w:rPr>
                    <w:drawing>
                      <wp:inline distT="0" distB="0" distL="0" distR="0">
                        <wp:extent cx="2102076" cy="809625"/>
                        <wp:effectExtent l="19050" t="0" r="0" b="0"/>
                        <wp:docPr id="1" name="Resim 1" descr="C:\Users\Tahsin\Desktop\klipart\images (35)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Tahsin\Desktop\klipart\images (35)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01215" cy="80929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 w:rsidRPr="00662DEE">
                    <w:rPr>
                      <w:noProof/>
                    </w:rPr>
                    <w:drawing>
                      <wp:inline distT="0" distB="0" distL="0" distR="0">
                        <wp:extent cx="2102077" cy="809625"/>
                        <wp:effectExtent l="19050" t="0" r="0" b="0"/>
                        <wp:docPr id="2" name="Resim 1" descr="C:\Users\Tahsin\Desktop\klipart\images (35)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Tahsin\Desktop\klipart\images (35)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01215" cy="80929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62DEE" w:rsidRDefault="00662DEE">
                  <w:r>
                    <w:t>1)Sanırım bu yıl bizim takım şampiyon olur.</w:t>
                  </w:r>
                </w:p>
                <w:p w:rsidR="00662DEE" w:rsidRDefault="00662DEE">
                  <w:r>
                    <w:t>2)Bilgisizliğin ve dikkatsizliğin kazalara neden olduğu görülmektedir.</w:t>
                  </w:r>
                </w:p>
                <w:p w:rsidR="00662DEE" w:rsidRDefault="00662DEE">
                  <w:r>
                    <w:t>3)Mısır piramitleri, çok eski zamanlarda yapılmıştır.</w:t>
                  </w:r>
                </w:p>
                <w:p w:rsidR="00662DEE" w:rsidRDefault="00662DEE">
                  <w:r>
                    <w:t>4)Mahallemize yeni bir park daha yapılsa çok iyi olur.</w:t>
                  </w:r>
                </w:p>
                <w:p w:rsidR="0013091D" w:rsidRDefault="0013091D">
                  <w:r w:rsidRPr="0013091D">
                    <w:rPr>
                      <w:b/>
                    </w:rPr>
                    <w:t>Yukarıda cümleler ve 1. Minibüsün camlarında cümle numaraları bulunmaktadır.2. Minibüsün camlarına cümle numaralarına göre öznel olanlara Ö, nesnel olanlara N yazalım</w:t>
                  </w:r>
                  <w:r>
                    <w:t>.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3" o:spid="_x0000_s1032" type="#_x0000_t202" style="position:absolute;margin-left:15.4pt;margin-top:14.65pt;width:124.5pt;height:24.7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Hud7uAIAAMAFAAAOAAAAZHJzL2Uyb0RvYy54bWysVG1vmzAQ/j5p/8HydwokJgmopGpDmCZ1&#10;L1K7H+CACdbAZrYT6Kb9951NkiatJk3b+IBs3/m5e+4e3/XN0DZoz5TmUqQ4vAowYqKQJRfbFH95&#10;zL0FRtpQUdJGCpbiJ6bxzfLtm+u+S9hE1rIpmUIAInTSdymujekS39dFzVqqr2THBBgrqVpqYKu2&#10;fqloD+ht40+CYOb3UpWdkgXTGk6z0YiXDr+qWGE+VZVmBjUphtyM+yv339i/v7ymyVbRrubFIQ36&#10;F1m0lAsIeoLKqKFop/grqJYXSmpZmatCtr6sKl4wxwHYhMELNg817ZjjAsXR3alM+v/BFh/3nxXi&#10;ZYqnGAnaQose2WDQnRzQ1Fan73QCTg8duJkBjqHLjqnu7mXxVSMhVzUVW3arlOxrRkvILrQ3/bOr&#10;I462IJv+gywhDN0Z6YCGSrW2dFAMBOjQpadTZ2wqhQ0ZLcIwAlMBtmlIppPIhaDJ8XantHnHZIvs&#10;IsUKOu/Q6f5eG5sNTY4uNpiQOW8a1/1GXByA43gCseGqtdksXDN/xEG8XqwXxCOT2dojQZZ5t/mK&#10;eLM8nEfZNFutsvCnjRuSpOZlyYQNcxRWSP6scQeJj5I4SUvLhpcWzqak1XazahTaUxB27r5DQc7c&#10;/Ms0XBGAywtK4YQEd5PYy2eLuUdyEnnxPFh4QRjfxbOAxCTLLyndc8H+nRLqUxxH0EdH57fcAve9&#10;5kaTlhsYHQ1vU7w4OdHESnAtStdaQ3kzrs9KYdN/LgW0+9hoJ1ir0VGtZtgM7mXMbHQr5o0sn0DB&#10;SoLAQIsw9mBRS/Udox5GSIr1tx1VDKPmvYBXEIeE2JnjNiSaT2Cjzi2bcwsVBUCl2GA0LldmnFO7&#10;TvFtDZHGdyfkLbycijtRP2d1eG8wJhy3w0izc+h877yeB+/yFwAAAP//AwBQSwMEFAAGAAgAAAAh&#10;AMk+NJHcAAAACAEAAA8AAABkcnMvZG93bnJldi54bWxMj8FOwzAQRO9I/IO1SNyoTQo0CdlUCMQV&#10;RIFKvbnJNomI11HsNuHvWU5w3JnRzNtiPbtenWgMnWeE64UBRVz5uuMG4eP9+SoFFaLl2vaeCeGb&#10;AqzL87PC5rWf+I1Om9goKeGQW4Q2xiHXOlQtORsWfiAW7+BHZ6OcY6Pr0U5S7nqdGHOnne1YFlo7&#10;0GNL1dfm6BA+Xw677Y15bZ7c7TD52Wh2mUa8vJgf7kFFmuNfGH7xBR1KYdr7I9dB9QhLI+QRIcmW&#10;oMRPVpkIe4RVmoIuC/3/gfIHAAD//wMAUEsBAi0AFAAGAAgAAAAhALaDOJL+AAAA4QEAABMAAAAA&#10;AAAAAAAAAAAAAAAAAFtDb250ZW50X1R5cGVzXS54bWxQSwECLQAUAAYACAAAACEAOP0h/9YAAACU&#10;AQAACwAAAAAAAAAAAAAAAAAvAQAAX3JlbHMvLnJlbHNQSwECLQAUAAYACAAAACEAAx7ne7gCAADA&#10;BQAADgAAAAAAAAAAAAAAAAAuAgAAZHJzL2Uyb0RvYy54bWxQSwECLQAUAAYACAAAACEAyT40kdwA&#10;AAAIAQAADwAAAAAAAAAAAAAAAAASBQAAZHJzL2Rvd25yZXYueG1sUEsFBgAAAAAEAAQA8wAAABsG&#10;AAAAAA==&#10;" filled="f" stroked="f">
            <v:textbox>
              <w:txbxContent>
                <w:p w:rsidR="00662DEE" w:rsidRPr="00662DEE" w:rsidRDefault="00662DEE">
                  <w:pPr>
                    <w:rPr>
                      <w:sz w:val="28"/>
                      <w:szCs w:val="28"/>
                    </w:rPr>
                  </w:pPr>
                  <w:proofErr w:type="gramStart"/>
                  <w:r w:rsidRPr="00662DEE">
                    <w:rPr>
                      <w:sz w:val="28"/>
                      <w:szCs w:val="28"/>
                    </w:rPr>
                    <w:t>1</w:t>
                  </w:r>
                  <w:r>
                    <w:rPr>
                      <w:sz w:val="28"/>
                      <w:szCs w:val="28"/>
                    </w:rPr>
                    <w:t xml:space="preserve">         2</w:t>
                  </w:r>
                  <w:proofErr w:type="gramEnd"/>
                  <w:r>
                    <w:rPr>
                      <w:sz w:val="28"/>
                      <w:szCs w:val="28"/>
                    </w:rPr>
                    <w:t xml:space="preserve">        3        4</w:t>
                  </w:r>
                </w:p>
              </w:txbxContent>
            </v:textbox>
          </v:shape>
        </w:pict>
      </w:r>
    </w:p>
    <w:p w:rsidR="00065492" w:rsidRDefault="00065492"/>
    <w:sectPr w:rsidR="00065492" w:rsidSect="005D4C6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0DA3" w:rsidRDefault="000D0DA3" w:rsidP="00143B8D">
      <w:pPr>
        <w:spacing w:after="0" w:line="240" w:lineRule="auto"/>
      </w:pPr>
      <w:r>
        <w:separator/>
      </w:r>
    </w:p>
  </w:endnote>
  <w:endnote w:type="continuationSeparator" w:id="0">
    <w:p w:rsidR="000D0DA3" w:rsidRDefault="000D0DA3" w:rsidP="00143B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0DA3" w:rsidRDefault="000D0DA3" w:rsidP="00143B8D">
      <w:pPr>
        <w:spacing w:after="0" w:line="240" w:lineRule="auto"/>
      </w:pPr>
      <w:r>
        <w:separator/>
      </w:r>
    </w:p>
  </w:footnote>
  <w:footnote w:type="continuationSeparator" w:id="0">
    <w:p w:rsidR="000D0DA3" w:rsidRDefault="000D0DA3" w:rsidP="00143B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3B8D" w:rsidRPr="002343AC" w:rsidRDefault="00143B8D" w:rsidP="00143B8D">
    <w:pPr>
      <w:pStyle w:val="stbilgi"/>
      <w:rPr>
        <w:sz w:val="24"/>
        <w:szCs w:val="24"/>
      </w:rPr>
    </w:pPr>
    <w:r w:rsidRPr="002343AC">
      <w:rPr>
        <w:sz w:val="24"/>
        <w:szCs w:val="24"/>
      </w:rPr>
      <w:t>TAHSİN TANYILDIZ DİYARBAKIR ÇÜNGÜŞ SELAHADDİN EYYUBİ İLKOKULU</w:t>
    </w:r>
  </w:p>
  <w:p w:rsidR="00143B8D" w:rsidRDefault="00143B8D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662DEE"/>
    <w:rsid w:val="00065492"/>
    <w:rsid w:val="000D0DA3"/>
    <w:rsid w:val="0013091D"/>
    <w:rsid w:val="00143B8D"/>
    <w:rsid w:val="00184B65"/>
    <w:rsid w:val="0038660A"/>
    <w:rsid w:val="005D4C61"/>
    <w:rsid w:val="00662DEE"/>
    <w:rsid w:val="00C80E8D"/>
    <w:rsid w:val="00D43D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4B6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62D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62DEE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143B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43B8D"/>
  </w:style>
  <w:style w:type="paragraph" w:styleId="Altbilgi">
    <w:name w:val="footer"/>
    <w:basedOn w:val="Normal"/>
    <w:link w:val="AltbilgiChar"/>
    <w:uiPriority w:val="99"/>
    <w:semiHidden/>
    <w:unhideWhenUsed/>
    <w:rsid w:val="00143B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43B8D"/>
  </w:style>
  <w:style w:type="character" w:styleId="Kpr">
    <w:name w:val="Hyperlink"/>
    <w:basedOn w:val="VarsaylanParagrafYazTipi"/>
    <w:uiPriority w:val="99"/>
    <w:unhideWhenUsed/>
    <w:rsid w:val="00D43D7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62D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62DEE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143B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43B8D"/>
  </w:style>
  <w:style w:type="paragraph" w:styleId="Altbilgi">
    <w:name w:val="footer"/>
    <w:basedOn w:val="Normal"/>
    <w:link w:val="AltbilgiChar"/>
    <w:uiPriority w:val="99"/>
    <w:semiHidden/>
    <w:unhideWhenUsed/>
    <w:rsid w:val="00143B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43B8D"/>
  </w:style>
  <w:style w:type="character" w:styleId="Kpr">
    <w:name w:val="Hyperlink"/>
    <w:basedOn w:val="VarsaylanParagrafYazTipi"/>
    <w:uiPriority w:val="99"/>
    <w:unhideWhenUsed/>
    <w:rsid w:val="00D43D7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MoTuN TNCTR</Company>
  <LinksUpToDate>false</LinksUpToDate>
  <CharactersWithSpaces>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4</cp:revision>
  <dcterms:created xsi:type="dcterms:W3CDTF">2017-11-07T12:19:00Z</dcterms:created>
  <dcterms:modified xsi:type="dcterms:W3CDTF">2017-11-08T06:44:00Z</dcterms:modified>
  <cp:category>www.sorubak.com</cp:category>
</cp:coreProperties>
</file>