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65" w:rsidRDefault="00F97F74" w:rsidP="0095504A">
      <w:pPr>
        <w:pStyle w:val="AralkYok"/>
        <w:rPr>
          <w:rFonts w:ascii="ALFABET98" w:hAnsi="ALFABET98"/>
          <w:sz w:val="24"/>
          <w:szCs w:val="24"/>
        </w:rPr>
      </w:pPr>
      <w:r w:rsidRPr="00F97F7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7.95pt;margin-top:28.75pt;width:422.3pt;height:4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" filled="f" fillcolor="yellow" stroked="f">
            <v:textbox>
              <w:txbxContent>
                <w:p w:rsidR="00DD5365" w:rsidRPr="00DD5365" w:rsidRDefault="00DD5365" w:rsidP="00DD5365">
                  <w:pPr>
                    <w:jc w:val="center"/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  <w:r w:rsidRPr="00DD5365">
                    <w:rPr>
                      <w:rFonts w:ascii="Monotype Corsiva" w:hAnsi="Monotype Corsiva"/>
                      <w:b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550141" cy="354227"/>
                        <wp:effectExtent l="19050" t="0" r="2309" b="0"/>
                        <wp:docPr id="2" name="Resim 7" descr="komik noktalama işaret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omik noktalama işaret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3580" t="6173" r="41999" b="133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0268" cy="3543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81227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ab/>
                  </w:r>
                  <w:r w:rsidRPr="00DD5365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NOKTALAMA İŞARETLERİ</w:t>
                  </w:r>
                  <w:r w:rsidR="00281227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ab/>
                  </w:r>
                  <w:r w:rsidRPr="00DD5365">
                    <w:rPr>
                      <w:rFonts w:ascii="Monotype Corsiva" w:hAnsi="Monotype Corsiva"/>
                      <w:b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483458" cy="352264"/>
                        <wp:effectExtent l="19050" t="0" r="0" b="0"/>
                        <wp:docPr id="3" name="Resim 10" descr="komik noktalama işaret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komik noktalama işaret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57583" t="7654" r="3492" b="98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9644" cy="3567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D5365">
        <w:rPr>
          <w:noProof/>
        </w:rPr>
        <w:drawing>
          <wp:inline distT="0" distB="0" distL="0" distR="0">
            <wp:extent cx="6781800" cy="495300"/>
            <wp:effectExtent l="19050" t="0" r="0" b="0"/>
            <wp:docPr id="1" name="Resim 1" descr="YAZIDA KENAR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ZIDA KENARL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873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2457" cy="49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04A" w:rsidRDefault="00DD5365" w:rsidP="00DD5365">
      <w:pPr>
        <w:jc w:val="center"/>
      </w:pPr>
      <w:r>
        <w:rPr>
          <w:noProof/>
        </w:rPr>
        <w:drawing>
          <wp:inline distT="0" distB="0" distL="0" distR="0">
            <wp:extent cx="6781800" cy="714375"/>
            <wp:effectExtent l="19050" t="0" r="0" b="0"/>
            <wp:docPr id="4" name="Resim 4" descr="YAZIDA KENAR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ZIDA KENARL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1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796" cy="71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365" w:rsidRDefault="00F97F74" w:rsidP="00281227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7" o:spid="_x0000_s1041" type="#_x0000_t96" style="position:absolute;left:0;text-align:left;margin-left:9.3pt;margin-top:157.05pt;width:20.75pt;height:18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6" o:spid="_x0000_s1040" type="#_x0000_t96" style="position:absolute;left:0;text-align:left;margin-left:9.3pt;margin-top:128.5pt;width:20.75pt;height:18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5" o:spid="_x0000_s1039" type="#_x0000_t96" style="position:absolute;left:0;text-align:left;margin-left:9.3pt;margin-top:101.25pt;width:20.75pt;height:18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4" o:spid="_x0000_s1038" type="#_x0000_t96" style="position:absolute;left:0;text-align:left;margin-left:9.3pt;margin-top:72.7pt;width:20.75pt;height:18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3" o:spid="_x0000_s1037" type="#_x0000_t96" style="position:absolute;left:0;text-align:left;margin-left:9.3pt;margin-top:44.15pt;width:20.75pt;height:18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"/>
        </w:pict>
      </w:r>
      <w:r w:rsidR="00281227">
        <w:rPr>
          <w:rFonts w:ascii="ALFABET98" w:hAnsi="ALFABET98"/>
          <w:sz w:val="24"/>
          <w:szCs w:val="24"/>
        </w:rPr>
        <w:t>Sevgili çocuklar virgül çoğu cümlede anlam karışıklığını gidermek için kullanılır. Aşağıdaki cümlelerde virgül kaldırılınca anlam bozulmasına uğrayacak olanları boyayınız.</w:t>
      </w:r>
    </w:p>
    <w:p w:rsidR="00281227" w:rsidRDefault="00281227" w:rsidP="00DD536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Teyzem, hafta sonu bize gelecek mi?</w:t>
      </w:r>
    </w:p>
    <w:p w:rsidR="00281227" w:rsidRDefault="00281227" w:rsidP="00DD536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Doktor, Ertuğrul’a soğuk algınlığı geçirdiğini söyledi.</w:t>
      </w:r>
    </w:p>
    <w:p w:rsidR="00281227" w:rsidRDefault="00281227" w:rsidP="00DD536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Çalışkan olmalısın benim gibi, cahil kalmamalısın.</w:t>
      </w:r>
    </w:p>
    <w:p w:rsidR="00281227" w:rsidRDefault="00281227" w:rsidP="00DD536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Sınıftaki herkesle arkadaştır,  Ebru.</w:t>
      </w:r>
    </w:p>
    <w:p w:rsidR="00281227" w:rsidRDefault="00F97F74" w:rsidP="00DD536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8" o:spid="_x0000_s1027" type="#_x0000_t63" style="position:absolute;margin-left:-4.95pt;margin-top:17.75pt;width:382.05pt;height:58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" adj="23288,18435">
            <v:textbox>
              <w:txbxContent>
                <w:p w:rsidR="00281227" w:rsidRPr="00281227" w:rsidRDefault="00281227" w:rsidP="00313C63">
                  <w:pPr>
                    <w:ind w:firstLine="708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Gördüğünüz gibi ne kadar önemliyim. Şimdi beni </w:t>
                  </w:r>
                  <w:r w:rsidR="00313C63">
                    <w:rPr>
                      <w:rFonts w:ascii="ALFABET98" w:hAnsi="ALFABET98"/>
                      <w:sz w:val="24"/>
                      <w:szCs w:val="24"/>
                    </w:rPr>
                    <w:t xml:space="preserve">cümlelerdeki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uy</w:t>
                  </w:r>
                  <w:r w:rsidR="00313C63">
                    <w:rPr>
                      <w:rFonts w:ascii="ALFABET98" w:hAnsi="ALFABET98"/>
                      <w:sz w:val="24"/>
                      <w:szCs w:val="24"/>
                    </w:rPr>
                    <w:t>gun yerlere yerleştirir misiniz?</w:t>
                  </w:r>
                </w:p>
              </w:txbxContent>
            </v:textbox>
          </v:shape>
        </w:pict>
      </w:r>
      <w:r w:rsidR="00281227">
        <w:rPr>
          <w:rFonts w:ascii="ALFABET98" w:hAnsi="ALFABET98"/>
          <w:sz w:val="24"/>
          <w:szCs w:val="24"/>
        </w:rPr>
        <w:tab/>
        <w:t>Yoldaki dilenci, babama bir şeyler anlatıyordu.</w:t>
      </w:r>
    </w:p>
    <w:p w:rsidR="00281227" w:rsidRDefault="00281227" w:rsidP="00DD536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508172" cy="565813"/>
            <wp:effectExtent l="19050" t="0" r="6178" b="0"/>
            <wp:docPr id="13" name="Resim 13" descr="komik noktalama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omik noktalama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5970" b="54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44" cy="56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63" w:rsidRDefault="00313C63" w:rsidP="00313C63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Atatürk 1881 yılında Selanik’te doğdu.</w:t>
      </w:r>
    </w:p>
    <w:p w:rsidR="00313C63" w:rsidRDefault="00313C63" w:rsidP="00313C63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proofErr w:type="spellStart"/>
      <w:r>
        <w:rPr>
          <w:rFonts w:ascii="ALFABET98" w:hAnsi="ALFABET98"/>
          <w:sz w:val="24"/>
          <w:szCs w:val="24"/>
        </w:rPr>
        <w:t>Nihatcan</w:t>
      </w:r>
      <w:proofErr w:type="spellEnd"/>
      <w:r>
        <w:rPr>
          <w:rFonts w:ascii="ALFABET98" w:hAnsi="ALFABET98"/>
          <w:sz w:val="24"/>
          <w:szCs w:val="24"/>
        </w:rPr>
        <w:t xml:space="preserve"> futbol oynamayı sever kitap okumayı hiç sevmez.</w:t>
      </w:r>
    </w:p>
    <w:p w:rsidR="00313C63" w:rsidRDefault="00313C63" w:rsidP="00313C63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Eczacı anneme doktorun yazdığı ilaçları vermemiş.</w:t>
      </w:r>
    </w:p>
    <w:p w:rsidR="00313C63" w:rsidRDefault="00313C63" w:rsidP="00313C63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Uyuyamayınca hayal kurar sayı sayar ve sonunda kalkıp kitap okurum.</w:t>
      </w:r>
    </w:p>
    <w:p w:rsidR="00313C63" w:rsidRDefault="00313C63" w:rsidP="00313C63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Yanlış hesap Bağdat’tan dönermiş.</w:t>
      </w:r>
    </w:p>
    <w:p w:rsidR="00313C63" w:rsidRPr="00313C63" w:rsidRDefault="00313C63" w:rsidP="00313C63">
      <w:pPr>
        <w:pStyle w:val="AralkYok"/>
        <w:ind w:firstLine="360"/>
        <w:rPr>
          <w:rFonts w:ascii="ALFABET98" w:hAnsi="ALFABET98"/>
          <w:sz w:val="24"/>
          <w:szCs w:val="24"/>
        </w:rPr>
      </w:pPr>
      <w:r w:rsidRPr="00313C63">
        <w:rPr>
          <w:rFonts w:ascii="ALFABET98" w:hAnsi="ALFABET98"/>
          <w:sz w:val="24"/>
          <w:szCs w:val="24"/>
        </w:rPr>
        <w:t xml:space="preserve">Sevgili çocuklar soru işareti soru anlamı taşıyan cümlelerin sonuna konur. </w:t>
      </w:r>
    </w:p>
    <w:p w:rsidR="00313C63" w:rsidRDefault="00F97F74" w:rsidP="00313C63">
      <w:pPr>
        <w:pStyle w:val="AralkYok"/>
        <w:ind w:firstLine="360"/>
        <w:rPr>
          <w:rFonts w:ascii="ALFABET98" w:hAnsi="ALFABET98"/>
          <w:sz w:val="24"/>
          <w:szCs w:val="24"/>
        </w:rPr>
      </w:pPr>
      <w:r w:rsidRPr="00F97F74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" o:spid="_x0000_s1028" type="#_x0000_t62" style="position:absolute;left:0;text-align:left;margin-left:90.2pt;margin-top:5.5pt;width:345.15pt;height:31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" adj="-1921,13183">
            <v:textbox>
              <w:txbxContent>
                <w:p w:rsidR="00313C63" w:rsidRDefault="00313C6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Hangi cümlelerin sonuna ben konulmalıyım?  </w:t>
                  </w:r>
                </w:p>
                <w:p w:rsidR="00313C63" w:rsidRPr="00313C63" w:rsidRDefault="00313C6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13C63">
        <w:rPr>
          <w:noProof/>
        </w:rPr>
        <w:drawing>
          <wp:inline distT="0" distB="0" distL="0" distR="0">
            <wp:extent cx="510555" cy="528918"/>
            <wp:effectExtent l="19050" t="0" r="3795" b="0"/>
            <wp:docPr id="16" name="Resim 16" descr="komik noktalama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omik noktalama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34" cy="525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84A" w:rsidRDefault="00313C63" w:rsidP="00B4084A">
      <w:pPr>
        <w:sectPr w:rsidR="00B4084A" w:rsidSect="00DD5365">
          <w:type w:val="continuous"/>
          <w:pgSz w:w="11906" w:h="16838"/>
          <w:pgMar w:top="567" w:right="566" w:bottom="568" w:left="709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r>
        <w:tab/>
      </w:r>
    </w:p>
    <w:p w:rsidR="00313C63" w:rsidRPr="00B4084A" w:rsidRDefault="00313C63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lastRenderedPageBreak/>
        <w:t>Feyza nasıl olur da sınavdan zayıf alır</w:t>
      </w:r>
      <w:r w:rsidR="00B4084A">
        <w:rPr>
          <w:rFonts w:ascii="ALFABET98" w:hAnsi="ALFABET98"/>
          <w:sz w:val="24"/>
          <w:szCs w:val="24"/>
        </w:rPr>
        <w:t>(  )</w:t>
      </w:r>
    </w:p>
    <w:p w:rsidR="00313C63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t>Eren, bugün nasıl olduğumu sormadı</w:t>
      </w:r>
      <w:r>
        <w:rPr>
          <w:rFonts w:ascii="ALFABET98" w:hAnsi="ALFABET98"/>
          <w:sz w:val="24"/>
          <w:szCs w:val="24"/>
        </w:rPr>
        <w:t>(  )</w: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t>Yanıma gelecek misin Mustafa</w:t>
      </w:r>
      <w:r>
        <w:rPr>
          <w:rFonts w:ascii="ALFABET98" w:hAnsi="ALFABET98"/>
          <w:sz w:val="24"/>
          <w:szCs w:val="24"/>
        </w:rPr>
        <w:t>(  )</w: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t>Emin misin bu yazıyı Nisa’nın yazdığına</w:t>
      </w:r>
      <w:r>
        <w:rPr>
          <w:rFonts w:ascii="ALFABET98" w:hAnsi="ALFABET98"/>
          <w:sz w:val="24"/>
          <w:szCs w:val="24"/>
        </w:rPr>
        <w:t>(  )</w: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t>Arda, yazdıklarıma neden cevap vermedin</w:t>
      </w:r>
      <w:r>
        <w:rPr>
          <w:rFonts w:ascii="ALFABET98" w:hAnsi="ALFABET98"/>
          <w:sz w:val="24"/>
          <w:szCs w:val="24"/>
        </w:rPr>
        <w:t>(  )</w: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t>Umut’un geç kalmasının nedeni kardeşiymiş</w:t>
      </w:r>
      <w:r>
        <w:rPr>
          <w:rFonts w:ascii="ALFABET98" w:hAnsi="ALFABET98"/>
          <w:sz w:val="24"/>
          <w:szCs w:val="24"/>
        </w:rPr>
        <w:t>(  )</w: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lastRenderedPageBreak/>
        <w:t>Bu sorunun nasıl yapılacağını Alp de bilmiyor</w:t>
      </w:r>
      <w:r>
        <w:rPr>
          <w:rFonts w:ascii="ALFABET98" w:hAnsi="ALFABET98"/>
          <w:sz w:val="24"/>
          <w:szCs w:val="24"/>
        </w:rPr>
        <w:t>(  )</w: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t>Nasılmış benim Kerem’im</w:t>
      </w:r>
      <w:r>
        <w:rPr>
          <w:rFonts w:ascii="ALFABET98" w:hAnsi="ALFABET98"/>
          <w:sz w:val="24"/>
          <w:szCs w:val="24"/>
        </w:rPr>
        <w:t>(  )</w: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t>Fatma, aldın mı en iyisini alacaksın</w:t>
      </w:r>
      <w:r>
        <w:rPr>
          <w:rFonts w:ascii="ALFABET98" w:hAnsi="ALFABET98"/>
          <w:sz w:val="24"/>
          <w:szCs w:val="24"/>
        </w:rPr>
        <w:t>(  )</w: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t>Beğendin mi yaptığını Mert</w:t>
      </w:r>
      <w:r>
        <w:rPr>
          <w:rFonts w:ascii="ALFABET98" w:hAnsi="ALFABET98"/>
          <w:sz w:val="24"/>
          <w:szCs w:val="24"/>
        </w:rPr>
        <w:t>(  )</w: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  <w:r w:rsidRPr="00B4084A">
        <w:rPr>
          <w:rFonts w:ascii="ALFABET98" w:hAnsi="ALFABET98"/>
          <w:sz w:val="24"/>
          <w:szCs w:val="24"/>
        </w:rPr>
        <w:t>Berat hangi</w:t>
      </w:r>
      <w:r w:rsidR="000372E0">
        <w:rPr>
          <w:rFonts w:ascii="ALFABET98" w:hAnsi="ALFABET98"/>
          <w:sz w:val="24"/>
          <w:szCs w:val="24"/>
        </w:rPr>
        <w:t>sini seçeceğine karar verememiş</w:t>
      </w:r>
      <w:r w:rsidRPr="00B4084A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(  )</w:t>
      </w:r>
    </w:p>
    <w:p w:rsidR="00B4084A" w:rsidRDefault="00B4084A" w:rsidP="00B4084A">
      <w:pPr>
        <w:rPr>
          <w:rFonts w:ascii="ALFABET98" w:hAnsi="ALFABET98"/>
          <w:sz w:val="24"/>
          <w:szCs w:val="24"/>
        </w:rPr>
        <w:sectPr w:rsidR="00B4084A" w:rsidSect="00B4084A">
          <w:type w:val="continuous"/>
          <w:pgSz w:w="11906" w:h="16838"/>
          <w:pgMar w:top="567" w:right="566" w:bottom="568" w:left="709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141"/>
          <w:docGrid w:linePitch="360"/>
        </w:sectPr>
      </w:pPr>
      <w:r w:rsidRPr="00B4084A">
        <w:rPr>
          <w:rFonts w:ascii="ALFABET98" w:hAnsi="ALFABET98"/>
          <w:sz w:val="24"/>
          <w:szCs w:val="24"/>
        </w:rPr>
        <w:t>Hangi dağda kurt öldü de ödevini zamanında yaptın Ali</w:t>
      </w:r>
      <w:r>
        <w:rPr>
          <w:rFonts w:ascii="ALFABET98" w:hAnsi="ALFABET98"/>
          <w:sz w:val="24"/>
          <w:szCs w:val="24"/>
        </w:rPr>
        <w:t>(  )</w:t>
      </w:r>
    </w:p>
    <w:p w:rsidR="00B4084A" w:rsidRDefault="00F97F74" w:rsidP="00B4084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lastRenderedPageBreak/>
        <w:pict>
          <v:shape id="Text Box 18" o:spid="_x0000_s1029" type="#_x0000_t202" style="position:absolute;margin-left:335.05pt;margin-top:28.1pt;width:192pt;height:2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" stroked="f">
            <v:textbox>
              <w:txbxContent>
                <w:p w:rsidR="00BE5E0C" w:rsidRDefault="00BE5E0C" w:rsidP="00BE5E0C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p w:rsidR="00B4084A" w:rsidRPr="00B4084A" w:rsidRDefault="00B4084A" w:rsidP="00B4084A">
      <w:pPr>
        <w:rPr>
          <w:rFonts w:ascii="ALFABET98" w:hAnsi="ALFABET98"/>
          <w:sz w:val="24"/>
          <w:szCs w:val="24"/>
        </w:rPr>
      </w:pPr>
    </w:p>
    <w:p w:rsidR="00B4084A" w:rsidRDefault="00F97F74" w:rsidP="00B408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10" o:spid="_x0000_s1030" type="#_x0000_t62" style="position:absolute;margin-left:92.3pt;margin-top:16.85pt;width:379.0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" adj="-778,1779">
            <v:textbox>
              <w:txbxContent>
                <w:p w:rsidR="00520B03" w:rsidRPr="00520B03" w:rsidRDefault="00520B0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Benim adım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işareti. Ben nerelerde kullanılırım?</w:t>
                  </w:r>
                </w:p>
              </w:txbxContent>
            </v:textbox>
          </v:shape>
        </w:pict>
      </w:r>
      <w:r w:rsidR="00520B03" w:rsidRPr="00520B03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528917" cy="349624"/>
            <wp:effectExtent l="19050" t="0" r="4483" b="0"/>
            <wp:docPr id="6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6533" r="67681" b="1603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28917" cy="34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84A">
        <w:rPr>
          <w:noProof/>
        </w:rPr>
        <w:drawing>
          <wp:inline distT="0" distB="0" distL="0" distR="0">
            <wp:extent cx="482824" cy="349624"/>
            <wp:effectExtent l="19050" t="0" r="0" b="0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0304" t="66533" r="4366" b="15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24" cy="34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84A" w:rsidRDefault="00B4084A" w:rsidP="00B4084A">
      <w:pPr>
        <w:pStyle w:val="AralkYok"/>
        <w:rPr>
          <w:rFonts w:ascii="ALFABET98" w:hAnsi="ALFABET98"/>
          <w:sz w:val="24"/>
          <w:szCs w:val="24"/>
        </w:rPr>
      </w:pPr>
    </w:p>
    <w:p w:rsidR="00520B03" w:rsidRDefault="00520B03" w:rsidP="00B4084A">
      <w:pPr>
        <w:pStyle w:val="AralkYok"/>
        <w:rPr>
          <w:rFonts w:ascii="ALFABET98" w:hAnsi="ALFABET98"/>
          <w:sz w:val="24"/>
          <w:szCs w:val="24"/>
        </w:rPr>
      </w:pPr>
    </w:p>
    <w:p w:rsidR="00B4084A" w:rsidRDefault="00B4084A" w:rsidP="00B408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Sevgili çocuklar tırnak işareti yazıda şu görevlerde kullanılır.</w:t>
      </w:r>
    </w:p>
    <w:p w:rsidR="00520B03" w:rsidRDefault="00F97F74" w:rsidP="00B408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13" o:spid="_x0000_s1031" type="#_x0000_t62" style="position:absolute;margin-left:354.2pt;margin-top:4.8pt;width:172.95pt;height:57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" adj="8312,24848">
            <v:textbox>
              <w:txbxContent>
                <w:p w:rsidR="009D21BC" w:rsidRPr="009D21BC" w:rsidRDefault="009D21BC" w:rsidP="009D21BC">
                  <w:pPr>
                    <w:pStyle w:val="AralkYok"/>
                    <w:rPr>
                      <w:rFonts w:ascii="ALFABET98" w:hAnsi="ALFABET98"/>
                    </w:rPr>
                  </w:pPr>
                  <w:r w:rsidRPr="009D21BC">
                    <w:rPr>
                      <w:rFonts w:ascii="ALFABET98" w:hAnsi="ALFABET98"/>
                    </w:rPr>
                    <w:t>Cümle içinde özellikle belirtilmek istenen sözlerde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2" o:spid="_x0000_s1032" type="#_x0000_t62" style="position:absolute;margin-left:172.8pt;margin-top:4.8pt;width:172.95pt;height:57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" adj="8312,24848">
            <v:textbox>
              <w:txbxContent>
                <w:p w:rsidR="009D21BC" w:rsidRPr="009D21BC" w:rsidRDefault="009D21BC" w:rsidP="009D21BC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Cümle içinde kitapların, yazarların veya yazıların adlarında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1" o:spid="_x0000_s1033" type="#_x0000_t62" style="position:absolute;margin-left:-4.4pt;margin-top:4.8pt;width:172.95pt;height:57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" adj="8312,24848">
            <v:textbox>
              <w:txbxContent>
                <w:p w:rsidR="00520B03" w:rsidRPr="009D21BC" w:rsidRDefault="009D21BC" w:rsidP="009D21BC">
                  <w:pPr>
                    <w:pStyle w:val="AralkYok"/>
                    <w:rPr>
                      <w:rFonts w:ascii="ALFABET98" w:hAnsi="ALFABET98"/>
                    </w:rPr>
                  </w:pPr>
                  <w:r w:rsidRPr="009D21BC">
                    <w:rPr>
                      <w:rFonts w:ascii="ALFABET98" w:hAnsi="ALFABET98"/>
                    </w:rPr>
                    <w:t>Başka birinden veya yazıdan olduğu gibi aktarılan sözlerde</w:t>
                  </w:r>
                </w:p>
              </w:txbxContent>
            </v:textbox>
          </v:shape>
        </w:pict>
      </w:r>
    </w:p>
    <w:p w:rsidR="00520B03" w:rsidRDefault="00520B03" w:rsidP="00B4084A">
      <w:pPr>
        <w:pStyle w:val="AralkYok"/>
        <w:rPr>
          <w:rFonts w:ascii="ALFABET98" w:hAnsi="ALFABET98"/>
          <w:sz w:val="24"/>
          <w:szCs w:val="24"/>
        </w:rPr>
      </w:pPr>
    </w:p>
    <w:p w:rsidR="00520B03" w:rsidRDefault="00520B03" w:rsidP="00B4084A">
      <w:pPr>
        <w:pStyle w:val="AralkYok"/>
        <w:rPr>
          <w:rFonts w:ascii="ALFABET98" w:hAnsi="ALFABET98"/>
          <w:sz w:val="24"/>
          <w:szCs w:val="24"/>
        </w:rPr>
      </w:pPr>
    </w:p>
    <w:p w:rsidR="00520B03" w:rsidRDefault="00520B03" w:rsidP="00B4084A">
      <w:pPr>
        <w:pStyle w:val="AralkYok"/>
        <w:rPr>
          <w:rFonts w:ascii="ALFABET98" w:hAnsi="ALFABET98"/>
          <w:sz w:val="24"/>
          <w:szCs w:val="24"/>
        </w:rPr>
      </w:pPr>
    </w:p>
    <w:p w:rsidR="00520B03" w:rsidRDefault="00520B03" w:rsidP="00520B03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698127" cy="548366"/>
            <wp:effectExtent l="0" t="76200" r="0" b="61234"/>
            <wp:docPr id="22" name="Resim 22" descr="C:\Users\Mocuk\Desktop\4.SINIF\23 NİSAN\23 NİSAN PANO PENCERE\New folder (2)\20170412_121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Mocuk\Desktop\4.SINIF\23 NİSAN\23 NİSAN PANO PENCERE\New folder (2)\20170412_12172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8438" t="16190" r="16649" b="1635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8127" cy="548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9D21BC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688920" cy="501539"/>
            <wp:effectExtent l="0" t="95250" r="0" b="69961"/>
            <wp:docPr id="23" name="Resim 23" descr="C:\Users\Mocuk\Desktop\4.SINIF\23 NİSAN\23 NİSAN PANO PENCERE\New folder (2)\20170412_121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Mocuk\Desktop\4.SINIF\23 NİSAN\23 NİSAN PANO PENCERE\New folder (2)\20170412_1217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8357" r="23355" b="1209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3770" cy="50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ab/>
      </w:r>
      <w:r w:rsidR="009D21BC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758506" cy="629285"/>
            <wp:effectExtent l="0" t="57150" r="0" b="37465"/>
            <wp:docPr id="24" name="Resim 24" descr="C:\Users\Mocuk\Desktop\4.SINIF\23 NİSAN\23 NİSAN PANO PENCERE\New folder (2)\20170412_121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Mocuk\Desktop\4.SINIF\23 NİSAN\23 NİSAN PANO PENCERE\New folder (2)\20170412_12172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2500" t="25503" r="36513" b="1809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9556" cy="630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1BC" w:rsidRDefault="009D21BC" w:rsidP="00520B03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Yaren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Kerem Ali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Eren</w:t>
      </w:r>
    </w:p>
    <w:p w:rsidR="009D21BC" w:rsidRDefault="009D21BC" w:rsidP="009D21B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Atatürk, “Hayatta en hakiki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Sınıftaki herkes “</w:t>
      </w:r>
      <w:proofErr w:type="spellStart"/>
      <w:r>
        <w:rPr>
          <w:rFonts w:ascii="ALFABET98" w:hAnsi="ALFABET98"/>
          <w:sz w:val="24"/>
          <w:szCs w:val="24"/>
        </w:rPr>
        <w:t>Pinokyo</w:t>
      </w:r>
      <w:proofErr w:type="spellEnd"/>
      <w:r>
        <w:rPr>
          <w:rFonts w:ascii="ALFABET98" w:hAnsi="ALFABET98"/>
          <w:sz w:val="24"/>
          <w:szCs w:val="24"/>
        </w:rPr>
        <w:t>” eserine</w:t>
      </w:r>
      <w:r>
        <w:rPr>
          <w:rFonts w:ascii="ALFABET98" w:hAnsi="ALFABET98"/>
          <w:sz w:val="24"/>
          <w:szCs w:val="24"/>
        </w:rPr>
        <w:tab/>
        <w:t>Bağımsızlığımız için Türk halkı</w:t>
      </w:r>
    </w:p>
    <w:p w:rsidR="009D21BC" w:rsidRDefault="009D21BC" w:rsidP="009D21BC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mürşit</w:t>
      </w:r>
      <w:proofErr w:type="gramEnd"/>
      <w:r>
        <w:rPr>
          <w:rFonts w:ascii="ALFABET98" w:hAnsi="ALFABET98"/>
          <w:sz w:val="24"/>
          <w:szCs w:val="24"/>
        </w:rPr>
        <w:t xml:space="preserve"> ilimdir” demiştir.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ALFABET98" w:hAnsi="ALFABET98"/>
          <w:sz w:val="24"/>
          <w:szCs w:val="24"/>
        </w:rPr>
        <w:t>bayıldı</w:t>
      </w:r>
      <w:proofErr w:type="gramEnd"/>
      <w:r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“</w:t>
      </w:r>
      <w:proofErr w:type="spellStart"/>
      <w:r>
        <w:rPr>
          <w:rFonts w:ascii="ALFABET98" w:hAnsi="ALFABET98"/>
          <w:sz w:val="24"/>
          <w:szCs w:val="24"/>
        </w:rPr>
        <w:t>Kuvayımilliye</w:t>
      </w:r>
      <w:proofErr w:type="spellEnd"/>
      <w:r>
        <w:rPr>
          <w:rFonts w:ascii="ALFABET98" w:hAnsi="ALFABET98"/>
          <w:sz w:val="24"/>
          <w:szCs w:val="24"/>
        </w:rPr>
        <w:t>” birliklerini kurdu.</w:t>
      </w:r>
    </w:p>
    <w:p w:rsidR="009D21BC" w:rsidRDefault="00F97F74" w:rsidP="009D21BC">
      <w:pPr>
        <w:pStyle w:val="AralkYok"/>
        <w:ind w:left="4956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14" o:spid="_x0000_s1034" type="#_x0000_t62" style="position:absolute;left:0;text-align:left;margin-left:56.3pt;margin-top:12.75pt;width:210.35pt;height:4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" adj="23608,1802">
            <v:textbox>
              <w:txbxContent>
                <w:p w:rsidR="009D21BC" w:rsidRPr="009D21BC" w:rsidRDefault="009D21B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Şimdi cümlelerdeki gerekli yerlere beni koyun.</w:t>
                  </w:r>
                </w:p>
              </w:txbxContent>
            </v:textbox>
          </v:shape>
        </w:pict>
      </w:r>
      <w:r w:rsidR="009D21BC" w:rsidRPr="009D21BC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528917" cy="349624"/>
            <wp:effectExtent l="19050" t="0" r="4483" b="0"/>
            <wp:docPr id="20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6533" r="67681" b="1603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28917" cy="34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21BC" w:rsidRPr="009D21BC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482824" cy="349624"/>
            <wp:effectExtent l="19050" t="0" r="0" b="0"/>
            <wp:docPr id="21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0304" t="66533" r="4366" b="15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24" cy="34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1BC" w:rsidRDefault="009D21BC" w:rsidP="009D21BC">
      <w:pPr>
        <w:pStyle w:val="AralkYok"/>
        <w:rPr>
          <w:rFonts w:ascii="ALFABET98" w:hAnsi="ALFABET98"/>
          <w:sz w:val="24"/>
          <w:szCs w:val="24"/>
        </w:rPr>
      </w:pPr>
    </w:p>
    <w:p w:rsidR="009D21BC" w:rsidRDefault="009D21BC" w:rsidP="009D21BC">
      <w:pPr>
        <w:pStyle w:val="AralkYok"/>
        <w:rPr>
          <w:rFonts w:ascii="ALFABET98" w:hAnsi="ALFABET98"/>
          <w:sz w:val="24"/>
          <w:szCs w:val="24"/>
        </w:rPr>
      </w:pPr>
    </w:p>
    <w:p w:rsidR="009D21BC" w:rsidRDefault="00E30BD7" w:rsidP="00E30BD7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Öğretmenine her sabah Günaydın derdi.</w:t>
      </w:r>
    </w:p>
    <w:p w:rsidR="00E30BD7" w:rsidRDefault="00E30BD7" w:rsidP="00E30BD7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Okulu arayan annem: Ertuğrul orada mı? </w:t>
      </w:r>
      <w:proofErr w:type="gramStart"/>
      <w:r>
        <w:rPr>
          <w:rFonts w:ascii="ALFABET98" w:hAnsi="ALFABET98"/>
          <w:sz w:val="24"/>
          <w:szCs w:val="24"/>
        </w:rPr>
        <w:t>diye</w:t>
      </w:r>
      <w:proofErr w:type="gramEnd"/>
      <w:r>
        <w:rPr>
          <w:rFonts w:ascii="ALFABET98" w:hAnsi="ALFABET98"/>
          <w:sz w:val="24"/>
          <w:szCs w:val="24"/>
        </w:rPr>
        <w:t xml:space="preserve"> sordu.</w:t>
      </w:r>
    </w:p>
    <w:p w:rsidR="00E30BD7" w:rsidRDefault="00E30BD7" w:rsidP="00E30BD7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Bu dersimizde La notasını öğrendik.</w:t>
      </w:r>
    </w:p>
    <w:p w:rsidR="00E30BD7" w:rsidRDefault="00E30BD7" w:rsidP="00E30BD7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El elden üstündür atasözümüz tam da bu konuyla alakalı.</w:t>
      </w:r>
    </w:p>
    <w:p w:rsidR="00E30BD7" w:rsidRDefault="00E30BD7" w:rsidP="00E30BD7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Öğretmenimin bir Aferin sözü her şeyi unutturmaya yetti.</w:t>
      </w:r>
    </w:p>
    <w:p w:rsidR="00E30BD7" w:rsidRDefault="00E30BD7" w:rsidP="00E30BD7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Nasrettin Hoca’nın Ye Kürküm Ye fıkrasını mı anlatacaksın</w:t>
      </w:r>
    </w:p>
    <w:p w:rsidR="00E30BD7" w:rsidRDefault="00E30BD7" w:rsidP="00E30BD7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Mustafa Kemal’e Sakarya Savaşı’ndan sonra mareşallik rütbesi verildi.</w:t>
      </w:r>
    </w:p>
    <w:p w:rsidR="00E30BD7" w:rsidRDefault="00E30BD7" w:rsidP="00E30BD7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 düşünürün Kusursuz dost arayan, dostsuz kalır sözü beni çok etkiledi.</w:t>
      </w:r>
    </w:p>
    <w:p w:rsidR="00417640" w:rsidRDefault="00F97F74" w:rsidP="00E30BD7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5" o:spid="_x0000_s1035" type="#_x0000_t61" style="position:absolute;left:0;text-align:left;margin-left:144.55pt;margin-top:5.1pt;width:373.5pt;height:3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" adj="-2206,15984">
            <v:textbox>
              <w:txbxContent>
                <w:p w:rsidR="00417640" w:rsidRDefault="004176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Benim adım konuşma çizgisi. Bazıları uzun çizgi de der. Satır başına aldığınız konuşmalarda beni kullanmak zorundasınız.</w:t>
                  </w:r>
                </w:p>
                <w:p w:rsidR="00417640" w:rsidRPr="00417640" w:rsidRDefault="004176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30BD7" w:rsidRDefault="00417640" w:rsidP="00E30BD7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noProof/>
        </w:rPr>
        <w:drawing>
          <wp:inline distT="0" distB="0" distL="0" distR="0">
            <wp:extent cx="920750" cy="384849"/>
            <wp:effectExtent l="19050" t="0" r="0" b="0"/>
            <wp:docPr id="25" name="Resim 25" descr="komik noktalama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omik noktalama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0524" t="79784" r="33925" b="8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384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640" w:rsidRDefault="00417640" w:rsidP="00E30BD7">
      <w:pPr>
        <w:pStyle w:val="AralkYok"/>
        <w:ind w:left="720"/>
        <w:rPr>
          <w:rFonts w:ascii="ALFABET98" w:hAnsi="ALFABET98"/>
          <w:sz w:val="24"/>
          <w:szCs w:val="24"/>
        </w:rPr>
      </w:pPr>
    </w:p>
    <w:p w:rsidR="00417640" w:rsidRDefault="00417640" w:rsidP="00E30BD7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metinde gerekli yerlere konuşma çizgisi koyunuz.</w:t>
      </w:r>
      <w:bookmarkStart w:id="0" w:name="_GoBack"/>
      <w:bookmarkEnd w:id="0"/>
    </w:p>
    <w:p w:rsidR="00417640" w:rsidRDefault="00F97F74" w:rsidP="0041764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6" o:spid="_x0000_s1036" type="#_x0000_t65" style="position:absolute;margin-left:6.55pt;margin-top:4.05pt;width:511.5pt;height:260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">
            <v:textbox>
              <w:txbxContent>
                <w:p w:rsidR="00417640" w:rsidRDefault="0041764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Sabah kahvaltısında Mustafa Kemal Paşa:</w:t>
                  </w:r>
                </w:p>
                <w:p w:rsidR="00417640" w:rsidRDefault="0041764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Bugün İzmir’e gireceğiz, dedi.</w:t>
                  </w:r>
                </w:p>
                <w:p w:rsidR="00417640" w:rsidRDefault="0041764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Ben de dedim ki:</w:t>
                  </w:r>
                </w:p>
                <w:p w:rsidR="00417640" w:rsidRDefault="0041764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Bir zafer alayında gitmek istemem, teşekkür ederim. Ben sonra yalnız başıma gelirim.</w:t>
                  </w:r>
                </w:p>
                <w:p w:rsidR="00417640" w:rsidRDefault="0041764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O amir sesiyle:</w:t>
                  </w:r>
                </w:p>
                <w:p w:rsidR="00417640" w:rsidRDefault="00417640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Geleceksiniz hanımefendi, dedi.</w:t>
                  </w:r>
                </w:p>
                <w:p w:rsidR="00417640" w:rsidRDefault="00417640" w:rsidP="00186AB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Öğle vakti, zeytin dallarıyla süslenmiş beş otomobille İzmir’e hareket ettik.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</w:p>
    <w:p w:rsidR="00417640" w:rsidRPr="00313C63" w:rsidRDefault="00417640" w:rsidP="00417640">
      <w:pPr>
        <w:pStyle w:val="AralkYok"/>
        <w:rPr>
          <w:rFonts w:ascii="ALFABET98" w:hAnsi="ALFABET98"/>
          <w:sz w:val="24"/>
          <w:szCs w:val="24"/>
        </w:rPr>
      </w:pPr>
    </w:p>
    <w:sectPr w:rsidR="00417640" w:rsidRPr="00313C63" w:rsidSect="00DD5365">
      <w:type w:val="continuous"/>
      <w:pgSz w:w="11906" w:h="16838"/>
      <w:pgMar w:top="567" w:right="566" w:bottom="568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C0142"/>
    <w:multiLevelType w:val="hybridMultilevel"/>
    <w:tmpl w:val="318E85C8"/>
    <w:lvl w:ilvl="0" w:tplc="F710AE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52548"/>
    <w:rsid w:val="00030B1E"/>
    <w:rsid w:val="000372E0"/>
    <w:rsid w:val="000A1DCC"/>
    <w:rsid w:val="000E331D"/>
    <w:rsid w:val="000E7C8C"/>
    <w:rsid w:val="000F5C48"/>
    <w:rsid w:val="00186ABE"/>
    <w:rsid w:val="001F7EE9"/>
    <w:rsid w:val="00221190"/>
    <w:rsid w:val="00281227"/>
    <w:rsid w:val="00313C63"/>
    <w:rsid w:val="003C4EC4"/>
    <w:rsid w:val="003C595D"/>
    <w:rsid w:val="00417640"/>
    <w:rsid w:val="004B4221"/>
    <w:rsid w:val="00520B03"/>
    <w:rsid w:val="00552548"/>
    <w:rsid w:val="005E3873"/>
    <w:rsid w:val="00663F9F"/>
    <w:rsid w:val="00762CEE"/>
    <w:rsid w:val="007A0010"/>
    <w:rsid w:val="007A384C"/>
    <w:rsid w:val="007D1C36"/>
    <w:rsid w:val="007D29DA"/>
    <w:rsid w:val="00813380"/>
    <w:rsid w:val="008A2573"/>
    <w:rsid w:val="008A56AC"/>
    <w:rsid w:val="008C3334"/>
    <w:rsid w:val="008D0B86"/>
    <w:rsid w:val="008D4A15"/>
    <w:rsid w:val="0095504A"/>
    <w:rsid w:val="00961F84"/>
    <w:rsid w:val="009D21BC"/>
    <w:rsid w:val="009D5ABF"/>
    <w:rsid w:val="009E496B"/>
    <w:rsid w:val="00A51C36"/>
    <w:rsid w:val="00AC5C0F"/>
    <w:rsid w:val="00AF73BE"/>
    <w:rsid w:val="00B02D0B"/>
    <w:rsid w:val="00B4084A"/>
    <w:rsid w:val="00B77F08"/>
    <w:rsid w:val="00BE5E0C"/>
    <w:rsid w:val="00C00981"/>
    <w:rsid w:val="00C70936"/>
    <w:rsid w:val="00C8758F"/>
    <w:rsid w:val="00CD6DE9"/>
    <w:rsid w:val="00D278B1"/>
    <w:rsid w:val="00D351C2"/>
    <w:rsid w:val="00D53FC6"/>
    <w:rsid w:val="00D76234"/>
    <w:rsid w:val="00DB29EA"/>
    <w:rsid w:val="00DD5365"/>
    <w:rsid w:val="00E30BD7"/>
    <w:rsid w:val="00ED6D5C"/>
    <w:rsid w:val="00EE0FE7"/>
    <w:rsid w:val="00F148C3"/>
    <w:rsid w:val="00F81142"/>
    <w:rsid w:val="00F97F74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8"/>
        <o:r id="V:Rule2" type="callout" idref="#AutoShape 9"/>
        <o:r id="V:Rule3" type="callout" idref="#AutoShape 10"/>
        <o:r id="V:Rule4" type="callout" idref="#AutoShape 13"/>
        <o:r id="V:Rule5" type="callout" idref="#AutoShape 12"/>
        <o:r id="V:Rule6" type="callout" idref="#AutoShape 11"/>
        <o:r id="V:Rule7" type="callout" idref="#AutoShape 14"/>
        <o:r id="V:Rule8" type="callout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30B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30B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2017-11-22T20:32:00Z</dcterms:created>
  <dcterms:modified xsi:type="dcterms:W3CDTF">2017-11-23T08:06:00Z</dcterms:modified>
  <cp:category>www.sorubak.com</cp:category>
</cp:coreProperties>
</file>