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77" w:rsidRPr="00D0448F" w:rsidRDefault="00E168C1" w:rsidP="00B0197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Gl"/>
          <w:rFonts w:asciiTheme="minorHAnsi" w:hAnsiTheme="minorHAnsi" w:cs="Tahoma"/>
          <w:color w:val="434343"/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pt;margin-top:-46.3pt;width:132.05pt;height:30pt;z-index:251658240;mso-width-relative:margin;mso-height-relative:margin" filled="f" stroked="f">
            <v:textbox style="mso-next-textbox:#_x0000_s1026">
              <w:txbxContent>
                <w:p w:rsidR="00E168C1" w:rsidRDefault="00E168C1" w:rsidP="00E168C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1977"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Ki’nin Yazımı</w:t>
      </w:r>
    </w:p>
    <w:p w:rsidR="00B01977" w:rsidRPr="00D0448F" w:rsidRDefault="00B01977" w:rsidP="001E727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Seninki yine ortalığı dağıtmış.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Sendeki gözler kimde var?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Anladımki yalanmış sözlerin.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Ondaki incelik dillere destan.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2.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Kulağını çektim ki, bir daha yapmasın.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Bizim ki henüz gelmemiş.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 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 ki onu söyleyen?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Bil ki, bu iş burada biter.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3.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Bir yemek yapmış ki, yeme de yanında yat.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Öyle bir ıslanmışki, kuru bir yeri yok!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 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Kiminkini aldığını hâlâ söylemeyecek misin?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Belki de ben bunu çoktan hak ettim.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4.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Öyle üzülmüş ki anlatamam.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hâlâ uyuyor.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Yanındaki kimdi?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Kitabında ki soruları yaptın mı?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5.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Sormadın mı ki, niye öyle yapmış?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Bültenimizdeki haberlerden bazıları: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Söylesem de yapmazki.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Kimdi ki öyle avaz avaz bağıran?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6.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Mademki gelmedi, hakkını alamaz!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verdiği sözleri unuttu.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Hâlâ mektup atıyor bize, demek ki unutmamış.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Halbu ki daha önce öyle söylememişti.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7.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 ki beni tanırsın, niçin böyle düşünüyorsun?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Oysa ki ben onu çok özlemiştim.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Geldim ki kimse yok.</w:t>
      </w:r>
    </w:p>
    <w:p w:rsidR="00DD5D10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Bu adama güvenilmez ki!</w:t>
      </w:r>
    </w:p>
    <w:p w:rsidR="004C3A01" w:rsidRPr="00D0448F" w:rsidRDefault="004C3A01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lastRenderedPageBreak/>
        <w:t>8.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Bunu senin yanına bırakır mıyım ki?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Belaki ne bela bu adam yahu!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Ne yazık ki elindekilerin hepsini kaybeti!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D)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İyi ki sen varsın şekerim.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9.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İyi çiğne ki sonra karnın ağrımasın.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Çalış ki sınıfını geçesin.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Bilmem ki söylediklerin olur mu?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Görüyorumki çok çalışmışsın.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10.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Farz edelimki bu, senin dediğin gibi olmadı.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Görmedim ki.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Hayır, güzel değil ki.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 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Bu işin de sonu gelmiyor ki.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11.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 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En fazla c vitaimni portakaldadırki kışın yetişir.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Herif it ki it!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Bir baktım ki, gitmiş.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Seninki değiştirilmiş.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12.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Sendeki güç bende olsa…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B)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Bir gün gelir ki olanlar unutulur.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Sana söylememiş miydim ki?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Olanları analayamadıkki.</w:t>
      </w:r>
    </w:p>
    <w:p w:rsidR="002D19B4" w:rsidRPr="00D0448F" w:rsidRDefault="002D19B4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13. Aşağıdakilerden hangisinde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"-ki"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eki yanlış yazılmıştır?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 A)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Karşıdaki evin camını kim kırdı?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B) 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Önümden çekilki filmi rahat izleyebileyim.</w:t>
      </w:r>
    </w:p>
    <w:p w:rsidR="00DD5D10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C)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Kabul et ki bu böyle devam etmez.</w:t>
      </w:r>
    </w:p>
    <w:p w:rsidR="00743828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   </w:t>
      </w:r>
      <w:r w:rsidRPr="00D0448F">
        <w:rPr>
          <w:rStyle w:val="Gl"/>
          <w:rFonts w:asciiTheme="minorHAnsi" w:hAnsiTheme="minorHAnsi" w:cs="Tahoma"/>
          <w:color w:val="434343"/>
          <w:sz w:val="28"/>
          <w:szCs w:val="28"/>
        </w:rPr>
        <w:t> D)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> Tanıdık mı ki bunlar? </w:t>
      </w:r>
    </w:p>
    <w:p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743828" w:rsidRPr="00D0448F" w:rsidRDefault="0074382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BD64D8" w:rsidRPr="00D0448F" w:rsidRDefault="00DD5D10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 </w:t>
      </w:r>
    </w:p>
    <w:p w:rsidR="00BD64D8" w:rsidRPr="00D0448F" w:rsidRDefault="00BD64D8" w:rsidP="001E727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Tahoma"/>
          <w:color w:val="434343"/>
          <w:sz w:val="28"/>
          <w:szCs w:val="28"/>
        </w:rPr>
      </w:pPr>
    </w:p>
    <w:p w:rsidR="00BD64D8" w:rsidRPr="00D0448F" w:rsidRDefault="00BD64D8" w:rsidP="00BD64D8">
      <w:pPr>
        <w:pStyle w:val="NormalWeb"/>
        <w:shd w:val="clear" w:color="auto" w:fill="FFFFFF"/>
        <w:spacing w:after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 xml:space="preserve"> 1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 2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 3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4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5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6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7 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8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 xml:space="preserve">9   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10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11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12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13</w:t>
      </w:r>
    </w:p>
    <w:p w:rsidR="00BD64D8" w:rsidRPr="00D0448F" w:rsidRDefault="00BD64D8" w:rsidP="00BD64D8">
      <w:pPr>
        <w:pStyle w:val="NormalWeb"/>
        <w:shd w:val="clear" w:color="auto" w:fill="FFFFFF"/>
        <w:spacing w:after="0"/>
        <w:rPr>
          <w:rFonts w:asciiTheme="minorHAnsi" w:hAnsiTheme="minorHAnsi" w:cs="Tahoma"/>
          <w:color w:val="434343"/>
          <w:sz w:val="28"/>
          <w:szCs w:val="28"/>
        </w:rPr>
      </w:pPr>
      <w:r w:rsidRPr="00D0448F">
        <w:rPr>
          <w:rFonts w:asciiTheme="minorHAnsi" w:hAnsiTheme="minorHAnsi" w:cs="Tahoma"/>
          <w:color w:val="434343"/>
          <w:sz w:val="28"/>
          <w:szCs w:val="28"/>
        </w:rPr>
        <w:t>C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C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A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A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D</w:t>
      </w:r>
      <w:r w:rsidRPr="00D0448F">
        <w:rPr>
          <w:rFonts w:asciiTheme="minorHAnsi" w:hAnsiTheme="minorHAnsi" w:cs="Tahoma"/>
          <w:color w:val="434343"/>
          <w:sz w:val="28"/>
          <w:szCs w:val="28"/>
        </w:rPr>
        <w:tab/>
        <w:t>B</w:t>
      </w:r>
    </w:p>
    <w:sectPr w:rsidR="00BD64D8" w:rsidRPr="00D0448F" w:rsidSect="00B0197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E73ACB"/>
    <w:rsid w:val="000B44F0"/>
    <w:rsid w:val="001E7278"/>
    <w:rsid w:val="002D19B4"/>
    <w:rsid w:val="004C3A01"/>
    <w:rsid w:val="005C39D9"/>
    <w:rsid w:val="00743828"/>
    <w:rsid w:val="009110CC"/>
    <w:rsid w:val="00B01977"/>
    <w:rsid w:val="00B5402A"/>
    <w:rsid w:val="00B74D2D"/>
    <w:rsid w:val="00BD3CC1"/>
    <w:rsid w:val="00BD64D8"/>
    <w:rsid w:val="00CE3575"/>
    <w:rsid w:val="00D0448F"/>
    <w:rsid w:val="00DD5D10"/>
    <w:rsid w:val="00E168C1"/>
    <w:rsid w:val="00E73ACB"/>
    <w:rsid w:val="00E8153E"/>
    <w:rsid w:val="00F05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D5D10"/>
    <w:rPr>
      <w:b/>
      <w:bCs/>
    </w:rPr>
  </w:style>
  <w:style w:type="character" w:styleId="Kpr">
    <w:name w:val="Hyperlink"/>
    <w:basedOn w:val="VarsaylanParagrafYazTipi"/>
    <w:uiPriority w:val="99"/>
    <w:unhideWhenUsed/>
    <w:rsid w:val="009110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D5D10"/>
    <w:rPr>
      <w:b/>
      <w:bCs/>
    </w:rPr>
  </w:style>
  <w:style w:type="character" w:styleId="Kpr">
    <w:name w:val="Hyperlink"/>
    <w:basedOn w:val="VarsaylanParagrafYazTipi"/>
    <w:uiPriority w:val="99"/>
    <w:unhideWhenUsed/>
    <w:rsid w:val="009110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2018-02-19T05:11:00Z</dcterms:created>
  <dcterms:modified xsi:type="dcterms:W3CDTF">2018-02-21T06:34:00Z</dcterms:modified>
  <cp:category>www.sorubak.com</cp:category>
</cp:coreProperties>
</file>