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137" w:rsidRPr="00F24505" w:rsidRDefault="00D907B4" w:rsidP="00F24505">
      <w:pPr>
        <w:tabs>
          <w:tab w:val="center" w:pos="4536"/>
        </w:tabs>
      </w:pPr>
      <w:r>
        <w:rPr>
          <w:noProof/>
          <w:lang w:eastAsia="tr-TR"/>
        </w:rPr>
        <w:pict>
          <v:rect id="Rectangle 3" o:spid="_x0000_s1026" style="position:absolute;margin-left:-5.6pt;margin-top:15.4pt;width:213pt;height:36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">
            <v:textbox>
              <w:txbxContent>
                <w:p w:rsidR="00F24505" w:rsidRDefault="00F24505" w:rsidP="00306491">
                  <w:pPr>
                    <w:jc w:val="center"/>
                  </w:pPr>
                  <w:r>
                    <w:t>……………………………….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Yere iki tohum düştü.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Biri bir çatlaktan toprağa karıştı.</w:t>
                  </w:r>
                </w:p>
                <w:p w:rsidR="00F24505" w:rsidRPr="00D40B21" w:rsidRDefault="00306491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Toprak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sardı, besledi.</w:t>
                  </w:r>
                </w:p>
                <w:p w:rsidR="00F24505" w:rsidRPr="00D40B21" w:rsidRDefault="002A517E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Yağmur yağdı,  su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iç</w:t>
                  </w:r>
                  <w:r w:rsidR="00F44C51">
                    <w:rPr>
                      <w:sz w:val="24"/>
                      <w:szCs w:val="24"/>
                    </w:rPr>
                    <w:t>ird</w:t>
                  </w:r>
                  <w:r w:rsidR="00F24505" w:rsidRPr="00D40B21">
                    <w:rPr>
                      <w:sz w:val="24"/>
                      <w:szCs w:val="24"/>
                    </w:rPr>
                    <w:t>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Güneş  ısıttı,  ışık verdi.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Tohum  büyüdü, ağaç oldu.</w:t>
                  </w:r>
                </w:p>
                <w:p w:rsidR="00F24505" w:rsidRPr="00D40B21" w:rsidRDefault="004E6C3B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Boy</w:t>
                  </w:r>
                  <w:r w:rsidR="00F24505" w:rsidRPr="00D40B21">
                    <w:rPr>
                      <w:sz w:val="24"/>
                      <w:szCs w:val="24"/>
                    </w:rPr>
                    <w:t xml:space="preserve"> verdi , gölge oldu.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Neşe verdi, umut oldu.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Yüz yıl yaşadı…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Yaşadıkça çoğaldı,çoğaldıkça yaşadı.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Binlerce meyve,  binlerce tohum verdi.</w:t>
                  </w:r>
                </w:p>
                <w:p w:rsidR="00F24505" w:rsidRPr="00D40B21" w:rsidRDefault="00F24505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 w:rsidRPr="00D40B21">
                    <w:rPr>
                      <w:sz w:val="24"/>
                      <w:szCs w:val="24"/>
                    </w:rPr>
                    <w:t>Diğer tohum mu?</w:t>
                  </w:r>
                </w:p>
                <w:p w:rsidR="002A517E" w:rsidRPr="00D40B21" w:rsidRDefault="002A517E" w:rsidP="0030649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Bir kuş onu yedi…</w:t>
                  </w:r>
                </w:p>
                <w:p w:rsidR="00F24505" w:rsidRDefault="00F24505">
                  <w:r>
                    <w:t xml:space="preserve">                                                    D.S.</w:t>
                  </w:r>
                </w:p>
              </w:txbxContent>
            </v:textbox>
          </v:rect>
        </w:pict>
      </w: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F24505" w:rsidRDefault="00F24505">
      <w:pPr>
        <w:tabs>
          <w:tab w:val="center" w:pos="4536"/>
        </w:tabs>
      </w:pPr>
    </w:p>
    <w:p w:rsidR="002A517E" w:rsidRDefault="002A517E" w:rsidP="00D40B21">
      <w:pPr>
        <w:tabs>
          <w:tab w:val="center" w:pos="4536"/>
        </w:tabs>
      </w:pPr>
    </w:p>
    <w:p w:rsidR="00D40B21" w:rsidRDefault="00D40B21" w:rsidP="00D40B21">
      <w:pPr>
        <w:tabs>
          <w:tab w:val="center" w:pos="4536"/>
        </w:tabs>
      </w:pPr>
    </w:p>
    <w:p w:rsidR="002A517E" w:rsidRDefault="00D907B4" w:rsidP="00D40B21">
      <w:pPr>
        <w:tabs>
          <w:tab w:val="center" w:pos="4536"/>
        </w:tabs>
        <w:rPr>
          <w:sz w:val="24"/>
          <w:szCs w:val="24"/>
        </w:rPr>
      </w:pPr>
      <w:r w:rsidRPr="00D907B4">
        <w:rPr>
          <w:noProof/>
          <w:lang w:eastAsia="tr-TR"/>
        </w:rPr>
        <w:pict>
          <v:shape id="AutoShape 5" o:spid="_x0000_s1028" style="position:absolute;margin-left:-28.85pt;margin-top:23.05pt;width:18.7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381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" path="m,116423r90956,1l119063,r28106,116424l238125,116423r-73585,71953l192647,304799,119063,232845,45478,304799,73585,188376,,116423xe">
            <v:stroke joinstyle="miter"/>
            <v:path o:connecttype="custom" o:connectlocs="0,116423;90956,116424;119063,0;147169,116424;238125,116423;164540,188376;192647,304799;119063,232845;45478,304799;73585,188376;0,116423" o:connectangles="0,0,0,0,0,0,0,0,0,0,0"/>
          </v:shape>
        </w:pict>
      </w:r>
    </w:p>
    <w:p w:rsidR="00321C34" w:rsidRPr="00D40B21" w:rsidRDefault="00321C34" w:rsidP="00D40B21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Yukarıdaki şiirin görselini aşağıdaki bölüme çiziniz.</w:t>
      </w:r>
    </w:p>
    <w:p w:rsidR="00D40B21" w:rsidRPr="00D40B21" w:rsidRDefault="00D907B4" w:rsidP="00D40B21">
      <w:pPr>
        <w:tabs>
          <w:tab w:val="center" w:pos="4536"/>
        </w:tabs>
        <w:ind w:left="360"/>
        <w:rPr>
          <w:sz w:val="24"/>
          <w:szCs w:val="24"/>
        </w:rPr>
      </w:pPr>
      <w:r w:rsidRPr="00D907B4">
        <w:rPr>
          <w:noProof/>
          <w:lang w:eastAsia="tr-TR"/>
        </w:rPr>
        <w:pict>
          <v:rect id="Rectangle 4" o:spid="_x0000_s1027" style="position:absolute;left:0;text-align:left;margin-left:-46.1pt;margin-top:9.15pt;width:266.25pt;height:26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"/>
        </w:pict>
      </w: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321C34" w:rsidRDefault="00321C34">
      <w:pPr>
        <w:tabs>
          <w:tab w:val="center" w:pos="4536"/>
        </w:tabs>
      </w:pPr>
    </w:p>
    <w:p w:rsidR="002A517E" w:rsidRDefault="002A517E">
      <w:pPr>
        <w:tabs>
          <w:tab w:val="center" w:pos="4536"/>
        </w:tabs>
      </w:pPr>
    </w:p>
    <w:p w:rsidR="00321C34" w:rsidRPr="00D40B21" w:rsidRDefault="00F24505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1-) Y</w:t>
      </w:r>
      <w:r w:rsidR="00321C34" w:rsidRPr="00D40B21">
        <w:rPr>
          <w:sz w:val="24"/>
          <w:szCs w:val="24"/>
        </w:rPr>
        <w:t>andaki şiirin başlığını yazınız.</w:t>
      </w:r>
    </w:p>
    <w:p w:rsidR="00F24505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(…………………………………………………….)</w:t>
      </w:r>
    </w:p>
    <w:p w:rsidR="00321C34" w:rsidRPr="00D40B21" w:rsidRDefault="001029CC">
      <w:pPr>
        <w:tabs>
          <w:tab w:val="center" w:pos="4536"/>
        </w:tabs>
        <w:rPr>
          <w:sz w:val="24"/>
          <w:szCs w:val="24"/>
        </w:rPr>
      </w:pPr>
      <w:hyperlink r:id="rId7" w:history="1">
        <w:r w:rsidRPr="00D307D8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2-) Şiirin ana duygusunu</w:t>
      </w:r>
      <w:r w:rsidR="00F92DAE">
        <w:rPr>
          <w:sz w:val="24"/>
          <w:szCs w:val="24"/>
        </w:rPr>
        <w:t xml:space="preserve"> (verilmek istenen temel duygu, düşünceyi) </w:t>
      </w:r>
      <w:r w:rsidRPr="00D40B21">
        <w:rPr>
          <w:sz w:val="24"/>
          <w:szCs w:val="24"/>
        </w:rPr>
        <w:t>yazınız.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D40B21" w:rsidRDefault="00D40B21">
      <w:pPr>
        <w:tabs>
          <w:tab w:val="center" w:pos="4536"/>
        </w:tabs>
        <w:rPr>
          <w:sz w:val="24"/>
          <w:szCs w:val="24"/>
        </w:rPr>
      </w:pP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3-)Şiire göre ilk tohum nasıl büyüyüp  gelişmiştir ? Yazınız.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40B21" w:rsidRDefault="00D40B21">
      <w:pPr>
        <w:tabs>
          <w:tab w:val="center" w:pos="4536"/>
        </w:tabs>
        <w:rPr>
          <w:sz w:val="24"/>
          <w:szCs w:val="24"/>
        </w:rPr>
      </w:pP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4-) Diğer tohuma ne olmuştur?</w:t>
      </w:r>
    </w:p>
    <w:p w:rsidR="00321C34" w:rsidRPr="00D40B21" w:rsidRDefault="00321C34">
      <w:pPr>
        <w:tabs>
          <w:tab w:val="center" w:pos="4536"/>
        </w:tabs>
        <w:rPr>
          <w:sz w:val="24"/>
          <w:szCs w:val="24"/>
        </w:rPr>
      </w:pPr>
      <w:r w:rsidRPr="00D40B21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</w:p>
    <w:p w:rsidR="00321C34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5-) Şiir kaç dizeden oluşmuştur.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5C2EAD" w:rsidRPr="00D40B21" w:rsidRDefault="005C2EAD">
      <w:pPr>
        <w:tabs>
          <w:tab w:val="center" w:pos="4536"/>
        </w:tabs>
        <w:rPr>
          <w:sz w:val="24"/>
          <w:szCs w:val="24"/>
        </w:rPr>
      </w:pPr>
    </w:p>
    <w:p w:rsidR="00321C34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6</w:t>
      </w:r>
      <w:r w:rsidR="00D40B21" w:rsidRPr="00D40B21">
        <w:rPr>
          <w:sz w:val="24"/>
          <w:szCs w:val="24"/>
        </w:rPr>
        <w:t>-)</w:t>
      </w:r>
      <w:r>
        <w:rPr>
          <w:sz w:val="24"/>
          <w:szCs w:val="24"/>
        </w:rPr>
        <w:t xml:space="preserve"> Şiir hakkındaki düşüncelerinizi yazınız.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C2EAD" w:rsidRDefault="005C2EAD">
      <w:pPr>
        <w:tabs>
          <w:tab w:val="center" w:pos="4536"/>
        </w:tabs>
        <w:rPr>
          <w:sz w:val="24"/>
          <w:szCs w:val="24"/>
        </w:rPr>
      </w:pPr>
    </w:p>
    <w:p w:rsidR="005C2EAD" w:rsidRDefault="005C2EAD">
      <w:pPr>
        <w:tabs>
          <w:tab w:val="center" w:pos="4536"/>
        </w:tabs>
        <w:rPr>
          <w:sz w:val="24"/>
          <w:szCs w:val="24"/>
        </w:rPr>
      </w:pPr>
      <w:r>
        <w:rPr>
          <w:sz w:val="24"/>
          <w:szCs w:val="24"/>
        </w:rPr>
        <w:t xml:space="preserve">7-) </w:t>
      </w:r>
      <w:r w:rsidR="0073474E">
        <w:rPr>
          <w:sz w:val="24"/>
          <w:szCs w:val="24"/>
        </w:rPr>
        <w:t>Şiirdeki dize sayısının 67 katının 4 ‘e bölümünden kalan sayı kaçtır? Bulunuz.</w:t>
      </w:r>
    </w:p>
    <w:sectPr w:rsidR="005C2EAD" w:rsidSect="002A517E">
      <w:headerReference w:type="default" r:id="rId8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8FB" w:rsidRDefault="002A38FB" w:rsidP="00BA5137">
      <w:pPr>
        <w:spacing w:after="0" w:line="240" w:lineRule="auto"/>
      </w:pPr>
      <w:r>
        <w:separator/>
      </w:r>
    </w:p>
  </w:endnote>
  <w:endnote w:type="continuationSeparator" w:id="1">
    <w:p w:rsidR="002A38FB" w:rsidRDefault="002A38FB" w:rsidP="00B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8FB" w:rsidRDefault="002A38FB" w:rsidP="00BA5137">
      <w:pPr>
        <w:spacing w:after="0" w:line="240" w:lineRule="auto"/>
      </w:pPr>
      <w:r>
        <w:separator/>
      </w:r>
    </w:p>
  </w:footnote>
  <w:footnote w:type="continuationSeparator" w:id="1">
    <w:p w:rsidR="002A38FB" w:rsidRDefault="002A38FB" w:rsidP="00B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C51" w:rsidRPr="00F44C51" w:rsidRDefault="002163F3" w:rsidP="00F44C51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KÜÇÜK HÜSAMETTİN İLK</w:t>
    </w:r>
    <w:r w:rsidR="00F44C51" w:rsidRPr="00F44C51">
      <w:rPr>
        <w:sz w:val="24"/>
        <w:szCs w:val="24"/>
      </w:rPr>
      <w:t>OKULU  4. SINIFLAR</w:t>
    </w:r>
  </w:p>
  <w:p w:rsidR="00BA5137" w:rsidRPr="00F44C51" w:rsidRDefault="00321C34" w:rsidP="00F44C51">
    <w:pPr>
      <w:pStyle w:val="stbilgi"/>
      <w:jc w:val="center"/>
      <w:rPr>
        <w:sz w:val="24"/>
        <w:szCs w:val="24"/>
      </w:rPr>
    </w:pPr>
    <w:r w:rsidRPr="00F44C51">
      <w:rPr>
        <w:sz w:val="24"/>
        <w:szCs w:val="24"/>
      </w:rPr>
      <w:t>TÜRKÇE  OKUDUĞUNU ANLAMA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35358"/>
    <w:multiLevelType w:val="hybridMultilevel"/>
    <w:tmpl w:val="50CCF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137"/>
    <w:rsid w:val="00094DF7"/>
    <w:rsid w:val="001029CC"/>
    <w:rsid w:val="002163F3"/>
    <w:rsid w:val="002A38FB"/>
    <w:rsid w:val="002A517E"/>
    <w:rsid w:val="00306491"/>
    <w:rsid w:val="00321C34"/>
    <w:rsid w:val="00387AF1"/>
    <w:rsid w:val="004E6C3B"/>
    <w:rsid w:val="00585B24"/>
    <w:rsid w:val="005C2EAD"/>
    <w:rsid w:val="006B0DAF"/>
    <w:rsid w:val="0073474E"/>
    <w:rsid w:val="00825545"/>
    <w:rsid w:val="009412B4"/>
    <w:rsid w:val="00966EE8"/>
    <w:rsid w:val="00A12478"/>
    <w:rsid w:val="00A5664C"/>
    <w:rsid w:val="00A62DE3"/>
    <w:rsid w:val="00B142A8"/>
    <w:rsid w:val="00BA5137"/>
    <w:rsid w:val="00C87D51"/>
    <w:rsid w:val="00D40B21"/>
    <w:rsid w:val="00D73702"/>
    <w:rsid w:val="00D907B4"/>
    <w:rsid w:val="00EE675B"/>
    <w:rsid w:val="00F24505"/>
    <w:rsid w:val="00F44C51"/>
    <w:rsid w:val="00F92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5137"/>
  </w:style>
  <w:style w:type="paragraph" w:styleId="Altbilgi">
    <w:name w:val="footer"/>
    <w:basedOn w:val="Normal"/>
    <w:link w:val="Al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5137"/>
  </w:style>
  <w:style w:type="paragraph" w:styleId="ListeParagraf">
    <w:name w:val="List Paragraph"/>
    <w:basedOn w:val="Normal"/>
    <w:uiPriority w:val="34"/>
    <w:qFormat/>
    <w:rsid w:val="00321C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D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D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5137"/>
  </w:style>
  <w:style w:type="paragraph" w:styleId="Altbilgi">
    <w:name w:val="footer"/>
    <w:basedOn w:val="Normal"/>
    <w:link w:val="AltbilgiChar"/>
    <w:uiPriority w:val="99"/>
    <w:semiHidden/>
    <w:unhideWhenUsed/>
    <w:rsid w:val="00BA51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5137"/>
  </w:style>
  <w:style w:type="paragraph" w:styleId="ListeParagraf">
    <w:name w:val="List Paragraph"/>
    <w:basedOn w:val="Normal"/>
    <w:uiPriority w:val="34"/>
    <w:qFormat/>
    <w:rsid w:val="00321C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B0D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dcterms:created xsi:type="dcterms:W3CDTF">2018-01-28T16:49:00Z</dcterms:created>
  <dcterms:modified xsi:type="dcterms:W3CDTF">2018-02-02T08:07:00Z</dcterms:modified>
  <cp:category>www.sorubak.com</cp:category>
</cp:coreProperties>
</file>