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854E16" w:rsidP="004A4B17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04.15pt;margin-top:-29.5pt;width:132.05pt;height:30pt;z-index:251686912;mso-width-relative:margin;mso-height-relative:margin" filled="f" stroked="f">
            <v:textbox style="mso-next-textbox:#_x0000_s1054">
              <w:txbxContent>
                <w:p w:rsidR="00854E16" w:rsidRDefault="00854E16" w:rsidP="00854E1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6ABC" w:rsidRPr="001F6ABC">
        <w:rPr>
          <w:noProof/>
        </w:rPr>
        <w:pict>
          <v:shape id="Text Box 2" o:spid="_x0000_s1026" type="#_x0000_t202" style="position:absolute;left:0;text-align:left;margin-left:130.55pt;margin-top:13.8pt;width:299.7pt;height:2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JcwtwIAALo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" filled="f" stroked="f">
            <v:textbox>
              <w:txbxContent>
                <w:p w:rsidR="004A4B17" w:rsidRPr="004A4B17" w:rsidRDefault="004A4B1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A4B17">
                    <w:rPr>
                      <w:rFonts w:ascii="ALFABET98" w:hAnsi="ALFABET98"/>
                      <w:b/>
                      <w:sz w:val="28"/>
                      <w:szCs w:val="28"/>
                    </w:rPr>
                    <w:t>DESTEKLEYİCİ VE AÇIKLAYICI İFADELER</w:t>
                  </w:r>
                </w:p>
              </w:txbxContent>
            </v:textbox>
          </v:shape>
        </w:pict>
      </w:r>
      <w:r w:rsidR="004A4B17">
        <w:rPr>
          <w:noProof/>
        </w:rPr>
        <w:drawing>
          <wp:inline distT="0" distB="0" distL="0" distR="0">
            <wp:extent cx="4577664" cy="568411"/>
            <wp:effectExtent l="19050" t="0" r="0" b="0"/>
            <wp:docPr id="1" name="Resim 1" descr="AHŞAP TABELA RESİMLERİ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HŞAP TABELA RESİMLERİ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82" t="5212" r="1878" b="7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174" cy="569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B17" w:rsidRDefault="001F6AB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3" o:spid="_x0000_s1027" type="#_x0000_t61" style="position:absolute;margin-left:141.65pt;margin-top:4.1pt;width:348.3pt;height: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" adj="-1690,14641">
            <v:textbox>
              <w:txbxContent>
                <w:p w:rsidR="004A4B17" w:rsidRPr="004A4B17" w:rsidRDefault="004A4B17" w:rsidP="004A4B1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İfadelerimizin daha anlaşılır </w:t>
                  </w:r>
                  <w:r w:rsidR="00A81857">
                    <w:rPr>
                      <w:rFonts w:ascii="ALFABET98" w:hAnsi="ALFABET98"/>
                      <w:sz w:val="24"/>
                      <w:szCs w:val="24"/>
                    </w:rPr>
                    <w:t>ve daha açık olması için kullandığımız cümlelerde “örneğin, özellikle, hatta, açıkçası” gibi destekleyici ve açıklayıcı ifadeler kullanırız.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4A4B17" w:rsidRDefault="004A4B17" w:rsidP="004A4B17">
      <w:pPr>
        <w:pStyle w:val="AralkYok"/>
        <w:ind w:left="708" w:firstLine="708"/>
        <w:rPr>
          <w:rFonts w:ascii="ALFABET98" w:hAnsi="ALFABET98"/>
          <w:sz w:val="24"/>
          <w:szCs w:val="24"/>
        </w:rPr>
      </w:pPr>
      <w:r>
        <w:rPr>
          <w:noProof/>
        </w:rPr>
        <w:drawing>
          <wp:inline distT="0" distB="0" distL="0" distR="0">
            <wp:extent cx="529813" cy="603206"/>
            <wp:effectExtent l="19050" t="0" r="3587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156" t="12308" r="42145" b="7354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2350" cy="60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6A" w:rsidRDefault="00437A6A" w:rsidP="004A4B17">
      <w:pPr>
        <w:pStyle w:val="AralkYok"/>
        <w:ind w:left="708" w:firstLine="708"/>
        <w:rPr>
          <w:rFonts w:ascii="ALFABET98" w:hAnsi="ALFABET98"/>
          <w:sz w:val="24"/>
          <w:szCs w:val="24"/>
        </w:rPr>
      </w:pPr>
    </w:p>
    <w:p w:rsidR="00A81857" w:rsidRDefault="00A81857" w:rsidP="00A81857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Cümleleri yarım haliyle bırakmayıp, anlamlı bir şekilde tamamlayalım.</w:t>
      </w:r>
    </w:p>
    <w:tbl>
      <w:tblPr>
        <w:tblStyle w:val="TabloKlavuzu"/>
        <w:tblW w:w="0" w:type="auto"/>
        <w:tblInd w:w="817" w:type="dxa"/>
        <w:tblLook w:val="04A0"/>
      </w:tblPr>
      <w:tblGrid>
        <w:gridCol w:w="9497"/>
      </w:tblGrid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Bitkilerin suya ihtiyacı vardır, açıkçası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Sıcaktan bunaldığım için özellikle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Kola, cips, hamburger gibi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r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Sınavlardan başarılı olmak için yapmamız gerekenler vardır. Örneğin;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Gözlük takan öğrencilere örnek olarak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Anneme yardımcı olmak hatta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Deniz canlılarını özellikle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A81857" w:rsidTr="00A81857">
        <w:tc>
          <w:tcPr>
            <w:tcW w:w="9497" w:type="dxa"/>
          </w:tcPr>
          <w:p w:rsidR="00A81857" w:rsidRDefault="00A81857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Yaşlılara saygı göstermeliyiz, başka bir deyişle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A81857" w:rsidTr="00A81857">
        <w:tc>
          <w:tcPr>
            <w:tcW w:w="9497" w:type="dxa"/>
          </w:tcPr>
          <w:p w:rsidR="00A81857" w:rsidRDefault="00437A6A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Harçlıklarımı biriktiriyorum, bunun sonucunda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81857" w:rsidTr="00A81857">
        <w:tc>
          <w:tcPr>
            <w:tcW w:w="9497" w:type="dxa"/>
          </w:tcPr>
          <w:p w:rsidR="00A81857" w:rsidRDefault="00437A6A" w:rsidP="00A81857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Zamanınızı öldürmeyin, yani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</w:p>
        </w:tc>
      </w:tr>
    </w:tbl>
    <w:p w:rsidR="00A81857" w:rsidRDefault="00A81857" w:rsidP="00A81857">
      <w:pPr>
        <w:pStyle w:val="AralkYok"/>
        <w:rPr>
          <w:rFonts w:ascii="ALFABET98" w:hAnsi="ALFABET98"/>
          <w:sz w:val="24"/>
          <w:szCs w:val="24"/>
        </w:rPr>
      </w:pPr>
    </w:p>
    <w:p w:rsidR="00F7757C" w:rsidRDefault="00F7757C" w:rsidP="00A81857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Aşağıya bazı cümleler yazan Ela, destekleyici ve açıklayıcı ifadelerin hangisini yazacağına karar verememiş. Ona hep birlikte yardımcı olalım.</w:t>
      </w:r>
    </w:p>
    <w:p w:rsidR="005F3D24" w:rsidRDefault="005F3D24" w:rsidP="00A81857">
      <w:pPr>
        <w:pStyle w:val="AralkYok"/>
        <w:rPr>
          <w:rFonts w:ascii="ALFABET98" w:hAnsi="ALFABET98"/>
          <w:sz w:val="24"/>
          <w:szCs w:val="24"/>
        </w:rPr>
      </w:pPr>
    </w:p>
    <w:p w:rsidR="00C6423F" w:rsidRDefault="001F6ABC" w:rsidP="00A81857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12" o:spid="_x0000_s1028" type="#_x0000_t130" style="position:absolute;margin-left:386.85pt;margin-top:104.5pt;width:107.05pt;height:40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daha doğrusu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3" o:spid="_x0000_s1029" type="#_x0000_t130" style="position:absolute;margin-left:194.8pt;margin-top:108.35pt;width:129.75pt;height:42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başka bir deyişle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4" o:spid="_x0000_s1030" type="#_x0000_t130" style="position:absolute;margin-left:34.6pt;margin-top:104.5pt;width:107.05pt;height:40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açıklamak gerekirse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1" o:spid="_x0000_s1031" type="#_x0000_t130" style="position:absolute;margin-left:67.05pt;margin-top:60.4pt;width:121.95pt;height:31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örnek olarak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5" o:spid="_x0000_s1032" type="#_x0000_t130" style="position:absolute;margin-left:217.5pt;margin-top:70.15pt;width:107.05pt;height:31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gibi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9" o:spid="_x0000_s1033" type="#_x0000_t130" style="position:absolute;margin-left:340.75pt;margin-top:60.4pt;width:107.05pt;height:31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açıkçası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8" o:spid="_x0000_s1034" type="#_x0000_t130" style="position:absolute;margin-left:401.75pt;margin-top:18.25pt;width:107.05pt;height:31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yani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7" o:spid="_x0000_s1035" type="#_x0000_t130" style="position:absolute;margin-left:269.45pt;margin-top:3.95pt;width:107.05pt;height:31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örneğin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6" o:spid="_x0000_s1036" type="#_x0000_t130" style="position:absolute;margin-left:141.65pt;margin-top:18.25pt;width:107.05pt;height:31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özellikle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5" o:spid="_x0000_s1037" type="#_x0000_t130" style="position:absolute;margin-left:12.55pt;margin-top:3.95pt;width:107.05pt;height:31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">
            <v:textbox>
              <w:txbxContent>
                <w:p w:rsidR="00C6423F" w:rsidRPr="00C6423F" w:rsidRDefault="00C6423F" w:rsidP="00C6423F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hatta</w:t>
                  </w:r>
                </w:p>
              </w:txbxContent>
            </v:textbox>
          </v:shape>
        </w:pict>
      </w:r>
    </w:p>
    <w:p w:rsidR="00C6423F" w:rsidRPr="00C6423F" w:rsidRDefault="00C6423F" w:rsidP="00C6423F"/>
    <w:p w:rsidR="00C6423F" w:rsidRPr="00C6423F" w:rsidRDefault="00C6423F" w:rsidP="00C6423F"/>
    <w:p w:rsidR="00C6423F" w:rsidRPr="00C6423F" w:rsidRDefault="00C6423F" w:rsidP="00C6423F"/>
    <w:p w:rsidR="00C6423F" w:rsidRPr="00C6423F" w:rsidRDefault="00C6423F" w:rsidP="00C6423F"/>
    <w:p w:rsidR="00C6423F" w:rsidRPr="00C6423F" w:rsidRDefault="00C6423F" w:rsidP="00C6423F"/>
    <w:p w:rsidR="00C6423F" w:rsidRDefault="00C6423F" w:rsidP="00C6423F">
      <w:pPr>
        <w:tabs>
          <w:tab w:val="left" w:pos="3295"/>
        </w:tabs>
      </w:pPr>
      <w:r>
        <w:tab/>
      </w:r>
    </w:p>
    <w:p w:rsidR="00C6423F" w:rsidRDefault="00C6423F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Söylediklerini yapmadım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 yapmak istemedim.</w:t>
      </w:r>
    </w:p>
    <w:p w:rsidR="00C6423F" w:rsidRDefault="00C6423F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Yemeğini yemiyor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 bu şekilde hasta olacağını düşünüyorum.</w:t>
      </w:r>
    </w:p>
    <w:p w:rsidR="00C6423F" w:rsidRDefault="00C6423F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Yeni bir kıyafet alırken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..markasına dikkat ediyor.</w:t>
      </w:r>
    </w:p>
    <w:p w:rsidR="00C6423F" w:rsidRDefault="00C6423F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Her gün bir saat kitap okurum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 düzenli kitap okurum.</w:t>
      </w:r>
    </w:p>
    <w:p w:rsidR="00C6423F" w:rsidRDefault="00C6423F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Okul kurallarına uymak can sağlığımız için önemlidir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5F3D24">
        <w:rPr>
          <w:rFonts w:ascii="Times New Roman" w:hAnsi="Times New Roman" w:cs="Times New Roman"/>
          <w:sz w:val="24"/>
          <w:szCs w:val="24"/>
        </w:rPr>
        <w:t>………</w:t>
      </w:r>
      <w:r w:rsidR="005F3D24">
        <w:rPr>
          <w:rFonts w:ascii="ALFABET98" w:hAnsi="ALFABET98"/>
          <w:sz w:val="24"/>
          <w:szCs w:val="24"/>
        </w:rPr>
        <w:t>.merdivende koşmamak düşüp yaralanmamızı önler.</w:t>
      </w:r>
    </w:p>
    <w:p w:rsidR="005F3D24" w:rsidRPr="005F3D24" w:rsidRDefault="005F3D24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Et, süt, yumurta </w:t>
      </w:r>
      <w:r>
        <w:rPr>
          <w:rFonts w:ascii="Times New Roman" w:hAnsi="Times New Roman" w:cs="Times New Roman"/>
          <w:sz w:val="24"/>
          <w:szCs w:val="24"/>
        </w:rPr>
        <w:t xml:space="preserve">……………… </w:t>
      </w:r>
      <w:r>
        <w:rPr>
          <w:rFonts w:ascii="ALFABET98" w:hAnsi="ALFABET98" w:cs="Times New Roman"/>
          <w:sz w:val="24"/>
          <w:szCs w:val="24"/>
        </w:rPr>
        <w:t>besin değeri yüksek yiyecekleri tüketmeliyiz.</w:t>
      </w:r>
    </w:p>
    <w:p w:rsidR="005F3D24" w:rsidRPr="005F3D24" w:rsidRDefault="005F3D24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Çok yardımseverdir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 w:cs="Times New Roman"/>
          <w:sz w:val="24"/>
          <w:szCs w:val="24"/>
        </w:rPr>
        <w:t>.. elindekini herkesle paylaşır.</w:t>
      </w:r>
    </w:p>
    <w:p w:rsidR="005F3D24" w:rsidRPr="005F3D24" w:rsidRDefault="005F3D24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Arda ile çok iyi arkadaşız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 w:cs="Times New Roman"/>
          <w:sz w:val="24"/>
          <w:szCs w:val="24"/>
        </w:rPr>
        <w:t xml:space="preserve"> kardeş gibiyiz.</w:t>
      </w:r>
    </w:p>
    <w:p w:rsidR="005F3D24" w:rsidRPr="005F3D24" w:rsidRDefault="005F3D24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En çok bahar aylarını 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ALFABET98" w:hAnsi="ALFABET98" w:cs="Times New Roman"/>
          <w:sz w:val="24"/>
          <w:szCs w:val="24"/>
        </w:rPr>
        <w:t>. mart, nisan ve mayıs aylarını severim.</w:t>
      </w:r>
    </w:p>
    <w:p w:rsidR="005F3D24" w:rsidRPr="005F3D24" w:rsidRDefault="005F3D24" w:rsidP="00C6423F">
      <w:pPr>
        <w:pStyle w:val="AralkYok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lastRenderedPageBreak/>
        <w:t xml:space="preserve">Zeytin yetiştirilen illere 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ALFABET98" w:hAnsi="ALFABET98" w:cs="Times New Roman"/>
          <w:sz w:val="24"/>
          <w:szCs w:val="24"/>
        </w:rPr>
        <w:t>. İzmir ve Aydın’ı verebilirim.</w:t>
      </w: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p w:rsidR="001136A8" w:rsidRDefault="001136A8" w:rsidP="005F3D24">
      <w:pPr>
        <w:pStyle w:val="AralkYok"/>
        <w:rPr>
          <w:rFonts w:ascii="ALFABET98" w:hAnsi="ALFABET98"/>
          <w:sz w:val="24"/>
          <w:szCs w:val="24"/>
        </w:rPr>
      </w:pPr>
    </w:p>
    <w:p w:rsidR="005F3D24" w:rsidRDefault="005F3D24" w:rsidP="001136A8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 iki tablo verilmiştir. Birinci tabloda yazan cümlelerle ikinci tabloda yazan cümleleri eşleştirelim.</w:t>
      </w:r>
    </w:p>
    <w:p w:rsidR="001F4E5A" w:rsidRDefault="001F4E5A" w:rsidP="005F3D24">
      <w:pPr>
        <w:pStyle w:val="AralkYok"/>
        <w:rPr>
          <w:rFonts w:ascii="ALFABET98" w:hAnsi="ALFABET98"/>
          <w:sz w:val="24"/>
          <w:szCs w:val="24"/>
        </w:rPr>
        <w:sectPr w:rsidR="001F4E5A" w:rsidSect="008F24E3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5353" w:type="dxa"/>
        <w:tblLook w:val="04A0"/>
      </w:tblPr>
      <w:tblGrid>
        <w:gridCol w:w="505"/>
        <w:gridCol w:w="4431"/>
        <w:gridCol w:w="417"/>
      </w:tblGrid>
      <w:tr w:rsidR="005F3D24" w:rsidTr="001F4E5A">
        <w:tc>
          <w:tcPr>
            <w:tcW w:w="392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İzmir’e giderken lastiğimiz patladı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Ağaçlar yapraklarını döküyor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Bu program çok başarılı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Karadeniz Bölgesi’nde 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Bu yaptığın beni çok üzdü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Nisa kitap okumayı çok sever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İlayda iyi not almak için çok çalıştı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Hayvanların yararı çoktur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Öğrencinin hayatında etkili olan kişilere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F3D24" w:rsidTr="001F4E5A">
        <w:tc>
          <w:tcPr>
            <w:tcW w:w="392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5F3D24" w:rsidRDefault="001F4E5A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Aslan, kaplan ve sırtlan</w:t>
            </w:r>
          </w:p>
        </w:tc>
        <w:tc>
          <w:tcPr>
            <w:tcW w:w="425" w:type="dxa"/>
          </w:tcPr>
          <w:p w:rsidR="005F3D24" w:rsidRDefault="005F3D24" w:rsidP="005F3D24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4785"/>
      </w:tblGrid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lastRenderedPageBreak/>
              <w:t>A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hatta birinci olmuş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üstelik kendisi de öykü yazar.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C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başka bir deyişle gecesini gündüzüne kattı.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örneğin ineklerin sütünden yararlanırız.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daha doğrusu yolda kaldık.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özellikle doğusunda çok yağmur yağar.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</w:t>
            </w:r>
          </w:p>
        </w:tc>
        <w:tc>
          <w:tcPr>
            <w:tcW w:w="4819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gibi hayvanlar etle beslenir.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H</w:t>
            </w:r>
          </w:p>
        </w:tc>
        <w:tc>
          <w:tcPr>
            <w:tcW w:w="4819" w:type="dxa"/>
          </w:tcPr>
          <w:p w:rsidR="005F3D24" w:rsidRDefault="001136A8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yani sonbahar yaklaşıyor.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</w:t>
            </w:r>
          </w:p>
        </w:tc>
        <w:tc>
          <w:tcPr>
            <w:tcW w:w="4819" w:type="dxa"/>
          </w:tcPr>
          <w:p w:rsidR="005F3D24" w:rsidRDefault="001136A8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açıkçası bunu senden beklemezdim.</w:t>
            </w:r>
          </w:p>
        </w:tc>
      </w:tr>
      <w:tr w:rsidR="005F3D24" w:rsidTr="005F3D24">
        <w:tc>
          <w:tcPr>
            <w:tcW w:w="392" w:type="dxa"/>
          </w:tcPr>
          <w:p w:rsidR="005F3D24" w:rsidRDefault="001F4E5A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</w:t>
            </w:r>
          </w:p>
        </w:tc>
        <w:tc>
          <w:tcPr>
            <w:tcW w:w="4819" w:type="dxa"/>
          </w:tcPr>
          <w:p w:rsidR="005F3D24" w:rsidRDefault="001136A8" w:rsidP="00293FB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örnek olarak öğretmenlerini diyebiliriz.</w:t>
            </w:r>
          </w:p>
        </w:tc>
      </w:tr>
    </w:tbl>
    <w:p w:rsidR="001F4E5A" w:rsidRDefault="001F4E5A" w:rsidP="005F3D24">
      <w:pPr>
        <w:pStyle w:val="AralkYok"/>
        <w:rPr>
          <w:rFonts w:ascii="ALFABET98" w:hAnsi="ALFABET98"/>
          <w:sz w:val="24"/>
          <w:szCs w:val="24"/>
        </w:rPr>
        <w:sectPr w:rsidR="001F4E5A" w:rsidSect="001F4E5A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p w:rsidR="005F3D24" w:rsidRDefault="005F3D24" w:rsidP="005F3D24">
      <w:pPr>
        <w:pStyle w:val="AralkYok"/>
        <w:rPr>
          <w:rFonts w:ascii="ALFABET98" w:hAnsi="ALFABET98"/>
          <w:sz w:val="24"/>
          <w:szCs w:val="24"/>
        </w:rPr>
      </w:pPr>
    </w:p>
    <w:p w:rsidR="005F3D24" w:rsidRDefault="001136A8" w:rsidP="001136A8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cümlelerden destekleyici ve açıklayıcı olanları bulup işaretleyelim.</w:t>
      </w:r>
    </w:p>
    <w:p w:rsidR="00FC42AE" w:rsidRDefault="001F6ABC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30" o:spid="_x0000_s1052" style="position:absolute;margin-left:13.2pt;margin-top:465.9pt;width:20.1pt;height:19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9" o:spid="_x0000_s1051" style="position:absolute;margin-left:13.2pt;margin-top:431.5pt;width:20.1pt;height:19.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8" o:spid="_x0000_s1050" style="position:absolute;margin-left:13.2pt;margin-top:399.75pt;width:20.1pt;height:19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6" o:spid="_x0000_s1049" style="position:absolute;margin-left:13.2pt;margin-top:338.1pt;width:20.1pt;height:19.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5" o:spid="_x0000_s1048" style="position:absolute;margin-left:13.2pt;margin-top:307pt;width:20.1pt;height:19.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4" o:spid="_x0000_s1047" style="position:absolute;margin-left:13.2pt;margin-top:275.2pt;width:20.1pt;height:19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7" o:spid="_x0000_s1046" style="position:absolute;margin-left:13.2pt;margin-top:371.2pt;width:20.1pt;height:19.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2" o:spid="_x0000_s1045" style="position:absolute;margin-left:13.2pt;margin-top:207.75pt;width:20.1pt;height:19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1" o:spid="_x0000_s1044" style="position:absolute;margin-left:13.2pt;margin-top:176.65pt;width:20.1pt;height:19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0" o:spid="_x0000_s1043" style="position:absolute;margin-left:13.2pt;margin-top:144.85pt;width:20.1pt;height:19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23" o:spid="_x0000_s1042" style="position:absolute;margin-left:13.2pt;margin-top:240.85pt;width:20.1pt;height:19.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19" o:spid="_x0000_s1041" style="position:absolute;margin-left:13.2pt;margin-top:109.8pt;width:20.1pt;height:19.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18" o:spid="_x0000_s1040" style="position:absolute;margin-left:13.2pt;margin-top:76.7pt;width:20.1pt;height:19.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17" o:spid="_x0000_s1039" style="position:absolute;margin-left:13.2pt;margin-top:45.6pt;width:20.1pt;height:1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"/>
        </w:pict>
      </w:r>
      <w:r>
        <w:rPr>
          <w:rFonts w:ascii="ALFABET98" w:hAnsi="ALFABET98"/>
          <w:noProof/>
          <w:sz w:val="24"/>
          <w:szCs w:val="24"/>
        </w:rPr>
        <w:pict>
          <v:roundrect id="AutoShape 16" o:spid="_x0000_s1038" style="position:absolute;margin-left:13.2pt;margin-top:13.8pt;width:20.1pt;height:19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"/>
        </w:pict>
      </w:r>
      <w:r w:rsidR="001136A8"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Ekmek alacak parası yoktu, ancak yine de herkese yardım ederdi.</w:t>
      </w:r>
    </w:p>
    <w:p w:rsidR="00FC42AE" w:rsidRDefault="00FC42AE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1136A8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Babama yani bu hayatta en çok güvendiğim insana bunu almışım, çok mu?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Öğretmenimiz yazılan şiirlerden en çok benimkini beğendi.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Yazarken noktaya, virgüle, açıkçası noktalama işaretlerinin hepsine uyarım.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Doğu mutfağını özellikle kebabı çok severim.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Yeni doğan bir bebeğe en iyi annesi bakabilir.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Odasını ben söylemeden toplamış açıkçası buna çok sevindim.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Birçok türküyü özellikle “Zahide’m” türküsünü ezbere bilirim.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Kısacası bu yaptığınızın bir açıklaması yok.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Gökyüzünün bir kenarında Ay belirmişti yani akşam olmuştu.</w:t>
      </w:r>
    </w:p>
    <w:p w:rsidR="00FC42AE" w:rsidRDefault="00FC42AE" w:rsidP="005F3D24">
      <w:pPr>
        <w:pStyle w:val="AralkYok"/>
        <w:rPr>
          <w:rFonts w:ascii="ALFABET98" w:hAnsi="ALFABET98"/>
          <w:sz w:val="24"/>
          <w:szCs w:val="24"/>
        </w:rPr>
      </w:pPr>
    </w:p>
    <w:p w:rsidR="001136A8" w:rsidRDefault="001136A8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Seninle beraber der çalışmayı hatta aynı okula gitmeyi çok isterdim.</w:t>
      </w:r>
    </w:p>
    <w:p w:rsidR="00FC42AE" w:rsidRDefault="001136A8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1136A8" w:rsidRDefault="00FC42AE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 oyuncunun son filmi çok başarılıydı, bu yüzden çok izlendi.</w:t>
      </w:r>
    </w:p>
    <w:p w:rsidR="00FC42AE" w:rsidRDefault="00FC42AE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FC42AE" w:rsidRDefault="00FC42AE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Açıkçası seninle aynı fikirde olduğumu sanmıyorum.</w:t>
      </w:r>
    </w:p>
    <w:p w:rsidR="00FC42AE" w:rsidRDefault="00FC42AE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FC42AE" w:rsidRDefault="00FC42AE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Kaynaklarımızı tasarruflu kullanmalıyız yani ayağımızı yorganımıza göre uzatmalıyız.</w:t>
      </w:r>
    </w:p>
    <w:p w:rsidR="00FC42AE" w:rsidRDefault="00FC42AE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FC42AE" w:rsidRDefault="00FC42AE" w:rsidP="00FC42AE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Bana göre bu işin sorumlusu Ebru’dur.</w:t>
      </w:r>
    </w:p>
    <w:p w:rsidR="00FC42AE" w:rsidRPr="00C6423F" w:rsidRDefault="00FC42AE" w:rsidP="005F3D2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     Selda DEMİRCİOĞLU</w:t>
      </w:r>
    </w:p>
    <w:sectPr w:rsidR="00FC42AE" w:rsidRPr="00C6423F" w:rsidSect="008F24E3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EFC6330"/>
    <w:multiLevelType w:val="hybridMultilevel"/>
    <w:tmpl w:val="594AD8BA"/>
    <w:lvl w:ilvl="0" w:tplc="21121A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FELayout/>
  </w:compat>
  <w:rsids>
    <w:rsidRoot w:val="00552548"/>
    <w:rsid w:val="000121FE"/>
    <w:rsid w:val="000337A5"/>
    <w:rsid w:val="000E331D"/>
    <w:rsid w:val="000E7C8C"/>
    <w:rsid w:val="000F5C48"/>
    <w:rsid w:val="000F6F44"/>
    <w:rsid w:val="001136A8"/>
    <w:rsid w:val="0013766A"/>
    <w:rsid w:val="00150E2D"/>
    <w:rsid w:val="001F0283"/>
    <w:rsid w:val="001F4E5A"/>
    <w:rsid w:val="001F6ABC"/>
    <w:rsid w:val="001F7EE9"/>
    <w:rsid w:val="002022F7"/>
    <w:rsid w:val="00221190"/>
    <w:rsid w:val="0023502C"/>
    <w:rsid w:val="00256049"/>
    <w:rsid w:val="002B5327"/>
    <w:rsid w:val="003510DE"/>
    <w:rsid w:val="003A4847"/>
    <w:rsid w:val="003C595D"/>
    <w:rsid w:val="00437A6A"/>
    <w:rsid w:val="00466CEE"/>
    <w:rsid w:val="004A4B17"/>
    <w:rsid w:val="004B4221"/>
    <w:rsid w:val="004B792F"/>
    <w:rsid w:val="00552548"/>
    <w:rsid w:val="005C3ED6"/>
    <w:rsid w:val="005E3873"/>
    <w:rsid w:val="005F3D24"/>
    <w:rsid w:val="005F6EFB"/>
    <w:rsid w:val="00663F9F"/>
    <w:rsid w:val="00762CEE"/>
    <w:rsid w:val="007A0010"/>
    <w:rsid w:val="007A384C"/>
    <w:rsid w:val="007D1C36"/>
    <w:rsid w:val="008159B6"/>
    <w:rsid w:val="00822544"/>
    <w:rsid w:val="008341DD"/>
    <w:rsid w:val="00854E16"/>
    <w:rsid w:val="00880FF9"/>
    <w:rsid w:val="008A2573"/>
    <w:rsid w:val="008A56AC"/>
    <w:rsid w:val="008C5DEF"/>
    <w:rsid w:val="008F24E3"/>
    <w:rsid w:val="009338EC"/>
    <w:rsid w:val="0095504A"/>
    <w:rsid w:val="00961F84"/>
    <w:rsid w:val="00971C4C"/>
    <w:rsid w:val="009D5ABF"/>
    <w:rsid w:val="00A51758"/>
    <w:rsid w:val="00A51C36"/>
    <w:rsid w:val="00A7690F"/>
    <w:rsid w:val="00A81857"/>
    <w:rsid w:val="00AF73BE"/>
    <w:rsid w:val="00B02D0B"/>
    <w:rsid w:val="00B7775A"/>
    <w:rsid w:val="00B77F08"/>
    <w:rsid w:val="00BB3CC9"/>
    <w:rsid w:val="00C00981"/>
    <w:rsid w:val="00C6423F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C50FD"/>
    <w:rsid w:val="00DE10A6"/>
    <w:rsid w:val="00E159D3"/>
    <w:rsid w:val="00E425D4"/>
    <w:rsid w:val="00ED6D5C"/>
    <w:rsid w:val="00EE0FE7"/>
    <w:rsid w:val="00F148C3"/>
    <w:rsid w:val="00F7757C"/>
    <w:rsid w:val="00F81142"/>
    <w:rsid w:val="00FB1F66"/>
    <w:rsid w:val="00FC42AE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225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225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2018-02-17T22:32:00Z</dcterms:created>
  <dcterms:modified xsi:type="dcterms:W3CDTF">2018-02-20T06:48:00Z</dcterms:modified>
  <cp:category>www.sorubak.com</cp:category>
</cp:coreProperties>
</file>