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26"/>
        <w:tblW w:w="9568" w:type="dxa"/>
        <w:tblCellMar>
          <w:left w:w="70" w:type="dxa"/>
          <w:right w:w="70" w:type="dxa"/>
        </w:tblCellMar>
        <w:tblLook w:val="04A0"/>
      </w:tblPr>
      <w:tblGrid>
        <w:gridCol w:w="465"/>
        <w:gridCol w:w="461"/>
        <w:gridCol w:w="460"/>
        <w:gridCol w:w="460"/>
        <w:gridCol w:w="460"/>
        <w:gridCol w:w="460"/>
        <w:gridCol w:w="460"/>
        <w:gridCol w:w="460"/>
        <w:gridCol w:w="460"/>
        <w:gridCol w:w="483"/>
        <w:gridCol w:w="460"/>
        <w:gridCol w:w="511"/>
        <w:gridCol w:w="460"/>
        <w:gridCol w:w="460"/>
        <w:gridCol w:w="638"/>
        <w:gridCol w:w="460"/>
        <w:gridCol w:w="460"/>
        <w:gridCol w:w="497"/>
        <w:gridCol w:w="460"/>
        <w:gridCol w:w="533"/>
      </w:tblGrid>
      <w:tr w:rsidR="00D133D6" w:rsidTr="008E4345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503877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noProof/>
                <w:color w:val="000000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margin-left:182.55pt;margin-top:-41.75pt;width:132.05pt;height:30pt;z-index:251740672;mso-width-relative:margin;mso-height-relative:margin" filled="f" stroked="f">
                  <v:textbox style="mso-next-textbox:#_x0000_s1045">
                    <w:txbxContent>
                      <w:p w:rsidR="00503877" w:rsidRDefault="00503877" w:rsidP="00503877">
                        <w:pPr>
                          <w:rPr>
                            <w:rFonts w:ascii="Bauhaus 93" w:hAnsi="Bauhaus 93"/>
                            <w:color w:val="2F5496" w:themeColor="accent5" w:themeShade="BF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133D6"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A-1. soru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A-2.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A-3.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A-4.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A-5.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B-1.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B-2.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B-3.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B-4.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D133D6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B-5..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EE0BD2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C1</w:t>
            </w:r>
            <w:r w:rsidR="00D133D6"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EE0BD2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C2.</w:t>
            </w:r>
            <w:r w:rsidR="00D133D6"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 xml:space="preserve">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380711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C</w:t>
            </w:r>
            <w:r w:rsidR="00EE0BD2"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3</w:t>
            </w:r>
            <w:r w:rsidR="00D133D6"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D133D6" w:rsidP="00380711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C</w:t>
            </w:r>
            <w:r w:rsidR="00EE0BD2"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4</w:t>
            </w: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EE0BD2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C5</w:t>
            </w:r>
            <w:r w:rsidR="00D133D6"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EE0BD2" w:rsidP="00EE0BD2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D1</w:t>
            </w:r>
            <w:r w:rsidR="00D133D6"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EE0BD2" w:rsidP="008E434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D2</w:t>
            </w:r>
            <w:r w:rsidR="00D133D6"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EE0BD2" w:rsidP="00EE0BD2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D3</w:t>
            </w:r>
            <w:r w:rsidR="00D133D6"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380711" w:rsidP="008E434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D</w:t>
            </w:r>
            <w:r w:rsidR="00EE0BD2"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4</w:t>
            </w:r>
            <w:r w:rsidR="00D133D6"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D133D6" w:rsidP="008E434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D133D6" w:rsidTr="008E4345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C71B7C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C71B7C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C71B7C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C71B7C" w:rsidP="008E4345">
            <w:pPr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C71B7C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EE0BD2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EE0BD2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EE0BD2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EE0BD2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D133D6" w:rsidTr="008E4345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D133D6" w:rsidTr="00C71B7C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D5</w:t>
            </w:r>
            <w:r w:rsidR="00D133D6"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D6</w:t>
            </w:r>
            <w:r w:rsidR="00D133D6"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7E411F" w:rsidP="008E434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7E411F"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99" o:spid="_x0000_s1026" type="#_x0000_t62" style="position:absolute;margin-left:.9pt;margin-top:.05pt;width:120pt;height:42.75pt;z-index:251700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" adj="6570,21647" fillcolor="#cff" strokecolor="#ffc000 [3207]" strokeweight=".5pt">
                  <v:fill color2="#ffcc31 [2615]" rotate="t"/>
                  <v:path arrowok="t"/>
                  <v:textbox>
                    <w:txbxContent>
                      <w:p w:rsidR="008E4345" w:rsidRDefault="008E4345" w:rsidP="00D133D6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>TOPLAM  100 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D133D6" w:rsidTr="00C71B7C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EE0BD2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D133D6" w:rsidTr="008E4345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3D6" w:rsidRDefault="00D133D6" w:rsidP="008E434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7E411F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7E411F">
              <w:rPr>
                <w:noProof/>
              </w:rPr>
              <w:pict>
                <v:shape id="Köşeleri Yuvarlanmış Dikdörtgen Belirtme Çizgisi 23" o:spid="_x0000_s1027" type="#_x0000_t62" style="position:absolute;left:0;text-align:left;margin-left:-2.1pt;margin-top:.3pt;width:116.5pt;height:42.75pt;z-index:251701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" adj="6916,21272" fillcolor="#fcf" strokecolor="#ffc000" strokeweight=".5pt">
                  <v:fill color2="#ffd479" rotate="t"/>
                  <v:textbox>
                    <w:txbxContent>
                      <w:p w:rsidR="008E4345" w:rsidRDefault="008E4345" w:rsidP="00D133D6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 xml:space="preserve">NOTU :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3D6" w:rsidRDefault="007E411F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7E411F">
              <w:rPr>
                <w:noProof/>
              </w:rPr>
              <w:pict>
                <v:oval id="Oval 22" o:spid="_x0000_s1041" style="position:absolute;left:0;text-align:left;margin-left:7.3pt;margin-top:.4pt;width:43.5pt;height:42.65pt;z-index:25170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b7GA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"/>
              </w:pic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3D6" w:rsidRDefault="00D133D6" w:rsidP="008E434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</w:tbl>
    <w:p w:rsidR="009E55EA" w:rsidRPr="00460FDA" w:rsidRDefault="009E55EA" w:rsidP="009E55EA">
      <w:pPr>
        <w:jc w:val="center"/>
        <w:rPr>
          <w:rFonts w:ascii="Century Gothic" w:hAnsi="Century Gothic" w:cs="Arial"/>
          <w:b/>
          <w:sz w:val="28"/>
          <w:szCs w:val="28"/>
        </w:rPr>
      </w:pPr>
    </w:p>
    <w:p w:rsidR="009E55EA" w:rsidRPr="00B90E52" w:rsidRDefault="00B90E52" w:rsidP="009E55EA">
      <w:pPr>
        <w:ind w:firstLine="708"/>
        <w:rPr>
          <w:rFonts w:ascii="Century Gothic" w:hAnsi="Century Gothic" w:cs="Arial"/>
          <w:b/>
          <w:color w:val="FF0000"/>
          <w:sz w:val="28"/>
          <w:szCs w:val="28"/>
        </w:rPr>
      </w:pPr>
      <w:r w:rsidRPr="00B90E52">
        <w:rPr>
          <w:rFonts w:ascii="Century Gothic" w:hAnsi="Century Gothic" w:cs="Arial"/>
          <w:b/>
          <w:color w:val="FF0000"/>
          <w:sz w:val="28"/>
          <w:szCs w:val="28"/>
        </w:rPr>
        <w:t>2017 – 2018</w:t>
      </w:r>
      <w:r w:rsidR="009E55EA" w:rsidRPr="00B90E52">
        <w:rPr>
          <w:rFonts w:ascii="Century Gothic" w:hAnsi="Century Gothic" w:cs="Arial"/>
          <w:b/>
          <w:color w:val="FF0000"/>
          <w:sz w:val="28"/>
          <w:szCs w:val="28"/>
        </w:rPr>
        <w:t xml:space="preserve"> yılı </w:t>
      </w:r>
      <w:r w:rsidR="00996B86">
        <w:rPr>
          <w:rFonts w:ascii="Century Gothic" w:hAnsi="Century Gothic" w:cs="Arial"/>
          <w:b/>
          <w:color w:val="FF0000"/>
          <w:sz w:val="28"/>
          <w:szCs w:val="28"/>
        </w:rPr>
        <w:t xml:space="preserve"> </w:t>
      </w:r>
      <w:r w:rsidR="009E55EA" w:rsidRPr="00B90E52">
        <w:rPr>
          <w:rFonts w:ascii="Century Gothic" w:hAnsi="Century Gothic" w:cs="Arial"/>
          <w:b/>
          <w:color w:val="FF0000"/>
          <w:sz w:val="28"/>
          <w:szCs w:val="28"/>
        </w:rPr>
        <w:t xml:space="preserve">4. </w:t>
      </w:r>
      <w:r w:rsidR="00220D80" w:rsidRPr="00B90E52">
        <w:rPr>
          <w:rFonts w:ascii="Century Gothic" w:hAnsi="Century Gothic" w:cs="Arial"/>
          <w:b/>
          <w:color w:val="FF0000"/>
          <w:sz w:val="28"/>
          <w:szCs w:val="28"/>
        </w:rPr>
        <w:t>Sınıflar 2. Dönem 2</w:t>
      </w:r>
      <w:r w:rsidR="009E55EA" w:rsidRPr="00B90E52">
        <w:rPr>
          <w:rFonts w:ascii="Century Gothic" w:hAnsi="Century Gothic" w:cs="Arial"/>
          <w:b/>
          <w:color w:val="FF0000"/>
          <w:sz w:val="28"/>
          <w:szCs w:val="28"/>
        </w:rPr>
        <w:t>. Türkçe Sınavı</w:t>
      </w:r>
    </w:p>
    <w:p w:rsidR="009E55EA" w:rsidRPr="00460FDA" w:rsidRDefault="009E55EA" w:rsidP="009E55EA">
      <w:pPr>
        <w:jc w:val="both"/>
        <w:rPr>
          <w:rFonts w:ascii="Century Gothic" w:hAnsi="Century Gothic" w:cs="Arial"/>
          <w:sz w:val="22"/>
          <w:szCs w:val="22"/>
        </w:rPr>
      </w:pPr>
      <w:r w:rsidRPr="00460FDA">
        <w:rPr>
          <w:rFonts w:ascii="Century Gothic" w:hAnsi="Century Gothic" w:cs="Arial"/>
          <w:sz w:val="22"/>
          <w:szCs w:val="22"/>
        </w:rPr>
        <w:tab/>
      </w:r>
    </w:p>
    <w:p w:rsidR="00F46769" w:rsidRDefault="009E55EA" w:rsidP="009E55EA">
      <w:pPr>
        <w:rPr>
          <w:rFonts w:ascii="Century Gothic" w:hAnsi="Century Gothic" w:cs="Arial"/>
          <w:b/>
          <w:sz w:val="22"/>
          <w:szCs w:val="22"/>
        </w:rPr>
      </w:pPr>
      <w:r w:rsidRPr="00B90E52">
        <w:rPr>
          <w:rFonts w:ascii="Century Gothic" w:hAnsi="Century Gothic" w:cs="Arial"/>
          <w:b/>
          <w:color w:val="0000CC"/>
          <w:sz w:val="22"/>
          <w:szCs w:val="22"/>
        </w:rPr>
        <w:t>ADI  SOYADI :</w:t>
      </w:r>
      <w:r w:rsidR="00EE0BD2" w:rsidRPr="00B90E52">
        <w:rPr>
          <w:rFonts w:ascii="Century Gothic" w:hAnsi="Century Gothic" w:cs="Arial"/>
          <w:b/>
          <w:color w:val="0000CC"/>
          <w:sz w:val="22"/>
          <w:szCs w:val="22"/>
        </w:rPr>
        <w:t xml:space="preserve"> </w:t>
      </w:r>
      <w:r w:rsidRPr="00B90E52">
        <w:rPr>
          <w:rFonts w:ascii="Century Gothic" w:hAnsi="Century Gothic" w:cs="Arial"/>
          <w:b/>
          <w:color w:val="0000CC"/>
          <w:sz w:val="22"/>
          <w:szCs w:val="22"/>
        </w:rPr>
        <w:t>………………………………………………</w:t>
      </w:r>
      <w:r w:rsidRPr="00460FDA">
        <w:rPr>
          <w:rFonts w:ascii="Century Gothic" w:hAnsi="Century Gothic" w:cs="Arial"/>
          <w:b/>
          <w:sz w:val="22"/>
          <w:szCs w:val="22"/>
        </w:rPr>
        <w:tab/>
      </w:r>
      <w:r w:rsidRPr="00460FDA">
        <w:rPr>
          <w:rFonts w:ascii="Century Gothic" w:hAnsi="Century Gothic" w:cs="Arial"/>
          <w:b/>
          <w:sz w:val="22"/>
          <w:szCs w:val="22"/>
        </w:rPr>
        <w:tab/>
      </w:r>
      <w:r w:rsidRPr="00460FDA">
        <w:rPr>
          <w:rFonts w:ascii="Century Gothic" w:hAnsi="Century Gothic" w:cs="Arial"/>
          <w:b/>
          <w:sz w:val="22"/>
          <w:szCs w:val="22"/>
        </w:rPr>
        <w:tab/>
      </w:r>
      <w:r>
        <w:rPr>
          <w:rFonts w:ascii="Century Gothic" w:hAnsi="Century Gothic" w:cs="Arial"/>
          <w:b/>
          <w:sz w:val="22"/>
          <w:szCs w:val="22"/>
        </w:rPr>
        <w:tab/>
      </w:r>
      <w:r w:rsidR="00B90E52">
        <w:rPr>
          <w:rFonts w:ascii="Century Gothic" w:hAnsi="Century Gothic" w:cs="Arial"/>
          <w:b/>
          <w:sz w:val="22"/>
          <w:szCs w:val="22"/>
        </w:rPr>
        <w:t xml:space="preserve">      ……</w:t>
      </w:r>
      <w:r w:rsidR="00220D80">
        <w:rPr>
          <w:rFonts w:ascii="Century Gothic" w:hAnsi="Century Gothic" w:cs="Arial"/>
          <w:b/>
          <w:sz w:val="22"/>
          <w:szCs w:val="22"/>
        </w:rPr>
        <w:t xml:space="preserve"> Nisan</w:t>
      </w:r>
      <w:r w:rsidR="00B90E52">
        <w:rPr>
          <w:rFonts w:ascii="Century Gothic" w:hAnsi="Century Gothic" w:cs="Arial"/>
          <w:b/>
          <w:sz w:val="22"/>
          <w:szCs w:val="22"/>
        </w:rPr>
        <w:t xml:space="preserve"> 2018</w:t>
      </w:r>
    </w:p>
    <w:p w:rsidR="009E55EA" w:rsidRDefault="00B90E52" w:rsidP="009E55EA">
      <w:pPr>
        <w:rPr>
          <w:rFonts w:ascii="Century Gothic" w:hAnsi="Century Gothic" w:cs="Arial"/>
          <w:b/>
          <w:sz w:val="22"/>
          <w:szCs w:val="22"/>
        </w:rPr>
      </w:pPr>
      <w:r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-91440</wp:posOffset>
            </wp:positionH>
            <wp:positionV relativeFrom="paragraph">
              <wp:posOffset>193211</wp:posOffset>
            </wp:positionV>
            <wp:extent cx="1809750" cy="1945967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798" cy="1948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411F" w:rsidRPr="007E411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margin-left:223.8pt;margin-top:8.7pt;width:226.5pt;height:19.5pt;z-index:251739648;mso-position-horizontal-relative:text;mso-position-vertical-relative:text" fillcolor="lime" strokeweight="1.5pt">
            <v:shadow on="t" opacity="52429f"/>
            <v:textpath style="font-family:&quot;Arial Black&quot;;font-size:10pt;font-style:italic;v-text-kern:t" trim="t" fitpath="t" string="KADIN EMANETTİR"/>
          </v:shape>
        </w:pict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</w:p>
    <w:p w:rsidR="00CB26DF" w:rsidRDefault="00CB26DF" w:rsidP="009E55EA">
      <w:pPr>
        <w:rPr>
          <w:rFonts w:ascii="Century Gothic" w:hAnsi="Century Gothic" w:cs="Arial"/>
          <w:b/>
          <w:sz w:val="22"/>
          <w:szCs w:val="22"/>
        </w:rPr>
      </w:pPr>
    </w:p>
    <w:p w:rsidR="00435DFE" w:rsidRPr="003B0C70" w:rsidRDefault="007A5786" w:rsidP="003B0C70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</w:p>
    <w:p w:rsidR="003B0C70" w:rsidRPr="00CB26DF" w:rsidRDefault="00567EBF" w:rsidP="003B0C70">
      <w:pPr>
        <w:jc w:val="both"/>
        <w:rPr>
          <w:rFonts w:ascii="Century Gothic" w:hAnsi="Century Gothic"/>
          <w:sz w:val="22"/>
          <w:szCs w:val="22"/>
        </w:rPr>
      </w:pPr>
      <w:r w:rsidRPr="003B0C70">
        <w:rPr>
          <w:rFonts w:ascii="Century Gothic" w:hAnsi="Century Gothic" w:cs="Arial"/>
          <w:b/>
          <w:sz w:val="20"/>
          <w:szCs w:val="20"/>
        </w:rPr>
        <w:tab/>
      </w:r>
      <w:r w:rsidR="00714739" w:rsidRPr="003B0C70">
        <w:rPr>
          <w:rFonts w:ascii="Century Gothic" w:hAnsi="Century Gothic"/>
          <w:b/>
          <w:sz w:val="22"/>
          <w:szCs w:val="22"/>
        </w:rPr>
        <w:tab/>
      </w:r>
      <w:r w:rsidR="00714739" w:rsidRPr="003B0C70">
        <w:rPr>
          <w:rFonts w:ascii="Century Gothic" w:hAnsi="Century Gothic"/>
          <w:b/>
          <w:sz w:val="22"/>
          <w:szCs w:val="22"/>
        </w:rPr>
        <w:tab/>
      </w:r>
      <w:r w:rsidR="003B0C70" w:rsidRPr="003B0C70">
        <w:rPr>
          <w:rFonts w:ascii="Century Gothic" w:hAnsi="Century Gothic"/>
          <w:b/>
          <w:sz w:val="22"/>
          <w:szCs w:val="22"/>
        </w:rPr>
        <w:tab/>
      </w:r>
      <w:r w:rsidR="003B0C70" w:rsidRPr="003B0C70">
        <w:rPr>
          <w:rFonts w:ascii="Century Gothic" w:hAnsi="Century Gothic"/>
          <w:b/>
          <w:sz w:val="22"/>
          <w:szCs w:val="22"/>
        </w:rPr>
        <w:tab/>
      </w:r>
      <w:r w:rsidR="003B0C70" w:rsidRPr="003B0C70">
        <w:rPr>
          <w:rFonts w:ascii="Century Gothic" w:hAnsi="Century Gothic"/>
          <w:b/>
          <w:sz w:val="22"/>
          <w:szCs w:val="22"/>
        </w:rPr>
        <w:tab/>
      </w:r>
      <w:r w:rsidR="00714739" w:rsidRPr="00CB26DF">
        <w:rPr>
          <w:rFonts w:ascii="Century Gothic" w:hAnsi="Century Gothic"/>
          <w:sz w:val="22"/>
          <w:szCs w:val="22"/>
        </w:rPr>
        <w:t xml:space="preserve">Kadının birden fazla rolü vardır. Kadın bu rollerin </w:t>
      </w:r>
    </w:p>
    <w:p w:rsidR="00B90E52" w:rsidRDefault="00B90E52" w:rsidP="003B0C70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="00714739" w:rsidRPr="00CB26DF">
        <w:rPr>
          <w:rFonts w:ascii="Century Gothic" w:hAnsi="Century Gothic"/>
          <w:sz w:val="22"/>
          <w:szCs w:val="22"/>
        </w:rPr>
        <w:t xml:space="preserve">hemen tamamında bilinenin aksine çok güçlüdür. Hele de bu </w:t>
      </w:r>
    </w:p>
    <w:p w:rsidR="00B90E52" w:rsidRDefault="00B90E52" w:rsidP="003B0C70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="00714739" w:rsidRPr="00CB26DF">
        <w:rPr>
          <w:rFonts w:ascii="Century Gothic" w:hAnsi="Century Gothic"/>
          <w:sz w:val="22"/>
          <w:szCs w:val="22"/>
        </w:rPr>
        <w:t xml:space="preserve">rollerden özellikle annelik rolündeki enerjisi bütün evi kuşatır </w:t>
      </w:r>
    </w:p>
    <w:p w:rsidR="00B90E52" w:rsidRDefault="00B90E52" w:rsidP="003B0C70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="00714739" w:rsidRPr="00CB26DF">
        <w:rPr>
          <w:rFonts w:ascii="Century Gothic" w:hAnsi="Century Gothic"/>
          <w:sz w:val="22"/>
          <w:szCs w:val="22"/>
        </w:rPr>
        <w:t xml:space="preserve">niteliktedir. Bir çocuğun ilk öğretmenidir annesi. </w:t>
      </w:r>
      <w:r>
        <w:rPr>
          <w:rFonts w:ascii="Century Gothic" w:hAnsi="Century Gothic"/>
          <w:sz w:val="22"/>
          <w:szCs w:val="22"/>
        </w:rPr>
        <w:t xml:space="preserve">Anne, </w:t>
      </w:r>
      <w:r w:rsidR="003B0C70" w:rsidRPr="00CB26DF">
        <w:rPr>
          <w:rFonts w:ascii="Century Gothic" w:hAnsi="Century Gothic"/>
          <w:sz w:val="22"/>
          <w:szCs w:val="22"/>
        </w:rPr>
        <w:t xml:space="preserve">çocuğun </w:t>
      </w:r>
      <w:r w:rsidR="00530247" w:rsidRPr="00CB26DF">
        <w:rPr>
          <w:rFonts w:ascii="Century Gothic" w:hAnsi="Century Gothic"/>
          <w:sz w:val="22"/>
          <w:szCs w:val="22"/>
        </w:rPr>
        <w:t xml:space="preserve">en </w:t>
      </w:r>
    </w:p>
    <w:p w:rsidR="00B90E52" w:rsidRDefault="00B90E52" w:rsidP="003B0C70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="00530247" w:rsidRPr="00CB26DF">
        <w:rPr>
          <w:rFonts w:ascii="Century Gothic" w:hAnsi="Century Gothic"/>
          <w:sz w:val="22"/>
          <w:szCs w:val="22"/>
        </w:rPr>
        <w:t xml:space="preserve">büyük </w:t>
      </w:r>
      <w:r w:rsidR="003B0C70" w:rsidRPr="00CB26DF">
        <w:rPr>
          <w:rFonts w:ascii="Century Gothic" w:hAnsi="Century Gothic"/>
          <w:sz w:val="22"/>
          <w:szCs w:val="22"/>
        </w:rPr>
        <w:t xml:space="preserve">sığınağıdır. </w:t>
      </w:r>
      <w:r w:rsidR="00530247" w:rsidRPr="00CB26DF">
        <w:rPr>
          <w:rFonts w:ascii="Century Gothic" w:hAnsi="Century Gothic"/>
          <w:sz w:val="22"/>
          <w:szCs w:val="22"/>
        </w:rPr>
        <w:t>Annelerimiz a</w:t>
      </w:r>
      <w:r w:rsidR="003B0C70" w:rsidRPr="00CB26DF">
        <w:rPr>
          <w:rFonts w:ascii="Century Gothic" w:hAnsi="Century Gothic"/>
          <w:sz w:val="22"/>
          <w:szCs w:val="22"/>
        </w:rPr>
        <w:t>ğladığımızda, güldüğümüzde</w:t>
      </w:r>
    </w:p>
    <w:p w:rsidR="00B90E52" w:rsidRDefault="003B0C70" w:rsidP="00B90E52">
      <w:pPr>
        <w:ind w:left="2124" w:firstLine="708"/>
        <w:jc w:val="both"/>
        <w:rPr>
          <w:rFonts w:ascii="Century Gothic" w:hAnsi="Century Gothic"/>
          <w:sz w:val="22"/>
          <w:szCs w:val="22"/>
        </w:rPr>
      </w:pPr>
      <w:r w:rsidRPr="00CB26DF">
        <w:rPr>
          <w:rFonts w:ascii="Century Gothic" w:hAnsi="Century Gothic"/>
          <w:sz w:val="22"/>
          <w:szCs w:val="22"/>
        </w:rPr>
        <w:t xml:space="preserve">daima yanımızdadırlar. </w:t>
      </w:r>
      <w:r w:rsidR="00714739" w:rsidRPr="00CB26DF">
        <w:rPr>
          <w:rFonts w:ascii="Century Gothic" w:hAnsi="Century Gothic"/>
          <w:sz w:val="22"/>
          <w:szCs w:val="22"/>
        </w:rPr>
        <w:t>Kadın</w:t>
      </w:r>
      <w:r w:rsidRPr="00CB26DF">
        <w:rPr>
          <w:rFonts w:ascii="Century Gothic" w:hAnsi="Century Gothic"/>
          <w:sz w:val="22"/>
          <w:szCs w:val="22"/>
        </w:rPr>
        <w:t>lar</w:t>
      </w:r>
      <w:r w:rsidR="00714739" w:rsidRPr="00CB26DF">
        <w:rPr>
          <w:rFonts w:ascii="Century Gothic" w:hAnsi="Century Gothic"/>
          <w:sz w:val="22"/>
          <w:szCs w:val="22"/>
        </w:rPr>
        <w:t>, bedenen zayıf, ruhça çok güçlü</w:t>
      </w:r>
      <w:r w:rsidR="00530247" w:rsidRPr="00CB26DF">
        <w:rPr>
          <w:rFonts w:ascii="Century Gothic" w:hAnsi="Century Gothic"/>
          <w:sz w:val="22"/>
          <w:szCs w:val="22"/>
        </w:rPr>
        <w:t xml:space="preserve"> </w:t>
      </w:r>
    </w:p>
    <w:p w:rsidR="003B0C70" w:rsidRPr="00CB26DF" w:rsidRDefault="00714739" w:rsidP="00B90E52">
      <w:pPr>
        <w:ind w:left="2124" w:firstLine="708"/>
        <w:jc w:val="both"/>
        <w:rPr>
          <w:rFonts w:ascii="Century Gothic" w:hAnsi="Century Gothic"/>
          <w:sz w:val="22"/>
          <w:szCs w:val="22"/>
        </w:rPr>
      </w:pPr>
      <w:r w:rsidRPr="00CB26DF">
        <w:rPr>
          <w:rFonts w:ascii="Century Gothic" w:hAnsi="Century Gothic"/>
          <w:sz w:val="22"/>
          <w:szCs w:val="22"/>
        </w:rPr>
        <w:t>bir varlıktır. Kadınlar, erkeklere göre daha sabırlıdırlar.</w:t>
      </w:r>
    </w:p>
    <w:p w:rsidR="00B90E52" w:rsidRDefault="00714739" w:rsidP="003B0C70">
      <w:pPr>
        <w:ind w:left="3540" w:firstLine="708"/>
        <w:jc w:val="both"/>
        <w:rPr>
          <w:rFonts w:ascii="Century Gothic" w:hAnsi="Century Gothic"/>
          <w:sz w:val="22"/>
          <w:szCs w:val="22"/>
        </w:rPr>
      </w:pPr>
      <w:r w:rsidRPr="00CB26DF">
        <w:rPr>
          <w:rFonts w:ascii="Century Gothic" w:hAnsi="Century Gothic"/>
          <w:sz w:val="22"/>
          <w:szCs w:val="22"/>
        </w:rPr>
        <w:t>Kadınlara hak</w:t>
      </w:r>
      <w:r w:rsidR="003B0C70" w:rsidRPr="00CB26DF">
        <w:rPr>
          <w:rFonts w:ascii="Century Gothic" w:hAnsi="Century Gothic"/>
          <w:sz w:val="22"/>
          <w:szCs w:val="22"/>
        </w:rPr>
        <w:t xml:space="preserve"> </w:t>
      </w:r>
      <w:r w:rsidRPr="00CB26DF">
        <w:rPr>
          <w:rFonts w:ascii="Century Gothic" w:hAnsi="Century Gothic"/>
          <w:sz w:val="22"/>
          <w:szCs w:val="22"/>
        </w:rPr>
        <w:t>ett</w:t>
      </w:r>
      <w:r w:rsidR="00B90E52">
        <w:rPr>
          <w:rFonts w:ascii="Century Gothic" w:hAnsi="Century Gothic"/>
          <w:sz w:val="22"/>
          <w:szCs w:val="22"/>
        </w:rPr>
        <w:t>iği değeri veren ve saygı duyan</w:t>
      </w:r>
    </w:p>
    <w:p w:rsidR="00B90E52" w:rsidRDefault="00714739" w:rsidP="00B90E52">
      <w:pPr>
        <w:ind w:left="2124" w:firstLine="708"/>
        <w:jc w:val="both"/>
        <w:rPr>
          <w:rFonts w:ascii="Century Gothic" w:hAnsi="Century Gothic"/>
          <w:sz w:val="22"/>
          <w:szCs w:val="22"/>
        </w:rPr>
      </w:pPr>
      <w:r w:rsidRPr="00CB26DF">
        <w:rPr>
          <w:rFonts w:ascii="Century Gothic" w:hAnsi="Century Gothic"/>
          <w:sz w:val="22"/>
          <w:szCs w:val="22"/>
        </w:rPr>
        <w:t xml:space="preserve">toplumlar gelişmiş toplumlardır. </w:t>
      </w:r>
      <w:r w:rsidR="003B0C70" w:rsidRPr="00CB26DF">
        <w:rPr>
          <w:rFonts w:ascii="Century Gothic" w:hAnsi="Century Gothic"/>
          <w:sz w:val="22"/>
          <w:szCs w:val="22"/>
        </w:rPr>
        <w:t xml:space="preserve">Peygamberimiz Hz. Muhammed </w:t>
      </w:r>
    </w:p>
    <w:p w:rsidR="00996B86" w:rsidRDefault="003B0C70" w:rsidP="00996B86">
      <w:pPr>
        <w:ind w:left="2124" w:firstLine="708"/>
        <w:jc w:val="both"/>
        <w:rPr>
          <w:rFonts w:ascii="Century Gothic" w:hAnsi="Century Gothic"/>
          <w:sz w:val="22"/>
          <w:szCs w:val="22"/>
        </w:rPr>
      </w:pPr>
      <w:r w:rsidRPr="00CB26DF">
        <w:rPr>
          <w:rFonts w:ascii="Century Gothic" w:hAnsi="Century Gothic"/>
          <w:sz w:val="22"/>
          <w:szCs w:val="22"/>
        </w:rPr>
        <w:t xml:space="preserve">SAV kadınlara daima saygılı davranırdı asla onları kırmazdı. </w:t>
      </w:r>
    </w:p>
    <w:p w:rsidR="00714739" w:rsidRPr="003B0C70" w:rsidRDefault="003B0C70" w:rsidP="00996B86">
      <w:pPr>
        <w:jc w:val="both"/>
        <w:rPr>
          <w:rFonts w:ascii="Century Gothic" w:hAnsi="Century Gothic"/>
          <w:b/>
          <w:sz w:val="22"/>
          <w:szCs w:val="22"/>
        </w:rPr>
      </w:pPr>
      <w:r w:rsidRPr="00CB26DF">
        <w:rPr>
          <w:rFonts w:ascii="Century Gothic" w:hAnsi="Century Gothic"/>
          <w:sz w:val="22"/>
          <w:szCs w:val="22"/>
        </w:rPr>
        <w:t xml:space="preserve">Peygamberimizin SAV : </w:t>
      </w:r>
      <w:r w:rsidRPr="00B90E52">
        <w:rPr>
          <w:rFonts w:ascii="Century Gothic" w:hAnsi="Century Gothic"/>
          <w:b/>
          <w:i/>
          <w:sz w:val="22"/>
          <w:szCs w:val="22"/>
        </w:rPr>
        <w:t>“Cennet Annelerin Ayakları Altındadır.”</w:t>
      </w:r>
      <w:r w:rsidRPr="00CB26DF">
        <w:rPr>
          <w:rFonts w:ascii="Century Gothic" w:hAnsi="Century Gothic"/>
          <w:sz w:val="22"/>
          <w:szCs w:val="22"/>
        </w:rPr>
        <w:t xml:space="preserve"> Hadis-i Şerif</w:t>
      </w:r>
      <w:r w:rsidR="00530247" w:rsidRPr="00CB26DF">
        <w:rPr>
          <w:rFonts w:ascii="Century Gothic" w:hAnsi="Century Gothic"/>
          <w:sz w:val="22"/>
          <w:szCs w:val="22"/>
        </w:rPr>
        <w:t xml:space="preserve">ini bütün dünya bilir. </w:t>
      </w:r>
      <w:r w:rsidR="00B90E52">
        <w:rPr>
          <w:rFonts w:ascii="Century Gothic" w:hAnsi="Century Gothic"/>
          <w:sz w:val="22"/>
          <w:szCs w:val="22"/>
        </w:rPr>
        <w:t xml:space="preserve">Cumhuriyetimizin kurucusu ATATÜRK’ ün de Türk kadınlarına verdiği değer çok yüksektir. Türk kadını seçme ve seçilme hakkına, eşitliğe Atatürk ile kavuşmuştur. </w:t>
      </w:r>
      <w:r w:rsidR="00530247" w:rsidRPr="00CB26DF">
        <w:rPr>
          <w:rFonts w:ascii="Century Gothic" w:hAnsi="Century Gothic"/>
          <w:sz w:val="22"/>
          <w:szCs w:val="22"/>
        </w:rPr>
        <w:t>Kadınlar,</w:t>
      </w:r>
      <w:r w:rsidRPr="00CB26DF">
        <w:rPr>
          <w:rFonts w:ascii="Century Gothic" w:hAnsi="Century Gothic"/>
          <w:sz w:val="22"/>
          <w:szCs w:val="22"/>
        </w:rPr>
        <w:t xml:space="preserve"> biz erkeklere Allah</w:t>
      </w:r>
      <w:r w:rsidR="00530247" w:rsidRPr="00CB26DF">
        <w:rPr>
          <w:rFonts w:ascii="Century Gothic" w:hAnsi="Century Gothic"/>
          <w:sz w:val="22"/>
          <w:szCs w:val="22"/>
        </w:rPr>
        <w:t xml:space="preserve"> tarafından emanet edilmişlerdir.</w:t>
      </w:r>
      <w:r w:rsidRPr="00CB26DF">
        <w:rPr>
          <w:rFonts w:ascii="Century Gothic" w:hAnsi="Century Gothic"/>
          <w:sz w:val="22"/>
          <w:szCs w:val="22"/>
        </w:rPr>
        <w:t xml:space="preserve"> Onları sevmek ve destek olmak en büyük görevimizdir</w:t>
      </w:r>
      <w:r w:rsidRPr="003B0C70">
        <w:rPr>
          <w:rFonts w:ascii="Century Gothic" w:hAnsi="Century Gothic"/>
          <w:b/>
          <w:sz w:val="22"/>
          <w:szCs w:val="22"/>
        </w:rPr>
        <w:t>.</w:t>
      </w:r>
    </w:p>
    <w:p w:rsidR="003B0C70" w:rsidRDefault="003B0C70" w:rsidP="00714739">
      <w:pPr>
        <w:jc w:val="both"/>
        <w:rPr>
          <w:rFonts w:ascii="Century Gothic" w:hAnsi="Century Gothic"/>
          <w:sz w:val="22"/>
          <w:szCs w:val="22"/>
        </w:rPr>
      </w:pPr>
    </w:p>
    <w:p w:rsidR="003B0C70" w:rsidRPr="00B90E52" w:rsidRDefault="007A5786" w:rsidP="00F67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B90E52">
        <w:rPr>
          <w:rFonts w:ascii="Century Gothic" w:hAnsi="Century Gothic"/>
          <w:b/>
          <w:color w:val="FF0000"/>
          <w:sz w:val="22"/>
          <w:szCs w:val="22"/>
        </w:rPr>
        <w:t>A- Aşağıdaki soruları “</w:t>
      </w:r>
      <w:r w:rsidRPr="00B90E52">
        <w:rPr>
          <w:rFonts w:ascii="Century Gothic" w:hAnsi="Century Gothic"/>
          <w:b/>
          <w:color w:val="0000CC"/>
          <w:sz w:val="22"/>
          <w:szCs w:val="22"/>
        </w:rPr>
        <w:t>KADIN EMANETTİR</w:t>
      </w:r>
      <w:r w:rsidRPr="00B90E52">
        <w:rPr>
          <w:rFonts w:ascii="Century Gothic" w:hAnsi="Century Gothic"/>
          <w:b/>
          <w:color w:val="FF0000"/>
          <w:sz w:val="22"/>
          <w:szCs w:val="22"/>
        </w:rPr>
        <w:t>” okuma metnine göre cevaplayın.</w:t>
      </w:r>
      <w:r w:rsidR="00530247" w:rsidRPr="00B90E52">
        <w:rPr>
          <w:rFonts w:ascii="Century Gothic" w:hAnsi="Century Gothic"/>
          <w:b/>
          <w:color w:val="FF0000"/>
          <w:sz w:val="22"/>
          <w:szCs w:val="22"/>
        </w:rPr>
        <w:t xml:space="preserve"> (5 x 8 = 40 Puan)</w:t>
      </w:r>
    </w:p>
    <w:p w:rsidR="007A5786" w:rsidRDefault="007A5786" w:rsidP="00714739">
      <w:pPr>
        <w:jc w:val="both"/>
        <w:rPr>
          <w:rFonts w:ascii="Century Gothic" w:hAnsi="Century Gothic"/>
          <w:sz w:val="22"/>
          <w:szCs w:val="22"/>
        </w:rPr>
      </w:pPr>
    </w:p>
    <w:p w:rsidR="007A5786" w:rsidRDefault="00F6705E" w:rsidP="00F6705E">
      <w:pPr>
        <w:jc w:val="both"/>
        <w:rPr>
          <w:rFonts w:ascii="Century Gothic" w:hAnsi="Century Gothic"/>
          <w:sz w:val="22"/>
          <w:szCs w:val="22"/>
        </w:rPr>
      </w:pPr>
      <w:r w:rsidRPr="00B90E5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2"/>
          <w:szCs w:val="22"/>
        </w:rPr>
        <w:t xml:space="preserve"> Kadınların hayattaki rollerinde nasıldır </w:t>
      </w:r>
      <w:r w:rsidRPr="00F6705E">
        <w:rPr>
          <w:rFonts w:ascii="Century Gothic" w:hAnsi="Century Gothic"/>
          <w:b/>
          <w:sz w:val="22"/>
          <w:szCs w:val="22"/>
        </w:rPr>
        <w:t>?</w:t>
      </w:r>
    </w:p>
    <w:p w:rsidR="00F6705E" w:rsidRDefault="00F6705E" w:rsidP="00F6705E">
      <w:pPr>
        <w:jc w:val="both"/>
        <w:rPr>
          <w:rFonts w:ascii="Century Gothic" w:hAnsi="Century Gothic"/>
          <w:sz w:val="22"/>
          <w:szCs w:val="22"/>
        </w:rPr>
      </w:pPr>
    </w:p>
    <w:p w:rsidR="00F6705E" w:rsidRDefault="00F6705E" w:rsidP="00F6705E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F6705E" w:rsidRDefault="00F6705E" w:rsidP="00F6705E">
      <w:pPr>
        <w:jc w:val="both"/>
        <w:rPr>
          <w:rFonts w:ascii="Century Gothic" w:hAnsi="Century Gothic"/>
          <w:sz w:val="22"/>
          <w:szCs w:val="22"/>
        </w:rPr>
      </w:pPr>
    </w:p>
    <w:p w:rsidR="00F6705E" w:rsidRPr="00530247" w:rsidRDefault="00F6705E" w:rsidP="00F6705E">
      <w:pPr>
        <w:jc w:val="both"/>
        <w:rPr>
          <w:rFonts w:ascii="Century Gothic" w:hAnsi="Century Gothic"/>
          <w:b/>
          <w:sz w:val="22"/>
          <w:szCs w:val="22"/>
        </w:rPr>
      </w:pPr>
      <w:r w:rsidRPr="00B90E5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2"/>
          <w:szCs w:val="22"/>
        </w:rPr>
        <w:t xml:space="preserve"> </w:t>
      </w:r>
      <w:r w:rsidR="00530247">
        <w:rPr>
          <w:rFonts w:ascii="Century Gothic" w:hAnsi="Century Gothic"/>
          <w:sz w:val="22"/>
          <w:szCs w:val="22"/>
        </w:rPr>
        <w:t xml:space="preserve">Annesi bir çocuğun neyidir </w:t>
      </w:r>
      <w:r w:rsidR="00530247" w:rsidRPr="00530247">
        <w:rPr>
          <w:rFonts w:ascii="Century Gothic" w:hAnsi="Century Gothic"/>
          <w:b/>
          <w:sz w:val="22"/>
          <w:szCs w:val="22"/>
        </w:rPr>
        <w:t>?</w:t>
      </w: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 w:rsidRPr="00B90E5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2"/>
          <w:szCs w:val="22"/>
        </w:rPr>
        <w:t xml:space="preserve"> Kadınlar nasıl varlıklardır </w:t>
      </w:r>
      <w:r w:rsidRPr="00530247">
        <w:rPr>
          <w:rFonts w:ascii="Century Gothic" w:hAnsi="Century Gothic"/>
          <w:b/>
          <w:sz w:val="22"/>
          <w:szCs w:val="22"/>
        </w:rPr>
        <w:t>?</w:t>
      </w: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 w:rsidRPr="00B90E5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2"/>
          <w:szCs w:val="22"/>
        </w:rPr>
        <w:t xml:space="preserve"> Sevgili Peygamberimiz SAV, kadınlara karşı nasıl davranırdı </w:t>
      </w:r>
      <w:r w:rsidRPr="00530247">
        <w:rPr>
          <w:rFonts w:ascii="Century Gothic" w:hAnsi="Century Gothic"/>
          <w:b/>
          <w:sz w:val="22"/>
          <w:szCs w:val="22"/>
        </w:rPr>
        <w:t>?</w:t>
      </w: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 w:rsidRPr="00B90E5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5-</w:t>
      </w:r>
      <w:r w:rsidR="00B90E52">
        <w:rPr>
          <w:rFonts w:ascii="Century Gothic" w:hAnsi="Century Gothic"/>
          <w:sz w:val="22"/>
          <w:szCs w:val="22"/>
        </w:rPr>
        <w:t xml:space="preserve"> Kadınlarımız, Atatürk sayesinde hangi haklara kavuşmuştur</w:t>
      </w:r>
      <w:r>
        <w:rPr>
          <w:rFonts w:ascii="Century Gothic" w:hAnsi="Century Gothic"/>
          <w:sz w:val="22"/>
          <w:szCs w:val="22"/>
        </w:rPr>
        <w:t xml:space="preserve"> </w:t>
      </w:r>
      <w:r w:rsidRPr="00530247">
        <w:rPr>
          <w:rFonts w:ascii="Century Gothic" w:hAnsi="Century Gothic"/>
          <w:b/>
          <w:sz w:val="22"/>
          <w:szCs w:val="22"/>
        </w:rPr>
        <w:t>?</w:t>
      </w: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Pr="00F6705E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E16AA9" w:rsidRPr="00B90E52" w:rsidRDefault="007E411F" w:rsidP="00C870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 w:cs="Arial"/>
          <w:b/>
          <w:color w:val="FF0000"/>
          <w:sz w:val="20"/>
          <w:szCs w:val="20"/>
        </w:rPr>
      </w:pPr>
      <w:bookmarkStart w:id="0" w:name="_GoBack"/>
      <w:bookmarkEnd w:id="0"/>
      <w:r w:rsidRPr="007E411F">
        <w:rPr>
          <w:rFonts w:ascii="Century Gothic" w:hAnsi="Century Gothic" w:cs="Arial"/>
          <w:b/>
          <w:noProof/>
          <w:color w:val="FF0000"/>
          <w:sz w:val="20"/>
          <w:szCs w:val="20"/>
          <w:bdr w:val="single" w:sz="4" w:space="0" w:color="auto"/>
        </w:rPr>
        <w:lastRenderedPageBreak/>
        <w:pict>
          <v:shape id="Metin Kutusu 2" o:spid="_x0000_s1028" type="#_x0000_t202" style="position:absolute;left:0;text-align:left;margin-left:439.8pt;margin-top:.35pt;width:60pt;height:162pt;z-index:2517212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" fillcolor="#cff" strokecolor="#1f3763 [1608]" strokeweight="1pt">
            <v:textbox>
              <w:txbxContent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Üzere</w:t>
                  </w: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Kadar</w:t>
                  </w: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Gibi</w:t>
                  </w: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İçin </w:t>
                  </w: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ab/>
                  </w: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Göre</w:t>
                  </w:r>
                </w:p>
              </w:txbxContent>
            </v:textbox>
            <w10:wrap type="square" anchorx="margin"/>
          </v:shape>
        </w:pict>
      </w:r>
      <w:r w:rsidR="00E16AA9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B- Aşağıdaki cümlelerde boş yerlere </w:t>
      </w:r>
      <w:r w:rsidR="00F44A88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yandaki </w:t>
      </w:r>
      <w:r w:rsidR="00E16AA9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uygun edatları yerleştirin. </w:t>
      </w:r>
      <w:r w:rsidR="00EE0BD2" w:rsidRPr="00B90E52">
        <w:rPr>
          <w:rFonts w:ascii="Century Gothic" w:hAnsi="Century Gothic" w:cs="Arial"/>
          <w:b/>
          <w:color w:val="FF0000"/>
          <w:sz w:val="20"/>
          <w:szCs w:val="20"/>
        </w:rPr>
        <w:t>(5 x 3</w:t>
      </w:r>
      <w:r w:rsidR="004163BF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 </w:t>
      </w:r>
      <w:r w:rsidR="00DD2EEC" w:rsidRPr="00B90E52">
        <w:rPr>
          <w:rFonts w:ascii="Century Gothic" w:hAnsi="Century Gothic" w:cs="Arial"/>
          <w:b/>
          <w:color w:val="FF0000"/>
          <w:sz w:val="20"/>
          <w:szCs w:val="20"/>
        </w:rPr>
        <w:t>=</w:t>
      </w:r>
      <w:r w:rsidR="00EE0BD2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 15</w:t>
      </w:r>
      <w:r w:rsidR="004163BF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 Puan)</w:t>
      </w:r>
    </w:p>
    <w:p w:rsidR="00C87006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35" o:spid="_x0000_s1029" type="#_x0000_t62" style="position:absolute;left:0;text-align:left;margin-left:58.05pt;margin-top:6.85pt;width:252pt;height:24pt;z-index:25170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" adj="-573,9193" fillcolor="#fcf" strokecolor="#ffc000 [3207]" strokeweight=".5pt">
            <v:fill color2="#ffcc31 [2615]" rotate="t"/>
            <v:textbox>
              <w:txbxContent>
                <w:p w:rsidR="00C87006" w:rsidRPr="00F44A88" w:rsidRDefault="00F44A88" w:rsidP="00C8700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Zayıf not aldım, eve …………………. ağladım.</w:t>
                  </w:r>
                </w:p>
              </w:txbxContent>
            </v:textbox>
          </v:shape>
        </w:pict>
      </w:r>
      <w:r w:rsidR="00481B2B"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95250</wp:posOffset>
            </wp:positionV>
            <wp:extent cx="400050" cy="420717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0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006" w:rsidRDefault="00F44A88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ab/>
      </w:r>
    </w:p>
    <w:p w:rsidR="00C87006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7E411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41" o:spid="_x0000_s1030" type="#_x0000_t62" style="position:absolute;left:0;text-align:left;margin-left:55.8pt;margin-top:10.8pt;width:4in;height:24pt;z-index:25170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" adj="-573,9193" fillcolor="#ff9" strokecolor="#ffc000" strokeweight=".5pt">
            <v:fill color2="#ffd479" rotate="t"/>
            <v:textbox>
              <w:txbxContent>
                <w:p w:rsidR="00481B2B" w:rsidRPr="00F44A88" w:rsidRDefault="00481B2B" w:rsidP="00481B2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Param olmadığı </w:t>
                  </w:r>
                  <w:r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………………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dondurma alamadım.</w:t>
                  </w:r>
                </w:p>
              </w:txbxContent>
            </v:textbox>
          </v:shape>
        </w:pict>
      </w:r>
      <w:r w:rsidR="00C87006"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="00C87006"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C87006" w:rsidRDefault="00481B2B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49530</wp:posOffset>
            </wp:positionV>
            <wp:extent cx="285750" cy="398546"/>
            <wp:effectExtent l="0" t="0" r="0" b="190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9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006" w:rsidRPr="00987F65" w:rsidRDefault="00F44A88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  <w:bdr w:val="single" w:sz="4" w:space="0" w:color="auto"/>
        </w:rPr>
      </w:pP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481B2B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46" o:spid="_x0000_s1031" type="#_x0000_t62" style="position:absolute;left:0;text-align:left;margin-left:58.8pt;margin-top:.55pt;width:267.75pt;height:22.5pt;z-index:25171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" adj="-1057,17833" fillcolor="#cff" strokecolor="#ffc000" strokeweight=".5pt">
            <v:fill color2="#ffd479" rotate="t"/>
            <v:textbox>
              <w:txbxContent>
                <w:p w:rsidR="00481B2B" w:rsidRPr="00F44A88" w:rsidRDefault="00987F65" w:rsidP="00481B2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Bana göre </w:t>
                  </w:r>
                  <w:r w:rsidR="00481B2B"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………………</w:t>
                  </w:r>
                  <w:r w:rsidR="00481B2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beyaz en güzel renk.</w:t>
                  </w:r>
                </w:p>
              </w:txbxContent>
            </v:textbox>
          </v:shape>
        </w:pict>
      </w:r>
    </w:p>
    <w:p w:rsidR="00481B2B" w:rsidRDefault="00481B2B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B90E5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9525</wp:posOffset>
            </wp:positionV>
            <wp:extent cx="239333" cy="247379"/>
            <wp:effectExtent l="0" t="0" r="8890" b="63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3" cy="247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481B2B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49" o:spid="_x0000_s1032" type="#_x0000_t62" style="position:absolute;left:0;text-align:left;margin-left:55.05pt;margin-top:2.75pt;width:267.75pt;height:23.25pt;z-index:25171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" adj="-936,11980" fillcolor="#cfc" strokecolor="#ffc000" strokeweight=".5pt">
            <v:fill color2="#ffd479" rotate="t"/>
            <v:textbox>
              <w:txbxContent>
                <w:p w:rsidR="00987F65" w:rsidRPr="00F44A88" w:rsidRDefault="00987F65" w:rsidP="00987F65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Hasan Dayım, aslan …………….. adamdır.</w:t>
                  </w:r>
                </w:p>
              </w:txbxContent>
            </v:textbox>
          </v:shape>
        </w:pict>
      </w:r>
      <w:r w:rsidR="00987F65"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714048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133985</wp:posOffset>
            </wp:positionV>
            <wp:extent cx="257175" cy="272303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2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B2B" w:rsidRDefault="00481B2B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987F65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50" o:spid="_x0000_s1033" type="#_x0000_t62" style="position:absolute;left:0;text-align:left;margin-left:56.55pt;margin-top:6.5pt;width:289.5pt;height:23.25pt;z-index:25171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" adj="-573,9193" fillcolor="#fcf" strokecolor="#ffc000" strokeweight=".5pt">
            <v:fill color2="#ffd479" rotate="t"/>
            <v:textbox>
              <w:txbxContent>
                <w:p w:rsidR="004163BF" w:rsidRPr="004163BF" w:rsidRDefault="004163BF" w:rsidP="004163BF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 w:rsidRPr="004163B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Arkadaşım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,</w:t>
                  </w:r>
                  <w:r w:rsidRPr="004163B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silgimi geri vermek ………………… aldı.</w:t>
                  </w:r>
                </w:p>
                <w:p w:rsidR="00987F65" w:rsidRPr="00F44A88" w:rsidRDefault="00987F65" w:rsidP="00987F65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87F65"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152400</wp:posOffset>
            </wp:positionV>
            <wp:extent cx="315595" cy="304800"/>
            <wp:effectExtent l="0" t="0" r="8255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F65" w:rsidRDefault="00987F65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481B2B" w:rsidRDefault="00481B2B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C87006" w:rsidRDefault="00C8700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4163BF" w:rsidRPr="00B90E52" w:rsidRDefault="004163BF" w:rsidP="00DD2EE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 w:cs="Arial"/>
          <w:b/>
          <w:color w:val="FF0000"/>
          <w:sz w:val="20"/>
          <w:szCs w:val="20"/>
        </w:rPr>
      </w:pPr>
      <w:r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C- </w:t>
      </w:r>
      <w:r w:rsidR="00A0590C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Aşağıdaki cümlelerin sonuna </w:t>
      </w:r>
      <w:r w:rsidR="008B7A3E" w:rsidRPr="00B90E52">
        <w:rPr>
          <w:rFonts w:ascii="Century Gothic" w:hAnsi="Century Gothic" w:cs="Arial"/>
          <w:b/>
          <w:color w:val="FF0000"/>
          <w:sz w:val="20"/>
          <w:szCs w:val="20"/>
        </w:rPr>
        <w:t>eylemleri uygun zamana göre yazın.</w:t>
      </w:r>
      <w:r w:rsidR="00EE0BD2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 (5 x 3 = 15</w:t>
      </w:r>
      <w:r w:rsidR="00A0590C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 Puan)</w:t>
      </w:r>
    </w:p>
    <w:p w:rsidR="00C87006" w:rsidRDefault="00C8700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DD2EEC" w:rsidRDefault="00DD2EE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Dedem yarın akşam umreden buraya</w:t>
      </w:r>
      <w:r>
        <w:rPr>
          <w:rFonts w:ascii="Century Gothic" w:hAnsi="Century Gothic" w:cs="Arial"/>
          <w:b/>
          <w:sz w:val="20"/>
          <w:szCs w:val="20"/>
        </w:rPr>
        <w:t xml:space="preserve"> …………………………………..</w:t>
      </w:r>
    </w:p>
    <w:p w:rsidR="00DD2EEC" w:rsidRDefault="00DD2EE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DD2EE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A0590C" w:rsidRPr="00A0590C">
        <w:rPr>
          <w:rFonts w:ascii="Century Gothic" w:hAnsi="Century Gothic" w:cs="Arial"/>
          <w:sz w:val="20"/>
          <w:szCs w:val="20"/>
        </w:rPr>
        <w:t>Sen ormanda ne</w:t>
      </w:r>
      <w:r w:rsidR="00A0590C">
        <w:rPr>
          <w:rFonts w:ascii="Century Gothic" w:hAnsi="Century Gothic" w:cs="Arial"/>
          <w:b/>
          <w:sz w:val="20"/>
          <w:szCs w:val="20"/>
        </w:rPr>
        <w:t xml:space="preserve"> ……………………………… ?</w: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DD2EE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Dün sabah ben çok hastaydım bu</w:t>
      </w:r>
      <w:r w:rsidR="00DD2EEC" w:rsidRPr="00A0590C">
        <w:rPr>
          <w:rFonts w:ascii="Century Gothic" w:hAnsi="Century Gothic" w:cs="Arial"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yüzden okula</w:t>
      </w:r>
      <w:r>
        <w:rPr>
          <w:rFonts w:ascii="Century Gothic" w:hAnsi="Century Gothic" w:cs="Arial"/>
          <w:b/>
          <w:sz w:val="20"/>
          <w:szCs w:val="20"/>
        </w:rPr>
        <w:t xml:space="preserve"> …………………………………</w: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Murat her sabah sahilde yürüyüş</w:t>
      </w:r>
      <w:r>
        <w:rPr>
          <w:rFonts w:ascii="Century Gothic" w:hAnsi="Century Gothic" w:cs="Arial"/>
          <w:b/>
          <w:sz w:val="20"/>
          <w:szCs w:val="20"/>
        </w:rPr>
        <w:t xml:space="preserve"> …………………………</w: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B90E5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Defne, şu anda odasında kitap</w:t>
      </w:r>
      <w:r>
        <w:rPr>
          <w:rFonts w:ascii="Century Gothic" w:hAnsi="Century Gothic" w:cs="Arial"/>
          <w:b/>
          <w:sz w:val="20"/>
          <w:szCs w:val="20"/>
        </w:rPr>
        <w:t xml:space="preserve"> …………………………</w: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Pr="00B90E52" w:rsidRDefault="00A0590C" w:rsidP="00A059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 w:cs="Arial"/>
          <w:b/>
          <w:color w:val="FF0000"/>
          <w:sz w:val="20"/>
          <w:szCs w:val="20"/>
        </w:rPr>
      </w:pPr>
      <w:r w:rsidRPr="00B90E52">
        <w:rPr>
          <w:rFonts w:ascii="Century Gothic" w:hAnsi="Century Gothic" w:cs="Arial"/>
          <w:b/>
          <w:color w:val="FF0000"/>
          <w:sz w:val="20"/>
          <w:szCs w:val="20"/>
        </w:rPr>
        <w:t>D- Aşağıdaki test sorularını cevaplayın.</w:t>
      </w:r>
      <w:r w:rsidR="00C71B7C" w:rsidRPr="00B90E52">
        <w:rPr>
          <w:rFonts w:ascii="Century Gothic" w:hAnsi="Century Gothic" w:cs="Arial"/>
          <w:b/>
          <w:color w:val="FF0000"/>
          <w:sz w:val="20"/>
          <w:szCs w:val="20"/>
        </w:rPr>
        <w:t xml:space="preserve"> (6 x 5 = 3</w:t>
      </w:r>
      <w:r w:rsidRPr="00B90E52">
        <w:rPr>
          <w:rFonts w:ascii="Century Gothic" w:hAnsi="Century Gothic" w:cs="Arial"/>
          <w:b/>
          <w:color w:val="FF0000"/>
          <w:sz w:val="20"/>
          <w:szCs w:val="20"/>
        </w:rPr>
        <w:t>0 Puan)</w:t>
      </w:r>
    </w:p>
    <w:p w:rsidR="00C87006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Metin Kutusu 8" o:spid="_x0000_s1034" type="#_x0000_t202" style="position:absolute;left:0;text-align:left;margin-left:1197.9pt;margin-top:8.35pt;width:245.25pt;height:87.75pt;z-index:25173248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" strokeweight="1.5pt">
            <v:textbox>
              <w:txbxContent>
                <w:p w:rsidR="00321270" w:rsidRPr="00B90E52" w:rsidRDefault="007A094F" w:rsidP="007A094F">
                  <w:pPr>
                    <w:jc w:val="both"/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</w:pP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4-</w:t>
                  </w: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="0032127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32127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321270" w:rsidRPr="00B90E52">
                    <w:rPr>
                      <w:rFonts w:ascii="Century Gothic" w:hAnsi="Century Gothic"/>
                      <w:b/>
                      <w:color w:val="CC0099"/>
                      <w:sz w:val="20"/>
                      <w:szCs w:val="20"/>
                    </w:rPr>
                    <w:t>“</w:t>
                  </w:r>
                  <w:r w:rsidR="00321270" w:rsidRPr="00B90E52"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  <w:t>Nihat balkonda yüksek sesle</w:t>
                  </w:r>
                </w:p>
                <w:p w:rsidR="00321270" w:rsidRDefault="00321270" w:rsidP="00321270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90E52"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  <w:t>müzik dinliyor</w:t>
                  </w:r>
                  <w:r w:rsidRPr="00B90E52">
                    <w:rPr>
                      <w:rFonts w:ascii="Century Gothic" w:hAnsi="Century Gothic"/>
                      <w:b/>
                      <w:color w:val="CC0099"/>
                      <w:sz w:val="20"/>
                      <w:szCs w:val="20"/>
                    </w:rPr>
                    <w:t>.”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Cümlesinde</w:t>
                  </w:r>
                </w:p>
                <w:p w:rsidR="007A094F" w:rsidRDefault="00321270" w:rsidP="00321270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90E52">
                    <w:rPr>
                      <w:rFonts w:ascii="Century Gothic" w:hAnsi="Century Gothic" w:cs="Tahoma"/>
                      <w:b/>
                      <w:color w:val="FF0000"/>
                      <w:sz w:val="20"/>
                      <w:szCs w:val="20"/>
                      <w:u w:val="single"/>
                    </w:rPr>
                    <w:t>özne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aşağıdakilerin hangisidir ?</w:t>
                  </w:r>
                </w:p>
                <w:p w:rsidR="00321270" w:rsidRDefault="00321270" w:rsidP="007A094F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321270" w:rsidRDefault="00321270" w:rsidP="00321270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321270">
                    <w:rPr>
                      <w:rFonts w:ascii="Century Gothic" w:hAnsi="Century Gothic"/>
                      <w:sz w:val="20"/>
                      <w:szCs w:val="20"/>
                    </w:rPr>
                    <w:t>Nihat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321270">
                    <w:rPr>
                      <w:rFonts w:ascii="Century Gothic" w:hAnsi="Century Gothic"/>
                      <w:sz w:val="20"/>
                      <w:szCs w:val="20"/>
                    </w:rPr>
                    <w:t>Balkonda</w:t>
                  </w:r>
                </w:p>
                <w:p w:rsidR="00321270" w:rsidRPr="001256FF" w:rsidRDefault="00321270" w:rsidP="00321270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321270">
                    <w:rPr>
                      <w:rFonts w:ascii="Century Gothic" w:hAnsi="Century Gothic"/>
                      <w:sz w:val="20"/>
                      <w:szCs w:val="20"/>
                    </w:rPr>
                    <w:t>Dinliyor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321270">
                    <w:rPr>
                      <w:rFonts w:ascii="Century Gothic" w:hAnsi="Century Gothic"/>
                      <w:sz w:val="20"/>
                      <w:szCs w:val="20"/>
                    </w:rPr>
                    <w:t>Müzik</w:t>
                  </w:r>
                </w:p>
                <w:p w:rsidR="007A094F" w:rsidRPr="00D349DA" w:rsidRDefault="007A094F" w:rsidP="007A094F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 w:cs="Arial"/>
          <w:b/>
          <w:noProof/>
          <w:sz w:val="20"/>
          <w:szCs w:val="20"/>
        </w:rPr>
        <w:pict>
          <v:shape id="_x0000_s1035" type="#_x0000_t202" style="position:absolute;left:0;text-align:left;margin-left:-13.2pt;margin-top:7.3pt;width:245.25pt;height:121.5pt;z-index:251724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" strokeweight="1.5pt">
            <v:textbox>
              <w:txbxContent>
                <w:p w:rsidR="00EE0BD2" w:rsidRPr="00B90E52" w:rsidRDefault="00D349DA" w:rsidP="00EE0BD2">
                  <w:pPr>
                    <w:jc w:val="both"/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</w:pP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D349D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EE0BD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EE0BD2" w:rsidRPr="00B90E52">
                    <w:rPr>
                      <w:rFonts w:ascii="Century Gothic" w:hAnsi="Century Gothic" w:cs="Tahoma"/>
                      <w:b/>
                      <w:color w:val="FF0000"/>
                      <w:sz w:val="20"/>
                      <w:szCs w:val="20"/>
                    </w:rPr>
                    <w:t>1.</w:t>
                  </w:r>
                  <w:r w:rsidR="00EE0BD2"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 xml:space="preserve"> olmaz</w:t>
                  </w:r>
                  <w:r w:rsidR="00EE0BD2"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ab/>
                  </w:r>
                  <w:r w:rsidR="00EE0BD2"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ab/>
                  </w:r>
                  <w:r w:rsidR="00EE0BD2" w:rsidRPr="00B90E52">
                    <w:rPr>
                      <w:rFonts w:ascii="Century Gothic" w:hAnsi="Century Gothic" w:cs="Tahoma"/>
                      <w:b/>
                      <w:color w:val="FF0000"/>
                      <w:sz w:val="20"/>
                      <w:szCs w:val="20"/>
                    </w:rPr>
                    <w:t>2.</w:t>
                  </w:r>
                  <w:r w:rsidR="00EE0BD2"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 xml:space="preserve"> ağacın</w:t>
                  </w:r>
                </w:p>
                <w:p w:rsidR="00EE0BD2" w:rsidRPr="00B90E52" w:rsidRDefault="00EE0BD2" w:rsidP="00EE0BD2">
                  <w:pPr>
                    <w:jc w:val="both"/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</w:pPr>
                  <w:r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 xml:space="preserve">    </w:t>
                  </w:r>
                  <w:r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ab/>
                  </w:r>
                  <w:r w:rsidRPr="00B90E52">
                    <w:rPr>
                      <w:rFonts w:ascii="Century Gothic" w:hAnsi="Century Gothic" w:cs="Tahoma"/>
                      <w:b/>
                      <w:color w:val="FF0000"/>
                      <w:sz w:val="20"/>
                      <w:szCs w:val="20"/>
                    </w:rPr>
                    <w:t>3.</w:t>
                  </w:r>
                  <w:r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 xml:space="preserve"> meyvesiz</w:t>
                  </w:r>
                  <w:r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ab/>
                  </w:r>
                  <w:r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ab/>
                  </w:r>
                  <w:r w:rsidRPr="00B90E52">
                    <w:rPr>
                      <w:rFonts w:ascii="Century Gothic" w:hAnsi="Century Gothic" w:cs="Tahoma"/>
                      <w:b/>
                      <w:color w:val="FF0000"/>
                      <w:sz w:val="20"/>
                      <w:szCs w:val="20"/>
                    </w:rPr>
                    <w:t>4.</w:t>
                  </w:r>
                  <w:r w:rsidRPr="00B90E52">
                    <w:rPr>
                      <w:rFonts w:ascii="Century Gothic" w:hAnsi="Century Gothic" w:cs="Tahoma"/>
                      <w:b/>
                      <w:color w:val="0000CC"/>
                      <w:sz w:val="20"/>
                      <w:szCs w:val="20"/>
                    </w:rPr>
                    <w:t xml:space="preserve"> gölgesi</w:t>
                  </w: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Yukarıdaki parçalanmış atasözünü anlamlı ve kurallı şekilde aşağıdakilerden hangisi doğru sıralamıştır ?</w:t>
                  </w: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A</w:t>
                  </w:r>
                  <w:r w:rsidR="00692CC3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1 – 2 – 3 – 4 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  <w:r w:rsidR="00692CC3"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  <w:szCs w:val="20"/>
                    </w:rPr>
                    <w:t xml:space="preserve"> 3 – 2 – 4 – 1</w:t>
                  </w: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C</w:t>
                  </w:r>
                  <w:r w:rsidR="00692CC3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3 – 1 – 4 – 2 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="00692CC3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D</w:t>
                  </w:r>
                  <w:r w:rsidR="00692CC3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4 – 1 – 3 – 2 </w:t>
                  </w:r>
                </w:p>
                <w:p w:rsidR="00D349DA" w:rsidRPr="00D349DA" w:rsidRDefault="00D349DA" w:rsidP="00D349DA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87006" w:rsidRDefault="00321270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noProof/>
          <w:color w:val="0000FF"/>
        </w:rPr>
        <w:drawing>
          <wp:anchor distT="0" distB="0" distL="114300" distR="114300" simplePos="0" relativeHeight="251733504" behindDoc="0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13335</wp:posOffset>
            </wp:positionV>
            <wp:extent cx="533400" cy="955515"/>
            <wp:effectExtent l="0" t="0" r="0" b="0"/>
            <wp:wrapNone/>
            <wp:docPr id="9" name="irc_mi" descr="http://vectortoons.com/wp-content/uploads/2016/03/men-listening-to-music-collection-008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vectortoons.com/wp-content/uploads/2016/03/men-listening-to-music-collection-008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49" cy="95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7A094F">
      <w:pPr>
        <w:pStyle w:val="AralkYok"/>
        <w:jc w:val="center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Metin Kutusu 10" o:spid="_x0000_s1036" type="#_x0000_t202" style="position:absolute;left:0;text-align:left;margin-left:1197.9pt;margin-top:6.05pt;width:245.25pt;height:98.25pt;z-index:25173555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" strokeweight="1.5pt">
            <v:textbox>
              <w:txbxContent>
                <w:p w:rsidR="00311759" w:rsidRPr="00311759" w:rsidRDefault="00671ED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="00311759"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tümcelerden hangisinin sonuna </w:t>
                  </w:r>
                  <w:r w:rsidR="00311759" w:rsidRPr="00633588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iki nokta</w:t>
                  </w:r>
                  <w:r w:rsidR="00311759" w:rsidRPr="00633588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( : )</w:t>
                  </w:r>
                  <w:r w:rsid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311759"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konulmalıdır ?</w:t>
                  </w:r>
                </w:p>
                <w:p w:rsidR="00311759" w:rsidRDefault="00311759" w:rsidP="0031175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311759" w:rsidRPr="00311759" w:rsidRDefault="0031175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311759">
                    <w:rPr>
                      <w:rFonts w:ascii="Century Gothic" w:hAnsi="Century Gothic"/>
                      <w:sz w:val="20"/>
                      <w:szCs w:val="20"/>
                    </w:rPr>
                    <w:t xml:space="preserve"> Defterini buldun mu</w:t>
                  </w:r>
                </w:p>
                <w:p w:rsidR="00311759" w:rsidRPr="00311759" w:rsidRDefault="0031175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311759">
                    <w:rPr>
                      <w:rFonts w:ascii="Century Gothic" w:hAnsi="Century Gothic"/>
                      <w:sz w:val="20"/>
                      <w:szCs w:val="20"/>
                    </w:rPr>
                    <w:t xml:space="preserve"> Babam okulun yolunu şöyle tarif etti</w:t>
                  </w:r>
                </w:p>
                <w:p w:rsidR="00311759" w:rsidRPr="00311759" w:rsidRDefault="0031175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311759">
                    <w:rPr>
                      <w:rFonts w:ascii="Century Gothic" w:hAnsi="Century Gothic"/>
                      <w:sz w:val="20"/>
                      <w:szCs w:val="20"/>
                    </w:rPr>
                    <w:t xml:space="preserve"> Ne zaman gideceğini telefonla bildir</w:t>
                  </w:r>
                </w:p>
                <w:p w:rsidR="00311759" w:rsidRPr="00311759" w:rsidRDefault="0031175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311759">
                    <w:rPr>
                      <w:rFonts w:ascii="Century Gothic" w:hAnsi="Century Gothic"/>
                      <w:sz w:val="20"/>
                      <w:szCs w:val="20"/>
                    </w:rPr>
                    <w:t xml:space="preserve"> Eczaneden ilaçları aldın mı</w:t>
                  </w:r>
                </w:p>
                <w:p w:rsidR="00671ED9" w:rsidRPr="001256FF" w:rsidRDefault="00671ED9" w:rsidP="00671ED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71ED9" w:rsidRPr="00D349DA" w:rsidRDefault="00671ED9" w:rsidP="00671ED9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_x0000_s1037" type="#_x0000_t202" style="position:absolute;left:0;text-align:left;margin-left:-13.95pt;margin-top:13.7pt;width:245.25pt;height:121.5pt;z-index:251726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" strokeweight="1.5pt">
            <v:textbox>
              <w:txbxContent>
                <w:p w:rsidR="00692CC3" w:rsidRDefault="00EE0BD2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  <w:highlight w:val="yellow"/>
                      <w:bdr w:val="single" w:sz="4" w:space="0" w:color="auto"/>
                    </w:rPr>
                    <w:t>2-</w:t>
                  </w:r>
                  <w:r w:rsidR="00692CC3">
                    <w:rPr>
                      <w:rFonts w:ascii="Century Gothic" w:hAnsi="Century Gothic"/>
                      <w:b/>
                      <w:sz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 xml:space="preserve"> </w:t>
                  </w:r>
                  <w:r w:rsidR="00692CC3">
                    <w:rPr>
                      <w:rFonts w:ascii="Century Gothic" w:hAnsi="Century Gothic"/>
                      <w:b/>
                      <w:sz w:val="20"/>
                    </w:rPr>
                    <w:tab/>
                  </w:r>
                  <w:r w:rsidR="00692CC3" w:rsidRPr="00692CC3">
                    <w:rPr>
                      <w:rFonts w:ascii="Century Gothic" w:hAnsi="Century Gothic"/>
                      <w:b/>
                      <w:sz w:val="20"/>
                    </w:rPr>
                    <w:tab/>
                  </w:r>
                </w:p>
                <w:p w:rsid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  <w:p w:rsid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  <w:p w:rsidR="00692CC3" w:rsidRDefault="00692CC3" w:rsidP="00692CC3">
                  <w:pPr>
                    <w:pStyle w:val="GvdeMetniGirintisi"/>
                    <w:ind w:left="1416"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 xml:space="preserve">Burak’ ın cümlesinde </w:t>
                  </w:r>
                  <w:r w:rsidRPr="00633588">
                    <w:rPr>
                      <w:rFonts w:ascii="Century Gothic" w:hAnsi="Century Gothic"/>
                      <w:b/>
                      <w:color w:val="0000CC"/>
                      <w:sz w:val="20"/>
                    </w:rPr>
                    <w:t>yükleme</w:t>
                  </w:r>
                </w:p>
                <w:p w:rsidR="00692CC3" w:rsidRDefault="00692CC3" w:rsidP="00692CC3">
                  <w:pPr>
                    <w:pStyle w:val="GvdeMetniGirintisi"/>
                    <w:ind w:left="1416"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 xml:space="preserve">sorulan aşağıdaki sorulardan </w:t>
                  </w:r>
                </w:p>
                <w:p w:rsidR="00692CC3" w:rsidRPr="00692CC3" w:rsidRDefault="00692CC3" w:rsidP="00692CC3">
                  <w:pPr>
                    <w:pStyle w:val="GvdeMetniGirintisi"/>
                    <w:ind w:left="1416"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</w:rPr>
                    <w:t>hangisine cevap</w:t>
                  </w: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 xml:space="preserve"> </w:t>
                  </w: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  <w:u w:val="single"/>
                    </w:rPr>
                    <w:t>alamayız</w:t>
                  </w: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</w:rPr>
                    <w:t xml:space="preserve"> ?</w:t>
                  </w:r>
                </w:p>
                <w:p w:rsidR="00692CC3" w:rsidRP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sz w:val="20"/>
                    </w:rPr>
                  </w:pPr>
                </w:p>
                <w:p w:rsidR="00692CC3" w:rsidRP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sz w:val="20"/>
                    </w:rPr>
                  </w:pP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.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 xml:space="preserve"> Neyi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ab/>
                  </w:r>
                  <w:r w:rsidRPr="00692CC3">
                    <w:rPr>
                      <w:rFonts w:ascii="Century Gothic" w:hAnsi="Century Gothic"/>
                      <w:sz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</w:rPr>
                    <w:tab/>
                  </w: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.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 xml:space="preserve"> Ne zaman</w:t>
                  </w:r>
                </w:p>
                <w:p w:rsidR="00692CC3" w:rsidRP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sz w:val="20"/>
                    </w:rPr>
                  </w:pPr>
                  <w:r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</w:rPr>
                    <w:t xml:space="preserve">C. 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</w:rPr>
                    <w:t>Nasıl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ab/>
                  </w:r>
                  <w:r w:rsidRPr="00692CC3">
                    <w:rPr>
                      <w:rFonts w:ascii="Century Gothic" w:hAnsi="Century Gothic"/>
                      <w:sz w:val="20"/>
                    </w:rPr>
                    <w:tab/>
                  </w: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.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 xml:space="preserve"> Nerede</w:t>
                  </w: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</w:t>
                  </w:r>
                </w:p>
                <w:p w:rsidR="00EE0BD2" w:rsidRPr="00D349DA" w:rsidRDefault="00EE0BD2" w:rsidP="00EE0BD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0590C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5" o:spid="_x0000_s1038" type="#_x0000_t62" style="position:absolute;left:0;text-align:left;margin-left:49.05pt;margin-top:6.7pt;width:180pt;height:27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" adj="-852,9720" fillcolor="#cff" strokecolor="#ffc000 [3207]" strokeweight=".5pt">
            <v:fill color2="#ffcc31 [2615]" rotate="t"/>
            <v:textbox>
              <w:txbxContent>
                <w:p w:rsidR="00692CC3" w:rsidRPr="00692CC3" w:rsidRDefault="00692CC3" w:rsidP="00692CC3">
                  <w:pPr>
                    <w:rPr>
                      <w:b/>
                    </w:rPr>
                  </w:pPr>
                  <w:r w:rsidRPr="00692CC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Dün sınıfta yeni silgimi unuttum.</w:t>
                  </w:r>
                </w:p>
              </w:txbxContent>
            </v:textbox>
          </v:shape>
        </w:pict>
      </w:r>
    </w:p>
    <w:p w:rsidR="00A0590C" w:rsidRDefault="00692CC3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728384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72390</wp:posOffset>
            </wp:positionV>
            <wp:extent cx="627380" cy="781050"/>
            <wp:effectExtent l="0" t="0" r="1270" b="0"/>
            <wp:wrapNone/>
            <wp:docPr id="6" name="Resim 6" descr="G0405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040519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Metin Kutusu 11" o:spid="_x0000_s1039" type="#_x0000_t202" style="position:absolute;left:0;text-align:left;margin-left:1197.9pt;margin-top:.85pt;width:245.25pt;height:148.5pt;z-index:25173760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" strokeweight="1.5pt">
            <v:textbox>
              <w:txbxContent>
                <w:p w:rsidR="00BD1822" w:rsidRPr="00BD1822" w:rsidRDefault="00C71B7C" w:rsidP="00BD1822">
                  <w:pPr>
                    <w:jc w:val="both"/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</w:pP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</w:t>
                  </w:r>
                  <w:r w:rsidR="00870790" w:rsidRPr="00B90E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="00870790"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="00BD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BD1822"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>Bazen bir kır yolunda,</w:t>
                  </w:r>
                </w:p>
                <w:p w:rsidR="00BD1822" w:rsidRPr="00BD1822" w:rsidRDefault="00BD1822" w:rsidP="00BD1822">
                  <w:pPr>
                    <w:ind w:firstLine="708"/>
                    <w:jc w:val="both"/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>Bazen bir nar dalında,</w:t>
                  </w:r>
                </w:p>
                <w:p w:rsidR="00BD1822" w:rsidRPr="00BD1822" w:rsidRDefault="00BD1822" w:rsidP="00BD1822">
                  <w:pPr>
                    <w:ind w:firstLine="708"/>
                    <w:jc w:val="both"/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>Al bayrağın altında,</w:t>
                  </w:r>
                </w:p>
                <w:p w:rsidR="00BD1822" w:rsidRPr="00BD1822" w:rsidRDefault="00BD1822" w:rsidP="00BD1822">
                  <w:pPr>
                    <w:ind w:firstLine="708"/>
                    <w:jc w:val="both"/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>Gelin çiçek olalım.</w:t>
                  </w:r>
                </w:p>
                <w:p w:rsidR="00BD1822" w:rsidRPr="00BD1822" w:rsidRDefault="00BD1822" w:rsidP="00BD1822">
                  <w:pPr>
                    <w:ind w:firstLine="708"/>
                    <w:jc w:val="both"/>
                    <w:rPr>
                      <w:rFonts w:ascii="Century Gothic" w:hAnsi="Century Gothic" w:cs="Tahoma"/>
                      <w:b/>
                      <w:i/>
                      <w:color w:val="0000FF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b/>
                      <w:i/>
                      <w:color w:val="0000FF"/>
                      <w:sz w:val="20"/>
                      <w:szCs w:val="20"/>
                    </w:rPr>
                    <w:t>Bestami YAZGAN</w:t>
                  </w:r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Yukarıdaki dörtlükte aşağıdaki hangi duygu vurgulanmak istenmiştir ?</w:t>
                  </w:r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cesaret</w:t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fedakarlık</w:t>
                  </w:r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  <w:szCs w:val="20"/>
                    </w:rPr>
                    <w:t xml:space="preserve"> birlik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doğa sevgisi</w:t>
                  </w:r>
                </w:p>
                <w:p w:rsidR="00870790" w:rsidRPr="00311759" w:rsidRDefault="00870790" w:rsidP="00C71B7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70790" w:rsidRPr="001256FF" w:rsidRDefault="00870790" w:rsidP="0087079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70790" w:rsidRPr="00D349DA" w:rsidRDefault="00870790" w:rsidP="00870790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7E411F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Metin Kutusu 7" o:spid="_x0000_s1040" type="#_x0000_t202" style="position:absolute;left:0;text-align:left;margin-left:-13.95pt;margin-top:6.35pt;width:245.25pt;height:100.5pt;z-index:251730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" strokeweight="1.5pt">
            <v:textbox>
              <w:txbxContent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Aşağıdaki cümlelerden hangisi “</w:t>
                  </w:r>
                  <w:r w:rsidRPr="00B90E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öznel</w:t>
                  </w: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” bir yargı içerir ?</w:t>
                  </w: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Ülkemizin en kalabalık şehri İstanbul’ dur.</w:t>
                  </w: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Japonya teknoloji devi bir ülkedir.</w:t>
                  </w: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</w:pPr>
                  <w:r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  <w:szCs w:val="20"/>
                    </w:rPr>
                    <w:t xml:space="preserve">C. 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  <w:szCs w:val="20"/>
                    </w:rPr>
                    <w:t>Bence en güzel yaz meyvesi karpuzdur.</w:t>
                  </w: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Fındık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üretiminde Türkiye dünya birincisidir.</w:t>
                  </w:r>
                </w:p>
                <w:p w:rsidR="001256FF" w:rsidRPr="00D349DA" w:rsidRDefault="001256FF" w:rsidP="001256FF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C87006" w:rsidRDefault="00692CC3" w:rsidP="00692CC3">
      <w:pPr>
        <w:pStyle w:val="AralkYok"/>
        <w:tabs>
          <w:tab w:val="left" w:pos="1695"/>
        </w:tabs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ab/>
      </w:r>
    </w:p>
    <w:p w:rsidR="00C87006" w:rsidRDefault="00C8700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C87006" w:rsidRDefault="00C8700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sectPr w:rsidR="00C87006" w:rsidSect="00B77165">
      <w:pgSz w:w="11906" w:h="16838"/>
      <w:pgMar w:top="1418" w:right="851" w:bottom="851" w:left="1134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84D" w:rsidRDefault="003B584D" w:rsidP="00CB26DF">
      <w:r>
        <w:separator/>
      </w:r>
    </w:p>
  </w:endnote>
  <w:endnote w:type="continuationSeparator" w:id="0">
    <w:p w:rsidR="003B584D" w:rsidRDefault="003B584D" w:rsidP="00CB2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84D" w:rsidRDefault="003B584D" w:rsidP="00CB26DF">
      <w:r>
        <w:separator/>
      </w:r>
    </w:p>
  </w:footnote>
  <w:footnote w:type="continuationSeparator" w:id="0">
    <w:p w:rsidR="003B584D" w:rsidRDefault="003B584D" w:rsidP="00CB26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31A09"/>
    <w:multiLevelType w:val="hybridMultilevel"/>
    <w:tmpl w:val="44D4E0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43427"/>
    <w:multiLevelType w:val="hybridMultilevel"/>
    <w:tmpl w:val="1FE26BBA"/>
    <w:lvl w:ilvl="0" w:tplc="82461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40A25"/>
    <w:multiLevelType w:val="hybridMultilevel"/>
    <w:tmpl w:val="95D6D71C"/>
    <w:lvl w:ilvl="0" w:tplc="80A6FE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E6836"/>
    <w:multiLevelType w:val="hybridMultilevel"/>
    <w:tmpl w:val="C614A580"/>
    <w:lvl w:ilvl="0" w:tplc="F8D239C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81F62"/>
    <w:multiLevelType w:val="hybridMultilevel"/>
    <w:tmpl w:val="98381A2E"/>
    <w:lvl w:ilvl="0" w:tplc="C026EA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BC4DEF"/>
    <w:multiLevelType w:val="hybridMultilevel"/>
    <w:tmpl w:val="676E6572"/>
    <w:lvl w:ilvl="0" w:tplc="F8D822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5EA"/>
    <w:rsid w:val="000165F1"/>
    <w:rsid w:val="00023C8A"/>
    <w:rsid w:val="00026097"/>
    <w:rsid w:val="00066DFD"/>
    <w:rsid w:val="00092D1A"/>
    <w:rsid w:val="000A73E5"/>
    <w:rsid w:val="000C1A9F"/>
    <w:rsid w:val="001158DA"/>
    <w:rsid w:val="001256FF"/>
    <w:rsid w:val="00125E4B"/>
    <w:rsid w:val="00165DCB"/>
    <w:rsid w:val="001806BE"/>
    <w:rsid w:val="00186EC2"/>
    <w:rsid w:val="001A2AAA"/>
    <w:rsid w:val="00212B5B"/>
    <w:rsid w:val="00220D80"/>
    <w:rsid w:val="00220E14"/>
    <w:rsid w:val="00253FB4"/>
    <w:rsid w:val="00285BAA"/>
    <w:rsid w:val="002907DA"/>
    <w:rsid w:val="002B2136"/>
    <w:rsid w:val="00311759"/>
    <w:rsid w:val="00321270"/>
    <w:rsid w:val="00344935"/>
    <w:rsid w:val="00346A5D"/>
    <w:rsid w:val="0037687F"/>
    <w:rsid w:val="00380711"/>
    <w:rsid w:val="003B0C70"/>
    <w:rsid w:val="003B584D"/>
    <w:rsid w:val="003F34E5"/>
    <w:rsid w:val="004163BF"/>
    <w:rsid w:val="00421DF9"/>
    <w:rsid w:val="00435DFE"/>
    <w:rsid w:val="00445A93"/>
    <w:rsid w:val="00481B2B"/>
    <w:rsid w:val="004954F4"/>
    <w:rsid w:val="004E70C1"/>
    <w:rsid w:val="004F656E"/>
    <w:rsid w:val="00503877"/>
    <w:rsid w:val="00530247"/>
    <w:rsid w:val="00567EBF"/>
    <w:rsid w:val="00572EEA"/>
    <w:rsid w:val="00582865"/>
    <w:rsid w:val="0059228D"/>
    <w:rsid w:val="005B2CC7"/>
    <w:rsid w:val="005E4C99"/>
    <w:rsid w:val="00614848"/>
    <w:rsid w:val="00633588"/>
    <w:rsid w:val="00636626"/>
    <w:rsid w:val="0064497B"/>
    <w:rsid w:val="00671ED9"/>
    <w:rsid w:val="00687799"/>
    <w:rsid w:val="00692CC3"/>
    <w:rsid w:val="00695518"/>
    <w:rsid w:val="0069589F"/>
    <w:rsid w:val="006A59E6"/>
    <w:rsid w:val="006F644D"/>
    <w:rsid w:val="007037B9"/>
    <w:rsid w:val="00707AD6"/>
    <w:rsid w:val="00714739"/>
    <w:rsid w:val="00782DDA"/>
    <w:rsid w:val="007A094F"/>
    <w:rsid w:val="007A5786"/>
    <w:rsid w:val="007C0841"/>
    <w:rsid w:val="007E0528"/>
    <w:rsid w:val="007E411F"/>
    <w:rsid w:val="007E5217"/>
    <w:rsid w:val="00807C53"/>
    <w:rsid w:val="008450C1"/>
    <w:rsid w:val="00870790"/>
    <w:rsid w:val="0089443F"/>
    <w:rsid w:val="008A09DB"/>
    <w:rsid w:val="008A4A9C"/>
    <w:rsid w:val="008A7080"/>
    <w:rsid w:val="008B3CEB"/>
    <w:rsid w:val="008B7A3E"/>
    <w:rsid w:val="008E4345"/>
    <w:rsid w:val="008E581E"/>
    <w:rsid w:val="00923742"/>
    <w:rsid w:val="009308EF"/>
    <w:rsid w:val="0094786F"/>
    <w:rsid w:val="00947D8F"/>
    <w:rsid w:val="009520EB"/>
    <w:rsid w:val="00971A6C"/>
    <w:rsid w:val="00977B14"/>
    <w:rsid w:val="00987F65"/>
    <w:rsid w:val="00996B86"/>
    <w:rsid w:val="009D589D"/>
    <w:rsid w:val="009E55EA"/>
    <w:rsid w:val="00A01142"/>
    <w:rsid w:val="00A0590C"/>
    <w:rsid w:val="00A0735E"/>
    <w:rsid w:val="00A10F52"/>
    <w:rsid w:val="00A11A34"/>
    <w:rsid w:val="00A32322"/>
    <w:rsid w:val="00A61519"/>
    <w:rsid w:val="00A75F5A"/>
    <w:rsid w:val="00AA43CF"/>
    <w:rsid w:val="00AD428B"/>
    <w:rsid w:val="00AD5F58"/>
    <w:rsid w:val="00B07527"/>
    <w:rsid w:val="00B77165"/>
    <w:rsid w:val="00B90E52"/>
    <w:rsid w:val="00BD1822"/>
    <w:rsid w:val="00BE030B"/>
    <w:rsid w:val="00BF0942"/>
    <w:rsid w:val="00C00BA1"/>
    <w:rsid w:val="00C07A42"/>
    <w:rsid w:val="00C27421"/>
    <w:rsid w:val="00C55932"/>
    <w:rsid w:val="00C71B7C"/>
    <w:rsid w:val="00C87006"/>
    <w:rsid w:val="00C943D0"/>
    <w:rsid w:val="00CB26DF"/>
    <w:rsid w:val="00CC2C2E"/>
    <w:rsid w:val="00D03A73"/>
    <w:rsid w:val="00D0640E"/>
    <w:rsid w:val="00D133D6"/>
    <w:rsid w:val="00D349DA"/>
    <w:rsid w:val="00D41587"/>
    <w:rsid w:val="00D5496C"/>
    <w:rsid w:val="00D67750"/>
    <w:rsid w:val="00D86A3A"/>
    <w:rsid w:val="00DA324F"/>
    <w:rsid w:val="00DC5CAB"/>
    <w:rsid w:val="00DD2EEC"/>
    <w:rsid w:val="00DF04C5"/>
    <w:rsid w:val="00E02AD5"/>
    <w:rsid w:val="00E16AA9"/>
    <w:rsid w:val="00E25E07"/>
    <w:rsid w:val="00E31F43"/>
    <w:rsid w:val="00E40746"/>
    <w:rsid w:val="00E41423"/>
    <w:rsid w:val="00EA74E3"/>
    <w:rsid w:val="00EE0BD2"/>
    <w:rsid w:val="00EF640B"/>
    <w:rsid w:val="00F215F3"/>
    <w:rsid w:val="00F24879"/>
    <w:rsid w:val="00F32847"/>
    <w:rsid w:val="00F42C43"/>
    <w:rsid w:val="00F44A88"/>
    <w:rsid w:val="00F46769"/>
    <w:rsid w:val="00F56E71"/>
    <w:rsid w:val="00F6705E"/>
    <w:rsid w:val="00FB711F"/>
    <w:rsid w:val="00FE1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lime,#fcf,#cff,#ff9,#cfc"/>
    </o:shapedefaults>
    <o:shapelayout v:ext="edit">
      <o:idmap v:ext="edit" data="1"/>
      <o:rules v:ext="edit">
        <o:r id="V:Rule1" type="callout" idref="#Köşeleri Yuvarlanmış Dikdörtgen Belirtme Çizgisi 199"/>
        <o:r id="V:Rule2" type="callout" idref="#Köşeleri Yuvarlanmış Dikdörtgen Belirtme Çizgisi 23"/>
        <o:r id="V:Rule3" type="callout" idref="#Köşeleri Yuvarlanmış Dikdörtgen Belirtme Çizgisi 35"/>
        <o:r id="V:Rule4" type="callout" idref="#Köşeleri Yuvarlanmış Dikdörtgen Belirtme Çizgisi 41"/>
        <o:r id="V:Rule5" type="callout" idref="#Köşeleri Yuvarlanmış Dikdörtgen Belirtme Çizgisi 46"/>
        <o:r id="V:Rule6" type="callout" idref="#Köşeleri Yuvarlanmış Dikdörtgen Belirtme Çizgisi 49"/>
        <o:r id="V:Rule7" type="callout" idref="#Köşeleri Yuvarlanmış Dikdörtgen Belirtme Çizgisi 50"/>
        <o:r id="V:Rule8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5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DF9"/>
    <w:pPr>
      <w:ind w:left="720"/>
      <w:contextualSpacing/>
    </w:pPr>
  </w:style>
  <w:style w:type="character" w:styleId="Gl">
    <w:name w:val="Strong"/>
    <w:basedOn w:val="VarsaylanParagrafYazTipi"/>
    <w:qFormat/>
    <w:rsid w:val="00807C53"/>
    <w:rPr>
      <w:b/>
      <w:bCs/>
    </w:rPr>
  </w:style>
  <w:style w:type="paragraph" w:styleId="GvdeMetniGirintisi">
    <w:name w:val="Body Text Indent"/>
    <w:basedOn w:val="Normal"/>
    <w:link w:val="GvdeMetniGirintisiChar"/>
    <w:rsid w:val="00186EC2"/>
    <w:pPr>
      <w:ind w:firstLine="708"/>
    </w:pPr>
    <w:rPr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186EC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68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87F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41423"/>
    <w:pPr>
      <w:spacing w:before="100" w:beforeAutospacing="1" w:after="100" w:afterAutospacing="1"/>
    </w:pPr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CB26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B26D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B26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B26D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5B2C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5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sa=i&amp;rct=j&amp;q=&amp;esrc=s&amp;source=images&amp;cd=&amp;cad=rja&amp;uact=8&amp;ved=0ahUKEwjPi_6AvpvMAhXNa5oKHfH0A1YQjRwIBw&amp;url=http://vectortoons.com/product/a-man-enjoying-the-songs-on-the-radio/&amp;psig=AFQjCNH2_ukWwpdFNvaqYmj-UB4271UopQ&amp;ust=1461182163814220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2016-04-18T17:11:00Z</dcterms:created>
  <dcterms:modified xsi:type="dcterms:W3CDTF">2018-04-13T05:41:00Z</dcterms:modified>
  <cp:category>www.sorubak.com</cp:category>
</cp:coreProperties>
</file>