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B3" w:rsidRPr="00B12B26" w:rsidRDefault="003C7087">
      <w:pPr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noProof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35pt;margin-top:-37.65pt;width:132.05pt;height:30pt;z-index:251660288;mso-width-relative:margin;mso-height-relative:margin" filled="f" stroked="f">
            <v:textbox style="mso-next-textbox:#_x0000_s1027">
              <w:txbxContent>
                <w:p w:rsidR="003C7087" w:rsidRDefault="003C7087" w:rsidP="003C70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1F8D" w:rsidRPr="00B12B26">
        <w:rPr>
          <w:rFonts w:ascii="Tahoma" w:hAnsi="Tahoma" w:cs="Tahoma"/>
          <w:sz w:val="25"/>
          <w:szCs w:val="25"/>
        </w:rPr>
        <w:t>KARE ,  PINAR , SÖZCÜK   MASA,   NEHİR</w:t>
      </w:r>
      <w:r w:rsidR="00903D31">
        <w:rPr>
          <w:rFonts w:ascii="Tahoma" w:hAnsi="Tahoma" w:cs="Tahoma"/>
          <w:sz w:val="25"/>
          <w:szCs w:val="25"/>
        </w:rPr>
        <w:t xml:space="preserve">                   </w:t>
      </w:r>
      <w:bookmarkStart w:id="0" w:name="_GoBack"/>
      <w:bookmarkEnd w:id="0"/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KİLİT , PIRASA  , SANAT  , YAKIN , CEKET 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KOVA , PİL , SINIF , PENCERE ,  DUVAR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.  .  .  .  .  .  . / .  .  .  .  .  .  .  . / .  .  .  .  .  .  .  .  ./  .  .  .  .  .  .  .  .  /.  .  .  .  .  .  .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TERLİK , BARDAK , DENİZ  , </w:t>
      </w:r>
      <w:r w:rsidR="00B12B26" w:rsidRPr="00B12B26">
        <w:rPr>
          <w:rFonts w:ascii="Tahoma" w:hAnsi="Tahoma" w:cs="Tahoma"/>
          <w:sz w:val="25"/>
          <w:szCs w:val="25"/>
        </w:rPr>
        <w:t>KAŞIK , DOLAP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TAMİR , BALIK , DEMİR</w:t>
      </w:r>
      <w:r w:rsidR="00B12B26" w:rsidRPr="00B12B26">
        <w:rPr>
          <w:rFonts w:ascii="Tahoma" w:hAnsi="Tahoma" w:cs="Tahoma"/>
          <w:sz w:val="25"/>
          <w:szCs w:val="25"/>
        </w:rPr>
        <w:t xml:space="preserve"> , KEMİK , ÇOCUK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BALKON , DEĞNEK , ÖRTÜ </w:t>
      </w:r>
      <w:r w:rsidR="00B12B26" w:rsidRPr="00B12B26">
        <w:rPr>
          <w:rFonts w:ascii="Tahoma" w:hAnsi="Tahoma" w:cs="Tahoma"/>
          <w:sz w:val="25"/>
          <w:szCs w:val="25"/>
        </w:rPr>
        <w:t>, YAZI , LALE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ESKİ , BUKET , HALI</w:t>
      </w:r>
      <w:r w:rsidR="00B12B26" w:rsidRPr="00B12B26">
        <w:rPr>
          <w:rFonts w:ascii="Tahoma" w:hAnsi="Tahoma" w:cs="Tahoma"/>
          <w:sz w:val="25"/>
          <w:szCs w:val="25"/>
        </w:rPr>
        <w:t xml:space="preserve">  , POLİS, TELSİZ</w:t>
      </w:r>
    </w:p>
    <w:p w:rsidR="008B1F8D" w:rsidRPr="00D915E4" w:rsidRDefault="00992A51" w:rsidP="008B1F8D">
      <w:pPr>
        <w:rPr>
          <w:rFonts w:ascii="Tahoma" w:hAnsi="Tahoma" w:cs="Tahoma"/>
          <w:sz w:val="44"/>
          <w:szCs w:val="25"/>
        </w:rPr>
      </w:pPr>
      <w:r w:rsidRPr="00992A51">
        <w:rPr>
          <w:rFonts w:ascii="Tahoma" w:hAnsi="Tahoma" w:cs="Tahoma"/>
          <w:noProof/>
          <w:sz w:val="25"/>
          <w:szCs w:val="25"/>
          <w:lang w:eastAsia="tr-TR"/>
        </w:rPr>
        <w:pict>
          <v:line id="Düz Bağlayıcı 1" o:spid="_x0000_s1026" style="position:absolute;flip:x;z-index:251659264;visibility:visible;mso-width-relative:margin;mso-height-relative:margin" from="-5.05pt,29.85pt" to="517.7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" strokecolor="#4579b8 [3044]"/>
        </w:pict>
      </w:r>
      <w:r w:rsidR="008B1F8D"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</w:t>
      </w:r>
      <w:r w:rsidR="008B1F8D" w:rsidRPr="00D915E4">
        <w:rPr>
          <w:rFonts w:ascii="Tahoma" w:hAnsi="Tahoma" w:cs="Tahoma"/>
          <w:sz w:val="32"/>
          <w:szCs w:val="25"/>
        </w:rPr>
        <w:t xml:space="preserve">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ELMA , BORU , HASIR , RAKET</w:t>
      </w:r>
      <w:r w:rsidR="00B12B26" w:rsidRPr="00B12B26">
        <w:rPr>
          <w:rFonts w:ascii="Tahoma" w:hAnsi="Tahoma" w:cs="Tahoma"/>
          <w:sz w:val="25"/>
          <w:szCs w:val="25"/>
        </w:rPr>
        <w:t xml:space="preserve"> , DOKTOR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ESNEK , BEZ , HAZIR</w:t>
      </w:r>
      <w:r w:rsidR="00B12B26" w:rsidRPr="00B12B26">
        <w:rPr>
          <w:rFonts w:ascii="Tahoma" w:hAnsi="Tahoma" w:cs="Tahoma"/>
          <w:sz w:val="25"/>
          <w:szCs w:val="25"/>
        </w:rPr>
        <w:t xml:space="preserve"> , KUTU , ZEBRA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RAKAM , UMUT , MİLAT</w:t>
      </w:r>
      <w:r w:rsidR="00B12B26" w:rsidRPr="00B12B26">
        <w:rPr>
          <w:rFonts w:ascii="Tahoma" w:hAnsi="Tahoma" w:cs="Tahoma"/>
          <w:sz w:val="25"/>
          <w:szCs w:val="25"/>
        </w:rPr>
        <w:t xml:space="preserve"> , AKIL , SAYGI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REÇEL , MAKAS, TEKER , KAPI , VAZO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KAR , AĞAÇ  , FAKİR , SAÇ , ESKİ</w:t>
      </w:r>
    </w:p>
    <w:p w:rsidR="008B1F8D" w:rsidRPr="00B12B26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8B1F8D" w:rsidRPr="00B12B26" w:rsidRDefault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MEVSİM, CEVİZ , KİRAZ ,  YAZ,   ARMUT</w:t>
      </w:r>
    </w:p>
    <w:p w:rsidR="008B1F8D" w:rsidRDefault="008B1F8D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Default="00B12B26" w:rsidP="008B1F8D">
      <w:pPr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sz w:val="25"/>
          <w:szCs w:val="25"/>
        </w:rPr>
        <w:t xml:space="preserve">SAKIZ  ,  DEMİR , YOĞURT , LİMON , BASİT </w:t>
      </w:r>
    </w:p>
    <w:p w:rsidR="00B12B26" w:rsidRDefault="00B12B26" w:rsidP="008B1F8D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.  .  .  .  .  .  . / .  .  .  .  .  .  .  . / .  .  .  .  .  .  .  .  ./  .  .  .  .  .  .  .  .  /</w:t>
      </w:r>
      <w:r>
        <w:rPr>
          <w:rFonts w:ascii="Tahoma" w:hAnsi="Tahoma" w:cs="Tahoma"/>
          <w:sz w:val="25"/>
          <w:szCs w:val="25"/>
        </w:rPr>
        <w:t>.  .  .  .  .  .  .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lastRenderedPageBreak/>
        <w:t>ELMA , BORU , HASIR , RAKET , DOKTOR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ESNEK , BEZ , HAZIR , KUTU , ZEBRA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RAKAM , UMUT , MİLAT , AKIL , SAYGI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REÇEL , MAKAS, TEKER , KAPI , VAZO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KAR , AĞAÇ  , FAKİR , SAÇ , ESKİ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MEVSİM, CEVİZ , KİRAZ ,  YAZ,   ARMUT</w:t>
      </w:r>
    </w:p>
    <w:p w:rsid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Default="00B12B26" w:rsidP="00B12B26">
      <w:pPr>
        <w:rPr>
          <w:rFonts w:ascii="Tahoma" w:hAnsi="Tahoma" w:cs="Tahoma"/>
          <w:sz w:val="25"/>
          <w:szCs w:val="25"/>
        </w:rPr>
      </w:pPr>
      <w:r>
        <w:rPr>
          <w:rFonts w:ascii="Tahoma" w:hAnsi="Tahoma" w:cs="Tahoma"/>
          <w:sz w:val="25"/>
          <w:szCs w:val="25"/>
        </w:rPr>
        <w:t xml:space="preserve">SAKIZ  ,  DEMİR , YOĞURT , LİMON , BASİT </w:t>
      </w:r>
    </w:p>
    <w:p w:rsid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.  .  .  .  .  .  . / .  .  .  .  .  .  .  . / .  .  .  .  .  .  .  .  ./  .  .  .  .  .  .  .  .  /</w:t>
      </w:r>
      <w:r>
        <w:rPr>
          <w:rFonts w:ascii="Tahoma" w:hAnsi="Tahoma" w:cs="Tahoma"/>
          <w:sz w:val="25"/>
          <w:szCs w:val="25"/>
        </w:rPr>
        <w:t xml:space="preserve">.  .  .  .  .  . </w:t>
      </w:r>
      <w:r w:rsidRPr="00D915E4">
        <w:rPr>
          <w:rFonts w:ascii="Tahoma" w:hAnsi="Tahoma" w:cs="Tahoma"/>
          <w:sz w:val="52"/>
          <w:szCs w:val="25"/>
        </w:rPr>
        <w:t xml:space="preserve"> </w:t>
      </w:r>
      <w:r w:rsidRPr="00D915E4">
        <w:rPr>
          <w:rFonts w:ascii="Tahoma" w:hAnsi="Tahoma" w:cs="Tahoma"/>
          <w:sz w:val="32"/>
          <w:szCs w:val="25"/>
        </w:rPr>
        <w:t>.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KARE ,  PINAR , SÖZCÜK   MASA,   NEHİR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KİLİT , PIRASA  , SANAT  , YAKIN , CEKET 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KOVA , PİL , SINIF , PENCERE ,  DUVAR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.  .  .  .  .  .  . / .  .  .  .  .  .  .  . / .  .  .  .  .  .  .  .  ./  .  .  .  .  .  .  .  .  /.  .  .  .  .  .  .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TERLİK , BARDAK , DENİZ  , KAŞIK , DOLAP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TAMİR , BALIK , DEMİR , KEMİK , ÇOCUK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BALKON , DEĞNEK , ÖRTÜ , YAZI , LALE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p w:rsidR="00B12B26" w:rsidRPr="00B12B26" w:rsidRDefault="00B12B26" w:rsidP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>ESKİ , BUKET , HALI  , POLİS, TELSİZ</w:t>
      </w:r>
    </w:p>
    <w:p w:rsidR="00B12B26" w:rsidRPr="00D915E4" w:rsidRDefault="00B12B26">
      <w:pPr>
        <w:rPr>
          <w:rFonts w:ascii="Tahoma" w:hAnsi="Tahoma" w:cs="Tahoma"/>
          <w:sz w:val="25"/>
          <w:szCs w:val="25"/>
        </w:rPr>
      </w:pPr>
      <w:r w:rsidRPr="00B12B26">
        <w:rPr>
          <w:rFonts w:ascii="Tahoma" w:hAnsi="Tahoma" w:cs="Tahoma"/>
          <w:sz w:val="25"/>
          <w:szCs w:val="25"/>
        </w:rPr>
        <w:t xml:space="preserve">.  .  .  .  .  .  . / .  .  .  .  .  .  .  . / .  .  .  .  .  .  .  .  ./  .  .  .  .  .  .  .  .  /.  .  .  .  .  .  . </w:t>
      </w:r>
    </w:p>
    <w:sectPr w:rsidR="00B12B26" w:rsidRPr="00D915E4" w:rsidSect="00D915E4">
      <w:pgSz w:w="11906" w:h="16838"/>
      <w:pgMar w:top="720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04F0"/>
    <w:rsid w:val="000B04F0"/>
    <w:rsid w:val="003C7087"/>
    <w:rsid w:val="003E38A4"/>
    <w:rsid w:val="008B1F8D"/>
    <w:rsid w:val="00903D31"/>
    <w:rsid w:val="00992A51"/>
    <w:rsid w:val="009B675E"/>
    <w:rsid w:val="00AE03C5"/>
    <w:rsid w:val="00B12B26"/>
    <w:rsid w:val="00B829B3"/>
    <w:rsid w:val="00D915E4"/>
    <w:rsid w:val="00FA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3D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3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2017-12-04T21:12:00Z</cp:lastPrinted>
  <dcterms:created xsi:type="dcterms:W3CDTF">2018-03-13T19:53:00Z</dcterms:created>
  <dcterms:modified xsi:type="dcterms:W3CDTF">2018-03-16T06:35:00Z</dcterms:modified>
  <cp:category>www.sorubak.com</cp:category>
</cp:coreProperties>
</file>