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A3" w:rsidRPr="006335C1" w:rsidRDefault="00B6565A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41.75pt;margin-top:-44.05pt;width:132.05pt;height:30pt;z-index:251665408;mso-width-relative:margin;mso-height-relative:margin" filled="f" stroked="f">
            <v:textbox style="mso-next-textbox:#_x0000_s1028">
              <w:txbxContent>
                <w:p w:rsidR="00B6565A" w:rsidRDefault="00B6565A" w:rsidP="00B6565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4778375</wp:posOffset>
            </wp:positionH>
            <wp:positionV relativeFrom="paragraph">
              <wp:posOffset>-5080</wp:posOffset>
            </wp:positionV>
            <wp:extent cx="1174750" cy="7048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m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-158115</wp:posOffset>
            </wp:positionV>
            <wp:extent cx="782320" cy="9525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i Reis İlkokulu logggoo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</w:rPr>
        <w:t xml:space="preserve">2017-2018 EĞİTİM ÖĞRETİM YILI PİRİREİS İLKOKULU  </w:t>
      </w:r>
    </w:p>
    <w:p w:rsidR="00E152AA" w:rsidRPr="006335C1" w:rsidRDefault="007217A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4-F SINIFI  TÜRKÇE 1. DÖNEM 2. YAZILI</w:t>
      </w:r>
    </w:p>
    <w:p w:rsidR="00742CB6" w:rsidRPr="006335C1" w:rsidRDefault="00742CB6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</w:p>
    <w:p w:rsidR="007217A3" w:rsidRPr="006335C1" w:rsidRDefault="004D322B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rect id="Dikdörtgen 1" o:spid="_x0000_s1026" style="position:absolute;margin-left:81.4pt;margin-top:15.55pt;width:72.7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" filled="f" strokecolor="#243f60 [1604]" strokeweight="2pt"/>
        </w:pict>
      </w:r>
      <w:r w:rsidR="007217A3" w:rsidRPr="006335C1">
        <w:rPr>
          <w:rFonts w:ascii="Times New Roman" w:hAnsi="Times New Roman"/>
          <w:b/>
          <w:color w:val="000000"/>
          <w:szCs w:val="24"/>
        </w:rPr>
        <w:t>Adı – Soyadı</w:t>
      </w:r>
      <w:r w:rsidR="007217A3" w:rsidRPr="006335C1">
        <w:rPr>
          <w:rFonts w:ascii="Times New Roman" w:hAnsi="Times New Roman"/>
          <w:b/>
          <w:color w:val="000000"/>
          <w:szCs w:val="24"/>
        </w:rPr>
        <w:tab/>
        <w:t xml:space="preserve">: ……………………………………        </w:t>
      </w:r>
    </w:p>
    <w:p w:rsidR="007217A3" w:rsidRPr="006335C1" w:rsidRDefault="007217A3">
      <w:pPr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Puanı</w:t>
      </w:r>
      <w:r w:rsidRPr="006335C1">
        <w:rPr>
          <w:rFonts w:ascii="Times New Roman" w:hAnsi="Times New Roman"/>
          <w:b/>
          <w:color w:val="000000"/>
          <w:szCs w:val="24"/>
        </w:rPr>
        <w:tab/>
      </w:r>
      <w:r w:rsidRPr="006335C1">
        <w:rPr>
          <w:rFonts w:ascii="Times New Roman" w:hAnsi="Times New Roman"/>
          <w:b/>
          <w:color w:val="000000"/>
          <w:szCs w:val="24"/>
        </w:rPr>
        <w:tab/>
        <w:t xml:space="preserve">: </w:t>
      </w:r>
    </w:p>
    <w:p w:rsidR="007217A3" w:rsidRDefault="004D322B" w:rsidP="007217A3">
      <w:pPr>
        <w:pStyle w:val="Pa16"/>
        <w:ind w:left="460" w:hanging="460"/>
        <w:jc w:val="center"/>
        <w:rPr>
          <w:rFonts w:cs="ALFABET98"/>
          <w:color w:val="000000"/>
          <w:sz w:val="26"/>
          <w:szCs w:val="26"/>
        </w:rPr>
      </w:pPr>
      <w:r>
        <w:rPr>
          <w:rFonts w:cs="ALFABET98"/>
          <w:noProof/>
          <w:color w:val="000000"/>
          <w:sz w:val="26"/>
          <w:szCs w:val="26"/>
          <w:lang w:eastAsia="tr-TR"/>
        </w:rPr>
        <w:pict>
          <v:line id="Düz Bağlayıcı 3" o:spid="_x0000_s1027" style="position:absolute;left:0;text-align:left;flip:y;z-index:251664384;visibility:visible" from="-45.35pt,7.25pt" to="5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" strokecolor="black [3213]" strokeweight="1.25pt"/>
        </w:pict>
      </w:r>
    </w:p>
    <w:p w:rsidR="00931093" w:rsidRDefault="00931093" w:rsidP="00931093">
      <w:pPr>
        <w:pStyle w:val="Pa911"/>
        <w:ind w:left="380"/>
        <w:jc w:val="center"/>
        <w:rPr>
          <w:rFonts w:ascii="Comic Sans MS" w:hAnsi="Comic Sans MS" w:cs="ALFABET98"/>
          <w:color w:val="000000"/>
          <w:sz w:val="22"/>
          <w:szCs w:val="26"/>
        </w:rPr>
      </w:pPr>
    </w:p>
    <w:p w:rsidR="00931093" w:rsidRDefault="00931093" w:rsidP="00931093">
      <w:pPr>
        <w:pStyle w:val="Pa911"/>
        <w:ind w:left="380"/>
        <w:jc w:val="center"/>
        <w:rPr>
          <w:rFonts w:ascii="Comic Sans MS" w:hAnsi="Comic Sans MS" w:cs="ALFABET98"/>
          <w:b/>
          <w:color w:val="000000"/>
          <w:sz w:val="22"/>
          <w:szCs w:val="26"/>
        </w:rPr>
      </w:pPr>
      <w:r w:rsidRPr="007D5CDD">
        <w:rPr>
          <w:rFonts w:ascii="Comic Sans MS" w:hAnsi="Comic Sans MS" w:cs="ALFABET98"/>
          <w:b/>
          <w:color w:val="000000"/>
          <w:sz w:val="22"/>
          <w:szCs w:val="26"/>
        </w:rPr>
        <w:t xml:space="preserve">BİZİ YAŞATAN DOĞA </w:t>
      </w:r>
    </w:p>
    <w:p w:rsidR="00802607" w:rsidRPr="00802607" w:rsidRDefault="00802607" w:rsidP="00802607">
      <w:pPr>
        <w:pStyle w:val="Default"/>
      </w:pPr>
    </w:p>
    <w:p w:rsidR="00931093" w:rsidRPr="00931093" w:rsidRDefault="00931093" w:rsidP="00931093">
      <w:pPr>
        <w:pStyle w:val="Pa1213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931093">
        <w:rPr>
          <w:rFonts w:ascii="Comic Sans MS" w:hAnsi="Comic Sans MS" w:cs="ALFABET98"/>
          <w:color w:val="000000"/>
          <w:sz w:val="22"/>
          <w:szCs w:val="26"/>
        </w:rPr>
        <w:t xml:space="preserve">Büyük kentlerde yaşayanlar, kışın şehre çöken kirli havayı solumak zorunda kalıyorlar. Asfalt ve betonla kaplı kentlerde oturanlar hep yeşil alanlara özlem duyuyorlar. Doğa; yalnızca nefes aldığımız ortam, deniz veya kır manzarası değildir. Küçük yaratıklardan dev ağaçlara, hayvanlara, insanlara kadar tüm canlılarıyla bir bütündür. İşte bu bütünü tanımaya çalışmalıyız. </w:t>
      </w:r>
    </w:p>
    <w:p w:rsidR="007D5CDD" w:rsidRDefault="00931093" w:rsidP="007D5CDD">
      <w:pPr>
        <w:pStyle w:val="Pa10"/>
        <w:rPr>
          <w:rFonts w:ascii="Comic Sans MS" w:hAnsi="Comic Sans MS" w:cs="ALFABET98"/>
          <w:color w:val="000000"/>
          <w:sz w:val="22"/>
          <w:szCs w:val="26"/>
        </w:rPr>
      </w:pPr>
      <w:r w:rsidRPr="00931093">
        <w:rPr>
          <w:rFonts w:ascii="Comic Sans MS" w:hAnsi="Comic Sans MS" w:cs="ALFABET98"/>
          <w:color w:val="000000"/>
          <w:sz w:val="22"/>
          <w:szCs w:val="26"/>
        </w:rPr>
        <w:t xml:space="preserve">Doğayı tanıdıkça onu korumanın, temiz tutmanın önemini anlayacağız. </w:t>
      </w:r>
    </w:p>
    <w:p w:rsidR="007D5CDD" w:rsidRPr="007D5CDD" w:rsidRDefault="007D5CDD" w:rsidP="007D5CDD"/>
    <w:p w:rsidR="00931093" w:rsidRPr="00EA5643" w:rsidRDefault="00931093" w:rsidP="00EA5643">
      <w:pPr>
        <w:pStyle w:val="Pa10"/>
        <w:rPr>
          <w:rFonts w:ascii="Comic Sans MS" w:hAnsi="Comic Sans MS" w:cs="ALFABET98"/>
          <w:b/>
          <w:color w:val="000000"/>
          <w:sz w:val="22"/>
          <w:szCs w:val="26"/>
        </w:rPr>
      </w:pPr>
      <w:r w:rsidRPr="007D5CDD">
        <w:rPr>
          <w:rFonts w:ascii="Comic Sans MS" w:hAnsi="Comic Sans MS" w:cs="ALFABET98"/>
          <w:b/>
          <w:color w:val="000000"/>
          <w:sz w:val="22"/>
          <w:szCs w:val="26"/>
        </w:rPr>
        <w:t>(İlk beş soruyu metne göre cevaplayınız.)</w:t>
      </w:r>
    </w:p>
    <w:p w:rsidR="00802607" w:rsidRPr="00400C86" w:rsidRDefault="00802607" w:rsidP="00400C86">
      <w:pPr>
        <w:sectPr w:rsidR="00802607" w:rsidRPr="00400C86" w:rsidSect="00742CB6">
          <w:pgSz w:w="11906" w:h="16838"/>
          <w:pgMar w:top="851" w:right="1417" w:bottom="993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200589" w:rsidRPr="006335C1" w:rsidTr="0022540F">
        <w:tc>
          <w:tcPr>
            <w:tcW w:w="5050" w:type="dxa"/>
          </w:tcPr>
          <w:p w:rsidR="007D5CDD" w:rsidRDefault="007D5CDD" w:rsidP="00E16832">
            <w:pPr>
              <w:pStyle w:val="Pa10"/>
              <w:spacing w:line="276" w:lineRule="auto"/>
              <w:ind w:left="176" w:hanging="176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7D5CDD" w:rsidRPr="007D5CDD" w:rsidRDefault="00200589" w:rsidP="00E16832">
            <w:pPr>
              <w:pStyle w:val="Pa10"/>
              <w:spacing w:line="276" w:lineRule="auto"/>
              <w:ind w:left="176" w:hanging="176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Büyük kentlerde yaşayanlar aşa</w:t>
            </w:r>
            <w:r w:rsid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dakilerden hangisine özlem duyuyorlarm</w:t>
            </w:r>
            <w:r w:rsid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ş?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yeşil alanlara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kuş seslerine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meyve bahçelerine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cs="AvantGardeTurk"/>
                <w:color w:val="000000"/>
                <w:sz w:val="23"/>
                <w:szCs w:val="23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D. taze yiyeceklere</w:t>
            </w:r>
            <w:r>
              <w:rPr>
                <w:rFonts w:cs="AvantGardeTurk"/>
                <w:color w:val="000000"/>
                <w:sz w:val="23"/>
                <w:szCs w:val="23"/>
              </w:rPr>
              <w:t xml:space="preserve"> </w:t>
            </w:r>
            <w:r w:rsidR="00802607">
              <w:rPr>
                <w:rFonts w:cs="AvantGardeTurk"/>
                <w:color w:val="000000"/>
                <w:sz w:val="23"/>
                <w:szCs w:val="23"/>
              </w:rPr>
              <w:br/>
            </w:r>
          </w:p>
        </w:tc>
        <w:tc>
          <w:tcPr>
            <w:tcW w:w="4873" w:type="dxa"/>
          </w:tcPr>
          <w:p w:rsidR="00576082" w:rsidRDefault="00576082" w:rsidP="00E16832">
            <w:pPr>
              <w:pStyle w:val="Pa10"/>
              <w:spacing w:line="276" w:lineRule="auto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</w:p>
          <w:p w:rsidR="007D5CDD" w:rsidRPr="007D5CDD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4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Yazara göre insanlar doğay› koruman›n önemini ne zaman anlayacaklard›r?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doğa kirlenince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kültürlü olunca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C.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tan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nca </w:t>
            </w:r>
          </w:p>
          <w:p w:rsidR="00200589" w:rsidRPr="006335C1" w:rsidRDefault="007D5CDD" w:rsidP="00E16832">
            <w:pPr>
              <w:pStyle w:val="Pa10"/>
              <w:spacing w:line="276" w:lineRule="auto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D. doğadan ayr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ılı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nca</w:t>
            </w:r>
          </w:p>
        </w:tc>
      </w:tr>
      <w:tr w:rsidR="00CE1B4A" w:rsidRPr="006335C1" w:rsidTr="007D5CDD">
        <w:trPr>
          <w:trHeight w:val="2372"/>
        </w:trPr>
        <w:tc>
          <w:tcPr>
            <w:tcW w:w="5050" w:type="dxa"/>
          </w:tcPr>
          <w:p w:rsidR="007D5CDD" w:rsidRDefault="007D5CDD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b/>
                <w:color w:val="000000"/>
                <w:szCs w:val="26"/>
              </w:rPr>
            </w:pPr>
          </w:p>
          <w:p w:rsidR="00802607" w:rsidRPr="00802607" w:rsidRDefault="00802607" w:rsidP="00E16832">
            <w:pPr>
              <w:pStyle w:val="Pa613"/>
              <w:spacing w:line="276" w:lineRule="auto"/>
              <w:ind w:left="176" w:hanging="176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Cs w:val="26"/>
              </w:rPr>
              <w:t>2</w:t>
            </w:r>
            <w:r w:rsidR="00200589"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t>-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Yazara göre aşa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dakilerden hangisi doğan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n bir parças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değildir?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insanlar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denizler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sokaklar </w:t>
            </w:r>
          </w:p>
          <w:p w:rsidR="007D5CDD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D. hayvanlar</w:t>
            </w:r>
          </w:p>
          <w:p w:rsidR="00802607" w:rsidRPr="00802607" w:rsidRDefault="00802607" w:rsidP="00E16832">
            <w:pPr>
              <w:pStyle w:val="Default"/>
              <w:spacing w:line="276" w:lineRule="auto"/>
            </w:pPr>
          </w:p>
        </w:tc>
        <w:tc>
          <w:tcPr>
            <w:tcW w:w="4873" w:type="dxa"/>
          </w:tcPr>
          <w:p w:rsidR="00802607" w:rsidRDefault="00767100" w:rsidP="00E16832">
            <w:pPr>
              <w:pStyle w:val="Pa613"/>
              <w:spacing w:line="276" w:lineRule="auto"/>
              <w:ind w:left="380"/>
              <w:jc w:val="both"/>
              <w:rPr>
                <w:rFonts w:ascii="Comic Sans MS" w:hAnsi="Comic Sans MS" w:cs="ALFABET98"/>
                <w:color w:val="000000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</w:p>
          <w:p w:rsidR="00802607" w:rsidRPr="00802607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5-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Metnin başl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ığı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dakilerden hangisi olamaz?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Doğa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B.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Tan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mak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Doğa ve Biz </w:t>
            </w:r>
          </w:p>
          <w:p w:rsidR="00CE1B4A" w:rsidRPr="00802607" w:rsidRDefault="00802607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Doğa ve Mevsimler</w:t>
            </w:r>
          </w:p>
        </w:tc>
      </w:tr>
      <w:tr w:rsidR="00CE1B4A" w:rsidRPr="006335C1" w:rsidTr="0022540F">
        <w:tc>
          <w:tcPr>
            <w:tcW w:w="5050" w:type="dxa"/>
          </w:tcPr>
          <w:p w:rsidR="00802607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7D5CDD" w:rsidRPr="007D5CDD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3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767100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Yazar, insanlardan ne istemektedir?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A.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sevmesini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B. ormanlar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korumas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C.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değiştirmesini </w:t>
            </w:r>
          </w:p>
          <w:p w:rsidR="00CE1B4A" w:rsidRPr="006335C1" w:rsidRDefault="007D5CDD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D5CD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doğay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Pr="007D5CD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tan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Pr="007D5CD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malar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ını</w:t>
            </w:r>
            <w:r w:rsid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</w:p>
        </w:tc>
        <w:tc>
          <w:tcPr>
            <w:tcW w:w="4873" w:type="dxa"/>
          </w:tcPr>
          <w:p w:rsidR="00802607" w:rsidRDefault="00802607" w:rsidP="00E16832">
            <w:pPr>
              <w:pStyle w:val="Pa16"/>
              <w:spacing w:line="276" w:lineRule="auto"/>
              <w:ind w:left="460" w:hanging="460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802607" w:rsidRPr="00802607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6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“Hafif”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kelimesi hangi cümlede </w:t>
            </w: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“ağır olmayan” 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anlam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nda kullan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lm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şt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r?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A. D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şar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da hafif rüzgâr esiyor.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B. Rakiplerini hafife almamal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n.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Küçük çocuk çok hafifti. </w:t>
            </w:r>
          </w:p>
          <w:p w:rsidR="00767100" w:rsidRPr="00802607" w:rsidRDefault="00802607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D. 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Babam hafiften kızdı</w:t>
            </w: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. </w:t>
            </w:r>
          </w:p>
        </w:tc>
      </w:tr>
    </w:tbl>
    <w:p w:rsidR="00802607" w:rsidRDefault="00742CB6" w:rsidP="00E16832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  <w:r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tab/>
      </w:r>
    </w:p>
    <w:p w:rsidR="00EA564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p w:rsidR="00EA564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sectPr w:rsidR="00EA5643" w:rsidSect="00CE1B4A">
          <w:type w:val="continuous"/>
          <w:pgSz w:w="11906" w:h="16838"/>
          <w:pgMar w:top="709" w:right="1417" w:bottom="567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767100" w:rsidTr="0022540F">
        <w:tc>
          <w:tcPr>
            <w:tcW w:w="5050" w:type="dxa"/>
          </w:tcPr>
          <w:p w:rsidR="00A37A39" w:rsidRPr="007F5355" w:rsidRDefault="00767100" w:rsidP="007F5355">
            <w:pPr>
              <w:pStyle w:val="Pa10"/>
              <w:ind w:left="460" w:hanging="460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lastRenderedPageBreak/>
              <w:t>8-</w:t>
            </w: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  <w:r w:rsidR="007F5355">
              <w:rPr>
                <w:rFonts w:ascii="Comic Sans MS" w:hAnsi="Comic Sans MS" w:cs="ALFABET98"/>
                <w:color w:val="000000"/>
                <w:szCs w:val="26"/>
              </w:rPr>
              <w:t xml:space="preserve">   </w:t>
            </w:r>
            <w:r w:rsid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1-derin 2-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vardı</w:t>
            </w:r>
            <w:r w:rsidR="007F5355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 </w:t>
            </w:r>
            <w:r w:rsid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3-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sırtı</w:t>
            </w:r>
            <w:r w:rsid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nda 4-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kalma</w:t>
            </w:r>
          </w:p>
          <w:p w:rsidR="00A37A39" w:rsidRPr="007F5355" w:rsidRDefault="007F5355" w:rsidP="007F5355">
            <w:pPr>
              <w:pStyle w:val="Pa10"/>
              <w:ind w:left="460" w:hanging="460"/>
              <w:jc w:val="center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5-izi 6-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savaş</w:t>
            </w:r>
            <w:r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tan </w:t>
            </w: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7-bir 8-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yara</w:t>
            </w:r>
          </w:p>
          <w:p w:rsidR="00A37A39" w:rsidRPr="007F5355" w:rsidRDefault="00A37A39" w:rsidP="007F5355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Yukarıdaki sözcüklerle </w:t>
            </w: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anlamlı ve kurallı</w:t>
            </w:r>
            <w:r w:rsid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bir </w:t>
            </w: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cümle oluşturulduğunda sıralama nasıl olur? </w:t>
            </w:r>
          </w:p>
          <w:p w:rsidR="00A37A39" w:rsidRPr="007F5355" w:rsidRDefault="00A37A39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6 - 4 - 3 - 1 - 7 - 8 - 2 - 5 </w:t>
            </w:r>
          </w:p>
          <w:p w:rsidR="00A37A39" w:rsidRPr="007F5355" w:rsidRDefault="00A37A39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3 - 6 - 4 - 1 - 7 - 8 - 5 - 2 </w:t>
            </w:r>
          </w:p>
          <w:p w:rsidR="00A37A39" w:rsidRPr="007F5355" w:rsidRDefault="00A37A39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7 - 8 - 5 - 2 - 3 - 6 - 4 - 1 </w:t>
            </w:r>
          </w:p>
          <w:p w:rsidR="00767100" w:rsidRPr="006335C1" w:rsidRDefault="00A37A39" w:rsidP="00A37A3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F5355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3 - 6 - 4 - 2 - 1 - 7 - 8 - 5</w:t>
            </w:r>
          </w:p>
        </w:tc>
        <w:tc>
          <w:tcPr>
            <w:tcW w:w="4873" w:type="dxa"/>
          </w:tcPr>
          <w:p w:rsidR="007F5355" w:rsidRPr="007F5355" w:rsidRDefault="003B6AAC" w:rsidP="007F535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15-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F5355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“kara”</w:t>
            </w:r>
            <w:r w:rsidR="007F5355"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sözcüğü aşağıdaki cümlelerin hangisinde </w:t>
            </w:r>
            <w:r w:rsidR="007F5355" w:rsidRPr="008F2DA3">
              <w:rPr>
                <w:rFonts w:ascii="Comic Sans MS" w:hAnsi="Comic Sans MS"/>
                <w:sz w:val="22"/>
                <w:u w:val="single"/>
              </w:rPr>
              <w:t xml:space="preserve">mecaz </w:t>
            </w:r>
            <w:r w:rsidR="007F5355"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anlamda</w:t>
            </w:r>
            <w:r w:rsidR="007F5355"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kullanılmıştır? </w:t>
            </w:r>
            <w:r w:rsid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Kaşları oldukça kara bir çocuktur. </w:t>
            </w:r>
          </w:p>
          <w:p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Yolcular, “kara göründü” diye bağırdı. </w:t>
            </w:r>
          </w:p>
          <w:p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İyi dost kara günde belli olur. </w:t>
            </w:r>
          </w:p>
          <w:p w:rsidR="00767100" w:rsidRPr="003B6AAC" w:rsidRDefault="007F5355" w:rsidP="007F535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>D. Timsah hem suda hem de karada yaşar.</w:t>
            </w:r>
          </w:p>
        </w:tc>
      </w:tr>
      <w:tr w:rsidR="00767100" w:rsidTr="0022540F">
        <w:tc>
          <w:tcPr>
            <w:tcW w:w="5050" w:type="dxa"/>
          </w:tcPr>
          <w:p w:rsidR="00A84CBC" w:rsidRDefault="008833FB" w:rsidP="00A84CBC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t>9</w:t>
            </w: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-  </w:t>
            </w:r>
            <w:r w:rsidR="008F2DA3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  <w:u w:val="single"/>
              </w:rPr>
              <w:t>“ucuz-</w:t>
            </w:r>
            <w:r w:rsidR="00A84CBC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  <w:u w:val="single"/>
              </w:rPr>
              <w:t>pahalı”</w:t>
            </w:r>
            <w:r w:rsidR="00A84CBC"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sözcükleri arası</w:t>
            </w:r>
            <w:r w:rsid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ndaki </w:t>
            </w:r>
            <w:r w:rsidR="00A84CBC"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>anlam ilişkisi aşağıdaki sözcük çiftlerinden hangisinde vardır?</w:t>
            </w:r>
          </w:p>
          <w:p w:rsidR="00A84CBC" w:rsidRPr="00A84CBC" w:rsidRDefault="00A84CBC" w:rsidP="00A84CBC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A84CBC" w:rsidRPr="00A84CBC" w:rsidRDefault="00A84CBC" w:rsidP="00A84CBC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mutlu - mesut </w:t>
            </w:r>
            <w:r w:rsid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  </w:t>
            </w: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yemin - ant </w:t>
            </w:r>
          </w:p>
          <w:p w:rsidR="00767100" w:rsidRPr="006335C1" w:rsidRDefault="00A84CBC" w:rsidP="00A84CBC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A84CBC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kanıt - delil </w:t>
            </w:r>
            <w:r w:rsidR="008F2DA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     </w:t>
            </w:r>
            <w:r w:rsidRPr="00A84CBC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masum - suçlu</w:t>
            </w:r>
          </w:p>
        </w:tc>
        <w:tc>
          <w:tcPr>
            <w:tcW w:w="4873" w:type="dxa"/>
          </w:tcPr>
          <w:p w:rsidR="00EB1CAD" w:rsidRPr="00EB1CAD" w:rsidRDefault="00400C86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16-</w:t>
            </w:r>
            <w:r w:rsidR="007F5355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“</w:t>
            </w:r>
            <w:r w:rsidR="00EB1CAD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Topluluktan ayrılıp tek başına hareket eden kişi, türlü zararlara uğrar, başına olmadık işler gelir.</w:t>
            </w:r>
            <w:r w:rsid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”</w:t>
            </w:r>
            <w:r w:rsidR="00EB1CAD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EB1CAD" w:rsidRPr="00EB1CAD" w:rsidRDefault="00EB1CAD" w:rsidP="00EB1CAD">
            <w:pPr>
              <w:pStyle w:val="Pa10"/>
              <w:ind w:left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Anlamına gelen </w:t>
            </w: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atasözü</w:t>
            </w: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hangisidir? </w:t>
            </w:r>
          </w:p>
          <w:p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Ağacı kurt, insanı dert yer. </w:t>
            </w:r>
          </w:p>
          <w:p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Sürüden ayrılanı kurt kapar. </w:t>
            </w:r>
          </w:p>
          <w:p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Mühür kimde ise Süleyman odur. </w:t>
            </w:r>
          </w:p>
          <w:p w:rsidR="00767100" w:rsidRDefault="00EB1CAD" w:rsidP="00EB1CAD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EB1CA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Kendi düşen ağlamaz.</w:t>
            </w:r>
          </w:p>
        </w:tc>
      </w:tr>
      <w:tr w:rsidR="00767100" w:rsidTr="0022540F">
        <w:tc>
          <w:tcPr>
            <w:tcW w:w="5050" w:type="dxa"/>
          </w:tcPr>
          <w:p w:rsidR="00E52468" w:rsidRPr="00E16832" w:rsidRDefault="00787335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10-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cümlelerin hangisinde 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yazım yanlışı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yapılmış kelime vardır? </w:t>
            </w:r>
          </w:p>
          <w:p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Durağa kadar birlikte yürüdük. </w:t>
            </w:r>
          </w:p>
          <w:p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Herkezin içinde bağırdı bana. </w:t>
            </w:r>
          </w:p>
          <w:p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Dursun sınıfımızın neşe kaynağıdır. </w:t>
            </w:r>
          </w:p>
          <w:p w:rsidR="00767100" w:rsidRPr="006335C1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>D. Terleyince kazağını çıkardı</w:t>
            </w:r>
            <w:r>
              <w:rPr>
                <w:rFonts w:cs="ALFABET98"/>
                <w:color w:val="000000"/>
                <w:sz w:val="26"/>
                <w:szCs w:val="26"/>
              </w:rPr>
              <w:t>.</w:t>
            </w:r>
          </w:p>
        </w:tc>
        <w:tc>
          <w:tcPr>
            <w:tcW w:w="4873" w:type="dxa"/>
          </w:tcPr>
          <w:p w:rsidR="00E52468" w:rsidRPr="00E52468" w:rsidRDefault="006E7150" w:rsidP="00E52468">
            <w:pPr>
              <w:spacing w:after="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52468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17-</w:t>
            </w:r>
            <w:r w:rsidR="00E52468"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Aşağıdaki cümlelerden hangisi sebep-sonuç cümlesi </w:t>
            </w:r>
            <w:r w:rsidR="00E52468"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değildir</w:t>
            </w:r>
            <w:r w:rsidR="00E52468"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?</w:t>
            </w:r>
          </w:p>
          <w:p w:rsidR="00E52468" w:rsidRPr="00E52468" w:rsidRDefault="00E52468" w:rsidP="00E52468">
            <w:pPr>
              <w:spacing w:after="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A) Başı ağrıdığı için erkenden yattı.                    B) Fırın kapandığı için ekmek alamamış.</w:t>
            </w:r>
          </w:p>
          <w:p w:rsidR="00767100" w:rsidRPr="00E16832" w:rsidRDefault="00E52468" w:rsidP="00E16832">
            <w:pPr>
              <w:spacing w:after="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C) Bu yemek çok lezzetli olmuş.                           D) Ödevlerini yapmadığı için babası</w:t>
            </w:r>
            <w:r w:rsidRPr="0044020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ona kızdı.</w:t>
            </w:r>
          </w:p>
        </w:tc>
      </w:tr>
      <w:tr w:rsidR="00767100" w:rsidTr="0022540F">
        <w:tc>
          <w:tcPr>
            <w:tcW w:w="5050" w:type="dxa"/>
          </w:tcPr>
          <w:p w:rsidR="00EA5643" w:rsidRPr="00EA5643" w:rsidRDefault="00787335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011DE2">
              <w:rPr>
                <w:rFonts w:cs="ALFABET98"/>
                <w:b/>
                <w:color w:val="000000"/>
                <w:sz w:val="22"/>
                <w:szCs w:val="26"/>
              </w:rPr>
              <w:t>11-</w:t>
            </w:r>
            <w:r w:rsidR="00EA5643">
              <w:rPr>
                <w:rFonts w:cs="ALFABET98"/>
                <w:b/>
                <w:color w:val="000000"/>
                <w:sz w:val="22"/>
                <w:szCs w:val="26"/>
              </w:rPr>
              <w:t xml:space="preserve"> </w:t>
            </w:r>
            <w:r w:rsidR="00EA5643" w:rsidRPr="00EA5643">
              <w:rPr>
                <w:rFonts w:cs="ALFABET98"/>
                <w:color w:val="000000"/>
                <w:sz w:val="22"/>
                <w:szCs w:val="26"/>
              </w:rPr>
              <w:t xml:space="preserve">Hangi cümle </w:t>
            </w:r>
            <w:r w:rsidR="00EA5643" w:rsidRPr="00EA5643">
              <w:rPr>
                <w:rFonts w:cs="ALFABET98"/>
                <w:color w:val="000000"/>
                <w:sz w:val="22"/>
                <w:szCs w:val="26"/>
                <w:u w:val="single"/>
              </w:rPr>
              <w:t>devrik bir cümledir</w:t>
            </w:r>
            <w:r w:rsidR="00EA5643" w:rsidRPr="00EA5643">
              <w:rPr>
                <w:rFonts w:cs="ALFABET98"/>
                <w:color w:val="000000"/>
                <w:sz w:val="22"/>
                <w:szCs w:val="26"/>
              </w:rPr>
              <w:t xml:space="preserve">?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br/>
            </w:r>
          </w:p>
          <w:p w:rsidR="00EA5643" w:rsidRPr="00EA5643" w:rsidRDefault="00EA5643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EA5643">
              <w:rPr>
                <w:rFonts w:cs="ALFABET98"/>
                <w:color w:val="000000"/>
                <w:sz w:val="22"/>
                <w:szCs w:val="26"/>
              </w:rPr>
              <w:t xml:space="preserve">A) Hastalık üzerinde inceleme yaptı. </w:t>
            </w:r>
          </w:p>
          <w:p w:rsidR="00EA5643" w:rsidRPr="00EA5643" w:rsidRDefault="00EA5643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EA5643">
              <w:rPr>
                <w:rFonts w:cs="ALFABET98"/>
                <w:color w:val="000000"/>
                <w:sz w:val="22"/>
                <w:szCs w:val="26"/>
              </w:rPr>
              <w:t xml:space="preserve">B) Yıllarca hastalıklarla uğraştı. </w:t>
            </w:r>
          </w:p>
          <w:p w:rsidR="00EA5643" w:rsidRPr="00EA5643" w:rsidRDefault="00EA5643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EA5643">
              <w:rPr>
                <w:rFonts w:cs="ALFABET98"/>
                <w:color w:val="000000"/>
                <w:sz w:val="22"/>
                <w:szCs w:val="26"/>
              </w:rPr>
              <w:t xml:space="preserve">C) Anlattı çocuklara güzel bir masal. </w:t>
            </w:r>
          </w:p>
          <w:p w:rsidR="00EA5643" w:rsidRPr="00EA5643" w:rsidRDefault="00EA5643" w:rsidP="00EA564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>D) Ertesi sabah işine tekrar gitti.</w:t>
            </w:r>
          </w:p>
          <w:p w:rsidR="00767100" w:rsidRPr="006335C1" w:rsidRDefault="00767100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  <w:tc>
          <w:tcPr>
            <w:tcW w:w="4873" w:type="dxa"/>
          </w:tcPr>
          <w:p w:rsidR="0095297E" w:rsidRPr="0095297E" w:rsidRDefault="00576082" w:rsidP="0095297E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9870D0">
              <w:rPr>
                <w:rFonts w:cs="ALFABET98"/>
                <w:b/>
                <w:color w:val="000000"/>
                <w:sz w:val="22"/>
                <w:szCs w:val="26"/>
              </w:rPr>
              <w:t>18-</w:t>
            </w:r>
            <w:r w:rsidR="0095297E">
              <w:rPr>
                <w:rFonts w:cs="ALFABET98"/>
                <w:b/>
                <w:color w:val="000000"/>
                <w:sz w:val="22"/>
                <w:szCs w:val="26"/>
              </w:rPr>
              <w:t xml:space="preserve">    </w:t>
            </w:r>
            <w:r w:rsidR="0095297E" w:rsidRPr="0095297E">
              <w:rPr>
                <w:rFonts w:cs="ALFABET98"/>
                <w:b/>
                <w:color w:val="000000"/>
                <w:sz w:val="22"/>
                <w:szCs w:val="26"/>
              </w:rPr>
              <w:t>“ekmekte – çivi – doktora”</w:t>
            </w:r>
          </w:p>
          <w:p w:rsidR="00767100" w:rsidRPr="0095297E" w:rsidRDefault="0095297E" w:rsidP="0095297E">
            <w:pP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529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Yukarıdaki kelimeler sırasıyla ismin hangi durumundadır?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A. –de hali, -den hali, -e hali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B. Yalın hali, -e hali, -den hali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C. –de hali, -i hali, -e hali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D. –de hali, yalın hali, -e hali</w:t>
            </w:r>
          </w:p>
        </w:tc>
      </w:tr>
      <w:tr w:rsidR="00767100" w:rsidTr="0022540F">
        <w:tc>
          <w:tcPr>
            <w:tcW w:w="5050" w:type="dxa"/>
          </w:tcPr>
          <w:p w:rsidR="00A37A39" w:rsidRPr="00A37A39" w:rsidRDefault="00787335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12</w:t>
            </w:r>
            <w:r w:rsidR="00A37A39">
              <w:rPr>
                <w:rFonts w:ascii="Comic Sans MS" w:hAnsi="Comic Sans MS"/>
                <w:b/>
                <w:sz w:val="22"/>
                <w:szCs w:val="26"/>
              </w:rPr>
              <w:t xml:space="preserve">- </w:t>
            </w:r>
            <w:r w:rsidR="00A37A39">
              <w:rPr>
                <w:rFonts w:cs="ALFABET98"/>
                <w:color w:val="000000"/>
                <w:sz w:val="26"/>
                <w:szCs w:val="26"/>
              </w:rPr>
              <w:t xml:space="preserve">       </w:t>
            </w:r>
            <w:r w:rsidR="00A37A39" w:rsidRPr="00A37A39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kanat - sinek - dolap - gülünç</w:t>
            </w:r>
            <w:r w:rsidR="00A37A39"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A37A39" w:rsidRPr="00A37A39" w:rsidRDefault="00A37A39" w:rsidP="00A37A39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Yukarıdaki sözcükler sözlükteki sıralarına göre sıralandıklarında hangisi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sondan ikinci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sırada yer alır? </w:t>
            </w:r>
          </w:p>
          <w:p w:rsidR="00767100" w:rsidRPr="006335C1" w:rsidRDefault="00A37A39" w:rsidP="00A37A39">
            <w:pPr>
              <w:pStyle w:val="Pa10"/>
              <w:ind w:left="460" w:hanging="460"/>
              <w:rPr>
                <w:rFonts w:cs="ALFABET98"/>
                <w:color w:val="000000"/>
                <w:szCs w:val="26"/>
              </w:rPr>
            </w:pP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kanat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sinek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dolap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D.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>g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>ülünç</w:t>
            </w:r>
          </w:p>
        </w:tc>
        <w:tc>
          <w:tcPr>
            <w:tcW w:w="4873" w:type="dxa"/>
          </w:tcPr>
          <w:p w:rsidR="00802607" w:rsidRPr="00802607" w:rsidRDefault="005914C0" w:rsidP="00802607">
            <w:pPr>
              <w:pStyle w:val="Pa1"/>
              <w:jc w:val="both"/>
              <w:rPr>
                <w:rFonts w:cs="ALFABET98"/>
                <w:b/>
                <w:color w:val="000000"/>
                <w:sz w:val="22"/>
                <w:szCs w:val="26"/>
              </w:rPr>
            </w:pPr>
            <w:r w:rsidRPr="00802607">
              <w:rPr>
                <w:rFonts w:cs="ALFABET98"/>
                <w:color w:val="000000"/>
                <w:sz w:val="22"/>
                <w:szCs w:val="26"/>
              </w:rPr>
              <w:t>19-</w:t>
            </w:r>
            <w:r w:rsidR="00802607" w:rsidRPr="00802607">
              <w:rPr>
                <w:rFonts w:cs="ALFABET98"/>
                <w:color w:val="000000"/>
                <w:sz w:val="22"/>
                <w:szCs w:val="26"/>
              </w:rPr>
              <w:t xml:space="preserve"> </w:t>
            </w:r>
            <w:r w:rsidR="00802607" w:rsidRPr="00802607">
              <w:rPr>
                <w:rFonts w:cs="ALFABET98"/>
                <w:b/>
                <w:color w:val="000000"/>
                <w:sz w:val="22"/>
                <w:szCs w:val="26"/>
              </w:rPr>
              <w:t xml:space="preserve">“Göz-gözlük-gözlükçü-gözlükçülük” </w:t>
            </w:r>
          </w:p>
          <w:p w:rsidR="00802607" w:rsidRPr="00EA5643" w:rsidRDefault="00802607" w:rsidP="00802607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  <w:u w:val="single"/>
              </w:rPr>
            </w:pPr>
            <w:r w:rsidRPr="00802607">
              <w:rPr>
                <w:rFonts w:cs="ALFABET98"/>
                <w:color w:val="000000"/>
                <w:sz w:val="22"/>
                <w:szCs w:val="26"/>
              </w:rPr>
              <w:t>Yukar</w:t>
            </w:r>
            <w:r>
              <w:rPr>
                <w:rFonts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daki kelimelerden kaç tanesi </w:t>
            </w:r>
            <w:r w:rsidRPr="00EA5643">
              <w:rPr>
                <w:rFonts w:cs="ALFABET98"/>
                <w:color w:val="000000"/>
                <w:sz w:val="22"/>
                <w:szCs w:val="26"/>
                <w:u w:val="single"/>
              </w:rPr>
              <w:t xml:space="preserve">türemiş kelimedir? </w:t>
            </w:r>
          </w:p>
          <w:p w:rsidR="00767100" w:rsidRDefault="00802607" w:rsidP="00EA5643">
            <w:pPr>
              <w:pStyle w:val="Pa1"/>
              <w:rPr>
                <w:rFonts w:ascii="ALFABET98" w:hAnsi="ALFABET98" w:cs="ALFABET98"/>
                <w:color w:val="000000"/>
                <w:sz w:val="26"/>
                <w:szCs w:val="26"/>
              </w:rPr>
            </w:pP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A. bir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t xml:space="preserve">                </w:t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B. iki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br/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C. üç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t xml:space="preserve">                 </w:t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>D. dört</w:t>
            </w:r>
          </w:p>
        </w:tc>
      </w:tr>
      <w:tr w:rsidR="00767100" w:rsidTr="0022540F">
        <w:tc>
          <w:tcPr>
            <w:tcW w:w="5050" w:type="dxa"/>
          </w:tcPr>
          <w:p w:rsidR="008F2DA3" w:rsidRPr="008F2DA3" w:rsidRDefault="00787335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13</w:t>
            </w:r>
            <w:r w:rsidR="006335C1" w:rsidRPr="00011DE2">
              <w:rPr>
                <w:rFonts w:ascii="Comic Sans MS" w:hAnsi="Comic Sans MS"/>
                <w:b/>
                <w:sz w:val="22"/>
                <w:szCs w:val="26"/>
              </w:rPr>
              <w:t>-</w:t>
            </w:r>
            <w:r w:rsidR="008F2DA3">
              <w:rPr>
                <w:rFonts w:cs="ALFABET98"/>
                <w:color w:val="000000"/>
                <w:sz w:val="26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cümlelerden hangisinin sonuna 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soru işareti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/>
                <w:sz w:val="22"/>
              </w:rPr>
              <w:t>konulmaz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Köyden bugün mü döndün </w:t>
            </w:r>
          </w:p>
          <w:p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Kim geldi gecenin bu saatinde </w:t>
            </w:r>
          </w:p>
          <w:p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Babam nereden geldiğimizi sordu </w:t>
            </w:r>
          </w:p>
          <w:p w:rsidR="00787335" w:rsidRPr="00011DE2" w:rsidRDefault="008F2DA3" w:rsidP="008F2DA3">
            <w:pPr>
              <w:pStyle w:val="Pa10"/>
              <w:rPr>
                <w:rFonts w:ascii="Comic Sans MS" w:hAnsi="Comic Sans MS"/>
                <w:b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>D. Yusuf, akşam mı görüşelim</w:t>
            </w:r>
          </w:p>
          <w:p w:rsidR="00767100" w:rsidRPr="008F2DA3" w:rsidRDefault="00767100" w:rsidP="008F2DA3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</w:p>
        </w:tc>
        <w:tc>
          <w:tcPr>
            <w:tcW w:w="4873" w:type="dxa"/>
          </w:tcPr>
          <w:p w:rsidR="008F2DA3" w:rsidRPr="008F2DA3" w:rsidRDefault="00576082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20-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Aşağıdaki cümlelerin hangisinde </w:t>
            </w:r>
            <w:r w:rsidR="008F2DA3" w:rsidRPr="008F2DA3">
              <w:rPr>
                <w:rFonts w:ascii="Comic Sans MS" w:hAnsi="Comic Sans MS"/>
                <w:b/>
                <w:sz w:val="22"/>
                <w:szCs w:val="26"/>
              </w:rPr>
              <w:t>“köşe”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 sözcüğü </w:t>
            </w:r>
            <w:r w:rsidR="008F2DA3" w:rsidRPr="008F2DA3">
              <w:rPr>
                <w:rFonts w:ascii="Comic Sans MS" w:hAnsi="Comic Sans MS"/>
                <w:sz w:val="22"/>
                <w:szCs w:val="26"/>
                <w:u w:val="single"/>
              </w:rPr>
              <w:t>terim anlamıyla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 kullanılmıştır? </w:t>
            </w:r>
          </w:p>
          <w:p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A. Köşeyi dönünce Ali’ye rastladım. </w:t>
            </w:r>
          </w:p>
          <w:p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B. Bir yılda ne yaptıysa köşeyi döndü. </w:t>
            </w:r>
          </w:p>
          <w:p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C. Karenin dört açısı ve dört köşesi vardır. </w:t>
            </w:r>
          </w:p>
          <w:p w:rsidR="00767100" w:rsidRDefault="008F2DA3" w:rsidP="008F2DA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8F2DA3">
              <w:rPr>
                <w:rFonts w:ascii="Comic Sans MS" w:eastAsiaTheme="minorHAnsi" w:hAnsi="Comic Sans MS"/>
                <w:noProof w:val="0"/>
                <w:szCs w:val="26"/>
              </w:rPr>
              <w:t>D. Osman’a yakalanmamak için köşe bucak kaçıyor.</w:t>
            </w:r>
          </w:p>
        </w:tc>
      </w:tr>
      <w:tr w:rsidR="00767100" w:rsidTr="0022540F">
        <w:tc>
          <w:tcPr>
            <w:tcW w:w="5050" w:type="dxa"/>
          </w:tcPr>
          <w:p w:rsidR="006335C1" w:rsidRPr="006335C1" w:rsidRDefault="006335C1" w:rsidP="006E7150">
            <w:pPr>
              <w:pStyle w:val="Pa10"/>
              <w:rPr>
                <w:rFonts w:ascii="Comic Sans MS" w:hAnsi="Comic Sans MS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14-</w:t>
            </w:r>
            <w:r>
              <w:rPr>
                <w:rFonts w:ascii="Comic Sans MS" w:hAnsi="Comic Sans MS"/>
                <w:sz w:val="22"/>
                <w:szCs w:val="26"/>
              </w:rPr>
              <w:t xml:space="preserve"> </w:t>
            </w:r>
            <w:r w:rsidRPr="006335C1">
              <w:rPr>
                <w:rFonts w:ascii="Comic Sans MS" w:hAnsi="Comic Sans MS"/>
                <w:sz w:val="22"/>
                <w:szCs w:val="26"/>
              </w:rPr>
              <w:t>A</w:t>
            </w:r>
            <w:r w:rsidR="0095297E">
              <w:rPr>
                <w:rFonts w:ascii="Comic Sans MS" w:hAnsi="Comic Sans MS"/>
                <w:sz w:val="22"/>
                <w:szCs w:val="26"/>
              </w:rPr>
              <w:t xml:space="preserve">şağıdaki cümlelerin hangisinde </w:t>
            </w:r>
            <w:r w:rsidR="0095297E" w:rsidRPr="0095297E">
              <w:rPr>
                <w:rFonts w:ascii="Comic Sans MS" w:hAnsi="Comic Sans MS"/>
                <w:sz w:val="22"/>
                <w:szCs w:val="26"/>
                <w:u w:val="single"/>
              </w:rPr>
              <w:t>öznel bir yargı</w:t>
            </w:r>
            <w:r w:rsidR="0095297E">
              <w:rPr>
                <w:rFonts w:ascii="Comic Sans MS" w:hAnsi="Comic Sans MS"/>
                <w:sz w:val="22"/>
                <w:szCs w:val="26"/>
              </w:rPr>
              <w:t xml:space="preserve"> vardır?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6335C1" w:rsidRPr="006335C1" w:rsidRDefault="0095297E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>
              <w:rPr>
                <w:rFonts w:ascii="Comic Sans MS" w:hAnsi="Comic Sans MS"/>
                <w:sz w:val="22"/>
                <w:szCs w:val="26"/>
              </w:rPr>
              <w:t>A.Sınıfımızda 18 öğrenci var.</w:t>
            </w:r>
            <w:r w:rsidR="006335C1"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B. </w:t>
            </w:r>
            <w:r w:rsidR="0095297E">
              <w:rPr>
                <w:rFonts w:ascii="Comic Sans MS" w:hAnsi="Comic Sans MS"/>
                <w:sz w:val="22"/>
                <w:szCs w:val="26"/>
              </w:rPr>
              <w:t>Yarın Yaren’in doğum günü.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C. </w:t>
            </w:r>
            <w:r w:rsidR="0095297E">
              <w:rPr>
                <w:rFonts w:ascii="Comic Sans MS" w:hAnsi="Comic Sans MS"/>
                <w:sz w:val="22"/>
                <w:szCs w:val="26"/>
              </w:rPr>
              <w:t>İzmir Ege Bölgesi’nin en güzel yeridir.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767100" w:rsidRDefault="006335C1" w:rsidP="009529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>
              <w:rPr>
                <w:rFonts w:ascii="Comic Sans MS" w:eastAsiaTheme="minorHAnsi" w:hAnsi="Comic Sans MS" w:cstheme="minorBidi"/>
                <w:noProof w:val="0"/>
                <w:szCs w:val="26"/>
              </w:rPr>
              <w:lastRenderedPageBreak/>
              <w:t xml:space="preserve">       </w:t>
            </w: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D. </w:t>
            </w:r>
            <w:r w:rsidR="0095297E">
              <w:rPr>
                <w:rFonts w:ascii="Comic Sans MS" w:eastAsiaTheme="minorHAnsi" w:hAnsi="Comic Sans MS" w:cstheme="minorBidi"/>
                <w:noProof w:val="0"/>
                <w:szCs w:val="26"/>
              </w:rPr>
              <w:t>En büyük gölümüz Van Gölü’dür.</w:t>
            </w:r>
          </w:p>
        </w:tc>
        <w:tc>
          <w:tcPr>
            <w:tcW w:w="4873" w:type="dxa"/>
          </w:tcPr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b/>
                <w:noProof w:val="0"/>
                <w:color w:val="000000"/>
                <w:sz w:val="28"/>
                <w:szCs w:val="26"/>
              </w:rPr>
              <w:lastRenderedPageBreak/>
              <w:t>NOT: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Her soru 5 puandır.</w:t>
            </w: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Başarılar dilerim…</w:t>
            </w:r>
          </w:p>
          <w:p w:rsidR="00767100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Erkan ERDOĞAN</w:t>
            </w:r>
          </w:p>
          <w:p w:rsid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lastRenderedPageBreak/>
              <w:t>4/F Sınıf Öğretmeni</w:t>
            </w:r>
          </w:p>
        </w:tc>
      </w:tr>
    </w:tbl>
    <w:p w:rsidR="00801E83" w:rsidRDefault="00801E83" w:rsidP="000476E1">
      <w:pPr>
        <w:autoSpaceDE w:val="0"/>
        <w:autoSpaceDN w:val="0"/>
        <w:adjustRightInd w:val="0"/>
        <w:spacing w:after="0" w:line="261" w:lineRule="atLeast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sectPr w:rsidR="00801E83" w:rsidSect="000476E1">
      <w:type w:val="continuous"/>
      <w:pgSz w:w="11906" w:h="16838"/>
      <w:pgMar w:top="851" w:right="1417" w:bottom="284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TurkB">
    <w:altName w:val="Arial Unicode MS"/>
    <w:panose1 w:val="00000000000000000000"/>
    <w:charset w:val="A2"/>
    <w:family w:val="swiss"/>
    <w:notTrueType/>
    <w:pitch w:val="default"/>
    <w:sig w:usb0="00000000" w:usb1="08070000" w:usb2="00000010" w:usb3="00000000" w:csb0="0002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016"/>
    <w:multiLevelType w:val="hybridMultilevel"/>
    <w:tmpl w:val="716CA270"/>
    <w:lvl w:ilvl="0" w:tplc="5F76A3AC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A262D54"/>
    <w:multiLevelType w:val="hybridMultilevel"/>
    <w:tmpl w:val="6B144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B7C90"/>
    <w:multiLevelType w:val="hybridMultilevel"/>
    <w:tmpl w:val="169A8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D820EEC"/>
    <w:multiLevelType w:val="hybridMultilevel"/>
    <w:tmpl w:val="3BF203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330ED2"/>
    <w:multiLevelType w:val="hybridMultilevel"/>
    <w:tmpl w:val="6C124E52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46303"/>
    <w:multiLevelType w:val="hybridMultilevel"/>
    <w:tmpl w:val="D7BCEEA6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17A3"/>
    <w:rsid w:val="00011DE2"/>
    <w:rsid w:val="000476E1"/>
    <w:rsid w:val="0005358B"/>
    <w:rsid w:val="00200589"/>
    <w:rsid w:val="0022540F"/>
    <w:rsid w:val="0029532C"/>
    <w:rsid w:val="003B6AAC"/>
    <w:rsid w:val="00400C86"/>
    <w:rsid w:val="004551FA"/>
    <w:rsid w:val="004D322B"/>
    <w:rsid w:val="00576082"/>
    <w:rsid w:val="005914C0"/>
    <w:rsid w:val="006335C1"/>
    <w:rsid w:val="00697298"/>
    <w:rsid w:val="006E7150"/>
    <w:rsid w:val="007217A3"/>
    <w:rsid w:val="00742CB6"/>
    <w:rsid w:val="00767100"/>
    <w:rsid w:val="00787335"/>
    <w:rsid w:val="007D5CDD"/>
    <w:rsid w:val="007F5355"/>
    <w:rsid w:val="00801E83"/>
    <w:rsid w:val="00802607"/>
    <w:rsid w:val="008833FB"/>
    <w:rsid w:val="008F2DA3"/>
    <w:rsid w:val="00931093"/>
    <w:rsid w:val="0095297E"/>
    <w:rsid w:val="009870D0"/>
    <w:rsid w:val="009C0F9C"/>
    <w:rsid w:val="00A37A39"/>
    <w:rsid w:val="00A84CBC"/>
    <w:rsid w:val="00B6565A"/>
    <w:rsid w:val="00CC1FA2"/>
    <w:rsid w:val="00CE1B4A"/>
    <w:rsid w:val="00D66119"/>
    <w:rsid w:val="00E152AA"/>
    <w:rsid w:val="00E16832"/>
    <w:rsid w:val="00E52468"/>
    <w:rsid w:val="00EA5643"/>
    <w:rsid w:val="00EB1CAD"/>
    <w:rsid w:val="00F34CCB"/>
    <w:rsid w:val="00F4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Default">
    <w:name w:val="Default"/>
    <w:rsid w:val="00931093"/>
    <w:pPr>
      <w:autoSpaceDE w:val="0"/>
      <w:autoSpaceDN w:val="0"/>
      <w:adjustRightInd w:val="0"/>
      <w:spacing w:after="0" w:line="240" w:lineRule="auto"/>
    </w:pPr>
    <w:rPr>
      <w:rFonts w:ascii="AvantGardeTurkB" w:hAnsi="AvantGardeTurkB" w:cs="AvantGardeTurkB"/>
      <w:color w:val="000000"/>
      <w:sz w:val="24"/>
      <w:szCs w:val="24"/>
    </w:rPr>
  </w:style>
  <w:style w:type="paragraph" w:customStyle="1" w:styleId="Pa317">
    <w:name w:val="Pa3+17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1213">
    <w:name w:val="Pa12+13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613">
    <w:name w:val="Pa6+13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paragraph" w:customStyle="1" w:styleId="Pa716">
    <w:name w:val="Pa7+16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character" w:customStyle="1" w:styleId="A20">
    <w:name w:val="A20"/>
    <w:uiPriority w:val="99"/>
    <w:rsid w:val="008F2DA3"/>
    <w:rPr>
      <w:rFonts w:cs="ALFABET98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CC1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Default">
    <w:name w:val="Default"/>
    <w:rsid w:val="00931093"/>
    <w:pPr>
      <w:autoSpaceDE w:val="0"/>
      <w:autoSpaceDN w:val="0"/>
      <w:adjustRightInd w:val="0"/>
      <w:spacing w:after="0" w:line="240" w:lineRule="auto"/>
    </w:pPr>
    <w:rPr>
      <w:rFonts w:ascii="AvantGardeTurkB" w:hAnsi="AvantGardeTurkB" w:cs="AvantGardeTurkB"/>
      <w:color w:val="000000"/>
      <w:sz w:val="24"/>
      <w:szCs w:val="24"/>
    </w:rPr>
  </w:style>
  <w:style w:type="paragraph" w:customStyle="1" w:styleId="Pa317">
    <w:name w:val="Pa3+17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1213">
    <w:name w:val="Pa12+13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613">
    <w:name w:val="Pa6+13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paragraph" w:customStyle="1" w:styleId="Pa716">
    <w:name w:val="Pa7+16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character" w:customStyle="1" w:styleId="A20">
    <w:name w:val="A20"/>
    <w:uiPriority w:val="99"/>
    <w:rsid w:val="008F2DA3"/>
    <w:rPr>
      <w:rFonts w:cs="ALFABET98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CC1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95291-1117-4D24-8730-9BF50E670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2018-01-09T18:49:00Z</dcterms:created>
  <dcterms:modified xsi:type="dcterms:W3CDTF">2018-01-11T09:42:00Z</dcterms:modified>
  <cp:category>www.sorubak.com</cp:category>
</cp:coreProperties>
</file>