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A3" w:rsidRPr="006335C1" w:rsidRDefault="004C7C59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36.3pt;margin-top:-42.55pt;width:132.05pt;height:30pt;z-index:251666432;mso-width-relative:margin;mso-height-relative:margin" filled="f" stroked="f">
            <v:textbox style="mso-next-textbox:#_x0000_s1030">
              <w:txbxContent>
                <w:p w:rsidR="004C7C59" w:rsidRDefault="004C7C59" w:rsidP="004C7C59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217A3" w:rsidRPr="006335C1">
        <w:rPr>
          <w:rFonts w:ascii="Times New Roman" w:hAnsi="Times New Roman"/>
          <w:b/>
          <w:color w:val="000000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4778375</wp:posOffset>
            </wp:positionH>
            <wp:positionV relativeFrom="paragraph">
              <wp:posOffset>-5080</wp:posOffset>
            </wp:positionV>
            <wp:extent cx="1174750" cy="70485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mm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17A3" w:rsidRPr="006335C1">
        <w:rPr>
          <w:rFonts w:ascii="Times New Roman" w:hAnsi="Times New Roman"/>
          <w:b/>
          <w:color w:val="000000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-574675</wp:posOffset>
            </wp:positionH>
            <wp:positionV relativeFrom="paragraph">
              <wp:posOffset>-158115</wp:posOffset>
            </wp:positionV>
            <wp:extent cx="782320" cy="9525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ri Reis İlkokulu logggoo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17A3" w:rsidRPr="006335C1">
        <w:rPr>
          <w:rFonts w:ascii="Times New Roman" w:hAnsi="Times New Roman"/>
          <w:b/>
          <w:color w:val="000000"/>
          <w:szCs w:val="24"/>
        </w:rPr>
        <w:t xml:space="preserve">2017-2018 EĞİTİM ÖĞRETİM YILI PİRİREİS İLKOKULU  </w:t>
      </w:r>
    </w:p>
    <w:p w:rsidR="00E152AA" w:rsidRPr="006335C1" w:rsidRDefault="007217A3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  <w:r w:rsidRPr="006335C1">
        <w:rPr>
          <w:rFonts w:ascii="Times New Roman" w:hAnsi="Times New Roman"/>
          <w:b/>
          <w:color w:val="000000"/>
          <w:szCs w:val="24"/>
        </w:rPr>
        <w:t>4-F SINIFI  TÜRKÇE 1. DÖNEM 2. YAZILI</w:t>
      </w:r>
    </w:p>
    <w:p w:rsidR="00742CB6" w:rsidRPr="006335C1" w:rsidRDefault="00742CB6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</w:p>
    <w:p w:rsidR="007217A3" w:rsidRPr="006335C1" w:rsidRDefault="00AC2B08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  <w:lang w:eastAsia="tr-TR"/>
        </w:rPr>
        <w:pict>
          <v:rect id="Dikdörtgen 1" o:spid="_x0000_s1026" style="position:absolute;margin-left:81.4pt;margin-top:15.55pt;width:72.75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nzYgQIAAEUFAAAOAAAAZHJzL2Uyb0RvYy54bWysVM1u2zAMvg/YOwi6r3a8/qxBnSJI0WFA&#10;0RZrh54VWYqNyaJGKXGyB9sL7MVGyY4btMUOw3JwRJH8KH76qIvLbWvYRqFvwJZ8cpRzpqyEqrGr&#10;kn97vP7wiTMfhK2EAatKvlOeX87ev7vo3FQVUIOpFDICsX7auZLXIbhplnlZq1b4I3DKklMDtiKQ&#10;iausQtERemuyIs9Psw6wcghSeU+7V72TzxK+1kqGO629CsyUnM4W0hfTdxm/2exCTFcoXN3I4Rji&#10;H07RisZS0RHqSgTB1ti8gmobieBBhyMJbQZaN1KlHqibSf6im4daOJV6IXK8G2ny/w9W3m7ukTUV&#10;3R1nVrR0RVfN9+r3LwwrZdkkEtQ5P6W4B3ePg+VpGbvdamzjP/XBtonU3Uiq2gYmafO8+HhenHAm&#10;yVWcnp7lifTsOdmhD58VtCwuSo50Z4lKsbnxgQpS6D4k1rJw3RgT9+O5+pOkVdgZFQOM/ao0tUS1&#10;iwSUxKQWBtlGkAyElMqGSe+qRaX67ZOcfrFdqjdmJCsBRmRNhUfsASAK9TV2DzPEx1SVtDgm5387&#10;WJ88ZqTKYMOY3DYW8C0AQ10Nlfv4PUk9NZGlJVQ7unCEfhK8k9cN0X4jfLgXSNKnIaFxDnf00Qa6&#10;ksOw4qwG/PnWfownRZKXs45GqeT+x1qg4sx8saTV88nxcZy9ZByfnBVk4KFneeix63YBdE2kRzpd&#10;Wsb4YPZLjdA+0dTPY1VyCSupdsllwL2xCP2I07sh1XyewmjenAg39sHJCB5ZjbJ63D4JdIP2Aon2&#10;FvZjJ6YvJNjHxkwL83UA3SR9PvM68E2zmoQzvCvxMTi0U9Tz6zf7AwAA//8DAFBLAwQUAAYACAAA&#10;ACEA3NIDkeAAAAAJAQAADwAAAGRycy9kb3ducmV2LnhtbEyPzU7DMBCE70i8g7VI3KiTRipViFOV&#10;Spz4kdLQStxce0kC8TqK3Tbw9CwnOI5mNPNNsZpcL044hs6TgnSWgEAy3nbUKHitH26WIELUZHXv&#10;CRV8YYBVeXlR6Nz6M1V42sZGcAmFXCtoYxxyKYNp0ekw8wMSe+9+dDqyHBtpR33mctfLeZIspNMd&#10;8UKrB9y0aD63R6cAd/uP6vvt0bw8mbWvaBPr+/pZqeuraX0HIuIU/8Lwi8/oUDLTwR/JBtGzXswZ&#10;PSrI0hQEB7JkmYE4KLjNUpBlIf8/KH8AAAD//wMAUEsBAi0AFAAGAAgAAAAhALaDOJL+AAAA4QEA&#10;ABMAAAAAAAAAAAAAAAAAAAAAAFtDb250ZW50X1R5cGVzXS54bWxQSwECLQAUAAYACAAAACEAOP0h&#10;/9YAAACUAQAACwAAAAAAAAAAAAAAAAAvAQAAX3JlbHMvLnJlbHNQSwECLQAUAAYACAAAACEACuJ8&#10;2IECAABFBQAADgAAAAAAAAAAAAAAAAAuAgAAZHJzL2Uyb0RvYy54bWxQSwECLQAUAAYACAAAACEA&#10;3NIDkeAAAAAJAQAADwAAAAAAAAAAAAAAAADbBAAAZHJzL2Rvd25yZXYueG1sUEsFBgAAAAAEAAQA&#10;8wAAAOgFAAAAAA==&#10;" filled="f" strokecolor="#243f60 [1604]" strokeweight="2pt"/>
        </w:pict>
      </w:r>
      <w:r w:rsidR="007217A3" w:rsidRPr="006335C1">
        <w:rPr>
          <w:rFonts w:ascii="Times New Roman" w:hAnsi="Times New Roman"/>
          <w:b/>
          <w:color w:val="000000"/>
          <w:szCs w:val="24"/>
        </w:rPr>
        <w:t>Adı – Soyadı</w:t>
      </w:r>
      <w:r w:rsidR="007217A3" w:rsidRPr="006335C1">
        <w:rPr>
          <w:rFonts w:ascii="Times New Roman" w:hAnsi="Times New Roman"/>
          <w:b/>
          <w:color w:val="000000"/>
          <w:szCs w:val="24"/>
        </w:rPr>
        <w:tab/>
        <w:t xml:space="preserve">: ……………………………………        </w:t>
      </w:r>
    </w:p>
    <w:p w:rsidR="007217A3" w:rsidRPr="006335C1" w:rsidRDefault="007217A3">
      <w:pPr>
        <w:rPr>
          <w:rFonts w:ascii="Times New Roman" w:hAnsi="Times New Roman"/>
          <w:b/>
          <w:color w:val="000000"/>
          <w:szCs w:val="24"/>
        </w:rPr>
      </w:pPr>
      <w:r w:rsidRPr="006335C1">
        <w:rPr>
          <w:rFonts w:ascii="Times New Roman" w:hAnsi="Times New Roman"/>
          <w:b/>
          <w:color w:val="000000"/>
          <w:szCs w:val="24"/>
        </w:rPr>
        <w:t>Puanı</w:t>
      </w:r>
      <w:r w:rsidRPr="006335C1">
        <w:rPr>
          <w:rFonts w:ascii="Times New Roman" w:hAnsi="Times New Roman"/>
          <w:b/>
          <w:color w:val="000000"/>
          <w:szCs w:val="24"/>
        </w:rPr>
        <w:tab/>
      </w:r>
      <w:r w:rsidRPr="006335C1">
        <w:rPr>
          <w:rFonts w:ascii="Times New Roman" w:hAnsi="Times New Roman"/>
          <w:b/>
          <w:color w:val="000000"/>
          <w:szCs w:val="24"/>
        </w:rPr>
        <w:tab/>
        <w:t xml:space="preserve">: </w:t>
      </w:r>
    </w:p>
    <w:p w:rsidR="007217A3" w:rsidRDefault="00AC2B08" w:rsidP="007217A3">
      <w:pPr>
        <w:pStyle w:val="Pa16"/>
        <w:ind w:left="460" w:hanging="460"/>
        <w:jc w:val="center"/>
        <w:rPr>
          <w:rFonts w:cs="ALFABET98"/>
          <w:color w:val="000000"/>
          <w:sz w:val="26"/>
          <w:szCs w:val="26"/>
        </w:rPr>
      </w:pPr>
      <w:r>
        <w:rPr>
          <w:rFonts w:cs="ALFABET98"/>
          <w:noProof/>
          <w:color w:val="000000"/>
          <w:sz w:val="26"/>
          <w:szCs w:val="26"/>
          <w:lang w:eastAsia="tr-TR"/>
        </w:rPr>
        <w:pict>
          <v:line id="Düz Bağlayıcı 3" o:spid="_x0000_s1028" style="position:absolute;left:0;text-align:left;flip:y;z-index:251664384;visibility:visible" from="-45.35pt,7.25pt" to="500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Ryg8AEAABoEAAAOAAAAZHJzL2Uyb0RvYy54bWysU02P0zAQvSPxHyzfadItu5So6UpstVwQ&#10;VHzdvc64seQv2aZJ+DP8hr1zoz+MsdOmy8IFxMWyPfPezHser657rcgefJDW1HQ+KykBw20jza6m&#10;nz7ePltSEiIzDVPWQE0HCPR6/fTJqnMVXNjWqgY8QRITqs7VtI3RVUUReAuahZl1YDAorNcs4tHv&#10;isazDtm1Ki7K8qrorG+ctxxCwNvNGKTrzC8E8PhOiACRqJpibzGvPq93aS3WK1btPHOt5Mc22D90&#10;oZk0WHSi2rDIyBcvf6PSknsbrIgzbnVhhZAcsgZUMy8fqfnQMgdZC5oT3GRT+H+0/O1+64lsarqg&#10;xDCNT7T58f0recUO3xQbDvf8cE8WyabOhQqzb8zWH0/BbX3S3AuviVDSfcYJyC6gLtJnk4fJZOgj&#10;4Xh59XLxHF+OEo6xxXKOW+QrRppE53yIr8FqkjY1VdIkD1jF9m9CHFNPKelaGdJh3cvli8ucFqyS&#10;za1UKgXzHMGN8mTPcAJiPz8We5CFpZXBDpLAUVLexUHByP8eBDqErY/iHnEyzsHEE68ymJ1gAjuY&#10;gOXYWRrqczO/Ao/5CQp5bv8GPCFyZWviBNbSWP+n6mcrxJh/cmDUnSy4s82QHztbgwOYn+n4WdKE&#10;Pzxn+PlLr38CAAD//wMAUEsDBBQABgAIAAAAIQDCwrAZ4QAAAAoBAAAPAAAAZHJzL2Rvd25yZXYu&#10;eG1sTI/LTsMwEEX3SPyDNUjsWrsp5RHiVBEUCdQFpUViO42nSUQ8TmO3DX+Pu4Ll6B7deyabD7YV&#10;R+p941jDZKxAEJfONFxp+Ny8jO5B+IBssHVMGn7Iwzy/vMgwNe7EH3Rch0rEEvYpaqhD6FIpfVmT&#10;RT92HXHMdq63GOLZV9L0eIrltpWJUrfSYsNxocaOnmoqv9cHq2G1xGT3vl8974vXt4UsNtPlov7S&#10;+vpqKB5BBBrCHwxn/agOeXTaugMbL1oNowd1F9EY3MxAnAGlJlMQWw2JmoHMM/n/hfwXAAD//wMA&#10;UEsBAi0AFAAGAAgAAAAhALaDOJL+AAAA4QEAABMAAAAAAAAAAAAAAAAAAAAAAFtDb250ZW50X1R5&#10;cGVzXS54bWxQSwECLQAUAAYACAAAACEAOP0h/9YAAACUAQAACwAAAAAAAAAAAAAAAAAvAQAAX3Jl&#10;bHMvLnJlbHNQSwECLQAUAAYACAAAACEAP4kcoPABAAAaBAAADgAAAAAAAAAAAAAAAAAuAgAAZHJz&#10;L2Uyb0RvYy54bWxQSwECLQAUAAYACAAAACEAwsKwGeEAAAAKAQAADwAAAAAAAAAAAAAAAABKBAAA&#10;ZHJzL2Rvd25yZXYueG1sUEsFBgAAAAAEAAQA8wAAAFgFAAAAAA==&#10;" strokecolor="black [3213]" strokeweight="1.25pt"/>
        </w:pict>
      </w:r>
    </w:p>
    <w:p w:rsidR="007217A3" w:rsidRPr="006335C1" w:rsidRDefault="007217A3" w:rsidP="007217A3">
      <w:pPr>
        <w:pStyle w:val="Pa16"/>
        <w:ind w:left="460" w:hanging="460"/>
        <w:jc w:val="center"/>
        <w:rPr>
          <w:rFonts w:ascii="Comic Sans MS" w:hAnsi="Comic Sans MS" w:cs="ALFABET98"/>
          <w:b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b/>
          <w:color w:val="000000"/>
          <w:sz w:val="22"/>
          <w:szCs w:val="26"/>
        </w:rPr>
        <w:t xml:space="preserve">..................................................... </w:t>
      </w:r>
      <w:r w:rsidRPr="006335C1">
        <w:rPr>
          <w:rFonts w:ascii="Comic Sans MS" w:hAnsi="Comic Sans MS" w:cs="ALFABET98"/>
          <w:b/>
          <w:color w:val="000000"/>
          <w:sz w:val="22"/>
          <w:szCs w:val="26"/>
        </w:rPr>
        <w:br/>
      </w:r>
    </w:p>
    <w:p w:rsidR="007217A3" w:rsidRPr="006335C1" w:rsidRDefault="007217A3" w:rsidP="00400C86">
      <w:pPr>
        <w:pStyle w:val="Pa10"/>
        <w:ind w:firstLine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Bal arıları çok çalışmışlar, kovanlarını balla doldurmuşlar. Bir gün ormana yaban arıları gelmiş.</w:t>
      </w:r>
    </w:p>
    <w:p w:rsidR="007217A3" w:rsidRPr="006335C1" w:rsidRDefault="007217A3" w:rsidP="007217A3">
      <w:pPr>
        <w:pStyle w:val="Pa10"/>
        <w:ind w:left="460" w:hanging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Bal arılarına:</w:t>
      </w:r>
    </w:p>
    <w:p w:rsidR="007217A3" w:rsidRPr="006335C1" w:rsidRDefault="007217A3" w:rsidP="007217A3">
      <w:pPr>
        <w:pStyle w:val="Pa10"/>
        <w:ind w:left="460" w:hanging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- Bal verin bize, yoksa saldırırız size, demişler.</w:t>
      </w:r>
    </w:p>
    <w:p w:rsidR="007217A3" w:rsidRPr="006335C1" w:rsidRDefault="007217A3" w:rsidP="007217A3">
      <w:pPr>
        <w:pStyle w:val="Pa10"/>
        <w:ind w:left="460" w:hanging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Bizimkiler eşek arılarından yardım istemişler.</w:t>
      </w:r>
    </w:p>
    <w:p w:rsidR="007217A3" w:rsidRPr="006335C1" w:rsidRDefault="007217A3" w:rsidP="007217A3">
      <w:pPr>
        <w:pStyle w:val="Pa10"/>
        <w:ind w:left="460" w:hanging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Eşek arıları:</w:t>
      </w:r>
    </w:p>
    <w:p w:rsidR="007217A3" w:rsidRPr="006335C1" w:rsidRDefault="007217A3" w:rsidP="007217A3">
      <w:pPr>
        <w:pStyle w:val="Pa10"/>
        <w:ind w:left="460" w:hanging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- Yardım ederiz size, balın yarısını verirseniz bize, demişler.</w:t>
      </w:r>
    </w:p>
    <w:p w:rsidR="007217A3" w:rsidRPr="006335C1" w:rsidRDefault="007217A3" w:rsidP="007217A3">
      <w:pPr>
        <w:pStyle w:val="Pa10"/>
        <w:ind w:left="460" w:hanging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Bizimkiler düşünmüşler, taşınmışlar:</w:t>
      </w:r>
    </w:p>
    <w:p w:rsidR="007217A3" w:rsidRPr="006335C1" w:rsidRDefault="007217A3" w:rsidP="007217A3">
      <w:pPr>
        <w:pStyle w:val="Pa1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- Çalışmak bizden, yemek onlardan,olmaz böyle şey. En iyisi birlik olup savaşalım.Balımızı koruy</w:t>
      </w:r>
      <w:r w:rsidR="00742CB6" w:rsidRPr="006335C1">
        <w:rPr>
          <w:rFonts w:ascii="Comic Sans MS" w:hAnsi="Comic Sans MS" w:cs="ALFABET98"/>
          <w:color w:val="000000"/>
          <w:sz w:val="22"/>
          <w:szCs w:val="26"/>
        </w:rPr>
        <w:t>alım, demişler.Birlik olmuşlar,</w:t>
      </w:r>
      <w:r w:rsidRPr="006335C1">
        <w:rPr>
          <w:rFonts w:ascii="Comic Sans MS" w:hAnsi="Comic Sans MS" w:cs="ALFABET98"/>
          <w:color w:val="000000"/>
          <w:sz w:val="22"/>
          <w:szCs w:val="26"/>
        </w:rPr>
        <w:t>savaşmışlar.Yaban arılarını ormandan kovmuşlar.</w:t>
      </w:r>
    </w:p>
    <w:p w:rsidR="007217A3" w:rsidRPr="006335C1" w:rsidRDefault="007217A3" w:rsidP="007217A3">
      <w:pPr>
        <w:rPr>
          <w:rFonts w:ascii="Comic Sans MS" w:hAnsi="Comic Sans MS"/>
          <w:sz w:val="18"/>
        </w:rPr>
      </w:pPr>
    </w:p>
    <w:p w:rsidR="007217A3" w:rsidRPr="006335C1" w:rsidRDefault="00200589" w:rsidP="007217A3">
      <w:pPr>
        <w:jc w:val="center"/>
        <w:rPr>
          <w:rFonts w:ascii="Comic Sans MS" w:hAnsi="Comic Sans MS"/>
          <w:b/>
          <w:sz w:val="18"/>
        </w:rPr>
      </w:pPr>
      <w:r w:rsidRPr="006335C1">
        <w:rPr>
          <w:rFonts w:ascii="Comic Sans MS" w:hAnsi="Comic Sans MS" w:cs="ALFABET98"/>
          <w:b/>
          <w:color w:val="000000"/>
          <w:szCs w:val="26"/>
        </w:rPr>
        <w:t>( Aşağıdaki ilk 5</w:t>
      </w:r>
      <w:r w:rsidR="007217A3" w:rsidRPr="006335C1">
        <w:rPr>
          <w:rFonts w:ascii="Comic Sans MS" w:hAnsi="Comic Sans MS" w:cs="ALFABET98"/>
          <w:b/>
          <w:color w:val="000000"/>
          <w:szCs w:val="26"/>
        </w:rPr>
        <w:t xml:space="preserve"> soruyu metne göre ce</w:t>
      </w:r>
      <w:r w:rsidR="007217A3" w:rsidRPr="006335C1">
        <w:rPr>
          <w:rFonts w:ascii="Comic Sans MS" w:hAnsi="Comic Sans MS" w:cs="ALFABET98"/>
          <w:b/>
          <w:color w:val="000000"/>
          <w:szCs w:val="26"/>
        </w:rPr>
        <w:softHyphen/>
        <w:t>vaplandırınız.)</w:t>
      </w:r>
    </w:p>
    <w:p w:rsidR="00CE1B4A" w:rsidRDefault="00CE1B4A" w:rsidP="00400C86">
      <w:pPr>
        <w:pStyle w:val="Pa10"/>
        <w:rPr>
          <w:rFonts w:cs="ALFABET98"/>
          <w:color w:val="000000"/>
          <w:szCs w:val="26"/>
        </w:rPr>
      </w:pPr>
    </w:p>
    <w:p w:rsidR="00400C86" w:rsidRPr="00400C86" w:rsidRDefault="00400C86" w:rsidP="00400C86">
      <w:pPr>
        <w:sectPr w:rsidR="00400C86" w:rsidRPr="00400C86" w:rsidSect="00742CB6">
          <w:pgSz w:w="11906" w:h="16838"/>
          <w:pgMar w:top="851" w:right="1417" w:bottom="993" w:left="141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tbl>
      <w:tblPr>
        <w:tblStyle w:val="TabloKlavuzu"/>
        <w:tblW w:w="9923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50"/>
        <w:gridCol w:w="4873"/>
      </w:tblGrid>
      <w:tr w:rsidR="00200589" w:rsidRPr="006335C1" w:rsidTr="0022540F">
        <w:tc>
          <w:tcPr>
            <w:tcW w:w="5050" w:type="dxa"/>
          </w:tcPr>
          <w:p w:rsidR="00200589" w:rsidRPr="006335C1" w:rsidRDefault="00200589" w:rsidP="006E7150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lastRenderedPageBreak/>
              <w:t>1-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Aşağıdakilerden hangisi metne en uygun başlık olur? </w:t>
            </w:r>
          </w:p>
          <w:p w:rsidR="00200589" w:rsidRPr="006335C1" w:rsidRDefault="00200589" w:rsidP="00CE1B4A">
            <w:pPr>
              <w:pStyle w:val="Pa10"/>
              <w:ind w:left="643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A. Eşek Arıları     B. Afrika Arıları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  <w:t xml:space="preserve">  C. Yaban Arıları  D. Bal Arıları</w:t>
            </w:r>
          </w:p>
          <w:p w:rsidR="00200589" w:rsidRPr="006335C1" w:rsidRDefault="00200589" w:rsidP="00CE1B4A">
            <w:pPr>
              <w:pStyle w:val="ListeParagraf"/>
              <w:autoSpaceDE w:val="0"/>
              <w:autoSpaceDN w:val="0"/>
              <w:adjustRightInd w:val="0"/>
              <w:spacing w:after="0" w:line="261" w:lineRule="atLeast"/>
              <w:ind w:left="643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</w:p>
        </w:tc>
        <w:tc>
          <w:tcPr>
            <w:tcW w:w="4873" w:type="dxa"/>
            <w:vMerge w:val="restart"/>
          </w:tcPr>
          <w:p w:rsidR="00576082" w:rsidRDefault="00576082" w:rsidP="00200589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</w:p>
          <w:p w:rsidR="00F45584" w:rsidRPr="00F45584" w:rsidRDefault="00767100" w:rsidP="00F45584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5-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F45584" w:rsidRPr="00F45584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Metne göre aşağıdakilerden hangisi </w:t>
            </w:r>
            <w:r w:rsidR="00F45584" w:rsidRPr="00F45584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söy</w:t>
            </w:r>
            <w:r w:rsidR="00F45584" w:rsidRPr="00F45584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softHyphen/>
              <w:t>lenemez</w:t>
            </w:r>
            <w:r w:rsidR="00F45584" w:rsidRPr="00F45584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? </w:t>
            </w:r>
          </w:p>
          <w:p w:rsidR="00F45584" w:rsidRPr="00F45584" w:rsidRDefault="00F45584" w:rsidP="00F45584">
            <w:pPr>
              <w:autoSpaceDE w:val="0"/>
              <w:autoSpaceDN w:val="0"/>
              <w:adjustRightInd w:val="0"/>
              <w:spacing w:after="0" w:line="261" w:lineRule="atLeast"/>
              <w:ind w:left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4558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Bal arıları, eşek arılarından yardım istemişler. </w:t>
            </w:r>
          </w:p>
          <w:p w:rsidR="00F45584" w:rsidRPr="00F45584" w:rsidRDefault="00F45584" w:rsidP="00F45584">
            <w:pPr>
              <w:autoSpaceDE w:val="0"/>
              <w:autoSpaceDN w:val="0"/>
              <w:adjustRightInd w:val="0"/>
              <w:spacing w:after="0" w:line="261" w:lineRule="atLeast"/>
              <w:ind w:left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4558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Eşek arıları, yaban arılarından korkmuşlar. </w:t>
            </w:r>
          </w:p>
          <w:p w:rsidR="00F45584" w:rsidRPr="00F45584" w:rsidRDefault="00F45584" w:rsidP="00F45584">
            <w:pPr>
              <w:autoSpaceDE w:val="0"/>
              <w:autoSpaceDN w:val="0"/>
              <w:adjustRightInd w:val="0"/>
              <w:spacing w:after="0" w:line="261" w:lineRule="atLeast"/>
              <w:ind w:left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4558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Bal arıları, birlik olup yaban arılarına saldırmışlar. </w:t>
            </w:r>
          </w:p>
          <w:p w:rsidR="00200589" w:rsidRPr="006335C1" w:rsidRDefault="00F45584" w:rsidP="00F45584">
            <w:pPr>
              <w:pStyle w:val="Pa10"/>
              <w:ind w:left="283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</w:t>
            </w:r>
            <w:r w:rsidRPr="00F45584">
              <w:rPr>
                <w:rFonts w:ascii="Comic Sans MS" w:hAnsi="Comic Sans MS" w:cs="ALFABET98"/>
                <w:color w:val="000000"/>
                <w:sz w:val="22"/>
                <w:szCs w:val="26"/>
              </w:rPr>
              <w:t>D. Yaban arıları, bal arılarını tehdit etmişler.</w:t>
            </w:r>
            <w:r w:rsidRPr="00F45584">
              <w:rPr>
                <w:rFonts w:cs="ALFABET98"/>
                <w:color w:val="000000"/>
                <w:sz w:val="26"/>
                <w:szCs w:val="26"/>
              </w:rPr>
              <w:t xml:space="preserve"> </w:t>
            </w:r>
          </w:p>
        </w:tc>
      </w:tr>
      <w:tr w:rsidR="00200589" w:rsidRPr="006335C1" w:rsidTr="0022540F">
        <w:tc>
          <w:tcPr>
            <w:tcW w:w="5050" w:type="dxa"/>
          </w:tcPr>
          <w:p w:rsidR="00F45584" w:rsidRPr="00F45584" w:rsidRDefault="00200589" w:rsidP="00F45584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2-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F45584" w:rsidRPr="00F45584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Eşek arıları, bal arılarının yardım teklifine nasıl karşılık vermişler? </w:t>
            </w:r>
          </w:p>
          <w:p w:rsidR="00F45584" w:rsidRPr="00F45584" w:rsidRDefault="00F45584" w:rsidP="00F45584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4558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Karşılıksız yardım edeceklerini söylemişler. </w:t>
            </w:r>
          </w:p>
          <w:p w:rsidR="00F45584" w:rsidRPr="00F45584" w:rsidRDefault="00F45584" w:rsidP="00F45584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4558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Yardım karşılığında balın yarısını istemişler. </w:t>
            </w:r>
          </w:p>
          <w:p w:rsidR="00F45584" w:rsidRPr="00F45584" w:rsidRDefault="00F45584" w:rsidP="00F45584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4558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Balın tamamını vermelerini söylemişler. </w:t>
            </w:r>
          </w:p>
          <w:p w:rsidR="006335C1" w:rsidRDefault="00F45584" w:rsidP="00F45584">
            <w:pPr>
              <w:pStyle w:val="Pa10"/>
              <w:rPr>
                <w:rFonts w:cs="ALFABET98"/>
                <w:color w:val="000000"/>
                <w:sz w:val="26"/>
                <w:szCs w:val="26"/>
              </w:rPr>
            </w:pPr>
            <w:r w:rsidRPr="00F45584">
              <w:rPr>
                <w:rFonts w:ascii="Comic Sans MS" w:hAnsi="Comic Sans MS" w:cs="ALFABET98"/>
                <w:color w:val="000000"/>
                <w:sz w:val="22"/>
                <w:szCs w:val="26"/>
              </w:rPr>
              <w:t>D. Yardım teklifini kabul etmemişler</w:t>
            </w:r>
            <w:r w:rsidRPr="00F45584">
              <w:rPr>
                <w:rFonts w:cs="ALFABET98"/>
                <w:color w:val="000000"/>
                <w:sz w:val="26"/>
                <w:szCs w:val="26"/>
              </w:rPr>
              <w:t>.</w:t>
            </w:r>
          </w:p>
          <w:p w:rsidR="00F45584" w:rsidRPr="00F45584" w:rsidRDefault="00F45584" w:rsidP="00F45584"/>
        </w:tc>
        <w:tc>
          <w:tcPr>
            <w:tcW w:w="4873" w:type="dxa"/>
            <w:vMerge/>
          </w:tcPr>
          <w:p w:rsidR="00200589" w:rsidRPr="006335C1" w:rsidRDefault="00200589" w:rsidP="00742CB6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4"/>
                <w:szCs w:val="26"/>
              </w:rPr>
            </w:pPr>
          </w:p>
        </w:tc>
      </w:tr>
      <w:tr w:rsidR="00CE1B4A" w:rsidRPr="006335C1" w:rsidTr="0022540F">
        <w:tc>
          <w:tcPr>
            <w:tcW w:w="5050" w:type="dxa"/>
          </w:tcPr>
          <w:p w:rsidR="00200589" w:rsidRPr="006335C1" w:rsidRDefault="00200589" w:rsidP="006E7150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011DE2"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  <w:t>3-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Aşağıdakilerden hangisi eşek arıları için geçerli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değildir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? </w:t>
            </w:r>
          </w:p>
          <w:p w:rsidR="00200589" w:rsidRPr="006335C1" w:rsidRDefault="00200589" w:rsidP="00200589">
            <w:pPr>
              <w:autoSpaceDE w:val="0"/>
              <w:autoSpaceDN w:val="0"/>
              <w:adjustRightInd w:val="0"/>
              <w:spacing w:after="0" w:line="261" w:lineRule="atLeast"/>
              <w:ind w:left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742CB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menfaatçi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ab/>
            </w:r>
            <w:r w:rsidRPr="00742CB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çıkarcı </w:t>
            </w:r>
          </w:p>
          <w:p w:rsidR="00200589" w:rsidRPr="006335C1" w:rsidRDefault="00200589" w:rsidP="00767100">
            <w:pPr>
              <w:autoSpaceDE w:val="0"/>
              <w:autoSpaceDN w:val="0"/>
              <w:adjustRightInd w:val="0"/>
              <w:spacing w:after="0" w:line="261" w:lineRule="atLeast"/>
              <w:ind w:left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fırsatçı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ab/>
              <w:t>D. Barışçı</w:t>
            </w:r>
          </w:p>
        </w:tc>
        <w:tc>
          <w:tcPr>
            <w:tcW w:w="4873" w:type="dxa"/>
          </w:tcPr>
          <w:p w:rsidR="00200589" w:rsidRPr="006335C1" w:rsidRDefault="00767100" w:rsidP="006E7150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</w:t>
            </w:r>
            <w:r w:rsidRPr="00011DE2"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  <w:t>6-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</w:t>
            </w:r>
            <w:r w:rsidR="00200589"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“</w:t>
            </w:r>
            <w:r w:rsidR="00200589" w:rsidRPr="0022540F"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  <w:t>olay, uzun, elek, incir</w:t>
            </w:r>
            <w:r w:rsidR="00200589"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” </w:t>
            </w:r>
          </w:p>
          <w:p w:rsidR="00200589" w:rsidRPr="006335C1" w:rsidRDefault="00200589" w:rsidP="00200589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Yukarıdaki kelimeler sözcük</w:t>
            </w:r>
          </w:p>
          <w:p w:rsidR="00200589" w:rsidRPr="00801E83" w:rsidRDefault="00200589" w:rsidP="0020058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01E8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sırasına göre sıralandığında hangisi </w:t>
            </w:r>
            <w:r w:rsidRPr="00801E8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ikinci</w:t>
            </w:r>
            <w:r w:rsidRPr="00801E8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sırada yer alır?</w:t>
            </w:r>
          </w:p>
          <w:p w:rsidR="00CE1B4A" w:rsidRPr="006335C1" w:rsidRDefault="00200589" w:rsidP="00767100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uzun B. elek C. incir D. Olay</w:t>
            </w:r>
            <w:r w:rsid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</w:r>
          </w:p>
        </w:tc>
      </w:tr>
      <w:tr w:rsidR="00CE1B4A" w:rsidRPr="006335C1" w:rsidTr="0022540F">
        <w:tc>
          <w:tcPr>
            <w:tcW w:w="5050" w:type="dxa"/>
          </w:tcPr>
          <w:p w:rsidR="00200589" w:rsidRPr="006335C1" w:rsidRDefault="00767100" w:rsidP="006E7150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4-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200589"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Yaban arıları, bal arılarını neyle tehdit etmişler? </w:t>
            </w:r>
          </w:p>
          <w:p w:rsidR="00200589" w:rsidRPr="006335C1" w:rsidRDefault="00200589" w:rsidP="0020058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   A. Ballarını almakla     B. Saldırmakla </w:t>
            </w:r>
          </w:p>
          <w:p w:rsidR="00CE1B4A" w:rsidRPr="006335C1" w:rsidRDefault="00200589" w:rsidP="0020058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   C. Öldürmekle            D. Kovmakla</w:t>
            </w:r>
          </w:p>
        </w:tc>
        <w:tc>
          <w:tcPr>
            <w:tcW w:w="4873" w:type="dxa"/>
          </w:tcPr>
          <w:p w:rsidR="00767100" w:rsidRPr="006335C1" w:rsidRDefault="00767100" w:rsidP="00767100">
            <w:pPr>
              <w:pStyle w:val="Pa16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7-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“Emre </w:t>
            </w:r>
            <w:r w:rsidRPr="006335C1">
              <w:rPr>
                <w:rFonts w:ascii="Comic Sans MS" w:hAnsi="Comic Sans MS"/>
                <w:b/>
                <w:sz w:val="22"/>
                <w:u w:val="single"/>
              </w:rPr>
              <w:t>düzenli</w:t>
            </w:r>
            <w:r w:rsidRPr="006335C1">
              <w:rPr>
                <w:rFonts w:ascii="Comic Sans MS" w:hAnsi="Comic Sans MS"/>
                <w:sz w:val="22"/>
              </w:rPr>
              <w:t xml:space="preserve"> 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>bir çocuktur.”</w:t>
            </w:r>
          </w:p>
          <w:p w:rsidR="00767100" w:rsidRPr="006335C1" w:rsidRDefault="00767100" w:rsidP="00767100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>Cümlesinde altı çizili sözcüğün eşanlamlısı aşağıdakilerden hangisidir?</w:t>
            </w:r>
          </w:p>
          <w:p w:rsidR="00CE1B4A" w:rsidRPr="006335C1" w:rsidRDefault="00767100" w:rsidP="0076710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efendi B. akıllı C. tertipli D. Planlı</w:t>
            </w:r>
          </w:p>
          <w:p w:rsidR="00767100" w:rsidRPr="006335C1" w:rsidRDefault="00767100" w:rsidP="00767100">
            <w:pPr>
              <w:pStyle w:val="ListeParagraf"/>
              <w:autoSpaceDE w:val="0"/>
              <w:autoSpaceDN w:val="0"/>
              <w:adjustRightInd w:val="0"/>
              <w:spacing w:after="0" w:line="261" w:lineRule="atLeast"/>
              <w:ind w:left="57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</w:p>
        </w:tc>
      </w:tr>
    </w:tbl>
    <w:p w:rsidR="00742CB6" w:rsidRDefault="00742CB6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  <w:r>
        <w:rPr>
          <w:rFonts w:ascii="ALFABET98" w:eastAsiaTheme="minorHAnsi" w:hAnsi="ALFABET98" w:cs="ALFABET98"/>
          <w:noProof w:val="0"/>
          <w:color w:val="000000"/>
          <w:sz w:val="26"/>
          <w:szCs w:val="26"/>
        </w:rPr>
        <w:tab/>
      </w:r>
    </w:p>
    <w:p w:rsidR="00CE1B4A" w:rsidRDefault="00CE1B4A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</w:p>
    <w:p w:rsidR="00400C86" w:rsidRDefault="00400C86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  <w:sectPr w:rsidR="00400C86" w:rsidSect="00CE1B4A">
          <w:type w:val="continuous"/>
          <w:pgSz w:w="11906" w:h="16838"/>
          <w:pgMar w:top="709" w:right="1417" w:bottom="567" w:left="141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tbl>
      <w:tblPr>
        <w:tblStyle w:val="TabloKlavuzu"/>
        <w:tblW w:w="9923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50"/>
        <w:gridCol w:w="4873"/>
      </w:tblGrid>
      <w:tr w:rsidR="00767100" w:rsidTr="0022540F">
        <w:tc>
          <w:tcPr>
            <w:tcW w:w="5050" w:type="dxa"/>
          </w:tcPr>
          <w:p w:rsidR="00767100" w:rsidRPr="006335C1" w:rsidRDefault="00767100" w:rsidP="006E7150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lastRenderedPageBreak/>
              <w:t xml:space="preserve"> </w:t>
            </w:r>
            <w:r w:rsidRPr="00011DE2"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  <w:t>8-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Aşağıdaki cümlelerde hangisinin sonuna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soru işareti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konulmalıdır?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</w:r>
          </w:p>
          <w:p w:rsidR="00767100" w:rsidRPr="00801E83" w:rsidRDefault="00767100" w:rsidP="00767100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01E8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Verilen tüm ödevlerimi yaptım </w:t>
            </w:r>
          </w:p>
          <w:p w:rsidR="00767100" w:rsidRPr="00801E83" w:rsidRDefault="00767100" w:rsidP="00767100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01E8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Kalemi çantama sen mi koydun </w:t>
            </w:r>
          </w:p>
          <w:p w:rsidR="00767100" w:rsidRPr="00801E83" w:rsidRDefault="00767100" w:rsidP="00767100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01E8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Trafik ağır mı ağır ilerliyor </w:t>
            </w:r>
          </w:p>
          <w:p w:rsidR="00767100" w:rsidRPr="006335C1" w:rsidRDefault="00767100" w:rsidP="00742CB6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Ödevlerini bitirdin mi dışarı çıkabilirsin</w:t>
            </w:r>
          </w:p>
        </w:tc>
        <w:tc>
          <w:tcPr>
            <w:tcW w:w="4873" w:type="dxa"/>
          </w:tcPr>
          <w:p w:rsidR="0022540F" w:rsidRDefault="0022540F" w:rsidP="00400C86">
            <w:pPr>
              <w:pStyle w:val="Pa10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</w:p>
          <w:p w:rsidR="003B6AAC" w:rsidRPr="003B6AAC" w:rsidRDefault="003B6AAC" w:rsidP="00400C86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15-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Pr="003B6AA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Hasan çok tatlı bir çocuktur. </w:t>
            </w:r>
          </w:p>
          <w:p w:rsidR="0022540F" w:rsidRPr="0022540F" w:rsidRDefault="003B6AAC" w:rsidP="0022540F">
            <w:pPr>
              <w:pStyle w:val="Pa10"/>
              <w:ind w:left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3B6AA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Yukarıdaki cümlede </w:t>
            </w:r>
            <w:r w:rsidRPr="003B6AAC">
              <w:rPr>
                <w:rFonts w:ascii="Comic Sans MS" w:hAnsi="Comic Sans MS"/>
                <w:sz w:val="22"/>
                <w:u w:val="single"/>
              </w:rPr>
              <w:t xml:space="preserve">mecaz </w:t>
            </w:r>
            <w:r w:rsidRPr="003B6AAC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anlamda</w:t>
            </w:r>
            <w:r w:rsidRPr="003B6AA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kullanılan sözcük hangisidir? </w:t>
            </w:r>
            <w:r w:rsidR="0022540F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  <w:bookmarkStart w:id="0" w:name="_GoBack"/>
            <w:bookmarkEnd w:id="0"/>
          </w:p>
          <w:p w:rsidR="00767100" w:rsidRPr="003B6AAC" w:rsidRDefault="003B6AAC" w:rsidP="003B6AAC">
            <w:pPr>
              <w:pStyle w:val="Pa10"/>
              <w:ind w:left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3B6AAC">
              <w:rPr>
                <w:rFonts w:ascii="Comic Sans MS" w:hAnsi="Comic Sans MS" w:cs="ALFABET98"/>
                <w:color w:val="000000"/>
                <w:sz w:val="22"/>
                <w:szCs w:val="26"/>
              </w:rPr>
              <w:t>A. çok B. tatlı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Pr="003B6AAC">
              <w:rPr>
                <w:rFonts w:ascii="Comic Sans MS" w:hAnsi="Comic Sans MS" w:cs="ALFABET98"/>
                <w:color w:val="000000"/>
                <w:sz w:val="22"/>
                <w:szCs w:val="26"/>
              </w:rPr>
              <w:t>C. bir D. çocuk</w:t>
            </w:r>
          </w:p>
        </w:tc>
      </w:tr>
      <w:tr w:rsidR="00767100" w:rsidTr="0022540F">
        <w:tc>
          <w:tcPr>
            <w:tcW w:w="5050" w:type="dxa"/>
          </w:tcPr>
          <w:p w:rsidR="008833FB" w:rsidRPr="006335C1" w:rsidRDefault="008833FB" w:rsidP="006E7150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</w:t>
            </w:r>
            <w:r w:rsidRPr="00011DE2"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  <w:t>9-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      </w:t>
            </w:r>
            <w:r w:rsidR="006E7150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   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I- perşenbe         II- itfaye </w:t>
            </w:r>
          </w:p>
          <w:p w:rsidR="008833FB" w:rsidRPr="006335C1" w:rsidRDefault="008833FB" w:rsidP="008833FB">
            <w:pPr>
              <w:autoSpaceDE w:val="0"/>
              <w:autoSpaceDN w:val="0"/>
              <w:adjustRightInd w:val="0"/>
              <w:spacing w:after="0" w:line="261" w:lineRule="atLeast"/>
              <w:ind w:left="283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    </w:t>
            </w:r>
            <w:r w:rsid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     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III- meteoroloji  IV- kronoloji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</w:r>
          </w:p>
          <w:p w:rsidR="008833FB" w:rsidRPr="006335C1" w:rsidRDefault="008833FB" w:rsidP="008833FB">
            <w:pPr>
              <w:autoSpaceDE w:val="0"/>
              <w:autoSpaceDN w:val="0"/>
              <w:adjustRightInd w:val="0"/>
              <w:spacing w:after="0" w:line="261" w:lineRule="atLeast"/>
              <w:ind w:left="283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Yukarıdaki sözcüklerden hangilerinin yazımında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yanlışlık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yapılmıştır? </w:t>
            </w:r>
          </w:p>
          <w:p w:rsidR="008833FB" w:rsidRPr="006335C1" w:rsidRDefault="008833FB" w:rsidP="008833FB">
            <w:pPr>
              <w:autoSpaceDE w:val="0"/>
              <w:autoSpaceDN w:val="0"/>
              <w:adjustRightInd w:val="0"/>
              <w:spacing w:after="0" w:line="261" w:lineRule="atLeast"/>
              <w:ind w:left="283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I - II           B. I - II - III </w:t>
            </w:r>
          </w:p>
          <w:p w:rsidR="00767100" w:rsidRPr="006335C1" w:rsidRDefault="008833FB" w:rsidP="008833FB">
            <w:pPr>
              <w:autoSpaceDE w:val="0"/>
              <w:autoSpaceDN w:val="0"/>
              <w:adjustRightInd w:val="0"/>
              <w:spacing w:after="0" w:line="261" w:lineRule="atLeast"/>
              <w:ind w:left="283"/>
              <w:rPr>
                <w:rFonts w:ascii="ALFABET98" w:eastAsiaTheme="minorHAnsi" w:hAnsi="ALFABET98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C. II - III        D. III - IV</w:t>
            </w:r>
          </w:p>
        </w:tc>
        <w:tc>
          <w:tcPr>
            <w:tcW w:w="4873" w:type="dxa"/>
          </w:tcPr>
          <w:p w:rsidR="00400C86" w:rsidRPr="00400C86" w:rsidRDefault="00400C86" w:rsidP="00400C86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870D0"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  <w:t>16-</w:t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Aşağıdaki cümlelerin hangisinde </w:t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nesnel yargı</w:t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vardır?</w:t>
            </w:r>
          </w:p>
          <w:p w:rsidR="00400C86" w:rsidRPr="00400C86" w:rsidRDefault="00400C86" w:rsidP="00400C86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A.</w:t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Bizim ev sokağın en güzel evidir.</w:t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ab/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ab/>
            </w:r>
          </w:p>
          <w:p w:rsidR="00400C86" w:rsidRPr="00400C86" w:rsidRDefault="00400C86" w:rsidP="00400C86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B.</w:t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Merve dondurmayı çok sever.</w:t>
            </w:r>
          </w:p>
          <w:p w:rsidR="00400C86" w:rsidRPr="00400C86" w:rsidRDefault="00400C86" w:rsidP="00400C86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C.</w:t>
            </w:r>
            <w:r w:rsidR="0022540F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Eylül ayında okullar açıl</w:t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ı</w:t>
            </w:r>
            <w:r w:rsidR="0022540F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r</w:t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.</w:t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ab/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ab/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ab/>
            </w:r>
          </w:p>
          <w:p w:rsidR="00400C86" w:rsidRDefault="00400C86" w:rsidP="00400C86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</w:pP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</w:t>
            </w:r>
            <w:r w:rsidRPr="00400C8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Şiirleri çok severim</w:t>
            </w:r>
            <w:r>
              <w:t>.</w:t>
            </w:r>
          </w:p>
          <w:p w:rsidR="00767100" w:rsidRDefault="00767100" w:rsidP="00742CB6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</w:p>
        </w:tc>
      </w:tr>
      <w:tr w:rsidR="00767100" w:rsidTr="0022540F">
        <w:tc>
          <w:tcPr>
            <w:tcW w:w="5050" w:type="dxa"/>
          </w:tcPr>
          <w:p w:rsidR="008833FB" w:rsidRPr="006335C1" w:rsidRDefault="00787335" w:rsidP="006E7150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10-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8833FB"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>“şekerlerin konulduğu kap” anlamında bir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8833FB"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>kelime yapmak için “</w:t>
            </w:r>
            <w:r w:rsidR="008833FB" w:rsidRPr="006335C1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şeker</w:t>
            </w:r>
            <w:r w:rsidR="008833FB"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” kelimesine aşağıdakilerden hangisi </w:t>
            </w:r>
            <w:r w:rsidR="008833FB" w:rsidRPr="006335C1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getirilmelidir</w:t>
            </w:r>
            <w:r w:rsidR="008833FB"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>?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767100" w:rsidRPr="006335C1" w:rsidRDefault="00787335" w:rsidP="0078733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  </w:t>
            </w:r>
            <w:r w:rsidR="008833FB"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-li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</w:t>
            </w:r>
            <w:r w:rsidR="008833FB"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-siz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</w:t>
            </w:r>
            <w:r w:rsidR="008833FB"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-ci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</w:t>
            </w:r>
            <w:r w:rsidR="008833FB"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-lik</w:t>
            </w:r>
          </w:p>
        </w:tc>
        <w:tc>
          <w:tcPr>
            <w:tcW w:w="4873" w:type="dxa"/>
          </w:tcPr>
          <w:p w:rsidR="006E7150" w:rsidRPr="006E7150" w:rsidRDefault="006E7150" w:rsidP="006E7150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9870D0">
              <w:rPr>
                <w:rFonts w:cs="ALFABET98"/>
                <w:b/>
                <w:color w:val="000000"/>
                <w:sz w:val="22"/>
                <w:szCs w:val="26"/>
              </w:rPr>
              <w:t>17-</w:t>
            </w:r>
            <w:r w:rsidRPr="006E7150">
              <w:rPr>
                <w:rFonts w:cs="ALFABET98"/>
                <w:color w:val="000000"/>
                <w:sz w:val="22"/>
                <w:szCs w:val="26"/>
              </w:rPr>
              <w:t>Aşağıdaki ifadelerden hangisi özetle</w:t>
            </w:r>
            <w:r w:rsidRPr="006E7150">
              <w:rPr>
                <w:rFonts w:cs="ALFABET98"/>
                <w:color w:val="000000"/>
                <w:sz w:val="22"/>
                <w:szCs w:val="26"/>
              </w:rPr>
              <w:softHyphen/>
              <w:t xml:space="preserve">yen ve sonuç bildiren bir ifade olarak </w:t>
            </w:r>
            <w:r w:rsidRPr="006E7150">
              <w:rPr>
                <w:rFonts w:cs="ALFABET98"/>
                <w:color w:val="000000"/>
                <w:sz w:val="22"/>
                <w:szCs w:val="26"/>
                <w:u w:val="single"/>
              </w:rPr>
              <w:t>kullanılamaz</w:t>
            </w:r>
            <w:r w:rsidRPr="006E7150">
              <w:rPr>
                <w:rFonts w:cs="ALFABET98"/>
                <w:color w:val="000000"/>
                <w:sz w:val="22"/>
                <w:szCs w:val="26"/>
              </w:rPr>
              <w:t>?</w:t>
            </w:r>
            <w:r>
              <w:rPr>
                <w:rFonts w:cs="ALFABET98"/>
                <w:color w:val="000000"/>
                <w:sz w:val="22"/>
                <w:szCs w:val="26"/>
              </w:rPr>
              <w:br/>
            </w:r>
            <w:r w:rsidRPr="006E7150">
              <w:rPr>
                <w:rFonts w:cs="ALFABET98"/>
                <w:color w:val="000000"/>
                <w:sz w:val="22"/>
                <w:szCs w:val="26"/>
              </w:rPr>
              <w:t xml:space="preserve"> </w:t>
            </w:r>
          </w:p>
          <w:p w:rsidR="006E7150" w:rsidRPr="006E7150" w:rsidRDefault="006E7150" w:rsidP="006E7150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6E7150">
              <w:rPr>
                <w:rFonts w:cs="ALFABET98"/>
                <w:color w:val="000000"/>
                <w:sz w:val="22"/>
                <w:szCs w:val="26"/>
              </w:rPr>
              <w:t xml:space="preserve">A) son olarak </w:t>
            </w:r>
            <w:r>
              <w:rPr>
                <w:rFonts w:cs="ALFABET98"/>
                <w:color w:val="000000"/>
                <w:sz w:val="22"/>
                <w:szCs w:val="26"/>
              </w:rPr>
              <w:t xml:space="preserve">                 </w:t>
            </w:r>
            <w:r w:rsidRPr="006E7150">
              <w:rPr>
                <w:rFonts w:cs="ALFABET98"/>
                <w:color w:val="000000"/>
                <w:sz w:val="22"/>
                <w:szCs w:val="26"/>
              </w:rPr>
              <w:t xml:space="preserve">B) özetle </w:t>
            </w:r>
          </w:p>
          <w:p w:rsidR="00767100" w:rsidRDefault="006E7150" w:rsidP="006E7150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6E7150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C) sonunda 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                  </w:t>
            </w:r>
            <w:r w:rsidRPr="006E7150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D) başlıca</w:t>
            </w:r>
          </w:p>
        </w:tc>
      </w:tr>
      <w:tr w:rsidR="00767100" w:rsidTr="0022540F">
        <w:tc>
          <w:tcPr>
            <w:tcW w:w="5050" w:type="dxa"/>
          </w:tcPr>
          <w:p w:rsidR="00787335" w:rsidRPr="006335C1" w:rsidRDefault="00787335" w:rsidP="0078733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11-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Aşağıdakilerden hangisi deyimdir? 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787335" w:rsidRPr="006335C1" w:rsidRDefault="00787335" w:rsidP="0078733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Soruyu çözememek. </w:t>
            </w:r>
          </w:p>
          <w:p w:rsidR="00787335" w:rsidRPr="006335C1" w:rsidRDefault="00787335" w:rsidP="0078733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Tepesi atmak. </w:t>
            </w:r>
          </w:p>
          <w:p w:rsidR="00787335" w:rsidRPr="006335C1" w:rsidRDefault="00787335" w:rsidP="0078733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Kapı menteşelerini yağlamak. </w:t>
            </w:r>
          </w:p>
          <w:p w:rsidR="00767100" w:rsidRPr="006335C1" w:rsidRDefault="00787335" w:rsidP="0078733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Çarşıya gitmek.</w:t>
            </w:r>
          </w:p>
        </w:tc>
        <w:tc>
          <w:tcPr>
            <w:tcW w:w="4873" w:type="dxa"/>
          </w:tcPr>
          <w:p w:rsidR="00576082" w:rsidRPr="00576082" w:rsidRDefault="00576082" w:rsidP="00576082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9870D0">
              <w:rPr>
                <w:rFonts w:cs="ALFABET98"/>
                <w:b/>
                <w:color w:val="000000"/>
                <w:sz w:val="22"/>
                <w:szCs w:val="26"/>
              </w:rPr>
              <w:t>18-</w:t>
            </w:r>
            <w:r w:rsidRPr="00576082">
              <w:rPr>
                <w:rFonts w:cs="ALFABET98"/>
                <w:color w:val="000000"/>
                <w:sz w:val="22"/>
                <w:szCs w:val="26"/>
              </w:rPr>
              <w:t xml:space="preserve">İfadelerden hangisi </w:t>
            </w:r>
            <w:r w:rsidRPr="000476E1">
              <w:rPr>
                <w:rFonts w:cs="ALFABET98"/>
                <w:color w:val="000000"/>
                <w:sz w:val="22"/>
                <w:szCs w:val="26"/>
                <w:u w:val="single"/>
              </w:rPr>
              <w:t>destekleyici ve açıklayıcı ifadelerden biri değildir</w:t>
            </w:r>
            <w:r w:rsidRPr="00576082">
              <w:rPr>
                <w:rFonts w:cs="ALFABET98"/>
                <w:color w:val="000000"/>
                <w:sz w:val="22"/>
                <w:szCs w:val="26"/>
              </w:rPr>
              <w:t xml:space="preserve">? </w:t>
            </w:r>
          </w:p>
          <w:p w:rsidR="00576082" w:rsidRPr="00576082" w:rsidRDefault="00576082" w:rsidP="00576082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576082">
              <w:rPr>
                <w:rFonts w:cs="ALFABET98"/>
                <w:color w:val="000000"/>
                <w:sz w:val="22"/>
                <w:szCs w:val="26"/>
              </w:rPr>
              <w:t xml:space="preserve">A) açıklamak gerekirse </w:t>
            </w:r>
          </w:p>
          <w:p w:rsidR="00576082" w:rsidRPr="00576082" w:rsidRDefault="00576082" w:rsidP="00576082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576082">
              <w:rPr>
                <w:rFonts w:cs="ALFABET98"/>
                <w:color w:val="000000"/>
                <w:sz w:val="22"/>
                <w:szCs w:val="26"/>
              </w:rPr>
              <w:t xml:space="preserve">B) </w:t>
            </w:r>
            <w:r>
              <w:rPr>
                <w:rFonts w:cs="ALFABET98"/>
                <w:color w:val="000000"/>
                <w:sz w:val="22"/>
                <w:szCs w:val="26"/>
              </w:rPr>
              <w:t>en az</w:t>
            </w:r>
          </w:p>
          <w:p w:rsidR="00576082" w:rsidRPr="00576082" w:rsidRDefault="00576082" w:rsidP="00576082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576082">
              <w:rPr>
                <w:rFonts w:cs="ALFABET98"/>
                <w:color w:val="000000"/>
                <w:sz w:val="22"/>
                <w:szCs w:val="26"/>
              </w:rPr>
              <w:t xml:space="preserve">C) başka bir deyişle </w:t>
            </w:r>
          </w:p>
          <w:p w:rsidR="00767100" w:rsidRDefault="00576082" w:rsidP="00576082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576082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D) örneğin</w:t>
            </w:r>
          </w:p>
        </w:tc>
      </w:tr>
      <w:tr w:rsidR="00767100" w:rsidTr="0022540F">
        <w:tc>
          <w:tcPr>
            <w:tcW w:w="5050" w:type="dxa"/>
          </w:tcPr>
          <w:p w:rsidR="00787335" w:rsidRPr="006335C1" w:rsidRDefault="00787335" w:rsidP="006E7150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/>
                <w:b/>
                <w:sz w:val="22"/>
                <w:szCs w:val="26"/>
              </w:rPr>
              <w:t xml:space="preserve"> 12-</w:t>
            </w:r>
            <w:r w:rsidR="006E7150">
              <w:rPr>
                <w:rFonts w:ascii="Comic Sans MS" w:hAnsi="Comic Sans MS"/>
                <w:sz w:val="22"/>
                <w:szCs w:val="26"/>
              </w:rPr>
              <w:t xml:space="preserve">      </w:t>
            </w:r>
            <w:r w:rsidRPr="006335C1">
              <w:rPr>
                <w:rFonts w:ascii="Comic Sans MS" w:hAnsi="Comic Sans MS"/>
                <w:sz w:val="22"/>
                <w:szCs w:val="26"/>
              </w:rPr>
              <w:t>“</w:t>
            </w:r>
            <w:r w:rsidRPr="0022540F">
              <w:rPr>
                <w:rFonts w:ascii="Comic Sans MS" w:hAnsi="Comic Sans MS"/>
                <w:b/>
                <w:sz w:val="22"/>
                <w:szCs w:val="26"/>
              </w:rPr>
              <w:t>Bir elin nesi var, iki elin sesi var</w:t>
            </w:r>
            <w:r w:rsidRPr="006335C1">
              <w:rPr>
                <w:rFonts w:ascii="Comic Sans MS" w:hAnsi="Comic Sans MS"/>
                <w:sz w:val="22"/>
                <w:szCs w:val="26"/>
              </w:rPr>
              <w:t>. “</w:t>
            </w:r>
          </w:p>
          <w:p w:rsidR="00787335" w:rsidRPr="006335C1" w:rsidRDefault="00787335" w:rsidP="0078733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t xml:space="preserve">Atasözünün belirttiği konu hangisidir? </w:t>
            </w:r>
            <w:r w:rsidRPr="006335C1">
              <w:rPr>
                <w:rFonts w:ascii="Comic Sans MS" w:hAnsi="Comic Sans MS"/>
                <w:sz w:val="22"/>
                <w:szCs w:val="26"/>
              </w:rPr>
              <w:br/>
            </w:r>
          </w:p>
          <w:p w:rsidR="00787335" w:rsidRPr="006335C1" w:rsidRDefault="00787335" w:rsidP="0078733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t xml:space="preserve">A. yardımseverlik B. birlik-beraberlik </w:t>
            </w:r>
          </w:p>
          <w:p w:rsidR="00767100" w:rsidRPr="006335C1" w:rsidRDefault="00787335" w:rsidP="0078733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/>
                <w:noProof w:val="0"/>
                <w:szCs w:val="26"/>
              </w:rPr>
              <w:t>C. tasarruf           D. kıskançlık</w:t>
            </w:r>
          </w:p>
        </w:tc>
        <w:tc>
          <w:tcPr>
            <w:tcW w:w="4873" w:type="dxa"/>
          </w:tcPr>
          <w:p w:rsidR="005914C0" w:rsidRPr="005914C0" w:rsidRDefault="005914C0" w:rsidP="005914C0">
            <w:pPr>
              <w:pStyle w:val="Pa53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9870D0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19-</w:t>
            </w:r>
            <w:r w:rsidRPr="005914C0">
              <w:rPr>
                <w:rFonts w:ascii="Comic Sans MS" w:hAnsi="Comic Sans MS" w:cs="ALFABET98"/>
                <w:color w:val="000000"/>
                <w:sz w:val="22"/>
                <w:szCs w:val="26"/>
              </w:rPr>
              <w:t>Aşa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ğı</w:t>
            </w:r>
            <w:r w:rsidRPr="005914C0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dakilerden hangisi </w:t>
            </w:r>
            <w:r w:rsidRPr="00011DE2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basit addır</w:t>
            </w:r>
            <w:r w:rsidRPr="005914C0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? 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5914C0" w:rsidRPr="005914C0" w:rsidRDefault="005914C0" w:rsidP="005914C0">
            <w:pPr>
              <w:pStyle w:val="Pa53"/>
              <w:ind w:left="38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5914C0">
              <w:rPr>
                <w:rFonts w:ascii="Comic Sans MS" w:hAnsi="Comic Sans MS" w:cs="ALFABET98"/>
                <w:color w:val="000000"/>
                <w:sz w:val="22"/>
                <w:szCs w:val="26"/>
              </w:rPr>
              <w:t>A. kitapl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5914C0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k 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    </w:t>
            </w:r>
            <w:r w:rsidRPr="005914C0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balık</w:t>
            </w:r>
          </w:p>
          <w:p w:rsidR="00767100" w:rsidRDefault="005914C0" w:rsidP="005914C0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   C. suluk             </w:t>
            </w:r>
            <w:r w:rsidRPr="005914C0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çiçeklik</w:t>
            </w:r>
          </w:p>
        </w:tc>
      </w:tr>
      <w:tr w:rsidR="00767100" w:rsidTr="0022540F">
        <w:tc>
          <w:tcPr>
            <w:tcW w:w="5050" w:type="dxa"/>
          </w:tcPr>
          <w:p w:rsidR="00787335" w:rsidRPr="00011DE2" w:rsidRDefault="00787335" w:rsidP="006E7150">
            <w:pPr>
              <w:pStyle w:val="Pa10"/>
              <w:rPr>
                <w:rFonts w:ascii="Comic Sans MS" w:hAnsi="Comic Sans MS"/>
                <w:b/>
                <w:sz w:val="22"/>
                <w:szCs w:val="26"/>
              </w:rPr>
            </w:pPr>
            <w:r w:rsidRPr="00011DE2">
              <w:rPr>
                <w:rFonts w:ascii="Comic Sans MS" w:hAnsi="Comic Sans MS"/>
                <w:b/>
                <w:sz w:val="22"/>
                <w:szCs w:val="26"/>
              </w:rPr>
              <w:t>13</w:t>
            </w:r>
            <w:r w:rsidR="006335C1" w:rsidRPr="00011DE2">
              <w:rPr>
                <w:rFonts w:ascii="Comic Sans MS" w:hAnsi="Comic Sans MS"/>
                <w:b/>
                <w:sz w:val="22"/>
                <w:szCs w:val="26"/>
              </w:rPr>
              <w:t>-</w:t>
            </w:r>
          </w:p>
          <w:p w:rsidR="00787335" w:rsidRPr="006335C1" w:rsidRDefault="00AC2B08" w:rsidP="00787335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>
              <w:rPr>
                <w:rFonts w:ascii="Comic Sans MS" w:hAnsi="Comic Sans MS"/>
                <w:noProof/>
                <w:sz w:val="22"/>
                <w:szCs w:val="26"/>
                <w:lang w:eastAsia="tr-TR"/>
              </w:rPr>
              <w:pict>
                <v:shape id="Metin Kutusu 5" o:spid="_x0000_s1027" type="#_x0000_t202" style="position:absolute;left:0;text-align:left;margin-left:-3.55pt;margin-top:.15pt;width:245.25pt;height:38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tIemAIAALYFAAAOAAAAZHJzL2Uyb0RvYy54bWysVE1PGzEQvVfqf7B8L5tAAjRig1IQVVUK&#10;qFBxdrw2sfB6XHs22fDrO/ZuQqBcqHrZHXvefD3PzMlpW1u2VCEacCUf7g04U05CZdxDyX/dXXw6&#10;5iyicJWw4FTJ1yry0+nHDycrP1H7sABbqcDIiYuTlS/5AtFPiiLKhapF3AOvHCk1hFogHcNDUQWx&#10;Iu+1LfYHg8NiBaHyAaSKkW7POyWfZv9aK4nXWkeFzJaccsP8Dfk7T99ieiImD0H4hZF9GuIfsqiF&#10;cRR06+pcoGBNMH+5qo0MEEHjnoS6AK2NVLkGqmY4eFXN7UJ4lWshcqLf0hT/n1t5tbwJzFQlH3Pm&#10;RE1P9EOhcex7g01s2DgxtPJxQsBbT1Bsv0BLL725j3SZCm91qNOfSmKkJ67XW35Vi0zS5cFwODo8&#10;okCSdKPj8RHJ5L54tvYh4lcFNUtCyQO9X6ZVLC8jdtANJAWLYE11YazNh9Qz6swGthT02hZzjuT8&#10;Bco6tir54cF4kB2/0CXXW/u5FfKxT28HRf6sS+FU7q4+rcRQx0SWcG1Vwlj3U2liNxPyRo5CSuW2&#10;eWZ0Qmmq6D2GPf45q/cYd3WQRY4MDrfGtXEQOpZeUls9bqjVHZ7ecKfuJGI7b/vOmUO1psYJ0A1f&#10;9PLCENGXIuKNCDRt1Cu0QfCaPtoCvQ70EmcLCE9v3Sc8DQFpOVvR9JY8/m5EUJzZb47G4/NwNErj&#10;ng+j8dE+HcKuZr6rcU19BtQyQ9pVXmYx4dFuRB2gvqdFM0tRSSWcpNglx414ht1OoUUl1WyWQTTg&#10;XuClu/UyuU70pga7a+9F8H2DI43GFWzmXExe9XmHTZYOZg2CNnkIEsEdqz3xtBzyGPWLLG2f3XNG&#10;Pa/b6R8AAAD//wMAUEsDBBQABgAIAAAAIQCeMQ/G2gAAAAYBAAAPAAAAZHJzL2Rvd25yZXYueG1s&#10;TI7BTsMwEETvSPyDtUjcWqe0ak2IUwEqXDhREOdtvLUtYjuy3TT8PeZEj6MZvXnNdnI9GykmG7yE&#10;xbwCRr4Lynot4fPjZSaApYxeYR88SfihBNv2+qrBWoWzf6dxnzUrEJ9qlGByHmrOU2fIYZqHgXzp&#10;jiE6zCVGzVXEc4G7nt9V1Zo7tL48GBzo2VD3vT85Cbsnfa87gdHshLJ2nL6Ob/pVytub6fEBWKYp&#10;/4/hT7+oQ1ucDuHkVWK9hNlmUZYSlsBKuxLLFbCDhM1aAG8bfqnf/gIAAP//AwBQSwECLQAUAAYA&#10;CAAAACEAtoM4kv4AAADhAQAAEwAAAAAAAAAAAAAAAAAAAAAAW0NvbnRlbnRfVHlwZXNdLnhtbFBL&#10;AQItABQABgAIAAAAIQA4/SH/1gAAAJQBAAALAAAAAAAAAAAAAAAAAC8BAABfcmVscy8ucmVsc1BL&#10;AQItABQABgAIAAAAIQBkNtIemAIAALYFAAAOAAAAAAAAAAAAAAAAAC4CAABkcnMvZTJvRG9jLnht&#10;bFBLAQItABQABgAIAAAAIQCeMQ/G2gAAAAYBAAAPAAAAAAAAAAAAAAAAAPIEAABkcnMvZG93bnJl&#10;di54bWxQSwUGAAAAAAQABADzAAAA+QUAAAAA&#10;" fillcolor="white [3201]" strokeweight=".5pt">
                  <v:textbox>
                    <w:txbxContent>
                      <w:p w:rsidR="00787335" w:rsidRPr="006335C1" w:rsidRDefault="00787335" w:rsidP="00787335">
                        <w:pPr>
                          <w:pStyle w:val="Pa10"/>
                          <w:jc w:val="center"/>
                          <w:rPr>
                            <w:rFonts w:ascii="Comic Sans MS" w:hAnsi="Comic Sans MS"/>
                            <w:sz w:val="22"/>
                            <w:szCs w:val="26"/>
                          </w:rPr>
                        </w:pPr>
                        <w:r w:rsidRPr="006335C1">
                          <w:rPr>
                            <w:rFonts w:ascii="Comic Sans MS" w:hAnsi="Comic Sans MS"/>
                            <w:sz w:val="22"/>
                            <w:szCs w:val="26"/>
                          </w:rPr>
                          <w:t>1. eğlenceli 2. kitapları 3. kitaplarıdır</w:t>
                        </w:r>
                      </w:p>
                      <w:p w:rsidR="00787335" w:rsidRPr="006335C1" w:rsidRDefault="00787335" w:rsidP="00787335">
                        <w:pPr>
                          <w:pStyle w:val="Pa10"/>
                          <w:jc w:val="center"/>
                          <w:rPr>
                            <w:rFonts w:ascii="Comic Sans MS" w:hAnsi="Comic Sans MS"/>
                            <w:sz w:val="22"/>
                            <w:szCs w:val="26"/>
                          </w:rPr>
                        </w:pPr>
                        <w:r w:rsidRPr="006335C1">
                          <w:rPr>
                            <w:rFonts w:ascii="Comic Sans MS" w:hAnsi="Comic Sans MS"/>
                            <w:sz w:val="22"/>
                            <w:szCs w:val="26"/>
                          </w:rPr>
                          <w:t>4. en  5. masal  6.dünyanın</w:t>
                        </w:r>
                      </w:p>
                    </w:txbxContent>
                  </v:textbox>
                </v:shape>
              </w:pict>
            </w:r>
            <w:r w:rsidR="00787335" w:rsidRPr="006335C1">
              <w:rPr>
                <w:rFonts w:ascii="Comic Sans MS" w:hAnsi="Comic Sans MS"/>
                <w:sz w:val="22"/>
                <w:szCs w:val="26"/>
              </w:rPr>
              <w:br/>
              <w:t xml:space="preserve"> </w:t>
            </w:r>
          </w:p>
          <w:p w:rsidR="006335C1" w:rsidRDefault="006335C1" w:rsidP="006335C1">
            <w:pPr>
              <w:pStyle w:val="Pa10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  <w:p w:rsidR="00787335" w:rsidRPr="006335C1" w:rsidRDefault="00787335" w:rsidP="006335C1">
            <w:pPr>
              <w:pStyle w:val="Pa10"/>
              <w:rPr>
                <w:rFonts w:ascii="Comic Sans MS" w:hAnsi="Comic Sans MS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t xml:space="preserve">Numaralandırılmış sözcükler, anlamlı ve kurallı bir cümle oluşturmak için nasıl sıralanmalıdır? </w:t>
            </w:r>
          </w:p>
          <w:p w:rsidR="00787335" w:rsidRPr="006335C1" w:rsidRDefault="00787335" w:rsidP="00787335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t xml:space="preserve">A. 6 - 4 - 1 - 2 - 5 - 3 </w:t>
            </w:r>
          </w:p>
          <w:p w:rsidR="00787335" w:rsidRPr="006335C1" w:rsidRDefault="00787335" w:rsidP="00787335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t xml:space="preserve">B. 4 - 1 - 5 - 3 - 2 - 6 </w:t>
            </w:r>
          </w:p>
          <w:p w:rsidR="00767100" w:rsidRPr="006335C1" w:rsidRDefault="00787335" w:rsidP="0078733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theme="minorBidi"/>
                <w:noProof w:val="0"/>
                <w:szCs w:val="26"/>
              </w:rPr>
              <w:t xml:space="preserve">     </w:t>
            </w:r>
            <w:r w:rsidR="006335C1">
              <w:rPr>
                <w:rFonts w:ascii="Comic Sans MS" w:eastAsiaTheme="minorHAnsi" w:hAnsi="Comic Sans MS" w:cstheme="minorBidi"/>
                <w:noProof w:val="0"/>
                <w:szCs w:val="26"/>
              </w:rPr>
              <w:t xml:space="preserve"> </w:t>
            </w:r>
            <w:r w:rsidRPr="006335C1">
              <w:rPr>
                <w:rFonts w:ascii="Comic Sans MS" w:eastAsiaTheme="minorHAnsi" w:hAnsi="Comic Sans MS" w:cstheme="minorBidi"/>
                <w:noProof w:val="0"/>
                <w:szCs w:val="26"/>
              </w:rPr>
              <w:t xml:space="preserve"> C. 4 - 1 - 5 - 2 - 3 - 6 </w:t>
            </w:r>
            <w:r w:rsidRPr="006335C1">
              <w:rPr>
                <w:rFonts w:ascii="Comic Sans MS" w:eastAsiaTheme="minorHAnsi" w:hAnsi="Comic Sans MS" w:cstheme="minorBidi"/>
                <w:noProof w:val="0"/>
                <w:szCs w:val="26"/>
              </w:rPr>
              <w:br/>
              <w:t xml:space="preserve">    </w:t>
            </w:r>
            <w:r w:rsidR="006335C1">
              <w:rPr>
                <w:rFonts w:ascii="Comic Sans MS" w:eastAsiaTheme="minorHAnsi" w:hAnsi="Comic Sans MS" w:cstheme="minorBidi"/>
                <w:noProof w:val="0"/>
                <w:szCs w:val="26"/>
              </w:rPr>
              <w:t xml:space="preserve"> </w:t>
            </w:r>
            <w:r w:rsidRPr="006335C1">
              <w:rPr>
                <w:rFonts w:ascii="Comic Sans MS" w:eastAsiaTheme="minorHAnsi" w:hAnsi="Comic Sans MS" w:cstheme="minorBidi"/>
                <w:noProof w:val="0"/>
                <w:szCs w:val="26"/>
              </w:rPr>
              <w:t xml:space="preserve">  D. 3 - 6 - 4 - 1 - 5 - 2</w:t>
            </w:r>
          </w:p>
        </w:tc>
        <w:tc>
          <w:tcPr>
            <w:tcW w:w="4873" w:type="dxa"/>
          </w:tcPr>
          <w:p w:rsidR="00576082" w:rsidRPr="00576082" w:rsidRDefault="00576082" w:rsidP="00576082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  <w:u w:val="single"/>
              </w:rPr>
            </w:pPr>
            <w:r w:rsidRPr="009870D0">
              <w:rPr>
                <w:rFonts w:cs="ALFABET98"/>
                <w:b/>
                <w:color w:val="000000"/>
                <w:sz w:val="22"/>
                <w:szCs w:val="26"/>
              </w:rPr>
              <w:t>20-</w:t>
            </w:r>
            <w:r w:rsidRPr="00576082">
              <w:rPr>
                <w:rFonts w:cs="ALFABET98"/>
                <w:color w:val="000000"/>
                <w:sz w:val="22"/>
                <w:szCs w:val="26"/>
              </w:rPr>
              <w:t xml:space="preserve">Cümlelerden hangisinde </w:t>
            </w:r>
            <w:r w:rsidRPr="00576082">
              <w:rPr>
                <w:rFonts w:cs="ALFABET98"/>
                <w:color w:val="000000"/>
                <w:sz w:val="22"/>
                <w:szCs w:val="26"/>
                <w:u w:val="single"/>
              </w:rPr>
              <w:t xml:space="preserve">duygusal bir ifade yoktur? </w:t>
            </w:r>
          </w:p>
          <w:p w:rsidR="00576082" w:rsidRPr="00576082" w:rsidRDefault="00576082" w:rsidP="00576082"/>
          <w:p w:rsidR="00576082" w:rsidRPr="00576082" w:rsidRDefault="00576082" w:rsidP="00576082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576082">
              <w:rPr>
                <w:rFonts w:cs="ALFABET98"/>
                <w:color w:val="000000"/>
                <w:sz w:val="22"/>
                <w:szCs w:val="26"/>
              </w:rPr>
              <w:t xml:space="preserve">A) Dedemin öldüğünü duyunca yıkıldım. </w:t>
            </w:r>
          </w:p>
          <w:p w:rsidR="00576082" w:rsidRPr="00576082" w:rsidRDefault="00576082" w:rsidP="00576082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576082">
              <w:rPr>
                <w:rFonts w:cs="ALFABET98"/>
                <w:color w:val="000000"/>
                <w:sz w:val="22"/>
                <w:szCs w:val="26"/>
              </w:rPr>
              <w:t xml:space="preserve">B) Babam bana bisiklet alınca havalara uçtum. </w:t>
            </w:r>
          </w:p>
          <w:p w:rsidR="00576082" w:rsidRPr="00576082" w:rsidRDefault="00576082" w:rsidP="00576082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576082">
              <w:rPr>
                <w:rFonts w:cs="ALFABET98"/>
                <w:color w:val="000000"/>
                <w:sz w:val="22"/>
                <w:szCs w:val="26"/>
              </w:rPr>
              <w:t xml:space="preserve">D) Köyümü çok özledim. </w:t>
            </w:r>
          </w:p>
          <w:p w:rsidR="00767100" w:rsidRDefault="00576082" w:rsidP="00576082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576082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D) Rüzgar esince kağıtlar birbirine karıştı</w:t>
            </w:r>
          </w:p>
        </w:tc>
      </w:tr>
      <w:tr w:rsidR="00767100" w:rsidTr="0022540F">
        <w:tc>
          <w:tcPr>
            <w:tcW w:w="5050" w:type="dxa"/>
          </w:tcPr>
          <w:p w:rsidR="006335C1" w:rsidRPr="006335C1" w:rsidRDefault="006335C1" w:rsidP="006E7150">
            <w:pPr>
              <w:pStyle w:val="Pa10"/>
              <w:rPr>
                <w:rFonts w:ascii="Comic Sans MS" w:hAnsi="Comic Sans MS"/>
                <w:sz w:val="22"/>
                <w:szCs w:val="26"/>
              </w:rPr>
            </w:pPr>
            <w:r w:rsidRPr="00011DE2">
              <w:rPr>
                <w:rFonts w:ascii="Comic Sans MS" w:hAnsi="Comic Sans MS"/>
                <w:b/>
                <w:sz w:val="22"/>
                <w:szCs w:val="26"/>
              </w:rPr>
              <w:t>14-</w:t>
            </w:r>
            <w:r>
              <w:rPr>
                <w:rFonts w:ascii="Comic Sans MS" w:hAnsi="Comic Sans MS"/>
                <w:sz w:val="22"/>
                <w:szCs w:val="26"/>
              </w:rPr>
              <w:t xml:space="preserve"> </w:t>
            </w:r>
            <w:r w:rsidRPr="006335C1">
              <w:rPr>
                <w:rFonts w:ascii="Comic Sans MS" w:hAnsi="Comic Sans MS"/>
                <w:sz w:val="22"/>
                <w:szCs w:val="26"/>
              </w:rPr>
              <w:t xml:space="preserve">Aşağıdaki cümlelerin hangisinde “sebep sonuç” ilişkisi </w:t>
            </w:r>
            <w:r w:rsidRPr="006335C1">
              <w:rPr>
                <w:rFonts w:ascii="Comic Sans MS" w:hAnsi="Comic Sans MS"/>
                <w:sz w:val="22"/>
                <w:u w:val="single"/>
              </w:rPr>
              <w:t>yoktur</w:t>
            </w:r>
            <w:r w:rsidRPr="006335C1">
              <w:rPr>
                <w:rFonts w:ascii="Comic Sans MS" w:hAnsi="Comic Sans MS"/>
                <w:sz w:val="22"/>
                <w:szCs w:val="26"/>
              </w:rPr>
              <w:t xml:space="preserve">? </w:t>
            </w:r>
          </w:p>
          <w:p w:rsidR="006335C1" w:rsidRPr="006335C1" w:rsidRDefault="006335C1" w:rsidP="006335C1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t xml:space="preserve">A. </w:t>
            </w:r>
            <w:r w:rsidR="0022540F">
              <w:rPr>
                <w:rFonts w:ascii="Comic Sans MS" w:hAnsi="Comic Sans MS"/>
                <w:sz w:val="22"/>
                <w:szCs w:val="26"/>
              </w:rPr>
              <w:t>Mustafa akşamları</w:t>
            </w:r>
            <w:r w:rsidRPr="006335C1">
              <w:rPr>
                <w:rFonts w:ascii="Comic Sans MS" w:hAnsi="Comic Sans MS"/>
                <w:sz w:val="22"/>
                <w:szCs w:val="26"/>
              </w:rPr>
              <w:t xml:space="preserve"> dersaneye gidiyor. </w:t>
            </w:r>
          </w:p>
          <w:p w:rsidR="006335C1" w:rsidRPr="006335C1" w:rsidRDefault="006335C1" w:rsidP="006335C1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t xml:space="preserve">B. Dizlik takmadığı için sakatlandı. </w:t>
            </w:r>
          </w:p>
          <w:p w:rsidR="006335C1" w:rsidRPr="006335C1" w:rsidRDefault="006335C1" w:rsidP="006335C1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t xml:space="preserve">C. Planlı ve düzenli çalıştığı için başarılı. </w:t>
            </w:r>
          </w:p>
          <w:p w:rsidR="00767100" w:rsidRDefault="006335C1" w:rsidP="006335C1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>
              <w:rPr>
                <w:rFonts w:ascii="Comic Sans MS" w:eastAsiaTheme="minorHAnsi" w:hAnsi="Comic Sans MS" w:cstheme="minorBidi"/>
                <w:noProof w:val="0"/>
                <w:szCs w:val="26"/>
              </w:rPr>
              <w:t xml:space="preserve">       </w:t>
            </w:r>
            <w:r w:rsidRPr="006335C1">
              <w:rPr>
                <w:rFonts w:ascii="Comic Sans MS" w:eastAsiaTheme="minorHAnsi" w:hAnsi="Comic Sans MS" w:cstheme="minorBidi"/>
                <w:noProof w:val="0"/>
                <w:szCs w:val="26"/>
              </w:rPr>
              <w:t>D. Yenildiği için böyle bağırıyor.</w:t>
            </w:r>
          </w:p>
        </w:tc>
        <w:tc>
          <w:tcPr>
            <w:tcW w:w="4873" w:type="dxa"/>
          </w:tcPr>
          <w:p w:rsidR="004551FA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b/>
                <w:noProof w:val="0"/>
                <w:color w:val="000000"/>
                <w:sz w:val="28"/>
                <w:szCs w:val="26"/>
              </w:rPr>
              <w:t>NOT:</w:t>
            </w: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 xml:space="preserve"> Her soru 5 puandır.</w:t>
            </w:r>
          </w:p>
          <w:p w:rsidR="004551FA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Başarılar dilerim…</w:t>
            </w:r>
          </w:p>
          <w:p w:rsidR="00767100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Erkan ERDOĞAN</w:t>
            </w:r>
          </w:p>
          <w:p w:rsid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4/F Sınıf Öğretmeni</w:t>
            </w:r>
          </w:p>
        </w:tc>
      </w:tr>
    </w:tbl>
    <w:p w:rsidR="00801E83" w:rsidRPr="00CE1B4A" w:rsidRDefault="00801E83" w:rsidP="008676C0">
      <w:pPr>
        <w:autoSpaceDE w:val="0"/>
        <w:autoSpaceDN w:val="0"/>
        <w:adjustRightInd w:val="0"/>
        <w:spacing w:after="0" w:line="261" w:lineRule="atLeast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</w:p>
    <w:sectPr w:rsidR="00801E83" w:rsidRPr="00CE1B4A" w:rsidSect="000476E1">
      <w:type w:val="continuous"/>
      <w:pgSz w:w="11906" w:h="16838"/>
      <w:pgMar w:top="851" w:right="1417" w:bottom="284" w:left="141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Tur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0016"/>
    <w:multiLevelType w:val="hybridMultilevel"/>
    <w:tmpl w:val="716CA270"/>
    <w:lvl w:ilvl="0" w:tplc="5F76A3AC">
      <w:start w:val="1"/>
      <w:numFmt w:val="upperLetter"/>
      <w:lvlText w:val="%1.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1CB8769A"/>
    <w:multiLevelType w:val="hybridMultilevel"/>
    <w:tmpl w:val="83E4394C"/>
    <w:lvl w:ilvl="0" w:tplc="9044159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A262D54"/>
    <w:multiLevelType w:val="hybridMultilevel"/>
    <w:tmpl w:val="6B144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B7C90"/>
    <w:multiLevelType w:val="hybridMultilevel"/>
    <w:tmpl w:val="169A88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E04084"/>
    <w:multiLevelType w:val="hybridMultilevel"/>
    <w:tmpl w:val="7FDE1050"/>
    <w:lvl w:ilvl="0" w:tplc="039836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66330ED2"/>
    <w:multiLevelType w:val="hybridMultilevel"/>
    <w:tmpl w:val="6C124E52"/>
    <w:lvl w:ilvl="0" w:tplc="4308D80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46303"/>
    <w:multiLevelType w:val="hybridMultilevel"/>
    <w:tmpl w:val="D7BCEEA6"/>
    <w:lvl w:ilvl="0" w:tplc="4308D80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17A3"/>
    <w:rsid w:val="00011DE2"/>
    <w:rsid w:val="000476E1"/>
    <w:rsid w:val="001863DF"/>
    <w:rsid w:val="00200589"/>
    <w:rsid w:val="0022540F"/>
    <w:rsid w:val="00327AE8"/>
    <w:rsid w:val="003B6AAC"/>
    <w:rsid w:val="00400C86"/>
    <w:rsid w:val="004551FA"/>
    <w:rsid w:val="004C7C59"/>
    <w:rsid w:val="00576082"/>
    <w:rsid w:val="005914C0"/>
    <w:rsid w:val="006335C1"/>
    <w:rsid w:val="006E7150"/>
    <w:rsid w:val="007217A3"/>
    <w:rsid w:val="00742CB6"/>
    <w:rsid w:val="00767100"/>
    <w:rsid w:val="00787335"/>
    <w:rsid w:val="00801E83"/>
    <w:rsid w:val="008676C0"/>
    <w:rsid w:val="008833FB"/>
    <w:rsid w:val="009870D0"/>
    <w:rsid w:val="009B2133"/>
    <w:rsid w:val="009C0F9C"/>
    <w:rsid w:val="00AC2B08"/>
    <w:rsid w:val="00BE1C89"/>
    <w:rsid w:val="00CE1B4A"/>
    <w:rsid w:val="00CE210D"/>
    <w:rsid w:val="00D155DE"/>
    <w:rsid w:val="00E152AA"/>
    <w:rsid w:val="00F45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7A3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6">
    <w:name w:val="Pa16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17A3"/>
    <w:pPr>
      <w:ind w:left="720"/>
      <w:contextualSpacing/>
    </w:pPr>
  </w:style>
  <w:style w:type="character" w:customStyle="1" w:styleId="A14">
    <w:name w:val="A14"/>
    <w:uiPriority w:val="99"/>
    <w:rsid w:val="00742CB6"/>
    <w:rPr>
      <w:rFonts w:cs="ALFABET98"/>
      <w:color w:val="000000"/>
      <w:sz w:val="26"/>
      <w:szCs w:val="26"/>
      <w:u w:val="single"/>
    </w:rPr>
  </w:style>
  <w:style w:type="table" w:styleId="TabloKlavuzu">
    <w:name w:val="Table Grid"/>
    <w:basedOn w:val="NormalTablo"/>
    <w:uiPriority w:val="59"/>
    <w:rsid w:val="00CE1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787335"/>
    <w:rPr>
      <w:rFonts w:cs="ALFABET98"/>
      <w:color w:val="000000"/>
    </w:rPr>
  </w:style>
  <w:style w:type="paragraph" w:customStyle="1" w:styleId="Pa1">
    <w:name w:val="Pa1"/>
    <w:basedOn w:val="Normal"/>
    <w:next w:val="Normal"/>
    <w:uiPriority w:val="99"/>
    <w:rsid w:val="006E7150"/>
    <w:pPr>
      <w:autoSpaceDE w:val="0"/>
      <w:autoSpaceDN w:val="0"/>
      <w:adjustRightInd w:val="0"/>
      <w:spacing w:after="0" w:line="241" w:lineRule="atLeast"/>
    </w:pPr>
    <w:rPr>
      <w:rFonts w:ascii="Comic Sans MS" w:eastAsiaTheme="minorHAnsi" w:hAnsi="Comic Sans MS" w:cstheme="minorBidi"/>
      <w:noProof w:val="0"/>
      <w:sz w:val="24"/>
      <w:szCs w:val="24"/>
    </w:rPr>
  </w:style>
  <w:style w:type="paragraph" w:customStyle="1" w:styleId="Pa53">
    <w:name w:val="Pa5+3"/>
    <w:basedOn w:val="Normal"/>
    <w:next w:val="Normal"/>
    <w:uiPriority w:val="99"/>
    <w:rsid w:val="005914C0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676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7A3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6">
    <w:name w:val="Pa16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17A3"/>
    <w:pPr>
      <w:ind w:left="720"/>
      <w:contextualSpacing/>
    </w:pPr>
  </w:style>
  <w:style w:type="character" w:customStyle="1" w:styleId="A14">
    <w:name w:val="A14"/>
    <w:uiPriority w:val="99"/>
    <w:rsid w:val="00742CB6"/>
    <w:rPr>
      <w:rFonts w:cs="ALFABET98"/>
      <w:color w:val="000000"/>
      <w:sz w:val="26"/>
      <w:szCs w:val="26"/>
      <w:u w:val="single"/>
    </w:rPr>
  </w:style>
  <w:style w:type="table" w:styleId="TabloKlavuzu">
    <w:name w:val="Table Grid"/>
    <w:basedOn w:val="NormalTablo"/>
    <w:uiPriority w:val="59"/>
    <w:rsid w:val="00CE1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787335"/>
    <w:rPr>
      <w:rFonts w:cs="ALFABET98"/>
      <w:color w:val="000000"/>
    </w:rPr>
  </w:style>
  <w:style w:type="paragraph" w:customStyle="1" w:styleId="Pa1">
    <w:name w:val="Pa1"/>
    <w:basedOn w:val="Normal"/>
    <w:next w:val="Normal"/>
    <w:uiPriority w:val="99"/>
    <w:rsid w:val="006E7150"/>
    <w:pPr>
      <w:autoSpaceDE w:val="0"/>
      <w:autoSpaceDN w:val="0"/>
      <w:adjustRightInd w:val="0"/>
      <w:spacing w:after="0" w:line="241" w:lineRule="atLeast"/>
    </w:pPr>
    <w:rPr>
      <w:rFonts w:ascii="Comic Sans MS" w:eastAsiaTheme="minorHAnsi" w:hAnsi="Comic Sans MS" w:cstheme="minorBidi"/>
      <w:noProof w:val="0"/>
      <w:sz w:val="24"/>
      <w:szCs w:val="24"/>
    </w:rPr>
  </w:style>
  <w:style w:type="paragraph" w:customStyle="1" w:styleId="Pa53">
    <w:name w:val="Pa5+3"/>
    <w:basedOn w:val="Normal"/>
    <w:next w:val="Normal"/>
    <w:uiPriority w:val="99"/>
    <w:rsid w:val="005914C0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3DA8C-E187-4699-9492-67A3A6A4A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2017-12-10T14:13:00Z</dcterms:created>
  <dcterms:modified xsi:type="dcterms:W3CDTF">2017-12-12T10:51:00Z</dcterms:modified>
  <cp:category>www.sorubak.com</cp:category>
</cp:coreProperties>
</file>