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5F3" w:rsidRPr="00EB6D2A" w:rsidRDefault="003076C3" w:rsidP="00B055F3">
      <w:pPr>
        <w:pStyle w:val="AralkYok"/>
        <w:spacing w:line="276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3.65pt;margin-top:-73.1pt;width:132.05pt;height:30pt;z-index:251658240;mso-width-relative:margin;mso-height-relative:margin" filled="f" stroked="f">
            <v:textbox style="mso-next-textbox:#_x0000_s1026">
              <w:txbxContent>
                <w:p w:rsidR="003076C3" w:rsidRPr="00486684" w:rsidRDefault="003076C3" w:rsidP="003076C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055F3" w:rsidRPr="00EB6D2A">
        <w:rPr>
          <w:b/>
          <w:sz w:val="28"/>
          <w:szCs w:val="28"/>
        </w:rPr>
        <w:t>Konuksever İlkokulu Türkçe 1. Dönem 2. Yazılı Yoklama</w:t>
      </w:r>
    </w:p>
    <w:p w:rsidR="00B055F3" w:rsidRPr="00EB6D2A" w:rsidRDefault="00B055F3" w:rsidP="00B055F3">
      <w:pPr>
        <w:pStyle w:val="AralkYok"/>
        <w:spacing w:line="276" w:lineRule="auto"/>
        <w:jc w:val="both"/>
        <w:rPr>
          <w:b/>
        </w:rPr>
      </w:pPr>
    </w:p>
    <w:p w:rsidR="00B055F3" w:rsidRPr="00EB6D2A" w:rsidRDefault="00B055F3" w:rsidP="00B055F3">
      <w:pPr>
        <w:pStyle w:val="AralkYok"/>
        <w:spacing w:line="276" w:lineRule="auto"/>
        <w:jc w:val="both"/>
        <w:rPr>
          <w:b/>
        </w:rPr>
      </w:pPr>
      <w:r w:rsidRPr="00EB6D2A">
        <w:rPr>
          <w:b/>
        </w:rPr>
        <w:t>Adı:</w:t>
      </w:r>
      <w:r w:rsidRPr="00EB6D2A">
        <w:rPr>
          <w:b/>
        </w:rPr>
        <w:tab/>
      </w:r>
      <w:r w:rsidRPr="00EB6D2A">
        <w:rPr>
          <w:b/>
        </w:rPr>
        <w:tab/>
      </w:r>
      <w:r w:rsidRPr="00EB6D2A">
        <w:rPr>
          <w:b/>
        </w:rPr>
        <w:tab/>
      </w:r>
      <w:r w:rsidRPr="00EB6D2A">
        <w:rPr>
          <w:b/>
        </w:rPr>
        <w:tab/>
        <w:t>Soyadı:</w:t>
      </w:r>
    </w:p>
    <w:p w:rsidR="00B055F3" w:rsidRPr="00EB6D2A" w:rsidRDefault="00B055F3" w:rsidP="00B055F3">
      <w:pPr>
        <w:pStyle w:val="AralkYok"/>
        <w:spacing w:line="276" w:lineRule="auto"/>
        <w:jc w:val="both"/>
        <w:rPr>
          <w:b/>
        </w:rPr>
        <w:sectPr w:rsidR="00B055F3" w:rsidRPr="00EB6D2A" w:rsidSect="00B055F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B6D2A">
        <w:rPr>
          <w:b/>
        </w:rPr>
        <w:t xml:space="preserve">No: </w:t>
      </w:r>
      <w:r w:rsidRPr="00EB6D2A">
        <w:rPr>
          <w:b/>
        </w:rPr>
        <w:tab/>
      </w:r>
      <w:r w:rsidRPr="00EB6D2A">
        <w:rPr>
          <w:b/>
        </w:rPr>
        <w:tab/>
      </w:r>
      <w:r w:rsidRPr="00EB6D2A">
        <w:rPr>
          <w:b/>
        </w:rPr>
        <w:tab/>
      </w:r>
      <w:r w:rsidRPr="00EB6D2A">
        <w:rPr>
          <w:b/>
        </w:rPr>
        <w:tab/>
        <w:t>Puan:</w:t>
      </w:r>
      <w:r w:rsidRPr="00EB6D2A">
        <w:rPr>
          <w:b/>
        </w:rPr>
        <w:tab/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rPr>
          <w:b/>
        </w:rPr>
        <w:lastRenderedPageBreak/>
        <w:t>1.Aşağıdaki cümlelerden hangisi sonuç bildirmektedir?</w:t>
      </w:r>
      <w:r w:rsidRPr="00EB6D2A">
        <w:br/>
        <w:t>A. Ahmet ilk defa trene bindi.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B.Hastalanınca okula gelmedi.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C.Bu defa otobüse binmemişti.</w:t>
      </w:r>
    </w:p>
    <w:p w:rsidR="00A26B5E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D. Böylece hikâye mutlu sonla bitti.</w:t>
      </w:r>
    </w:p>
    <w:p w:rsidR="00EB6D2A" w:rsidRPr="00EB6D2A" w:rsidRDefault="00EB6D2A" w:rsidP="00E064A4">
      <w:pPr>
        <w:pStyle w:val="AralkYok"/>
        <w:spacing w:before="0" w:beforeAutospacing="0" w:after="0" w:afterAutospacing="0" w:line="276" w:lineRule="auto"/>
        <w:jc w:val="both"/>
      </w:pP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rPr>
          <w:b/>
        </w:rPr>
        <w:t>2.Aşağıdaki hangi cümlenin sonuna koyulan noktalama işareti yanlıştır?</w:t>
      </w:r>
      <w:r w:rsidRPr="00EB6D2A">
        <w:br/>
        <w:t>A.Ne söylediğini anlamadım.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B.Çocuklar can kucağı ile öğretmeni dinledi.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C. Tatilde nereye gideceksiniz.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D. Hey arkadaşlar bu yoldan gidelim!</w:t>
      </w:r>
    </w:p>
    <w:p w:rsidR="00A26B5E" w:rsidRPr="00EB6D2A" w:rsidRDefault="00A26B5E" w:rsidP="00B055F3">
      <w:pPr>
        <w:pStyle w:val="AralkYok"/>
        <w:spacing w:line="276" w:lineRule="auto"/>
        <w:jc w:val="both"/>
        <w:rPr>
          <w:b/>
        </w:rPr>
      </w:pPr>
      <w:r w:rsidRPr="00EB6D2A">
        <w:rPr>
          <w:b/>
        </w:rPr>
        <w:t>3.Aşağıdaki cümlelerin hangisinde karşılaştırma yapılmıştır?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A) Ödevini kütüphanede hazırladı.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B) Tatilde ailece çok eğlendik.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C) Kardeşinden farklı olarak yüzme kursuna gidiyor.</w:t>
      </w:r>
    </w:p>
    <w:p w:rsidR="00B055F3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D) Öğrendiklerini unutmamak için tekrar yapıyor.</w:t>
      </w:r>
    </w:p>
    <w:p w:rsidR="00A26B5E" w:rsidRPr="00EB6D2A" w:rsidRDefault="00A26B5E" w:rsidP="00B055F3">
      <w:pPr>
        <w:pStyle w:val="AralkYok"/>
        <w:spacing w:line="276" w:lineRule="auto"/>
        <w:jc w:val="both"/>
      </w:pPr>
      <w:r w:rsidRPr="00EB6D2A">
        <w:rPr>
          <w:b/>
        </w:rPr>
        <w:t>4.Aşağıda verilen cümlelerin hangisinde eş sesli bir kelime kullanılmıştır?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A.Geç kaldığı için özür diledi.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B. Kirli ellerinle sofraya oturamazsın!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C.Ayağını yorganına göre uzat.</w:t>
      </w:r>
    </w:p>
    <w:p w:rsidR="00B055F3" w:rsidRDefault="00A26B5E" w:rsidP="00E064A4">
      <w:pPr>
        <w:tabs>
          <w:tab w:val="left" w:pos="14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D2A">
        <w:rPr>
          <w:rFonts w:ascii="Times New Roman" w:hAnsi="Times New Roman" w:cs="Times New Roman"/>
          <w:sz w:val="24"/>
          <w:szCs w:val="24"/>
        </w:rPr>
        <w:t>D.Soğuk tavırları hepimizi şaşırttı</w:t>
      </w:r>
    </w:p>
    <w:p w:rsidR="00EB6D2A" w:rsidRDefault="00EB6D2A" w:rsidP="00E064A4">
      <w:pPr>
        <w:tabs>
          <w:tab w:val="left" w:pos="14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D2A" w:rsidRDefault="00EB6D2A" w:rsidP="00E064A4">
      <w:pPr>
        <w:tabs>
          <w:tab w:val="left" w:pos="14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D2A" w:rsidRDefault="00EB6D2A" w:rsidP="00E064A4">
      <w:pPr>
        <w:tabs>
          <w:tab w:val="left" w:pos="14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D2A" w:rsidRDefault="00EB6D2A" w:rsidP="00E064A4">
      <w:pPr>
        <w:tabs>
          <w:tab w:val="left" w:pos="14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6D2A" w:rsidRPr="00EB6D2A" w:rsidRDefault="00EB6D2A" w:rsidP="00E064A4">
      <w:pPr>
        <w:tabs>
          <w:tab w:val="left" w:pos="142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5F3" w:rsidRPr="00EB6D2A" w:rsidRDefault="00A26B5E" w:rsidP="00B055F3">
      <w:pPr>
        <w:tabs>
          <w:tab w:val="left" w:pos="1423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B6D2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5.Aşağıdaki cümlelerden hangisi hayal ürünü olan bir ifade </w:t>
      </w:r>
      <w:r w:rsidRPr="00EB6D2A">
        <w:rPr>
          <w:rFonts w:ascii="Times New Roman" w:hAnsi="Times New Roman" w:cs="Times New Roman"/>
          <w:b/>
          <w:sz w:val="24"/>
          <w:szCs w:val="24"/>
          <w:u w:val="single"/>
        </w:rPr>
        <w:t>içermemektedir?</w:t>
      </w:r>
      <w:r w:rsidRPr="00EB6D2A"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Pr="00EB6D2A">
        <w:rPr>
          <w:rFonts w:ascii="Times New Roman" w:hAnsi="Times New Roman" w:cs="Times New Roman"/>
          <w:sz w:val="24"/>
          <w:szCs w:val="24"/>
        </w:rPr>
        <w:t>A. Kuşlarla birlikte gökyüzünde süzüldüm.</w:t>
      </w:r>
      <w:r w:rsidRPr="00EB6D2A">
        <w:rPr>
          <w:rFonts w:ascii="Times New Roman" w:hAnsi="Times New Roman" w:cs="Times New Roman"/>
          <w:sz w:val="24"/>
          <w:szCs w:val="24"/>
        </w:rPr>
        <w:br/>
        <w:t>B.Kedi süt denizinde yüzüyordu.</w:t>
      </w:r>
      <w:r w:rsidRPr="00EB6D2A">
        <w:rPr>
          <w:rFonts w:ascii="Times New Roman" w:hAnsi="Times New Roman" w:cs="Times New Roman"/>
          <w:sz w:val="24"/>
          <w:szCs w:val="24"/>
        </w:rPr>
        <w:br/>
        <w:t>C. Çok koştuğu için nabız sayısı arttı.</w:t>
      </w:r>
      <w:r w:rsidRPr="00EB6D2A">
        <w:rPr>
          <w:rFonts w:ascii="Times New Roman" w:hAnsi="Times New Roman" w:cs="Times New Roman"/>
          <w:sz w:val="24"/>
          <w:szCs w:val="24"/>
        </w:rPr>
        <w:br/>
        <w:t>D.Bulutların üzerinde oyun oynadı.</w:t>
      </w:r>
    </w:p>
    <w:p w:rsidR="00A26B5E" w:rsidRDefault="00A26B5E" w:rsidP="00B055F3">
      <w:pPr>
        <w:tabs>
          <w:tab w:val="left" w:pos="142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D2A">
        <w:rPr>
          <w:rFonts w:ascii="Times New Roman" w:hAnsi="Times New Roman" w:cs="Times New Roman"/>
          <w:b/>
          <w:sz w:val="24"/>
          <w:szCs w:val="24"/>
        </w:rPr>
        <w:t>6. Aşağıdaki hangi kelime aldığı ek ile yeni bir anlam kazanmıştır?</w:t>
      </w:r>
      <w:r w:rsidRPr="00EB6D2A">
        <w:rPr>
          <w:rFonts w:ascii="Times New Roman" w:hAnsi="Times New Roman" w:cs="Times New Roman"/>
          <w:b/>
          <w:sz w:val="24"/>
          <w:szCs w:val="24"/>
        </w:rPr>
        <w:br/>
      </w:r>
      <w:r w:rsidRPr="00EB6D2A">
        <w:rPr>
          <w:rFonts w:ascii="Times New Roman" w:hAnsi="Times New Roman" w:cs="Times New Roman"/>
          <w:sz w:val="24"/>
          <w:szCs w:val="24"/>
        </w:rPr>
        <w:t>A. sonbaharda</w:t>
      </w:r>
      <w:r w:rsidRPr="00EB6D2A">
        <w:rPr>
          <w:rFonts w:ascii="Times New Roman" w:hAnsi="Times New Roman" w:cs="Times New Roman"/>
          <w:sz w:val="24"/>
          <w:szCs w:val="24"/>
        </w:rPr>
        <w:tab/>
        <w:t>B. eğlenceli</w:t>
      </w:r>
      <w:r w:rsidRPr="00EB6D2A">
        <w:rPr>
          <w:rFonts w:ascii="Times New Roman" w:hAnsi="Times New Roman" w:cs="Times New Roman"/>
          <w:sz w:val="24"/>
          <w:szCs w:val="24"/>
        </w:rPr>
        <w:tab/>
      </w:r>
      <w:r w:rsidRPr="00EB6D2A">
        <w:rPr>
          <w:rFonts w:ascii="Times New Roman" w:hAnsi="Times New Roman" w:cs="Times New Roman"/>
          <w:sz w:val="24"/>
          <w:szCs w:val="24"/>
        </w:rPr>
        <w:br/>
        <w:t xml:space="preserve">C.herkesle    </w:t>
      </w:r>
      <w:r w:rsidRPr="00EB6D2A">
        <w:rPr>
          <w:rFonts w:ascii="Times New Roman" w:hAnsi="Times New Roman" w:cs="Times New Roman"/>
          <w:sz w:val="24"/>
          <w:szCs w:val="24"/>
        </w:rPr>
        <w:tab/>
        <w:t xml:space="preserve">D. </w:t>
      </w:r>
      <w:r w:rsidR="00EB6D2A" w:rsidRPr="00EB6D2A">
        <w:rPr>
          <w:rFonts w:ascii="Times New Roman" w:hAnsi="Times New Roman" w:cs="Times New Roman"/>
          <w:sz w:val="24"/>
          <w:szCs w:val="24"/>
        </w:rPr>
        <w:t>K</w:t>
      </w:r>
      <w:r w:rsidRPr="00EB6D2A">
        <w:rPr>
          <w:rFonts w:ascii="Times New Roman" w:hAnsi="Times New Roman" w:cs="Times New Roman"/>
          <w:sz w:val="24"/>
          <w:szCs w:val="24"/>
        </w:rPr>
        <w:t>omşular</w:t>
      </w:r>
    </w:p>
    <w:p w:rsidR="00EB6D2A" w:rsidRPr="00EB6D2A" w:rsidRDefault="00EB6D2A" w:rsidP="00B055F3">
      <w:pPr>
        <w:tabs>
          <w:tab w:val="left" w:pos="1423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6B5E" w:rsidRDefault="00A26B5E" w:rsidP="00B055F3">
      <w:pPr>
        <w:tabs>
          <w:tab w:val="left" w:pos="142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D2A">
        <w:rPr>
          <w:rFonts w:ascii="Times New Roman" w:hAnsi="Times New Roman" w:cs="Times New Roman"/>
          <w:b/>
          <w:sz w:val="24"/>
          <w:szCs w:val="24"/>
        </w:rPr>
        <w:t>7. Mustafa ile birlikte markete gittik.” Cümlesinde özne hangisidir?</w:t>
      </w:r>
      <w:r w:rsidRPr="00EB6D2A">
        <w:rPr>
          <w:rFonts w:ascii="Times New Roman" w:hAnsi="Times New Roman" w:cs="Times New Roman"/>
          <w:b/>
          <w:sz w:val="24"/>
          <w:szCs w:val="24"/>
        </w:rPr>
        <w:br/>
      </w:r>
      <w:r w:rsidRPr="00EB6D2A">
        <w:rPr>
          <w:rFonts w:ascii="Times New Roman" w:hAnsi="Times New Roman" w:cs="Times New Roman"/>
          <w:sz w:val="24"/>
          <w:szCs w:val="24"/>
        </w:rPr>
        <w:t>A. Mustafa</w:t>
      </w:r>
      <w:r w:rsidRPr="00EB6D2A">
        <w:rPr>
          <w:rFonts w:ascii="Times New Roman" w:hAnsi="Times New Roman" w:cs="Times New Roman"/>
          <w:sz w:val="24"/>
          <w:szCs w:val="24"/>
        </w:rPr>
        <w:tab/>
      </w:r>
      <w:r w:rsidRPr="00EB6D2A">
        <w:rPr>
          <w:rFonts w:ascii="Times New Roman" w:hAnsi="Times New Roman" w:cs="Times New Roman"/>
          <w:sz w:val="24"/>
          <w:szCs w:val="24"/>
        </w:rPr>
        <w:tab/>
        <w:t>B. birlikte</w:t>
      </w:r>
      <w:r w:rsidRPr="00EB6D2A">
        <w:rPr>
          <w:rFonts w:ascii="Times New Roman" w:hAnsi="Times New Roman" w:cs="Times New Roman"/>
          <w:sz w:val="24"/>
          <w:szCs w:val="24"/>
        </w:rPr>
        <w:tab/>
      </w:r>
      <w:r w:rsidRPr="00EB6D2A">
        <w:rPr>
          <w:rFonts w:ascii="Times New Roman" w:hAnsi="Times New Roman" w:cs="Times New Roman"/>
          <w:sz w:val="24"/>
          <w:szCs w:val="24"/>
        </w:rPr>
        <w:br/>
        <w:t>C. markete</w:t>
      </w:r>
      <w:r w:rsidRPr="00EB6D2A">
        <w:rPr>
          <w:rFonts w:ascii="Times New Roman" w:hAnsi="Times New Roman" w:cs="Times New Roman"/>
          <w:sz w:val="24"/>
          <w:szCs w:val="24"/>
        </w:rPr>
        <w:tab/>
      </w:r>
      <w:r w:rsidRPr="00EB6D2A">
        <w:rPr>
          <w:rFonts w:ascii="Times New Roman" w:hAnsi="Times New Roman" w:cs="Times New Roman"/>
          <w:sz w:val="24"/>
          <w:szCs w:val="24"/>
        </w:rPr>
        <w:tab/>
        <w:t xml:space="preserve"> D. </w:t>
      </w:r>
      <w:r w:rsidR="00EB6D2A" w:rsidRPr="00EB6D2A">
        <w:rPr>
          <w:rFonts w:ascii="Times New Roman" w:hAnsi="Times New Roman" w:cs="Times New Roman"/>
          <w:sz w:val="24"/>
          <w:szCs w:val="24"/>
        </w:rPr>
        <w:t>G</w:t>
      </w:r>
      <w:r w:rsidRPr="00EB6D2A">
        <w:rPr>
          <w:rFonts w:ascii="Times New Roman" w:hAnsi="Times New Roman" w:cs="Times New Roman"/>
          <w:sz w:val="24"/>
          <w:szCs w:val="24"/>
        </w:rPr>
        <w:t>itti</w:t>
      </w:r>
    </w:p>
    <w:p w:rsidR="00EB6D2A" w:rsidRPr="00EB6D2A" w:rsidRDefault="00EB6D2A" w:rsidP="00B055F3">
      <w:pPr>
        <w:tabs>
          <w:tab w:val="left" w:pos="1423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rPr>
          <w:b/>
        </w:rPr>
        <w:t>8. Aşağıdaki cümlelerin hangisinde “de” eki yanlış yazılmıştır?</w:t>
      </w:r>
      <w:r w:rsidRPr="00EB6D2A">
        <w:br/>
        <w:t>A. Annemin balkonda çiçekleri var.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B. Sinema daki film çok komikti.</w:t>
      </w:r>
    </w:p>
    <w:p w:rsidR="00A26B5E" w:rsidRPr="00EB6D2A" w:rsidRDefault="00A26B5E" w:rsidP="00E064A4">
      <w:pPr>
        <w:pStyle w:val="AralkYok"/>
        <w:spacing w:before="0" w:beforeAutospacing="0" w:after="0" w:afterAutospacing="0" w:line="276" w:lineRule="auto"/>
        <w:jc w:val="both"/>
      </w:pPr>
      <w:r w:rsidRPr="00EB6D2A">
        <w:t>C. O kalemden bana da alır mısın?</w:t>
      </w:r>
    </w:p>
    <w:p w:rsidR="00A26B5E" w:rsidRPr="00EB6D2A" w:rsidRDefault="00A26B5E" w:rsidP="00E064A4">
      <w:pPr>
        <w:tabs>
          <w:tab w:val="left" w:pos="142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D2A">
        <w:rPr>
          <w:rFonts w:ascii="Times New Roman" w:hAnsi="Times New Roman" w:cs="Times New Roman"/>
          <w:sz w:val="24"/>
          <w:szCs w:val="24"/>
        </w:rPr>
        <w:t>D.Bursa’da dayımlar oturuyor.</w:t>
      </w:r>
    </w:p>
    <w:p w:rsidR="00B055F3" w:rsidRDefault="00B055F3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EB6D2A" w:rsidRP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9.Aşağıdaki cümlelerin hangisinde “çekmek” sözcüğü “tükenmek” anlamında kullanılmıştır?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A)  Uyumak için yorganı başına çekti.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B)  Annemin yemeği suyunu çekmişti.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C)  Hiç kimseden bu kadar çekmedi.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D)  Seni göreceğim günü iple çekiyorum.</w:t>
      </w:r>
    </w:p>
    <w:p w:rsid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hAnsi="Times New Roman" w:cs="Times New Roman"/>
          <w:b/>
          <w:sz w:val="24"/>
          <w:szCs w:val="24"/>
        </w:rPr>
        <w:br/>
      </w: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Dere boyu </w:t>
      </w: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saz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 olur.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Saz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 çalar düğün olur.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10.Yukarıdaki dizelerde altı çizili sözcükler arasındaki anlam ilişkisi aşağıdakilerden hangisidir?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A) Eş Sesli          B) Zıt Anlamlı</w:t>
      </w:r>
    </w:p>
    <w:p w:rsidR="00B055F3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C) Eş Anlamlı      D)Terim Anlamlı</w:t>
      </w:r>
    </w:p>
    <w:p w:rsidR="00B055F3" w:rsidRPr="00EB6D2A" w:rsidRDefault="00B055F3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Eyvah(  ) Annemin en sevdiği vazosunu kırdın( )Hemen bu dağınıklığı toplamalıyız( ) Bana yardım edeceksin değil mi(   )”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11.Cümlesinde ayraçla gösterilen yerlere sırasıyla hangi noktalama işaretleri getirilmelidir?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 xml:space="preserve"> A) (?) (.) (!) (.)                        B) (!) (.) (.) (?)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C) (!) (.) (?) (.)                         D) (.) (.) (!) (?)</w:t>
      </w:r>
    </w:p>
    <w:p w:rsidR="00A26B5E" w:rsidRPr="00EB6D2A" w:rsidRDefault="00A26B5E" w:rsidP="00B055F3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12.Aşağıdaki cümlelerin hangisinde karşılaştırma yapılmıştır? </w:t>
      </w:r>
    </w:p>
    <w:p w:rsidR="00A26B5E" w:rsidRPr="00EB6D2A" w:rsidRDefault="00A26B5E" w:rsidP="00EB6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A)   Kışın Sivas İstanbul’dan daha soğuktur.</w:t>
      </w:r>
    </w:p>
    <w:p w:rsidR="00A26B5E" w:rsidRPr="00EB6D2A" w:rsidRDefault="00A26B5E" w:rsidP="00EB6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B)   Odadaki halı nerede?</w:t>
      </w:r>
    </w:p>
    <w:p w:rsidR="00A26B5E" w:rsidRPr="00EB6D2A" w:rsidRDefault="00A26B5E" w:rsidP="00EB6D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C)   Kapının kolunu kırmışlar.</w:t>
      </w:r>
    </w:p>
    <w:p w:rsidR="00A26B5E" w:rsidRPr="00EB6D2A" w:rsidRDefault="00A26B5E" w:rsidP="00EB6D2A">
      <w:pPr>
        <w:pStyle w:val="AralkYok"/>
        <w:spacing w:before="0" w:beforeAutospacing="0" w:after="0" w:afterAutospacing="0"/>
        <w:jc w:val="both"/>
        <w:rPr>
          <w:b/>
        </w:rPr>
      </w:pPr>
      <w:r w:rsidRPr="00EB6D2A">
        <w:rPr>
          <w:color w:val="333333"/>
        </w:rPr>
        <w:t>D)   Bu havada dışarı çıkılmaz.</w:t>
      </w:r>
    </w:p>
    <w:p w:rsidR="00A26B5E" w:rsidRPr="00EB6D2A" w:rsidRDefault="00A26B5E" w:rsidP="00EB6D2A">
      <w:pPr>
        <w:pStyle w:val="AralkYok"/>
        <w:jc w:val="both"/>
        <w:rPr>
          <w:b/>
        </w:rPr>
      </w:pPr>
      <w:r w:rsidRPr="00EB6D2A">
        <w:rPr>
          <w:b/>
        </w:rPr>
        <w:t>13.Aşağıdaki tümcelerin hangisinde terim anlamlı bir</w:t>
      </w:r>
      <w:r w:rsidR="00B055F3" w:rsidRPr="00EB6D2A">
        <w:rPr>
          <w:b/>
        </w:rPr>
        <w:t xml:space="preserve"> </w:t>
      </w:r>
      <w:r w:rsidRPr="00EB6D2A">
        <w:rPr>
          <w:b/>
        </w:rPr>
        <w:t>kelime kullanılmıştır?</w:t>
      </w:r>
    </w:p>
    <w:p w:rsidR="00B055F3" w:rsidRPr="00EB6D2A" w:rsidRDefault="00A26B5E" w:rsidP="00E064A4">
      <w:pPr>
        <w:pStyle w:val="AralkYok"/>
        <w:jc w:val="both"/>
      </w:pPr>
      <w:r w:rsidRPr="00EB6D2A">
        <w:t>A.Akşama kadar arabayla gezip durduk.                      B.Öğretmen ödev olarak çıkarma işlemi verdi. C.Bahçeden annem için gül topladık.                        D.Çamaşırları astığı ip ağırlıktan kopmuş.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“Hızla giyindi. Babasının şaşkın bakışları önünde kapıyı vurdu, çıktı. Avludaki muslukta yüzünü yıkadı, sonra sokak kapısını çekti gitti.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Takunyanın gezintisi bir an durup yeniden başladı. Annem telaşla odaya girdi…”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14. Parçada aşağıdakilerden hangisinden bahsedilmemiştir?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babadan                  b) anneden 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 evlerden 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         d) sokaktan</w:t>
      </w:r>
    </w:p>
    <w:p w:rsidR="00E064A4" w:rsidRPr="00EB6D2A" w:rsidRDefault="00E064A4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lastRenderedPageBreak/>
        <w:t>15.Parçada aşağıdaki olayların hangisinden bahsedilmemiştir?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a) Bir kişinin hızla giyindiğinden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b) Annesinin telaşla odaya girmesinden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c) Babanın şaşkın şaşkın bakınmasından </w:t>
      </w:r>
    </w:p>
    <w:p w:rsid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d) Sözü edilen kişinin arabaya binip gitmesinden</w:t>
      </w: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P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16) 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Sıladan geliyorsunuz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Ne var ne yok bizim oralarda?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Çiçek açmış mı erikler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İpek perdeli pencerenin altında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Bu dörtlüğün ana duygusu aşağıdakilerden hangisidir?</w:t>
      </w:r>
    </w:p>
    <w:p w:rsidR="00A26B5E" w:rsidRPr="00EB6D2A" w:rsidRDefault="00A26B5E" w:rsidP="00B055F3">
      <w:pPr>
        <w:pStyle w:val="ListeParagraf"/>
        <w:numPr>
          <w:ilvl w:val="0"/>
          <w:numId w:val="1"/>
        </w:numPr>
        <w:spacing w:before="0" w:beforeAutospacing="0" w:after="0" w:afterAutospacing="0" w:line="263" w:lineRule="atLeast"/>
        <w:ind w:right="141"/>
        <w:contextualSpacing/>
        <w:jc w:val="both"/>
        <w:rPr>
          <w:color w:val="333333"/>
        </w:rPr>
      </w:pPr>
      <w:r w:rsidRPr="00EB6D2A">
        <w:rPr>
          <w:color w:val="333333"/>
        </w:rPr>
        <w:t>Yaşama sevinci</w:t>
      </w:r>
    </w:p>
    <w:p w:rsidR="00A26B5E" w:rsidRPr="00EB6D2A" w:rsidRDefault="00A26B5E" w:rsidP="00B055F3">
      <w:pPr>
        <w:pStyle w:val="ListeParagraf"/>
        <w:numPr>
          <w:ilvl w:val="0"/>
          <w:numId w:val="1"/>
        </w:numPr>
        <w:spacing w:before="0" w:beforeAutospacing="0" w:after="0" w:afterAutospacing="0" w:line="263" w:lineRule="atLeast"/>
        <w:ind w:right="141"/>
        <w:contextualSpacing/>
        <w:jc w:val="both"/>
        <w:rPr>
          <w:color w:val="333333"/>
        </w:rPr>
      </w:pPr>
      <w:r w:rsidRPr="00EB6D2A">
        <w:rPr>
          <w:color w:val="333333"/>
        </w:rPr>
        <w:t>Memleket özlemi</w:t>
      </w:r>
    </w:p>
    <w:p w:rsidR="00A26B5E" w:rsidRPr="00EB6D2A" w:rsidRDefault="00A26B5E" w:rsidP="00B055F3">
      <w:pPr>
        <w:pStyle w:val="ListeParagraf"/>
        <w:numPr>
          <w:ilvl w:val="0"/>
          <w:numId w:val="1"/>
        </w:numPr>
        <w:spacing w:before="0" w:beforeAutospacing="0" w:after="0" w:afterAutospacing="0" w:line="263" w:lineRule="atLeast"/>
        <w:ind w:right="141"/>
        <w:contextualSpacing/>
        <w:jc w:val="both"/>
        <w:rPr>
          <w:color w:val="333333"/>
        </w:rPr>
      </w:pPr>
      <w:r w:rsidRPr="00EB6D2A">
        <w:rPr>
          <w:color w:val="333333"/>
        </w:rPr>
        <w:t>Gelecek kaygısı</w:t>
      </w:r>
    </w:p>
    <w:p w:rsidR="00A26B5E" w:rsidRPr="00EB6D2A" w:rsidRDefault="00A26B5E" w:rsidP="00B055F3">
      <w:pPr>
        <w:pStyle w:val="ListeParagraf"/>
        <w:numPr>
          <w:ilvl w:val="0"/>
          <w:numId w:val="1"/>
        </w:numPr>
        <w:spacing w:before="0" w:beforeAutospacing="0" w:after="0" w:afterAutospacing="0" w:line="263" w:lineRule="atLeast"/>
        <w:ind w:right="141"/>
        <w:contextualSpacing/>
        <w:jc w:val="both"/>
        <w:rPr>
          <w:color w:val="333333"/>
        </w:rPr>
      </w:pPr>
      <w:r w:rsidRPr="00EB6D2A">
        <w:rPr>
          <w:color w:val="333333"/>
        </w:rPr>
        <w:t>Bahar sevinci</w:t>
      </w:r>
    </w:p>
    <w:p w:rsidR="00B055F3" w:rsidRPr="00EB6D2A" w:rsidRDefault="00B055F3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A26B5E" w:rsidRPr="00EB6D2A" w:rsidRDefault="00B055F3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17)Aşağıdaki </w:t>
      </w:r>
      <w:r w:rsidR="00A26B5E"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atasözlerinden hangisinde karşıt anlamlı sözcükler bir arada kullanılmıştır?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a) Al elmaya taş atan çok olur.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b) Alçak yerde tepecik kendini dağ sanır.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c) Abanın kadri yağmurda bilinir.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d) Aç doymam, tok acıkmam sanır.</w:t>
      </w:r>
      <w:r w:rsidRPr="00EB6D2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A26B5E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18.Bulunma eki olan “de”ler bitişik yazılır bağlaç olan “de”ler ayrı yazılır. Bu bilgiye göre aşağıdaki cümlelerde kullanılacak “de” leri uygun şekilde yazalım.(bitişik-ayrı)</w:t>
      </w:r>
    </w:p>
    <w:p w:rsidR="00EB6D2A" w:rsidRP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Eren……..sınıfa geldi. 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Sevgi……..nefret……..duygusal ifadelerdir. 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Sen beni çanta………keklik mi sandın? 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Dolap……pekmez, bardak……..süt var. </w:t>
      </w:r>
    </w:p>
    <w:p w:rsidR="00A26B5E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Bugün öğrenciler…,öğretmenler….erken geldi. </w:t>
      </w: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P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Default="00EB6D2A" w:rsidP="00B055F3">
      <w:pPr>
        <w:spacing w:after="60"/>
        <w:jc w:val="both"/>
        <w:rPr>
          <w:rFonts w:ascii="Times New Roman" w:eastAsia="Times New Roman" w:hAnsi="Times New Roman" w:cs="Times New Roman"/>
          <w:b/>
          <w:color w:val="14233A"/>
          <w:sz w:val="24"/>
          <w:szCs w:val="24"/>
        </w:rPr>
      </w:pPr>
    </w:p>
    <w:p w:rsidR="00EB6D2A" w:rsidRDefault="00EB6D2A" w:rsidP="00B055F3">
      <w:pPr>
        <w:spacing w:after="60"/>
        <w:jc w:val="both"/>
        <w:rPr>
          <w:rFonts w:ascii="Times New Roman" w:eastAsia="Times New Roman" w:hAnsi="Times New Roman" w:cs="Times New Roman"/>
          <w:b/>
          <w:color w:val="14233A"/>
          <w:sz w:val="24"/>
          <w:szCs w:val="24"/>
        </w:rPr>
      </w:pPr>
    </w:p>
    <w:p w:rsidR="00EB6D2A" w:rsidRDefault="00EB6D2A" w:rsidP="00B055F3">
      <w:pPr>
        <w:spacing w:after="60"/>
        <w:jc w:val="both"/>
        <w:rPr>
          <w:rFonts w:ascii="Times New Roman" w:eastAsia="Times New Roman" w:hAnsi="Times New Roman" w:cs="Times New Roman"/>
          <w:b/>
          <w:color w:val="14233A"/>
          <w:sz w:val="24"/>
          <w:szCs w:val="24"/>
        </w:rPr>
      </w:pPr>
    </w:p>
    <w:p w:rsidR="00EB6D2A" w:rsidRDefault="00EB6D2A" w:rsidP="00B055F3">
      <w:pPr>
        <w:spacing w:after="60"/>
        <w:jc w:val="both"/>
        <w:rPr>
          <w:rFonts w:ascii="Times New Roman" w:eastAsia="Times New Roman" w:hAnsi="Times New Roman" w:cs="Times New Roman"/>
          <w:b/>
          <w:color w:val="14233A"/>
          <w:sz w:val="24"/>
          <w:szCs w:val="24"/>
        </w:rPr>
      </w:pPr>
    </w:p>
    <w:p w:rsidR="00EB6D2A" w:rsidRDefault="00EB6D2A" w:rsidP="00B055F3">
      <w:pPr>
        <w:spacing w:after="60"/>
        <w:jc w:val="both"/>
        <w:rPr>
          <w:rFonts w:ascii="Times New Roman" w:eastAsia="Times New Roman" w:hAnsi="Times New Roman" w:cs="Times New Roman"/>
          <w:b/>
          <w:color w:val="14233A"/>
          <w:sz w:val="24"/>
          <w:szCs w:val="24"/>
        </w:rPr>
      </w:pPr>
    </w:p>
    <w:p w:rsidR="00A26B5E" w:rsidRPr="00EB6D2A" w:rsidRDefault="00A26B5E" w:rsidP="00B055F3">
      <w:pPr>
        <w:spacing w:after="60"/>
        <w:jc w:val="both"/>
        <w:rPr>
          <w:rFonts w:ascii="Times New Roman" w:eastAsia="Times New Roman" w:hAnsi="Times New Roman" w:cs="Times New Roman"/>
          <w:b/>
          <w:color w:val="14233A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color w:val="14233A"/>
          <w:sz w:val="24"/>
          <w:szCs w:val="24"/>
        </w:rPr>
        <w:lastRenderedPageBreak/>
        <w:t>19.Aşağıdaki cümleleri öznel ve nesnel yargı durumuna göre değerlendiriniz.(10 puan )</w:t>
      </w:r>
    </w:p>
    <w:p w:rsidR="00A26B5E" w:rsidRPr="00EB6D2A" w:rsidRDefault="00A26B5E" w:rsidP="00B055F3">
      <w:pPr>
        <w:spacing w:after="60"/>
        <w:jc w:val="both"/>
        <w:rPr>
          <w:rFonts w:ascii="Times New Roman" w:eastAsia="Times New Roman" w:hAnsi="Times New Roman" w:cs="Times New Roman"/>
          <w:color w:val="14233A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14233A"/>
          <w:sz w:val="24"/>
          <w:szCs w:val="24"/>
        </w:rPr>
        <w:t>(    ) Bu yazılı çok kolaymış.</w:t>
      </w:r>
    </w:p>
    <w:p w:rsidR="00A26B5E" w:rsidRPr="00EB6D2A" w:rsidRDefault="00A26B5E" w:rsidP="00B055F3">
      <w:pPr>
        <w:spacing w:after="60"/>
        <w:jc w:val="both"/>
        <w:rPr>
          <w:rFonts w:ascii="Times New Roman" w:eastAsia="Times New Roman" w:hAnsi="Times New Roman" w:cs="Times New Roman"/>
          <w:color w:val="14233A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14233A"/>
          <w:sz w:val="24"/>
          <w:szCs w:val="24"/>
        </w:rPr>
        <w:t>(    ) Haftalık sekiz saat Türkçe dersi işliyoruz.</w:t>
      </w:r>
    </w:p>
    <w:p w:rsidR="00A26B5E" w:rsidRPr="00EB6D2A" w:rsidRDefault="00A26B5E" w:rsidP="00B055F3">
      <w:pPr>
        <w:spacing w:after="60"/>
        <w:jc w:val="both"/>
        <w:rPr>
          <w:rFonts w:ascii="Times New Roman" w:eastAsia="Times New Roman" w:hAnsi="Times New Roman" w:cs="Times New Roman"/>
          <w:color w:val="14233A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14233A"/>
          <w:sz w:val="24"/>
          <w:szCs w:val="24"/>
        </w:rPr>
        <w:t>(    ) Türkiye demokratik bir ülkedir.</w:t>
      </w:r>
    </w:p>
    <w:p w:rsidR="00A26B5E" w:rsidRPr="00EB6D2A" w:rsidRDefault="00A26B5E" w:rsidP="00B055F3">
      <w:pPr>
        <w:spacing w:after="60"/>
        <w:jc w:val="both"/>
        <w:rPr>
          <w:rFonts w:ascii="Times New Roman" w:eastAsia="Times New Roman" w:hAnsi="Times New Roman" w:cs="Times New Roman"/>
          <w:color w:val="14233A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14233A"/>
          <w:sz w:val="24"/>
          <w:szCs w:val="24"/>
        </w:rPr>
        <w:t>(    ) Yaşadığımız ilçenin ismi Bahçelievler’dir.</w:t>
      </w:r>
    </w:p>
    <w:p w:rsidR="00A26B5E" w:rsidRPr="00EB6D2A" w:rsidRDefault="00A26B5E" w:rsidP="00EB6D2A">
      <w:pPr>
        <w:spacing w:after="60"/>
        <w:jc w:val="both"/>
        <w:rPr>
          <w:rFonts w:ascii="Times New Roman" w:eastAsia="Times New Roman" w:hAnsi="Times New Roman" w:cs="Times New Roman"/>
          <w:color w:val="14233A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14233A"/>
          <w:sz w:val="24"/>
          <w:szCs w:val="24"/>
        </w:rPr>
        <w:t>(    ) Beşiktaş Futbol Kulübü gruptan lider olarak çıktı.</w:t>
      </w: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EB6D2A" w:rsidRDefault="00EB6D2A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20.Aşağıdaki cümlelerde altı çizili sözcükler gerçek anlamıyla kullanılmışsa başlarındaki noktalı yerlere "G", mecaz anlamıyla kullanılmışsa "M" yazınız. (6 Puan)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(……) Çok tatlı bir çocuk.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 (……) Kurabiye  çok tatlı olmuş.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  <w:t>(……) Bugün hava çok soğuk.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(……) Bana  çok  soğuk  davrandı.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(……) Havalar ısınacakmış.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(……) Havasından geçilmiyor.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(……) Arkadaşım kalbimi kırdı.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(……) Vazoyu  istemeden  kırdım.</w:t>
      </w: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(……) Ağır yükler taşımak vücuda zarar verir.</w:t>
      </w:r>
    </w:p>
    <w:p w:rsidR="00B055F3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(……)Selin, tartışmada çok  ağır konuştu.</w:t>
      </w:r>
    </w:p>
    <w:p w:rsidR="00B055F3" w:rsidRPr="00EB6D2A" w:rsidRDefault="00B055F3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26B5E" w:rsidRPr="00EB6D2A" w:rsidRDefault="00A26B5E" w:rsidP="00B055F3">
      <w:pPr>
        <w:spacing w:after="0" w:line="263" w:lineRule="atLeast"/>
        <w:ind w:right="14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21.Aşağıdaki cümleleri kurallı veya devrik olma durumunu işaretleyiniz. (6 puan)</w:t>
      </w: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</w:p>
    <w:p w:rsidR="00B055F3" w:rsidRPr="00EB6D2A" w:rsidRDefault="00B055F3" w:rsidP="00EB6D2A">
      <w:pPr>
        <w:spacing w:after="0" w:line="263" w:lineRule="atLeast"/>
        <w:ind w:left="142" w:right="141" w:firstLine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2657475" cy="2209800"/>
            <wp:effectExtent l="19050" t="0" r="9525" b="0"/>
            <wp:docPr id="3" name="Resim 20" descr="http://bilgiyelpazesi.com/egitim_ogretim/yazili_sorulari_yazili_arsivi/turkce_dersi_yazili_sorulari/turkce_dersi_4_1_2_yazili/turkce_4_sinif_1_donem_2_yazili_sorulari_5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http://bilgiyelpazesi.com/egitim_ogretim/yazili_sorulari_yazili_arsivi/turkce_dersi_yazili_sorulari/turkce_dersi_4_1_2_yazili/turkce_4_sinif_1_donem_2_yazili_sorulari_5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D2A" w:rsidRDefault="00EB6D2A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:rsidR="00A26B5E" w:rsidRPr="00EB6D2A" w:rsidRDefault="00A26B5E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22.Aşağıda cümlelerde yazım yanlışları yapılmıştır. Cümleleri doğru şekliyle aşağıya yazınız.</w:t>
      </w:r>
      <w:r w:rsidRPr="00EB6D2A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br/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a)    osmanlı devleti ile İtalyan’lar arasında trablusgarp savaşı yapıldı.</w:t>
      </w:r>
    </w:p>
    <w:p w:rsidR="00EB6D2A" w:rsidRPr="00EB6D2A" w:rsidRDefault="00EB6D2A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6B5E" w:rsidRPr="00EB6D2A" w:rsidRDefault="00A26B5E" w:rsidP="00EB6D2A">
      <w:pPr>
        <w:spacing w:after="0" w:line="0" w:lineRule="atLeast"/>
        <w:ind w:left="142" w:firstLine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EB6D2A" w:rsidRPr="00EB6D2A" w:rsidRDefault="00A26B5E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b)  arda ingilizce, fransızca ve rusça biliyor.</w:t>
      </w:r>
    </w:p>
    <w:p w:rsidR="00EB6D2A" w:rsidRDefault="00EB6D2A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84147" w:rsidRPr="00EB6D2A" w:rsidRDefault="00884147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A26B5E" w:rsidRPr="00EB6D2A" w:rsidRDefault="00A26B5E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c )  ömerin kedisi minnoş hastalanmış.</w:t>
      </w:r>
    </w:p>
    <w:p w:rsidR="00A26B5E" w:rsidRDefault="00A26B5E" w:rsidP="00EB6D2A">
      <w:pPr>
        <w:spacing w:after="0" w:line="0" w:lineRule="atLeast"/>
        <w:ind w:left="142" w:firstLine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884147" w:rsidRPr="00EB6D2A" w:rsidRDefault="00884147" w:rsidP="00EB6D2A">
      <w:pPr>
        <w:spacing w:after="0" w:line="0" w:lineRule="atLeast"/>
        <w:ind w:left="142" w:firstLine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EB6D2A" w:rsidRPr="00EB6D2A" w:rsidRDefault="00A26B5E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d)  keçiören araştırma hastanesine yeni doktorlar gelmiş</w:t>
      </w:r>
    </w:p>
    <w:p w:rsidR="00EB6D2A" w:rsidRDefault="00EB6D2A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884147" w:rsidRPr="00EB6D2A" w:rsidRDefault="00884147" w:rsidP="00EB6D2A">
      <w:pPr>
        <w:spacing w:after="0" w:line="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723998" w:rsidRPr="00EB6D2A" w:rsidRDefault="00A26B5E" w:rsidP="00EB6D2A">
      <w:pPr>
        <w:spacing w:after="0" w:line="0" w:lineRule="atLeast"/>
        <w:ind w:right="142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t>e)adnanın  dedesi başkent ankarada  yaşıyor.</w:t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EB6D2A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</w:p>
    <w:sectPr w:rsidR="00723998" w:rsidRPr="00EB6D2A" w:rsidSect="00B055F3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8622E4"/>
    <w:multiLevelType w:val="hybridMultilevel"/>
    <w:tmpl w:val="39C80B4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A26B5E"/>
    <w:rsid w:val="00132853"/>
    <w:rsid w:val="00256B45"/>
    <w:rsid w:val="003076C3"/>
    <w:rsid w:val="0042690A"/>
    <w:rsid w:val="00723998"/>
    <w:rsid w:val="00835C51"/>
    <w:rsid w:val="00851497"/>
    <w:rsid w:val="00884147"/>
    <w:rsid w:val="008F6C17"/>
    <w:rsid w:val="009A39DA"/>
    <w:rsid w:val="00A26B5E"/>
    <w:rsid w:val="00AA429A"/>
    <w:rsid w:val="00AB36BA"/>
    <w:rsid w:val="00B055F3"/>
    <w:rsid w:val="00CC7758"/>
    <w:rsid w:val="00E064A4"/>
    <w:rsid w:val="00E71E26"/>
    <w:rsid w:val="00EB6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5C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A26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A26B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B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5149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9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26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8EF8C-4F56-4B86-9E77-9EAB37755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2017-11-30T10:27:00Z</dcterms:created>
  <dcterms:modified xsi:type="dcterms:W3CDTF">2017-12-08T07:58:00Z</dcterms:modified>
  <cp:category>www.sorubak.com</cp:category>
</cp:coreProperties>
</file>