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930E0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4.45pt;margin-top:-38.55pt;width:132.05pt;height:30pt;z-index:251702272;mso-width-relative:margin;mso-height-relative:margin" filled="f" stroked="f">
            <v:textbox style="mso-next-textbox:#_x0000_s1069">
              <w:txbxContent>
                <w:p w:rsidR="00930E0D" w:rsidRPr="00BE0BEA" w:rsidRDefault="00930E0D" w:rsidP="00930E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380D">
        <w:rPr>
          <w:noProof/>
        </w:rPr>
        <w:pict>
          <v:shape id="Text Box 3" o:spid="_x0000_s1026" type="#_x0000_t202" style="position:absolute;margin-left:-25.5pt;margin-top:-21.25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" strokecolor="red" strokeweight="3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DE428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TÜRKÇE DERSİ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81380D">
        <w:rPr>
          <w:noProof/>
        </w:rPr>
        <w:pict>
          <v:roundrect id="AutoShape 55" o:spid="_x0000_s1045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 w:rsidR="0081380D"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81380D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5075CF" w:rsidP="005075CF"/>
    <w:p w:rsidR="005075CF" w:rsidRPr="005075CF" w:rsidRDefault="0081380D" w:rsidP="005075CF">
      <w:r>
        <w:rPr>
          <w:noProof/>
        </w:rPr>
        <w:pict>
          <v:shape id="Text Box 2" o:spid="_x0000_s1027" type="#_x0000_t202" style="position:absolute;margin-left:-25.5pt;margin-top:4.7pt;width:578.4pt;height:21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" strokecolor="red" strokeweight="3pt">
            <v:textbox style="mso-next-textbox:#Text Box 2">
              <w:txbxContent>
                <w:p w:rsidR="00521A30" w:rsidRPr="00521A30" w:rsidRDefault="00521A30" w:rsidP="00521A30">
                  <w:pPr>
                    <w:pStyle w:val="AralkYok"/>
                    <w:rPr>
                      <w:rFonts w:asciiTheme="majorHAnsi" w:hAnsiTheme="majorHAnsi" w:cstheme="minorHAnsi"/>
                      <w:b/>
                    </w:rPr>
                  </w:pPr>
                  <w:r w:rsidRPr="00521A30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                                                         </w:t>
                  </w:r>
                  <w:r w:rsidRPr="00521A30">
                    <w:rPr>
                      <w:rFonts w:asciiTheme="majorHAnsi" w:hAnsiTheme="majorHAnsi" w:cstheme="minorHAnsi"/>
                      <w:b/>
                      <w:bCs/>
                    </w:rPr>
                    <w:t xml:space="preserve">            </w:t>
                  </w:r>
                  <w:r w:rsidRPr="00521A30">
                    <w:rPr>
                      <w:rFonts w:asciiTheme="majorHAnsi" w:hAnsiTheme="majorHAnsi" w:cstheme="minorHAnsi"/>
                      <w:b/>
                    </w:rPr>
                    <w:t>MUSTAFA    ÇİFTLİKTE</w:t>
                  </w:r>
                </w:p>
                <w:p w:rsidR="00C752FC" w:rsidRPr="00213F0C" w:rsidRDefault="00521A30" w:rsidP="00521A30">
                  <w:pPr>
                    <w:rPr>
                      <w:rFonts w:asciiTheme="majorHAnsi" w:hAnsiTheme="majorHAnsi" w:cstheme="minorHAnsi"/>
                      <w:sz w:val="26"/>
                      <w:szCs w:val="26"/>
                    </w:rPr>
                  </w:pPr>
                  <w:r w:rsidRPr="00521A30">
                    <w:rPr>
                      <w:rFonts w:asciiTheme="majorHAnsi" w:hAnsiTheme="majorHAnsi" w:cstheme="minorHAnsi"/>
                    </w:rPr>
                    <w:tab/>
                  </w:r>
                  <w:r w:rsidRPr="00521A30">
                    <w:rPr>
                      <w:rFonts w:asciiTheme="majorHAnsi" w:hAnsiTheme="majorHAnsi" w:cstheme="minorHAnsi"/>
                      <w:sz w:val="26"/>
                      <w:szCs w:val="26"/>
                    </w:rPr>
                    <w:t>Mustafa</w:t>
                  </w:r>
                  <w:r w:rsidRPr="00521A30">
                    <w:rPr>
                      <w:rFonts w:asciiTheme="majorHAnsi" w:hAnsiTheme="majorHAnsi" w:cstheme="minorHAnsi"/>
                      <w:b/>
                      <w:sz w:val="26"/>
                      <w:szCs w:val="26"/>
                    </w:rPr>
                    <w:t>, ilkokuldayken</w:t>
                  </w:r>
                  <w:r w:rsidRPr="00521A30">
                    <w:rPr>
                      <w:rFonts w:asciiTheme="majorHAnsi" w:hAnsiTheme="majorHAnsi" w:cstheme="minorHAnsi"/>
                      <w:sz w:val="26"/>
                      <w:szCs w:val="26"/>
                    </w:rPr>
                    <w:t xml:space="preserve"> babası Ali Rıza Efendi öldü. Ailesinin geçimini sağlamakta güçlük çeken annesi, Mustafa’yı okuldan alarak </w:t>
                  </w:r>
                  <w:r w:rsidR="00213F0C">
                    <w:rPr>
                      <w:rFonts w:asciiTheme="majorHAnsi" w:hAnsiTheme="majorHAnsi" w:cstheme="minorHAnsi"/>
                      <w:b/>
                      <w:sz w:val="26"/>
                      <w:szCs w:val="26"/>
                    </w:rPr>
                    <w:t>dayısının</w:t>
                  </w:r>
                  <w:r w:rsidRPr="00521A30">
                    <w:rPr>
                      <w:rFonts w:asciiTheme="majorHAnsi" w:hAnsiTheme="majorHAnsi" w:cstheme="minorHAnsi"/>
                      <w:b/>
                      <w:sz w:val="26"/>
                      <w:szCs w:val="26"/>
                    </w:rPr>
                    <w:t xml:space="preserve"> çiftliğine</w:t>
                  </w:r>
                  <w:r w:rsidRPr="00521A30">
                    <w:rPr>
                      <w:rFonts w:asciiTheme="majorHAnsi" w:hAnsiTheme="majorHAnsi" w:cstheme="minorHAnsi"/>
                      <w:sz w:val="26"/>
                      <w:szCs w:val="26"/>
                    </w:rPr>
                    <w:t xml:space="preserve"> götürdü. Dayısı, Mustafa’ya  çiftlikte bazı görevler verdi. Mustafa ve kız kardeşi kargalar yemesin diye tarladaki baklalara </w:t>
                  </w:r>
                  <w:r w:rsidRPr="00521A30">
                    <w:rPr>
                      <w:rFonts w:asciiTheme="majorHAnsi" w:hAnsiTheme="majorHAnsi" w:cstheme="minorHAnsi"/>
                      <w:b/>
                      <w:sz w:val="26"/>
                      <w:szCs w:val="26"/>
                    </w:rPr>
                    <w:t xml:space="preserve">bekçilik </w:t>
                  </w:r>
                  <w:r w:rsidRPr="00521A30">
                    <w:rPr>
                      <w:rFonts w:asciiTheme="majorHAnsi" w:hAnsiTheme="majorHAnsi" w:cstheme="minorHAnsi"/>
                      <w:sz w:val="26"/>
                      <w:szCs w:val="26"/>
                    </w:rPr>
                    <w:t xml:space="preserve">yapmaya başladılar.Mustafa, çiftlik işlerine alışıyordu fakat annesi </w:t>
                  </w:r>
                  <w:r w:rsidRPr="00521A30">
                    <w:rPr>
                      <w:rFonts w:asciiTheme="majorHAnsi" w:hAnsiTheme="majorHAnsi" w:cstheme="minorHAnsi"/>
                      <w:b/>
                      <w:sz w:val="26"/>
                      <w:szCs w:val="26"/>
                    </w:rPr>
                    <w:t>Mustafa’yı okuldan ayırdığı için</w:t>
                  </w:r>
                  <w:r w:rsidRPr="00521A30">
                    <w:rPr>
                      <w:rFonts w:asciiTheme="majorHAnsi" w:hAnsiTheme="majorHAnsi" w:cstheme="minorHAnsi"/>
                      <w:sz w:val="26"/>
                      <w:szCs w:val="26"/>
                    </w:rPr>
                    <w:t xml:space="preserve"> çok üzgündü</w:t>
                  </w:r>
                  <w:r w:rsidR="00213F0C">
                    <w:rPr>
                      <w:rFonts w:asciiTheme="majorHAnsi" w:hAnsiTheme="majorHAnsi" w:cstheme="minorHAnsi"/>
                      <w:sz w:val="26"/>
                      <w:szCs w:val="26"/>
                    </w:rPr>
                    <w:t>…</w:t>
                  </w:r>
                  <w:r w:rsidR="007A34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</w:p>
                <w:tbl>
                  <w:tblPr>
                    <w:tblStyle w:val="TabloKlavuzu"/>
                    <w:tblW w:w="11225" w:type="dxa"/>
                    <w:tblLook w:val="04A0"/>
                  </w:tblPr>
                  <w:tblGrid>
                    <w:gridCol w:w="113"/>
                    <w:gridCol w:w="5315"/>
                    <w:gridCol w:w="5429"/>
                    <w:gridCol w:w="368"/>
                  </w:tblGrid>
                  <w:tr w:rsidR="00213F0C" w:rsidRPr="00213F0C" w:rsidTr="00213F0C">
                    <w:trPr>
                      <w:gridBefore w:val="1"/>
                      <w:wBefore w:w="113" w:type="dxa"/>
                    </w:trPr>
                    <w:tc>
                      <w:tcPr>
                        <w:tcW w:w="11112" w:type="dxa"/>
                        <w:gridSpan w:val="3"/>
                      </w:tcPr>
                      <w:p w:rsidR="00213F0C" w:rsidRPr="00213F0C" w:rsidRDefault="00213F0C" w:rsidP="00200E65">
                        <w:pPr>
                          <w:rPr>
                            <w:rFonts w:asciiTheme="majorHAnsi" w:hAnsiTheme="majorHAnsi" w:cstheme="minorHAnsi"/>
                            <w:sz w:val="26"/>
                            <w:szCs w:val="26"/>
                          </w:rPr>
                        </w:pPr>
                        <w:r w:rsidRPr="00213F0C"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4"/>
                            <w:szCs w:val="24"/>
                          </w:rPr>
                          <w:t>A. Aşağıdaki soruları metne göre cevaplayınız.</w:t>
                        </w:r>
                        <w:r w:rsidRPr="00213F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213F0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(5x4=20P)</w:t>
                        </w:r>
                      </w:p>
                    </w:tc>
                  </w:tr>
                  <w:tr w:rsidR="00213F0C" w:rsidTr="00213F0C">
                    <w:trPr>
                      <w:gridAfter w:val="1"/>
                      <w:wAfter w:w="368" w:type="dxa"/>
                    </w:trPr>
                    <w:tc>
                      <w:tcPr>
                        <w:tcW w:w="5428" w:type="dxa"/>
                        <w:gridSpan w:val="2"/>
                      </w:tcPr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13F0C">
                          <w:rPr>
                            <w:rFonts w:asciiTheme="majorHAnsi" w:hAnsiTheme="majorHAnsi"/>
                            <w:b/>
                          </w:rPr>
                          <w:t>1-Mustafa’nın babası ne zaman ölmüş?</w:t>
                        </w:r>
                      </w:p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  <w:tc>
                      <w:tcPr>
                        <w:tcW w:w="5429" w:type="dxa"/>
                      </w:tcPr>
                      <w:p w:rsidR="00213F0C" w:rsidRDefault="00213F0C" w:rsidP="00521A30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213F0C">
                          <w:rPr>
                            <w:rFonts w:asciiTheme="majorHAnsi" w:hAnsiTheme="majorHAnsi"/>
                            <w:b/>
                          </w:rPr>
                          <w:t>3-Mustafa’nın çiftlikteki görevi nedir?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 xml:space="preserve">  </w:t>
                        </w:r>
                      </w:p>
                      <w:p w:rsidR="00213F0C" w:rsidRDefault="00213F0C" w:rsidP="00521A30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…………………………………………………………………………….</w:t>
                        </w:r>
                      </w:p>
                    </w:tc>
                  </w:tr>
                  <w:tr w:rsidR="00213F0C" w:rsidTr="00213F0C">
                    <w:trPr>
                      <w:gridAfter w:val="1"/>
                      <w:wAfter w:w="368" w:type="dxa"/>
                    </w:trPr>
                    <w:tc>
                      <w:tcPr>
                        <w:tcW w:w="5428" w:type="dxa"/>
                        <w:gridSpan w:val="2"/>
                      </w:tcPr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13F0C">
                          <w:rPr>
                            <w:rFonts w:asciiTheme="majorHAnsi" w:hAnsiTheme="majorHAnsi"/>
                            <w:b/>
                          </w:rPr>
                          <w:t>2-Mustafa okuldan ayrılınca nereye gitmiş?</w:t>
                        </w:r>
                      </w:p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………………………………………………………</w:t>
                        </w:r>
                      </w:p>
                    </w:tc>
                    <w:tc>
                      <w:tcPr>
                        <w:tcW w:w="5429" w:type="dxa"/>
                      </w:tcPr>
                      <w:p w:rsidR="00213F0C" w:rsidRDefault="00213F0C" w:rsidP="00521A30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213F0C">
                          <w:rPr>
                            <w:rFonts w:asciiTheme="majorHAnsi" w:hAnsiTheme="majorHAnsi"/>
                            <w:b/>
                          </w:rPr>
                          <w:t>4-Mustafa’nın annesi  niçin üzülüyordu?</w:t>
                        </w:r>
                      </w:p>
                      <w:p w:rsidR="00213F0C" w:rsidRDefault="00213F0C" w:rsidP="00521A30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  <w:p w:rsidR="00213F0C" w:rsidRDefault="00213F0C" w:rsidP="00521A3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……………………………………………………………………………..</w:t>
                        </w:r>
                      </w:p>
                    </w:tc>
                  </w:tr>
                </w:tbl>
                <w:p w:rsidR="00F76AD0" w:rsidRDefault="00F76AD0" w:rsidP="00213F0C">
                  <w:pPr>
                    <w:spacing w:after="120"/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1380D" w:rsidP="005075CF">
      <w:r>
        <w:rPr>
          <w:noProof/>
        </w:rPr>
        <w:pict>
          <v:shape id="_x0000_s1055" type="#_x0000_t202" style="position:absolute;margin-left:-25.5pt;margin-top:13.35pt;width:578.4pt;height:95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" strokecolor="red" strokeweight="3pt">
            <v:textbox style="mso-next-textbox:#_x0000_s105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30"/>
                    <w:gridCol w:w="702"/>
                    <w:gridCol w:w="843"/>
                    <w:gridCol w:w="280"/>
                    <w:gridCol w:w="1176"/>
                    <w:gridCol w:w="1070"/>
                    <w:gridCol w:w="1966"/>
                    <w:gridCol w:w="421"/>
                    <w:gridCol w:w="1332"/>
                    <w:gridCol w:w="476"/>
                    <w:gridCol w:w="1316"/>
                  </w:tblGrid>
                  <w:tr w:rsidR="00E9253D" w:rsidTr="00ED4778">
                    <w:trPr>
                      <w:trHeight w:val="80"/>
                    </w:trPr>
                    <w:tc>
                      <w:tcPr>
                        <w:tcW w:w="4231" w:type="dxa"/>
                        <w:gridSpan w:val="5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E9253D" w:rsidRPr="000E2A6B" w:rsidRDefault="000E2A6B" w:rsidP="000E2A6B">
                        <w:pPr>
                          <w:rPr>
                            <w:b/>
                          </w:rPr>
                        </w:pPr>
                        <w:r w:rsidRPr="00ED4778">
                          <w:rPr>
                            <w:b/>
                          </w:rPr>
                          <w:t>2)</w:t>
                        </w:r>
                        <w:r>
                          <w:rPr>
                            <w:b/>
                          </w:rPr>
                          <w:t xml:space="preserve">                </w:t>
                        </w:r>
                        <w:r w:rsidRPr="00ED4778">
                          <w:rPr>
                            <w:b/>
                          </w:rPr>
                          <w:t xml:space="preserve">Aşağıdaki kelimelerin eş </w:t>
                        </w:r>
                        <w:r>
                          <w:rPr>
                            <w:b/>
                          </w:rPr>
                          <w:t xml:space="preserve">                                                       </w:t>
                        </w:r>
                      </w:p>
                    </w:tc>
                    <w:tc>
                      <w:tcPr>
                        <w:tcW w:w="1070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5511" w:type="dxa"/>
                        <w:gridSpan w:val="5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E9253D" w:rsidRPr="006C30DB" w:rsidRDefault="000E2A6B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        </w:t>
                        </w:r>
                        <w:r w:rsidRPr="00ED4778">
                          <w:rPr>
                            <w:b/>
                          </w:rPr>
                          <w:t>zıt anlamları ile eşleştiriniz ?</w:t>
                        </w:r>
                        <w:r w:rsidR="00446C53" w:rsidRPr="008F040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 xml:space="preserve"> (</w:t>
                        </w:r>
                        <w:r w:rsidR="00D9344B">
                          <w:rPr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10</w:t>
                        </w:r>
                        <w:r w:rsidR="00446C53" w:rsidRPr="008F040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x</w:t>
                        </w:r>
                        <w:r w:rsidR="00D9344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446C53" w:rsidRPr="008F040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=</w:t>
                        </w:r>
                        <w:r w:rsidR="00446C5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10</w:t>
                        </w:r>
                        <w:r w:rsidR="00446C53" w:rsidRPr="008F040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P)</w:t>
                        </w:r>
                      </w:p>
                    </w:tc>
                  </w:tr>
                  <w:tr w:rsidR="00E9253D" w:rsidTr="00ED4778">
                    <w:trPr>
                      <w:trHeight w:val="267"/>
                    </w:trPr>
                    <w:tc>
                      <w:tcPr>
                        <w:tcW w:w="1230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noksan</w:t>
                        </w:r>
                      </w:p>
                    </w:tc>
                    <w:tc>
                      <w:tcPr>
                        <w:tcW w:w="702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843" w:type="dxa"/>
                        <w:vMerge w:val="restart"/>
                        <w:tcBorders>
                          <w:top w:val="single" w:sz="4" w:space="0" w:color="FFFFFF" w:themeColor="background1"/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şehir</w:t>
                        </w:r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dağınık</w:t>
                        </w:r>
                      </w:p>
                    </w:tc>
                    <w:tc>
                      <w:tcPr>
                        <w:tcW w:w="421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332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sık</w:t>
                        </w:r>
                      </w:p>
                    </w:tc>
                  </w:tr>
                  <w:tr w:rsidR="00E9253D" w:rsidTr="00ED4778">
                    <w:trPr>
                      <w:trHeight w:val="267"/>
                    </w:trPr>
                    <w:tc>
                      <w:tcPr>
                        <w:tcW w:w="1230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kent</w:t>
                        </w:r>
                      </w:p>
                    </w:tc>
                    <w:tc>
                      <w:tcPr>
                        <w:tcW w:w="702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kelime</w:t>
                        </w:r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seyrek</w:t>
                        </w:r>
                      </w:p>
                    </w:tc>
                    <w:tc>
                      <w:tcPr>
                        <w:tcW w:w="421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332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kuru</w:t>
                        </w:r>
                      </w:p>
                    </w:tc>
                  </w:tr>
                  <w:tr w:rsidR="00E9253D" w:rsidTr="00ED4778">
                    <w:trPr>
                      <w:trHeight w:val="267"/>
                    </w:trPr>
                    <w:tc>
                      <w:tcPr>
                        <w:tcW w:w="1230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imkan</w:t>
                        </w:r>
                      </w:p>
                    </w:tc>
                    <w:tc>
                      <w:tcPr>
                        <w:tcW w:w="702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843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eksik</w:t>
                        </w:r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aç</w:t>
                        </w:r>
                      </w:p>
                    </w:tc>
                    <w:tc>
                      <w:tcPr>
                        <w:tcW w:w="421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332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tok</w:t>
                        </w:r>
                      </w:p>
                    </w:tc>
                  </w:tr>
                  <w:tr w:rsidR="00E9253D" w:rsidTr="00ED4778">
                    <w:trPr>
                      <w:trHeight w:val="252"/>
                    </w:trPr>
                    <w:tc>
                      <w:tcPr>
                        <w:tcW w:w="1230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sözcük</w:t>
                        </w:r>
                      </w:p>
                    </w:tc>
                    <w:tc>
                      <w:tcPr>
                        <w:tcW w:w="702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olanak</w:t>
                        </w:r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ıslak</w:t>
                        </w:r>
                      </w:p>
                    </w:tc>
                    <w:tc>
                      <w:tcPr>
                        <w:tcW w:w="421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332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akşam</w:t>
                        </w:r>
                      </w:p>
                    </w:tc>
                  </w:tr>
                  <w:tr w:rsidR="00E9253D" w:rsidTr="00ED4778">
                    <w:trPr>
                      <w:trHeight w:val="267"/>
                    </w:trPr>
                    <w:tc>
                      <w:tcPr>
                        <w:tcW w:w="1230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doktor</w:t>
                        </w:r>
                      </w:p>
                    </w:tc>
                    <w:tc>
                      <w:tcPr>
                        <w:tcW w:w="702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hekim</w:t>
                        </w:r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E9253D" w:rsidRDefault="00E9253D" w:rsidP="000E469D">
                        <w:pPr>
                          <w:ind w:right="-1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sabah</w:t>
                        </w:r>
                      </w:p>
                    </w:tc>
                    <w:tc>
                      <w:tcPr>
                        <w:tcW w:w="421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332" w:type="dxa"/>
                        <w:vMerge/>
                        <w:tcBorders>
                          <w:bottom w:val="nil"/>
                        </w:tcBorders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E9253D" w:rsidRDefault="00E9253D" w:rsidP="000E469D">
                        <w:pPr>
                          <w:ind w:right="-1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düzenli</w:t>
                        </w:r>
                      </w:p>
                    </w:tc>
                  </w:tr>
                </w:tbl>
                <w:p w:rsidR="00ED4778" w:rsidRDefault="00ED4778" w:rsidP="00ED4778">
                  <w:pPr>
                    <w:spacing w:after="0"/>
                    <w:ind w:right="-1"/>
                    <w:rPr>
                      <w:rFonts w:cstheme="minorHAnsi"/>
                      <w:b/>
                    </w:rPr>
                  </w:pPr>
                </w:p>
                <w:p w:rsidR="00E9253D" w:rsidRDefault="00E9253D" w:rsidP="00E9253D">
                  <w:pPr>
                    <w:spacing w:after="0"/>
                    <w:ind w:right="-1"/>
                    <w:rPr>
                      <w:rFonts w:cstheme="minorHAnsi"/>
                      <w:b/>
                    </w:rPr>
                  </w:pPr>
                </w:p>
                <w:p w:rsidR="00D82BDB" w:rsidRDefault="00D82BDB" w:rsidP="00D82BD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1380D" w:rsidP="005075CF">
      <w:r>
        <w:rPr>
          <w:noProof/>
        </w:rPr>
        <w:pict>
          <v:shape id="Text Box 19" o:spid="_x0000_s1031" type="#_x0000_t202" style="position:absolute;margin-left:-25.5pt;margin-top:3.05pt;width:578.4pt;height:210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" strokecolor="red" strokeweight="3pt">
            <v:textbox style="mso-next-textbox:#Text Box 19">
              <w:txbxContent>
                <w:p w:rsidR="00F320C1" w:rsidRDefault="00361C9C" w:rsidP="00220691">
                  <w:pPr>
                    <w:spacing w:line="360" w:lineRule="auto"/>
                    <w:rPr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>3)</w:t>
                  </w:r>
                  <w:r w:rsidR="008F040B" w:rsidRPr="008F040B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>.</w:t>
                  </w:r>
                  <w:r w:rsidR="008F040B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3405F1" w:rsidRPr="008F040B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Yukarıdaki tabloda verilen atasözlerini anlamlarıyla örnekteki gibi eşleştiriniz.</w:t>
                  </w:r>
                  <w:r w:rsidR="003405F1" w:rsidRPr="003405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F040B"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</w:t>
                  </w:r>
                  <w:r w:rsidR="009D3C23">
                    <w:rPr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5</w:t>
                  </w:r>
                  <w:r w:rsidR="008F040B"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x</w:t>
                  </w:r>
                  <w:r w:rsidR="009D3C2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2</w:t>
                  </w:r>
                  <w:r w:rsidR="008F040B"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=</w:t>
                  </w:r>
                  <w:r w:rsidR="009D3C2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10</w:t>
                  </w:r>
                  <w:r w:rsidR="008F040B"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  <w:tbl>
                  <w:tblPr>
                    <w:tblW w:w="1088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ayout w:type="fixed"/>
                    <w:tblLook w:val="01E0"/>
                  </w:tblPr>
                  <w:tblGrid>
                    <w:gridCol w:w="959"/>
                    <w:gridCol w:w="4111"/>
                    <w:gridCol w:w="4961"/>
                    <w:gridCol w:w="850"/>
                  </w:tblGrid>
                  <w:tr w:rsidR="00716DCD" w:rsidRPr="00872E45" w:rsidTr="000E2A6B">
                    <w:trPr>
                      <w:trHeight w:val="180"/>
                    </w:trPr>
                    <w:tc>
                      <w:tcPr>
                        <w:tcW w:w="959" w:type="dxa"/>
                        <w:tcBorders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716DCD" w:rsidRPr="00872E45" w:rsidRDefault="0092450C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11" w:type="dxa"/>
                        <w:shd w:val="clear" w:color="auto" w:fill="CCFFCC"/>
                        <w:vAlign w:val="center"/>
                      </w:tcPr>
                      <w:p w:rsidR="00716DCD" w:rsidRPr="00872E45" w:rsidRDefault="00716DCD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872E45">
                          <w:rPr>
                            <w:rFonts w:ascii="Calibri" w:eastAsia="Times New Roman" w:hAnsi="Calibri" w:cs="Times New Roman"/>
                          </w:rPr>
                          <w:t>ATASÖZÜ</w:t>
                        </w:r>
                        <w:r w:rsidR="00213F0C">
                          <w:rPr>
                            <w:rFonts w:ascii="Calibri" w:eastAsia="Times New Roman" w:hAnsi="Calibri" w:cs="Times New Roman"/>
                          </w:rPr>
                          <w:t xml:space="preserve"> ve DEYİM</w:t>
                        </w:r>
                      </w:p>
                    </w:tc>
                    <w:tc>
                      <w:tcPr>
                        <w:tcW w:w="4961" w:type="dxa"/>
                        <w:shd w:val="clear" w:color="auto" w:fill="CCFFCC"/>
                        <w:vAlign w:val="center"/>
                      </w:tcPr>
                      <w:p w:rsidR="00716DCD" w:rsidRPr="00872E45" w:rsidRDefault="00716DCD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872E45">
                          <w:rPr>
                            <w:rFonts w:ascii="Calibri" w:eastAsia="Times New Roman" w:hAnsi="Calibri" w:cs="Times New Roman"/>
                          </w:rPr>
                          <w:t>ANLAMI</w:t>
                        </w:r>
                      </w:p>
                    </w:tc>
                    <w:tc>
                      <w:tcPr>
                        <w:tcW w:w="850" w:type="dxa"/>
                        <w:shd w:val="clear" w:color="auto" w:fill="CCFFCC"/>
                      </w:tcPr>
                      <w:p w:rsidR="00716DCD" w:rsidRPr="00872E45" w:rsidRDefault="00716DCD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</w:rPr>
                          <w:t>CEVAP</w:t>
                        </w:r>
                      </w:p>
                    </w:tc>
                  </w:tr>
                  <w:tr w:rsidR="00716DCD" w:rsidRPr="00872E45" w:rsidTr="000E2A6B">
                    <w:trPr>
                      <w:trHeight w:val="422"/>
                    </w:trPr>
                    <w:tc>
                      <w:tcPr>
                        <w:tcW w:w="959" w:type="dxa"/>
                        <w:shd w:val="clear" w:color="auto" w:fill="FFFF99"/>
                        <w:vAlign w:val="center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11" w:type="dxa"/>
                        <w:vAlign w:val="center"/>
                      </w:tcPr>
                      <w:p w:rsidR="00716DCD" w:rsidRPr="009D3C23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Bir elin nesi var, iki elin sesi  var.</w:t>
                        </w:r>
                      </w:p>
                    </w:tc>
                    <w:tc>
                      <w:tcPr>
                        <w:tcW w:w="4961" w:type="dxa"/>
                        <w:vAlign w:val="center"/>
                      </w:tcPr>
                      <w:p w:rsidR="00716DCD" w:rsidRPr="009D3C23" w:rsidRDefault="009D3C23" w:rsidP="009D3C23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hAnsi="Times New Roman" w:cs="Times New Roman"/>
                            <w:bCs/>
                            <w:iCs/>
                          </w:rPr>
                          <w:t xml:space="preserve">                            dikkatli dinlemek</w:t>
                        </w:r>
                      </w:p>
                    </w:tc>
                    <w:tc>
                      <w:tcPr>
                        <w:tcW w:w="850" w:type="dxa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6DCD" w:rsidRPr="00872E45" w:rsidTr="000E2A6B">
                    <w:trPr>
                      <w:trHeight w:val="303"/>
                    </w:trPr>
                    <w:tc>
                      <w:tcPr>
                        <w:tcW w:w="959" w:type="dxa"/>
                        <w:shd w:val="clear" w:color="auto" w:fill="FFFF99"/>
                        <w:vAlign w:val="center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11" w:type="dxa"/>
                        <w:vAlign w:val="center"/>
                      </w:tcPr>
                      <w:p w:rsidR="00716DCD" w:rsidRPr="009D3C23" w:rsidRDefault="009D3C23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hAnsi="Times New Roman" w:cs="Times New Roman"/>
                            <w:b/>
                            <w:bCs/>
                            <w:iCs/>
                          </w:rPr>
                          <w:t xml:space="preserve">Ateş püskürmek                               </w:t>
                        </w:r>
                      </w:p>
                    </w:tc>
                    <w:tc>
                      <w:tcPr>
                        <w:tcW w:w="4961" w:type="dxa"/>
                        <w:vAlign w:val="center"/>
                      </w:tcPr>
                      <w:p w:rsidR="00716DCD" w:rsidRPr="009D3C23" w:rsidRDefault="00C64A94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45BED">
                          <w:rPr>
                            <w:rFonts w:asciiTheme="majorHAnsi" w:hAnsiTheme="majorHAnsi"/>
                          </w:rPr>
                          <w:t>Çok sevinmek</w:t>
                        </w:r>
                      </w:p>
                    </w:tc>
                    <w:tc>
                      <w:tcPr>
                        <w:tcW w:w="850" w:type="dxa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6DCD" w:rsidRPr="00872E45" w:rsidTr="000E2A6B">
                    <w:trPr>
                      <w:trHeight w:val="368"/>
                    </w:trPr>
                    <w:tc>
                      <w:tcPr>
                        <w:tcW w:w="959" w:type="dxa"/>
                        <w:shd w:val="clear" w:color="auto" w:fill="FFFF99"/>
                        <w:vAlign w:val="center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111" w:type="dxa"/>
                        <w:vAlign w:val="center"/>
                      </w:tcPr>
                      <w:p w:rsidR="00716DCD" w:rsidRPr="009D3C23" w:rsidRDefault="009D3C23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Bin bilsen de bir bilene danış.</w:t>
                        </w:r>
                      </w:p>
                    </w:tc>
                    <w:tc>
                      <w:tcPr>
                        <w:tcW w:w="4961" w:type="dxa"/>
                        <w:vAlign w:val="center"/>
                      </w:tcPr>
                      <w:p w:rsidR="00716DCD" w:rsidRPr="009D3C23" w:rsidRDefault="00716DCD" w:rsidP="008D0264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        yardımlaşma ile her iş daha kolay yapılır</w:t>
                        </w:r>
                      </w:p>
                    </w:tc>
                    <w:tc>
                      <w:tcPr>
                        <w:tcW w:w="850" w:type="dxa"/>
                      </w:tcPr>
                      <w:p w:rsidR="00716DCD" w:rsidRDefault="00716DCD" w:rsidP="008D0264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6DCD" w:rsidRPr="00872E45" w:rsidTr="000E2A6B">
                    <w:trPr>
                      <w:trHeight w:val="220"/>
                    </w:trPr>
                    <w:tc>
                      <w:tcPr>
                        <w:tcW w:w="959" w:type="dxa"/>
                        <w:shd w:val="clear" w:color="auto" w:fill="FFFF99"/>
                        <w:vAlign w:val="center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11" w:type="dxa"/>
                        <w:vAlign w:val="center"/>
                      </w:tcPr>
                      <w:p w:rsidR="00716DCD" w:rsidRPr="00C64A94" w:rsidRDefault="00C64A94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C64A94">
                          <w:rPr>
                            <w:rFonts w:asciiTheme="majorHAnsi" w:hAnsiTheme="majorHAnsi"/>
                            <w:b/>
                          </w:rPr>
                          <w:t>Etekleri zil çalmak</w:t>
                        </w:r>
                      </w:p>
                    </w:tc>
                    <w:tc>
                      <w:tcPr>
                        <w:tcW w:w="4961" w:type="dxa"/>
                        <w:vAlign w:val="center"/>
                      </w:tcPr>
                      <w:p w:rsidR="00716DCD" w:rsidRPr="009D3C23" w:rsidRDefault="009D3C23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hAnsi="Times New Roman" w:cs="Times New Roman"/>
                            <w:bCs/>
                            <w:iCs/>
                          </w:rPr>
                          <w:t>çok öfkelenmek</w:t>
                        </w:r>
                      </w:p>
                    </w:tc>
                    <w:tc>
                      <w:tcPr>
                        <w:tcW w:w="850" w:type="dxa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6DCD" w:rsidRPr="00872E45" w:rsidTr="000E2A6B">
                    <w:trPr>
                      <w:trHeight w:val="228"/>
                    </w:trPr>
                    <w:tc>
                      <w:tcPr>
                        <w:tcW w:w="959" w:type="dxa"/>
                        <w:shd w:val="clear" w:color="auto" w:fill="FFFF99"/>
                        <w:vAlign w:val="center"/>
                      </w:tcPr>
                      <w:p w:rsidR="00716DCD" w:rsidRPr="00220691" w:rsidRDefault="00716DCD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11" w:type="dxa"/>
                        <w:vAlign w:val="center"/>
                      </w:tcPr>
                      <w:p w:rsidR="00716DCD" w:rsidRPr="009D3C23" w:rsidRDefault="009D3C23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hAnsi="Times New Roman" w:cs="Times New Roman"/>
                            <w:b/>
                            <w:bCs/>
                            <w:iCs/>
                          </w:rPr>
                          <w:t xml:space="preserve">Kulak kesilmek                                </w:t>
                        </w:r>
                      </w:p>
                    </w:tc>
                    <w:tc>
                      <w:tcPr>
                        <w:tcW w:w="4961" w:type="dxa"/>
                        <w:vAlign w:val="center"/>
                      </w:tcPr>
                      <w:p w:rsidR="00716DCD" w:rsidRPr="009D3C23" w:rsidRDefault="009D3C23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D3C2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Bilgili olsan da başkalarının fikirlerini önemse</w:t>
                        </w:r>
                      </w:p>
                    </w:tc>
                    <w:tc>
                      <w:tcPr>
                        <w:tcW w:w="850" w:type="dxa"/>
                      </w:tcPr>
                      <w:p w:rsidR="00716DCD" w:rsidRPr="00E936AC" w:rsidRDefault="00716DCD" w:rsidP="00ED2F1D">
                        <w:pPr>
                          <w:jc w:val="center"/>
                          <w:rPr>
                            <w:bCs/>
                            <w:iCs/>
                          </w:rPr>
                        </w:pPr>
                      </w:p>
                    </w:tc>
                  </w:tr>
                </w:tbl>
                <w:p w:rsidR="006F7F52" w:rsidRPr="006F7F52" w:rsidRDefault="006F7F52" w:rsidP="00F320C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1380D" w:rsidP="005075CF">
      <w:r w:rsidRPr="0081380D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25.5pt;margin-top:9.55pt;width:578.4pt;height:120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" strokecolor="red" strokeweight="3pt">
            <v:textbox style="mso-next-textbox:#Text Box 56">
              <w:txbxContent>
                <w:p w:rsidR="00580153" w:rsidRPr="00C752FC" w:rsidRDefault="00361C9C" w:rsidP="00580153">
                  <w:pPr>
                    <w:spacing w:line="240" w:lineRule="auto"/>
                    <w:jc w:val="both"/>
                    <w:rPr>
                      <w:rFonts w:ascii="Times New Roman" w:eastAsia="VagRoundedLightTurk" w:hAnsi="Times New Roman" w:cs="Times New Roman"/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4</w:t>
                  </w:r>
                  <w:r w:rsidR="00160F54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)</w:t>
                  </w:r>
                  <w:r w:rsidR="00580153" w:rsidRPr="003630BD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 xml:space="preserve">Aşağıda verilen eş sesli sözcüklerin iki farklı anlamı ile cümleler kurarak karşılarındaki noktalı yerlere yazınız.  </w:t>
                  </w:r>
                  <w:r w:rsidR="00421D44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(4</w:t>
                  </w:r>
                  <w:r w:rsidR="0019524A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x1</w:t>
                  </w:r>
                  <w:r w:rsidR="003630BD" w:rsidRP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=</w:t>
                  </w:r>
                  <w:r w:rsidR="00421D44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4</w:t>
                  </w:r>
                  <w:r w:rsidR="003630BD" w:rsidRP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  <w:p w:rsidR="00580153" w:rsidRDefault="00580153" w:rsidP="00580153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232F21">
                    <w:rPr>
                      <w:rFonts w:ascii="Times New Roman" w:eastAsia="VagRoundedLightTurk" w:hAnsi="Times New Roman" w:cs="Times New Roman"/>
                      <w:b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6754945" cy="1733550"/>
                        <wp:effectExtent l="19050" t="0" r="7805" b="0"/>
                        <wp:docPr id="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6123" cy="17364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580153" w:rsidRPr="003E3295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Default="005075CF" w:rsidP="005075CF"/>
    <w:p w:rsidR="00CD6131" w:rsidRDefault="00CD6131" w:rsidP="005075CF"/>
    <w:p w:rsidR="00050120" w:rsidRDefault="00050120" w:rsidP="005075CF"/>
    <w:p w:rsidR="00B735B8" w:rsidRDefault="00B735B8" w:rsidP="005075CF"/>
    <w:p w:rsidR="00C752FC" w:rsidRDefault="0081380D" w:rsidP="00C752FC">
      <w:pPr>
        <w:spacing w:after="0"/>
        <w:ind w:right="-1"/>
      </w:pPr>
      <w:r w:rsidRPr="0081380D">
        <w:rPr>
          <w:rFonts w:cstheme="minorHAnsi"/>
          <w:b/>
          <w:noProof/>
          <w:sz w:val="24"/>
          <w:szCs w:val="24"/>
        </w:rPr>
        <w:pict>
          <v:shape id="_x0000_s1061" type="#_x0000_t202" style="position:absolute;margin-left:-25.5pt;margin-top:3.05pt;width:578.4pt;height:11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" strokecolor="red" strokeweight="3pt">
            <v:textbox style="mso-next-textbox:#_x0000_s1061">
              <w:txbxContent>
                <w:p w:rsidR="0045667A" w:rsidRPr="00565EAB" w:rsidRDefault="00361C9C" w:rsidP="0045667A">
                  <w:pPr>
                    <w:spacing w:after="0"/>
                    <w:ind w:right="-1"/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5</w:t>
                  </w:r>
                  <w:r w:rsidR="0045667A" w:rsidRPr="00565EAB">
                    <w:rPr>
                      <w:rFonts w:eastAsia="Times New Roman" w:cstheme="minorHAnsi"/>
                      <w:b/>
                    </w:rPr>
                    <w:t>)</w:t>
                  </w:r>
                  <w:r w:rsidR="0045667A">
                    <w:rPr>
                      <w:rFonts w:eastAsia="Times New Roman" w:cstheme="minorHAnsi"/>
                      <w:b/>
                    </w:rPr>
                    <w:t xml:space="preserve"> </w:t>
                  </w:r>
                  <w:r w:rsidR="0045667A" w:rsidRPr="00565EAB">
                    <w:rPr>
                      <w:rFonts w:eastAsia="Times New Roman" w:cstheme="minorHAnsi"/>
                      <w:b/>
                    </w:rPr>
                    <w:t>Aşağıdaki sözcükleri alfabetik sıraya göre yazınız.</w:t>
                  </w:r>
                  <w:r w:rsidR="0045667A">
                    <w:rPr>
                      <w:rFonts w:eastAsia="Times New Roman" w:cstheme="minorHAnsi"/>
                      <w:b/>
                    </w:rPr>
                    <w:tab/>
                  </w:r>
                  <w:r w:rsidR="00AD709E">
                    <w:rPr>
                      <w:rFonts w:cstheme="minorHAnsi"/>
                      <w:b/>
                    </w:rPr>
                    <w:t>(12</w:t>
                  </w:r>
                  <w:r w:rsidR="0045667A" w:rsidRPr="00565EAB">
                    <w:rPr>
                      <w:rFonts w:cstheme="minorHAnsi"/>
                      <w:b/>
                    </w:rPr>
                    <w:t xml:space="preserve">p) </w:t>
                  </w:r>
                </w:p>
                <w:p w:rsidR="0045667A" w:rsidRPr="00565EAB" w:rsidRDefault="0045667A" w:rsidP="0045667A">
                  <w:pPr>
                    <w:spacing w:after="120"/>
                    <w:ind w:right="-1"/>
                    <w:rPr>
                      <w:rFonts w:eastAsia="Times New Roman" w:cstheme="minorHAnsi"/>
                    </w:rPr>
                  </w:pPr>
                  <w:r w:rsidRPr="00565EAB">
                    <w:rPr>
                      <w:rFonts w:cstheme="minorHAnsi"/>
                      <w:b/>
                    </w:rPr>
                    <w:t>pembe</w:t>
                  </w:r>
                  <w:r>
                    <w:rPr>
                      <w:rFonts w:cstheme="minorHAnsi"/>
                      <w:b/>
                    </w:rPr>
                    <w:t xml:space="preserve"> – </w:t>
                  </w:r>
                  <w:r w:rsidRPr="00565EAB">
                    <w:rPr>
                      <w:rFonts w:cstheme="minorHAnsi"/>
                      <w:b/>
                    </w:rPr>
                    <w:t>sarı</w:t>
                  </w:r>
                  <w:r>
                    <w:rPr>
                      <w:rFonts w:cstheme="minorHAnsi"/>
                      <w:b/>
                    </w:rPr>
                    <w:t xml:space="preserve"> – </w:t>
                  </w:r>
                  <w:r w:rsidRPr="00565EAB">
                    <w:rPr>
                      <w:rFonts w:cstheme="minorHAnsi"/>
                      <w:b/>
                    </w:rPr>
                    <w:t>beyaz</w:t>
                  </w:r>
                  <w:r>
                    <w:rPr>
                      <w:rFonts w:cstheme="minorHAnsi"/>
                      <w:b/>
                    </w:rPr>
                    <w:t xml:space="preserve"> – </w:t>
                  </w:r>
                  <w:r w:rsidRPr="00565EAB">
                    <w:rPr>
                      <w:rFonts w:cstheme="minorHAnsi"/>
                      <w:b/>
                    </w:rPr>
                    <w:t>yeşil: ………………………………………………………………………..</w:t>
                  </w:r>
                  <w:r>
                    <w:rPr>
                      <w:rFonts w:cstheme="minorHAnsi"/>
                      <w:b/>
                    </w:rPr>
                    <w:t>...................................................</w:t>
                  </w:r>
                </w:p>
                <w:p w:rsidR="000E2A6B" w:rsidRDefault="0045667A" w:rsidP="0045667A">
                  <w:pPr>
                    <w:spacing w:line="240" w:lineRule="auto"/>
                    <w:rPr>
                      <w:rFonts w:cstheme="minorHAnsi"/>
                      <w:b/>
                    </w:rPr>
                  </w:pPr>
                  <w:r w:rsidRPr="00565EAB">
                    <w:rPr>
                      <w:rFonts w:eastAsia="Times New Roman" w:cstheme="minorHAnsi"/>
                      <w:b/>
                    </w:rPr>
                    <w:t>ç</w:t>
                  </w:r>
                  <w:r>
                    <w:rPr>
                      <w:rFonts w:eastAsia="Times New Roman" w:cstheme="minorHAnsi"/>
                      <w:b/>
                    </w:rPr>
                    <w:t>a</w:t>
                  </w:r>
                  <w:r w:rsidRPr="00565EAB">
                    <w:rPr>
                      <w:rFonts w:eastAsia="Times New Roman" w:cstheme="minorHAnsi"/>
                      <w:b/>
                    </w:rPr>
                    <w:t>r</w:t>
                  </w:r>
                  <w:r>
                    <w:rPr>
                      <w:rFonts w:eastAsia="Times New Roman" w:cstheme="minorHAnsi"/>
                      <w:b/>
                    </w:rPr>
                    <w:t xml:space="preserve">ık – </w:t>
                  </w:r>
                  <w:r w:rsidRPr="00565EAB">
                    <w:rPr>
                      <w:rFonts w:eastAsia="Times New Roman" w:cstheme="minorHAnsi"/>
                      <w:b/>
                    </w:rPr>
                    <w:t>çorap</w:t>
                  </w:r>
                  <w:r>
                    <w:rPr>
                      <w:rFonts w:eastAsia="Times New Roman" w:cstheme="minorHAnsi"/>
                      <w:b/>
                    </w:rPr>
                    <w:t xml:space="preserve"> – </w:t>
                  </w:r>
                  <w:r w:rsidRPr="00565EAB">
                    <w:rPr>
                      <w:rFonts w:eastAsia="Times New Roman" w:cstheme="minorHAnsi"/>
                      <w:b/>
                    </w:rPr>
                    <w:t>çiçek</w:t>
                  </w:r>
                  <w:r>
                    <w:rPr>
                      <w:rFonts w:eastAsia="Times New Roman" w:cstheme="minorHAnsi"/>
                      <w:b/>
                    </w:rPr>
                    <w:t xml:space="preserve"> – </w:t>
                  </w:r>
                  <w:r w:rsidRPr="00565EAB">
                    <w:rPr>
                      <w:rFonts w:eastAsia="Times New Roman" w:cstheme="minorHAnsi"/>
                      <w:b/>
                    </w:rPr>
                    <w:t>çeyiz:</w:t>
                  </w:r>
                  <w:r>
                    <w:rPr>
                      <w:rFonts w:eastAsia="Times New Roman" w:cstheme="minorHAnsi"/>
                      <w:b/>
                    </w:rPr>
                    <w:t xml:space="preserve"> </w:t>
                  </w:r>
                  <w:r w:rsidRPr="00565EAB">
                    <w:rPr>
                      <w:rFonts w:cstheme="minorHAnsi"/>
                      <w:b/>
                    </w:rPr>
                    <w:t>…………………………………………………………………………………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...............................................</w:t>
                  </w:r>
                </w:p>
                <w:p w:rsidR="000E2A6B" w:rsidRDefault="0045667A" w:rsidP="0045667A">
                  <w:pPr>
                    <w:spacing w:line="240" w:lineRule="auto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temiz--saman—bezelye—kale:…………………………………………………………………………………………………………………………..</w:t>
                  </w:r>
                </w:p>
                <w:p w:rsidR="0045667A" w:rsidRPr="003E3295" w:rsidRDefault="0045667A" w:rsidP="004566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</w:rPr>
                    <w:t>çiçek—çorap—çamaşır—çerez:……………………………………………………………………………………………………………………………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81380D" w:rsidP="00760E37">
      <w:pPr>
        <w:rPr>
          <w:rFonts w:cstheme="minorHAnsi"/>
          <w:b/>
          <w:sz w:val="24"/>
          <w:szCs w:val="24"/>
        </w:rPr>
      </w:pPr>
      <w:r w:rsidRPr="0081380D">
        <w:rPr>
          <w:noProof/>
        </w:rPr>
        <w:lastRenderedPageBreak/>
        <w:pict>
          <v:shape id="Text Box 8" o:spid="_x0000_s1030" type="#_x0000_t202" style="position:absolute;margin-left:-31.5pt;margin-top:-32.25pt;width:582.15pt;height:16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" strokecolor="red" strokeweight="3pt">
            <v:textbox style="mso-next-textbox:#Text Box 8">
              <w:txbxContent>
                <w:p w:rsidR="00160F54" w:rsidRPr="00393FAC" w:rsidRDefault="00361C9C" w:rsidP="00393FAC">
                  <w:pPr>
                    <w:spacing w:line="240" w:lineRule="auto"/>
                    <w:jc w:val="both"/>
                    <w:rPr>
                      <w:rFonts w:ascii="Times New Roman" w:eastAsia="VagRoundedLightTurk" w:hAnsi="Times New Roman" w:cs="Times New Roman"/>
                      <w:b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160F54" w:rsidRPr="00D170A3">
                    <w:rPr>
                      <w:b/>
                      <w:sz w:val="24"/>
                      <w:szCs w:val="24"/>
                    </w:rPr>
                    <w:t>)Aşağıdaki cümleleri öznel ve nesnel olarak sınıflandırınız</w:t>
                  </w:r>
                  <w:r w:rsidR="00D170A3" w:rsidRPr="00D170A3">
                    <w:rPr>
                      <w:b/>
                      <w:sz w:val="24"/>
                      <w:szCs w:val="24"/>
                    </w:rPr>
                    <w:t>?</w:t>
                  </w:r>
                  <w:r w:rsidR="00393FAC" w:rsidRPr="00393FAC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 xml:space="preserve"> </w:t>
                  </w:r>
                  <w:r w:rsidR="00393FAC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(5x1</w:t>
                  </w:r>
                  <w:r w:rsidR="00393FAC" w:rsidRP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=</w:t>
                  </w:r>
                  <w:r w:rsidR="00393FAC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5</w:t>
                  </w:r>
                  <w:r w:rsidR="00393FAC" w:rsidRP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370"/>
                    <w:gridCol w:w="2032"/>
                    <w:gridCol w:w="2033"/>
                  </w:tblGrid>
                  <w:tr w:rsidR="00835EC0" w:rsidRPr="00D170A3" w:rsidTr="00160F54">
                    <w:trPr>
                      <w:trHeight w:val="631"/>
                    </w:trPr>
                    <w:tc>
                      <w:tcPr>
                        <w:tcW w:w="7370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D170A3">
                          <w:rPr>
                            <w:b/>
                            <w:color w:val="FF0000"/>
                          </w:rPr>
                          <w:t>CÜMLE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D170A3">
                          <w:rPr>
                            <w:b/>
                            <w:color w:val="FF0000"/>
                          </w:rPr>
                          <w:t>ÖZNEL ANLATIM</w:t>
                        </w:r>
                      </w:p>
                    </w:tc>
                    <w:tc>
                      <w:tcPr>
                        <w:tcW w:w="2033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D170A3">
                          <w:rPr>
                            <w:b/>
                            <w:color w:val="FF0000"/>
                          </w:rPr>
                          <w:t>NESNEL ANLATIM</w:t>
                        </w:r>
                      </w:p>
                    </w:tc>
                  </w:tr>
                  <w:tr w:rsidR="00835EC0" w:rsidRPr="00D170A3" w:rsidTr="00160F54">
                    <w:trPr>
                      <w:trHeight w:val="373"/>
                    </w:trPr>
                    <w:tc>
                      <w:tcPr>
                        <w:tcW w:w="7370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</w:rPr>
                        </w:pPr>
                        <w:r w:rsidRPr="00D170A3">
                          <w:rPr>
                            <w:b/>
                          </w:rPr>
                          <w:t>Cumhuriyet 29 Ekim 1923’te ilan edilmiştir.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  <w:tc>
                      <w:tcPr>
                        <w:tcW w:w="2033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835EC0" w:rsidRPr="00D170A3" w:rsidTr="00160F54">
                    <w:trPr>
                      <w:trHeight w:val="373"/>
                    </w:trPr>
                    <w:tc>
                      <w:tcPr>
                        <w:tcW w:w="7370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</w:rPr>
                        </w:pPr>
                        <w:r w:rsidRPr="00D170A3">
                          <w:rPr>
                            <w:b/>
                          </w:rPr>
                          <w:t>Yaptığın çalışma çok güzel.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  <w:tc>
                      <w:tcPr>
                        <w:tcW w:w="2033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</w:tr>
                  <w:tr w:rsidR="00835EC0" w:rsidRPr="00D170A3" w:rsidTr="00160F54">
                    <w:trPr>
                      <w:trHeight w:val="373"/>
                    </w:trPr>
                    <w:tc>
                      <w:tcPr>
                        <w:tcW w:w="7370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</w:rPr>
                        </w:pPr>
                        <w:r w:rsidRPr="00D170A3">
                          <w:rPr>
                            <w:b/>
                          </w:rPr>
                          <w:t>Kırmızı renk herkese yakışır.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  <w:tc>
                      <w:tcPr>
                        <w:tcW w:w="2033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</w:tr>
                  <w:tr w:rsidR="00835EC0" w:rsidRPr="00D170A3" w:rsidTr="00160F54">
                    <w:trPr>
                      <w:trHeight w:val="373"/>
                    </w:trPr>
                    <w:tc>
                      <w:tcPr>
                        <w:tcW w:w="7370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</w:rPr>
                        </w:pPr>
                        <w:r w:rsidRPr="00D170A3">
                          <w:rPr>
                            <w:b/>
                          </w:rPr>
                          <w:t>İstiklal Marşımızı Mehmet Akif Ersoy yazmıştır.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  <w:tc>
                      <w:tcPr>
                        <w:tcW w:w="2033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</w:tr>
                  <w:tr w:rsidR="00835EC0" w:rsidRPr="00D170A3" w:rsidTr="00160F54">
                    <w:trPr>
                      <w:trHeight w:val="391"/>
                    </w:trPr>
                    <w:tc>
                      <w:tcPr>
                        <w:tcW w:w="7370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</w:rPr>
                        </w:pPr>
                        <w:r w:rsidRPr="00D170A3">
                          <w:rPr>
                            <w:b/>
                          </w:rPr>
                          <w:t>Sigara ve içki iç organlarımıza zarar verir.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  <w:tc>
                      <w:tcPr>
                        <w:tcW w:w="2033" w:type="dxa"/>
                      </w:tcPr>
                      <w:p w:rsidR="00835EC0" w:rsidRPr="00D170A3" w:rsidRDefault="00835EC0" w:rsidP="00200E65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</w:p>
                    </w:tc>
                  </w:tr>
                </w:tbl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81380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81380D">
        <w:rPr>
          <w:noProof/>
        </w:rPr>
        <w:pict>
          <v:shape id="Text Box 38" o:spid="_x0000_s1036" type="#_x0000_t202" style="position:absolute;margin-left:-31.5pt;margin-top:23.75pt;width:582.15pt;height:115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" strokecolor="red" strokeweight="3pt">
            <v:textbox style="mso-next-textbox:#Text Box 38">
              <w:txbxContent>
                <w:p w:rsidR="00BF6B29" w:rsidRDefault="00361C9C" w:rsidP="00BF6B29">
                  <w:pPr>
                    <w:pStyle w:val="AralkYok"/>
                    <w:rPr>
                      <w:rFonts w:eastAsia="VagRoundedLightTurk"/>
                      <w:b/>
                      <w:color w:val="000000"/>
                    </w:rPr>
                  </w:pPr>
                  <w:r>
                    <w:rPr>
                      <w:b/>
                    </w:rPr>
                    <w:t>7</w:t>
                  </w:r>
                  <w:r w:rsidR="00BF6B29">
                    <w:rPr>
                      <w:b/>
                    </w:rPr>
                    <w:t>)Aşağıdaki cümleleri kurallı ve devrik</w:t>
                  </w:r>
                  <w:r w:rsidR="00BF6B29" w:rsidRPr="00D170A3">
                    <w:rPr>
                      <w:b/>
                    </w:rPr>
                    <w:t xml:space="preserve"> olarak sınıflandırınız?</w:t>
                  </w:r>
                  <w:r w:rsidR="00BF6B29" w:rsidRPr="00393FAC">
                    <w:rPr>
                      <w:b/>
                      <w:bCs/>
                      <w:noProof/>
                      <w:color w:val="FF0000"/>
                    </w:rPr>
                    <w:t xml:space="preserve"> </w:t>
                  </w:r>
                  <w:r w:rsidR="00BF6B29">
                    <w:rPr>
                      <w:b/>
                      <w:bCs/>
                      <w:noProof/>
                      <w:color w:val="FF0000"/>
                    </w:rPr>
                    <w:t>(5x1</w:t>
                  </w:r>
                  <w:r w:rsidR="00BF6B29" w:rsidRPr="003630BD">
                    <w:rPr>
                      <w:b/>
                      <w:bCs/>
                      <w:noProof/>
                      <w:color w:val="FF0000"/>
                    </w:rPr>
                    <w:t>=</w:t>
                  </w:r>
                  <w:r w:rsidR="00BF6B29">
                    <w:rPr>
                      <w:b/>
                      <w:bCs/>
                      <w:noProof/>
                      <w:color w:val="FF0000"/>
                    </w:rPr>
                    <w:t>5</w:t>
                  </w:r>
                  <w:r w:rsidR="00BF6B29" w:rsidRPr="003630BD">
                    <w:rPr>
                      <w:b/>
                      <w:bCs/>
                      <w:noProof/>
                      <w:color w:val="FF0000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Ind w:w="534" w:type="dxa"/>
                    <w:tblLook w:val="04A0"/>
                  </w:tblPr>
                  <w:tblGrid>
                    <w:gridCol w:w="7229"/>
                    <w:gridCol w:w="1430"/>
                    <w:gridCol w:w="1417"/>
                  </w:tblGrid>
                  <w:tr w:rsidR="00BF6B29" w:rsidRPr="002205A9" w:rsidTr="00200E65">
                    <w:tc>
                      <w:tcPr>
                        <w:tcW w:w="7229" w:type="dxa"/>
                      </w:tcPr>
                      <w:p w:rsidR="00BF6B29" w:rsidRPr="002205A9" w:rsidRDefault="00BF6B29" w:rsidP="00200E65">
                        <w:pPr>
                          <w:pStyle w:val="AralkYok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2205A9">
                          <w:rPr>
                            <w:b/>
                            <w:sz w:val="26"/>
                            <w:szCs w:val="26"/>
                          </w:rPr>
                          <w:t>CÜMLE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BF6B29" w:rsidRPr="002205A9" w:rsidRDefault="00BF6B29" w:rsidP="00200E65">
                        <w:pPr>
                          <w:pStyle w:val="AralkYok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2205A9">
                          <w:rPr>
                            <w:b/>
                            <w:sz w:val="26"/>
                            <w:szCs w:val="26"/>
                          </w:rPr>
                          <w:t>KURALLI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BF6B29" w:rsidRPr="002205A9" w:rsidRDefault="00BF6B29" w:rsidP="00200E65">
                        <w:pPr>
                          <w:pStyle w:val="AralkYok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2205A9">
                          <w:rPr>
                            <w:b/>
                            <w:sz w:val="26"/>
                            <w:szCs w:val="26"/>
                          </w:rPr>
                          <w:t>DEVRİK</w:t>
                        </w:r>
                      </w:p>
                    </w:tc>
                  </w:tr>
                  <w:tr w:rsidR="00BF6B29" w:rsidRPr="002205A9" w:rsidTr="00200E65">
                    <w:tc>
                      <w:tcPr>
                        <w:tcW w:w="7229" w:type="dxa"/>
                      </w:tcPr>
                      <w:p w:rsidR="00BF6B29" w:rsidRPr="005D1174" w:rsidRDefault="00BF6B29" w:rsidP="00200E65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D1174">
                          <w:rPr>
                            <w:b/>
                            <w:sz w:val="26"/>
                            <w:szCs w:val="26"/>
                          </w:rPr>
                          <w:t xml:space="preserve">Biraz sonra alışverişe çıkacağım  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BF6B29" w:rsidRPr="002205A9" w:rsidTr="00200E65">
                    <w:tc>
                      <w:tcPr>
                        <w:tcW w:w="7229" w:type="dxa"/>
                      </w:tcPr>
                      <w:p w:rsidR="00BF6B29" w:rsidRPr="005D1174" w:rsidRDefault="00BF6B29" w:rsidP="00200E65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D1174">
                          <w:rPr>
                            <w:b/>
                            <w:sz w:val="26"/>
                            <w:szCs w:val="26"/>
                          </w:rPr>
                          <w:t xml:space="preserve">Peynir almayı unutma,marketten  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BF6B29" w:rsidRPr="002205A9" w:rsidTr="00200E65">
                    <w:tc>
                      <w:tcPr>
                        <w:tcW w:w="7229" w:type="dxa"/>
                      </w:tcPr>
                      <w:p w:rsidR="00BF6B29" w:rsidRPr="005D1174" w:rsidRDefault="00BF6B29" w:rsidP="00200E65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D1174">
                          <w:rPr>
                            <w:b/>
                            <w:sz w:val="26"/>
                            <w:szCs w:val="26"/>
                          </w:rPr>
                          <w:t xml:space="preserve">Yazın İzmir’e gideceğiz                 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BF6B29" w:rsidRPr="002205A9" w:rsidTr="00200E65">
                    <w:tc>
                      <w:tcPr>
                        <w:tcW w:w="7229" w:type="dxa"/>
                      </w:tcPr>
                      <w:p w:rsidR="00BF6B29" w:rsidRPr="005D1174" w:rsidRDefault="00BF6B29" w:rsidP="00200E65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D1174">
                          <w:rPr>
                            <w:b/>
                            <w:sz w:val="26"/>
                            <w:szCs w:val="26"/>
                          </w:rPr>
                          <w:t xml:space="preserve">Geldim,bugün okula                    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BF6B29" w:rsidRPr="002205A9" w:rsidTr="00200E65">
                    <w:tc>
                      <w:tcPr>
                        <w:tcW w:w="7229" w:type="dxa"/>
                      </w:tcPr>
                      <w:p w:rsidR="00BF6B29" w:rsidRPr="005D1174" w:rsidRDefault="00BF6B29" w:rsidP="00200E65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D1174">
                          <w:rPr>
                            <w:b/>
                            <w:sz w:val="26"/>
                            <w:szCs w:val="26"/>
                          </w:rPr>
                          <w:t xml:space="preserve">Soruyu yazdım,matematik defterine </w:t>
                        </w:r>
                      </w:p>
                    </w:tc>
                    <w:tc>
                      <w:tcPr>
                        <w:tcW w:w="133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BF6B29" w:rsidRPr="002205A9" w:rsidRDefault="00BF6B29" w:rsidP="00200E6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2D53BC" w:rsidRPr="002205A9" w:rsidRDefault="002D53BC" w:rsidP="002D53BC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</w:p>
                <w:p w:rsidR="002D53BC" w:rsidRPr="003E3295" w:rsidRDefault="002D53BC" w:rsidP="002D53BC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2D53BC" w:rsidRPr="003E3295" w:rsidRDefault="002D53BC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81380D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81380D">
        <w:rPr>
          <w:noProof/>
        </w:rPr>
        <w:pict>
          <v:shape id="Text Box 4" o:spid="_x0000_s1028" type="#_x0000_t202" style="position:absolute;margin-left:-31.5pt;margin-top:3.3pt;width:582.15pt;height:12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" strokecolor="red" strokeweight="3pt">
            <v:textbox>
              <w:txbxContent>
                <w:p w:rsidR="00D51A3C" w:rsidRDefault="00361C9C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8</w:t>
                  </w:r>
                  <w:r w:rsidR="004529D4" w:rsidRPr="00971756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)</w:t>
                  </w:r>
                  <w:r w:rsidR="00971756" w:rsidRPr="00971756">
                    <w:rPr>
                      <w:b/>
                      <w:sz w:val="24"/>
                      <w:szCs w:val="24"/>
                    </w:rPr>
                    <w:t xml:space="preserve"> Aşağıda verilen olumlu cümleleri olumsuz cümle yapınız.</w:t>
                  </w:r>
                  <w:r w:rsidR="00446C53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446C53">
                    <w:rPr>
                      <w:b/>
                      <w:bCs/>
                      <w:noProof/>
                      <w:color w:val="FF0000"/>
                    </w:rPr>
                    <w:t>(5x1</w:t>
                  </w:r>
                  <w:r w:rsidR="00446C53" w:rsidRPr="003630BD">
                    <w:rPr>
                      <w:b/>
                      <w:bCs/>
                      <w:noProof/>
                      <w:color w:val="FF0000"/>
                    </w:rPr>
                    <w:t>=</w:t>
                  </w:r>
                  <w:r w:rsidR="00446C53">
                    <w:rPr>
                      <w:b/>
                      <w:bCs/>
                      <w:noProof/>
                      <w:color w:val="FF0000"/>
                    </w:rPr>
                    <w:t>5</w:t>
                  </w:r>
                  <w:r w:rsidR="00446C53" w:rsidRPr="003630BD">
                    <w:rPr>
                      <w:b/>
                      <w:bCs/>
                      <w:noProof/>
                      <w:color w:val="FF0000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Ind w:w="534" w:type="dxa"/>
                    <w:tblLook w:val="04A0"/>
                  </w:tblPr>
                  <w:tblGrid>
                    <w:gridCol w:w="7087"/>
                    <w:gridCol w:w="1528"/>
                    <w:gridCol w:w="1591"/>
                  </w:tblGrid>
                  <w:tr w:rsidR="00D51A3C" w:rsidRPr="002205A9" w:rsidTr="00D51A3C">
                    <w:tc>
                      <w:tcPr>
                        <w:tcW w:w="7087" w:type="dxa"/>
                      </w:tcPr>
                      <w:p w:rsidR="00D51A3C" w:rsidRPr="002205A9" w:rsidRDefault="00D51A3C" w:rsidP="0062633E">
                        <w:pPr>
                          <w:pStyle w:val="AralkYok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2205A9">
                          <w:rPr>
                            <w:b/>
                            <w:sz w:val="26"/>
                            <w:szCs w:val="26"/>
                          </w:rPr>
                          <w:t>CÜMLE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D51A3C" w:rsidRPr="002205A9" w:rsidRDefault="00D51A3C" w:rsidP="0062633E">
                        <w:pPr>
                          <w:pStyle w:val="AralkYok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OLUMLU</w:t>
                        </w:r>
                      </w:p>
                    </w:tc>
                    <w:tc>
                      <w:tcPr>
                        <w:tcW w:w="1591" w:type="dxa"/>
                      </w:tcPr>
                      <w:p w:rsidR="00D51A3C" w:rsidRPr="002205A9" w:rsidRDefault="00D51A3C" w:rsidP="0062633E">
                        <w:pPr>
                          <w:pStyle w:val="AralkYok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OLUMSUZ</w:t>
                        </w:r>
                      </w:p>
                    </w:tc>
                  </w:tr>
                  <w:tr w:rsidR="00D51A3C" w:rsidRPr="002205A9" w:rsidTr="00D51A3C">
                    <w:tc>
                      <w:tcPr>
                        <w:tcW w:w="7087" w:type="dxa"/>
                      </w:tcPr>
                      <w:p w:rsidR="00D51A3C" w:rsidRPr="00CE6980" w:rsidRDefault="0061463C" w:rsidP="0062633E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CE6980">
                          <w:rPr>
                            <w:b/>
                          </w:rPr>
                          <w:t>Füsun, makineye çamaşırları atıyor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1A3C" w:rsidRPr="002205A9" w:rsidTr="00D51A3C">
                    <w:tc>
                      <w:tcPr>
                        <w:tcW w:w="7087" w:type="dxa"/>
                      </w:tcPr>
                      <w:p w:rsidR="00D51A3C" w:rsidRPr="00CE6980" w:rsidRDefault="0061463C" w:rsidP="0062633E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CE6980">
                          <w:rPr>
                            <w:b/>
                          </w:rPr>
                          <w:t>Kardeşim, bugün ödevini yapamayacakmış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1A3C" w:rsidRPr="002205A9" w:rsidTr="00D51A3C">
                    <w:tc>
                      <w:tcPr>
                        <w:tcW w:w="7087" w:type="dxa"/>
                      </w:tcPr>
                      <w:p w:rsidR="00D51A3C" w:rsidRPr="00CE6980" w:rsidRDefault="0061463C" w:rsidP="0062633E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CE6980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Pr="00CE6980">
                          <w:rPr>
                            <w:b/>
                          </w:rPr>
                          <w:t>Yavuz  ve arkadaşları top oynuyorlar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1A3C" w:rsidRPr="002205A9" w:rsidTr="00D51A3C">
                    <w:tc>
                      <w:tcPr>
                        <w:tcW w:w="7087" w:type="dxa"/>
                      </w:tcPr>
                      <w:p w:rsidR="00D51A3C" w:rsidRPr="00CE6980" w:rsidRDefault="00187852" w:rsidP="00CE6980">
                        <w:pPr>
                          <w:ind w:left="-180" w:right="-120"/>
                          <w:rPr>
                            <w:rFonts w:ascii="Calibri" w:hAnsi="Calibr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0"/>
                            <w:szCs w:val="30"/>
                          </w:rPr>
                          <w:t xml:space="preserve">  </w:t>
                        </w:r>
                        <w:r w:rsidR="00CE6980">
                          <w:rPr>
                            <w:rFonts w:ascii="Calibri" w:hAnsi="Calibri"/>
                            <w:i/>
                            <w:sz w:val="30"/>
                            <w:szCs w:val="30"/>
                          </w:rPr>
                          <w:t xml:space="preserve"> </w:t>
                        </w:r>
                        <w:r w:rsidRPr="00CE6980">
                          <w:rPr>
                            <w:rFonts w:ascii="Calibri" w:hAnsi="Calibri"/>
                            <w:b/>
                            <w:sz w:val="24"/>
                            <w:szCs w:val="24"/>
                          </w:rPr>
                          <w:t>Bu gün okul kalabalık değil.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1A3C" w:rsidRPr="002205A9" w:rsidTr="00D51A3C">
                    <w:tc>
                      <w:tcPr>
                        <w:tcW w:w="7087" w:type="dxa"/>
                      </w:tcPr>
                      <w:p w:rsidR="00D51A3C" w:rsidRPr="00CE6980" w:rsidRDefault="00CE6980" w:rsidP="0062633E">
                        <w:pPr>
                          <w:pStyle w:val="AralkYok"/>
                          <w:rPr>
                            <w:rFonts w:asciiTheme="majorHAnsi" w:hAnsiTheme="majorHAnsi"/>
                            <w:b/>
                          </w:rPr>
                        </w:pPr>
                        <w:r w:rsidRPr="00CE6980">
                          <w:rPr>
                            <w:rFonts w:asciiTheme="majorHAnsi" w:hAnsiTheme="majorHAnsi"/>
                            <w:b/>
                          </w:rPr>
                          <w:t>Ela salıncaktan düştü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D51A3C" w:rsidRPr="002205A9" w:rsidRDefault="00D51A3C" w:rsidP="0062633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529D4" w:rsidRDefault="004529D4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81380D" w:rsidP="007B6126">
      <w:pPr>
        <w:rPr>
          <w:b/>
        </w:rPr>
      </w:pPr>
      <w:r w:rsidRPr="0081380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2" type="#_x0000_t202" style="position:absolute;margin-left:-31.5pt;margin-top:19.8pt;width:582.15pt;height:97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" strokecolor="red" strokeweight="3pt">
            <v:textbox style="mso-next-textbox:#_x0000_s1062">
              <w:txbxContent>
                <w:p w:rsidR="00361C9C" w:rsidRDefault="00361C9C" w:rsidP="00361C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9</w:t>
                  </w:r>
                  <w:r w:rsid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)</w:t>
                  </w:r>
                  <w:r w:rsidR="001F514D" w:rsidRP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Aşağıdaki karışık halde verilmiş olan kelimeleri anlamlı ve kurallı cümle haline getiriniz.</w:t>
                  </w:r>
                  <w:r w:rsid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 </w:t>
                  </w:r>
                  <w:r w:rsidR="00446C53">
                    <w:rPr>
                      <w:b/>
                      <w:bCs/>
                      <w:noProof/>
                      <w:color w:val="FF0000"/>
                    </w:rPr>
                    <w:t>(5x1</w:t>
                  </w:r>
                  <w:r w:rsidR="00446C53" w:rsidRPr="003630BD">
                    <w:rPr>
                      <w:b/>
                      <w:bCs/>
                      <w:noProof/>
                      <w:color w:val="FF0000"/>
                    </w:rPr>
                    <w:t>=</w:t>
                  </w:r>
                  <w:r w:rsidR="00446C53">
                    <w:rPr>
                      <w:b/>
                      <w:bCs/>
                      <w:noProof/>
                      <w:color w:val="FF0000"/>
                    </w:rPr>
                    <w:t>5</w:t>
                  </w:r>
                  <w:r w:rsidR="00446C53" w:rsidRPr="003630BD">
                    <w:rPr>
                      <w:b/>
                      <w:bCs/>
                      <w:noProof/>
                      <w:color w:val="FF0000"/>
                    </w:rPr>
                    <w:t>P)</w:t>
                  </w:r>
                </w:p>
                <w:p w:rsidR="001F514D" w:rsidRPr="001F514D" w:rsidRDefault="001F514D" w:rsidP="00361C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*bu – kentteki – parkı – severmiş – çok – herkes</w:t>
                  </w:r>
                </w:p>
                <w:p w:rsidR="001F514D" w:rsidRPr="001F514D" w:rsidRDefault="001F514D" w:rsidP="001F51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  ……………………………………………………………………………………………………………………………………………………………</w:t>
                  </w:r>
                </w:p>
                <w:p w:rsidR="001F514D" w:rsidRPr="001F514D" w:rsidRDefault="001F514D" w:rsidP="001F51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F514D" w:rsidRPr="001F514D" w:rsidRDefault="001F514D" w:rsidP="001F51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*gelmiş – bu – öğle – parka – öğrenci – bir – üzeri </w:t>
                  </w:r>
                </w:p>
                <w:p w:rsidR="001F514D" w:rsidRPr="001F514D" w:rsidRDefault="001F514D" w:rsidP="001F51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1F514D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  ……………………………………………………………………………………………………………………………………………………………</w:t>
                  </w:r>
                </w:p>
                <w:p w:rsidR="001F514D" w:rsidRPr="001F514D" w:rsidRDefault="001F514D" w:rsidP="001F51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F514D" w:rsidRPr="001F514D" w:rsidRDefault="001F514D" w:rsidP="001F514D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81380D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14.25pt;width:582.15pt;height:331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" strokecolor="red" strokeweight="3pt"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5"/>
                  </w:tblGrid>
                  <w:tr w:rsidR="00F952E0" w:rsidTr="00F952E0">
                    <w:tc>
                      <w:tcPr>
                        <w:tcW w:w="5655" w:type="dxa"/>
                      </w:tcPr>
                      <w:p w:rsidR="00884F71" w:rsidRPr="00B207AA" w:rsidRDefault="00884F71" w:rsidP="00884F7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>1.)"gül" sözcüğü hangi cümlede farklı anlamda kullanılmıştır?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 xml:space="preserve"> (4x1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=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P)</w:t>
                        </w:r>
                      </w:p>
                      <w:p w:rsidR="00884F71" w:rsidRPr="00B207AA" w:rsidRDefault="00884F71" w:rsidP="00884F71">
                        <w:pPr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sz w:val="24"/>
                            <w:szCs w:val="24"/>
                          </w:rPr>
                          <w:t xml:space="preserve">    A) Bahçeden aldığım </w:t>
                        </w: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>gül</w:t>
                        </w:r>
                        <w:r w:rsidRPr="00B207AA">
                          <w:rPr>
                            <w:sz w:val="24"/>
                            <w:szCs w:val="24"/>
                          </w:rPr>
                          <w:t xml:space="preserve"> soldu.</w:t>
                        </w:r>
                      </w:p>
                      <w:p w:rsidR="00884F71" w:rsidRPr="00B207AA" w:rsidRDefault="00884F71" w:rsidP="00884F71">
                        <w:pPr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sz w:val="24"/>
                            <w:szCs w:val="24"/>
                          </w:rPr>
                          <w:t xml:space="preserve">    B) O </w:t>
                        </w: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>gülü</w:t>
                        </w:r>
                        <w:r w:rsidRPr="00B207AA">
                          <w:rPr>
                            <w:sz w:val="24"/>
                            <w:szCs w:val="24"/>
                          </w:rPr>
                          <w:t xml:space="preserve"> vazoya bırak.</w:t>
                        </w:r>
                      </w:p>
                      <w:p w:rsidR="00884F71" w:rsidRPr="00B207AA" w:rsidRDefault="00884F71" w:rsidP="00884F71">
                        <w:pPr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sz w:val="24"/>
                            <w:szCs w:val="24"/>
                          </w:rPr>
                          <w:t xml:space="preserve">    C) O, çok güzel bir </w:t>
                        </w: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>güldü.</w:t>
                        </w:r>
                      </w:p>
                      <w:p w:rsidR="00F952E0" w:rsidRPr="009E5F82" w:rsidRDefault="00884F71" w:rsidP="00884F71">
                        <w:r w:rsidRPr="00B207AA">
                          <w:rPr>
                            <w:sz w:val="24"/>
                            <w:szCs w:val="24"/>
                          </w:rPr>
                          <w:t xml:space="preserve">    D) Fıkraya herkes </w:t>
                        </w: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>güldü</w:t>
                        </w:r>
                        <w:r w:rsidRPr="009E5F82">
                          <w:t>.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B961B2" w:rsidRPr="00555F63" w:rsidRDefault="00B961B2" w:rsidP="00B961B2">
                        <w:pPr>
                          <w:ind w:hanging="720"/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b/>
                            <w:sz w:val="18"/>
                            <w:szCs w:val="18"/>
                          </w:rPr>
                          <w:t xml:space="preserve">10     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2) Aşağıdaki altı çizili sözcüklerden hangisi “GERÇEK” anlamda kullanılmıştır?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(4x1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=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P)</w:t>
                        </w:r>
                      </w:p>
                      <w:p w:rsidR="00B961B2" w:rsidRPr="00555F63" w:rsidRDefault="00B961B2" w:rsidP="00B961B2">
                        <w:pPr>
                          <w:ind w:left="426" w:hanging="606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A ) Doktora 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  <w:u w:val="single"/>
                          </w:rPr>
                          <w:t>boş</w:t>
                        </w: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gözlerle bakıyordu.                               </w:t>
                        </w:r>
                      </w:p>
                      <w:p w:rsidR="00B961B2" w:rsidRPr="00555F63" w:rsidRDefault="00B961B2" w:rsidP="00B961B2">
                        <w:pP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B) Ayşe’nin kalbini 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  <w:u w:val="single"/>
                          </w:rPr>
                          <w:t>kırdım.</w:t>
                        </w: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B961B2" w:rsidRPr="00555F63" w:rsidRDefault="00B961B2" w:rsidP="00B961B2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C) 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  <w:u w:val="single"/>
                          </w:rPr>
                          <w:t>Kanadı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kırık bir martı gördüm.                      </w:t>
                        </w:r>
                      </w:p>
                      <w:p w:rsidR="00F952E0" w:rsidRPr="00555F63" w:rsidRDefault="00B961B2" w:rsidP="00B961B2">
                        <w:pPr>
                          <w:spacing w:line="360" w:lineRule="auto"/>
                          <w:rPr>
                            <w:sz w:val="18"/>
                            <w:szCs w:val="18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D) Bu şarkıya 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  <w:u w:val="single"/>
                          </w:rPr>
                          <w:t>bayılıyorum</w:t>
                        </w:r>
                      </w:p>
                    </w:tc>
                  </w:tr>
                  <w:tr w:rsidR="00F952E0" w:rsidTr="00555F63">
                    <w:trPr>
                      <w:trHeight w:val="1480"/>
                    </w:trPr>
                    <w:tc>
                      <w:tcPr>
                        <w:tcW w:w="5655" w:type="dxa"/>
                      </w:tcPr>
                      <w:p w:rsidR="00884F71" w:rsidRPr="00B207AA" w:rsidRDefault="00884F71" w:rsidP="00884F71">
                        <w:pPr>
                          <w:pStyle w:val="AralkYok"/>
                          <w:rPr>
                            <w:b/>
                          </w:rPr>
                        </w:pPr>
                        <w:r w:rsidRPr="00B207AA">
                          <w:rPr>
                            <w:b/>
                          </w:rPr>
                          <w:t xml:space="preserve">3-) Aşağıdaki cümlelerin hangisinde sebep-sonuç ilişkisi </w:t>
                        </w:r>
                        <w:r w:rsidRPr="00B207AA">
                          <w:rPr>
                            <w:b/>
                            <w:u w:val="single"/>
                          </w:rPr>
                          <w:t>yoktur?</w:t>
                        </w:r>
                        <w:r w:rsidRPr="00B207AA">
                          <w:rPr>
                            <w:b/>
                            <w:bCs/>
                            <w:i/>
                            <w:iCs/>
                          </w:rPr>
                          <w:t xml:space="preserve"> </w:t>
                        </w:r>
                        <w:r w:rsidR="00F57809">
                          <w:rPr>
                            <w:b/>
                            <w:bCs/>
                            <w:noProof/>
                            <w:color w:val="FF0000"/>
                          </w:rPr>
                          <w:t>(4x1</w:t>
                        </w:r>
                        <w:r w:rsidR="00F57809" w:rsidRPr="003630BD">
                          <w:rPr>
                            <w:b/>
                            <w:bCs/>
                            <w:noProof/>
                            <w:color w:val="FF0000"/>
                          </w:rPr>
                          <w:t>=</w:t>
                        </w:r>
                        <w:r w:rsidR="00F57809">
                          <w:rPr>
                            <w:b/>
                            <w:bCs/>
                            <w:noProof/>
                            <w:color w:val="FF0000"/>
                          </w:rPr>
                          <w:t>4</w:t>
                        </w:r>
                        <w:r w:rsidR="00F57809" w:rsidRPr="003630BD">
                          <w:rPr>
                            <w:b/>
                            <w:bCs/>
                            <w:noProof/>
                            <w:color w:val="FF0000"/>
                          </w:rPr>
                          <w:t>P)</w:t>
                        </w:r>
                      </w:p>
                      <w:p w:rsidR="00884F71" w:rsidRPr="00B207AA" w:rsidRDefault="00884F71" w:rsidP="00884F71">
                        <w:pPr>
                          <w:pStyle w:val="AralkYok"/>
                        </w:pPr>
                        <w:r w:rsidRPr="00B207AA">
                          <w:t xml:space="preserve">   A) Yağmur yağdığı için sokağa çıkamadım. </w:t>
                        </w:r>
                      </w:p>
                      <w:p w:rsidR="00884F71" w:rsidRPr="00B207AA" w:rsidRDefault="00884F71" w:rsidP="00884F71">
                        <w:pPr>
                          <w:pStyle w:val="AralkYok"/>
                        </w:pPr>
                        <w:r w:rsidRPr="00B207AA">
                          <w:t xml:space="preserve">   B) Çok televizyon izlediği için gözleri bozuldu.</w:t>
                        </w:r>
                      </w:p>
                      <w:p w:rsidR="00884F71" w:rsidRPr="00B207AA" w:rsidRDefault="00884F71" w:rsidP="00884F71">
                        <w:pPr>
                          <w:pStyle w:val="AralkYok"/>
                        </w:pPr>
                        <w:r w:rsidRPr="00B207AA">
                          <w:t xml:space="preserve">   C) Annem izin vermediği için size gelemiyorum.</w:t>
                        </w:r>
                      </w:p>
                      <w:p w:rsidR="00F952E0" w:rsidRPr="009E5F82" w:rsidRDefault="00884F71" w:rsidP="00884F71">
                        <w:pPr>
                          <w:pStyle w:val="AralkYok"/>
                          <w:rPr>
                            <w:sz w:val="22"/>
                            <w:szCs w:val="22"/>
                          </w:rPr>
                        </w:pPr>
                        <w:r w:rsidRPr="00B207AA">
                          <w:t xml:space="preserve">   D) Dün arkadaşın seni aradı.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6A5FED" w:rsidRPr="00555F63" w:rsidRDefault="006A5FED" w:rsidP="006A5FED">
                        <w:pPr>
                          <w:widowControl w:val="0"/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260" w:lineRule="exact"/>
                          <w:ind w:hanging="720"/>
                          <w:rPr>
                            <w:rFonts w:ascii="Comic Sans MS" w:hAnsi="Comic Sans MS" w:cs="Arial"/>
                            <w:b/>
                            <w:color w:val="000000"/>
                          </w:rPr>
                        </w:pPr>
                        <w:r w:rsidRPr="00555F63">
                          <w:rPr>
                            <w:sz w:val="18"/>
                            <w:szCs w:val="18"/>
                          </w:rPr>
                          <w:t xml:space="preserve">                </w:t>
                        </w:r>
                        <w:r w:rsidR="00AD709E">
                          <w:rPr>
                            <w:rFonts w:ascii="Comic Sans MS" w:hAnsi="Comic Sans MS" w:cs="Arial"/>
                            <w:b/>
                            <w:bCs/>
                          </w:rPr>
                          <w:t>4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bCs/>
                          </w:rPr>
                          <w:t>)</w:t>
                        </w:r>
                        <w:r w:rsidRPr="00555F63">
                          <w:rPr>
                            <w:rFonts w:ascii="Comic Sans MS" w:hAnsi="Comic Sans MS" w:cs="Arial"/>
                            <w:b/>
                            <w:color w:val="000000"/>
                          </w:rPr>
                          <w:t xml:space="preserve"> Aşağıdaki cümlelerin hangisinde sebep-sonuç ilişkisi vardır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(4x1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=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P)</w:t>
                        </w:r>
                      </w:p>
                      <w:p w:rsidR="006A5FED" w:rsidRPr="00555F63" w:rsidRDefault="006A5FED" w:rsidP="006A5FED">
                        <w:pPr>
                          <w:widowControl w:val="0"/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260" w:lineRule="exact"/>
                          <w:ind w:hanging="720"/>
                          <w:rPr>
                            <w:rFonts w:ascii="Comic Sans MS" w:hAnsi="Comic Sans MS" w:cs="Arial"/>
                            <w:color w:val="00000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color w:val="000000"/>
                          </w:rPr>
                          <w:t xml:space="preserve">  A)       A)Başını eğerek konuştu.</w:t>
                        </w:r>
                        <w:r w:rsidRPr="00555F63">
                          <w:rPr>
                            <w:rFonts w:ascii="Comic Sans MS" w:hAnsi="Comic Sans MS" w:cs="Arial"/>
                            <w:color w:val="000000"/>
                          </w:rPr>
                          <w:tab/>
                        </w:r>
                      </w:p>
                      <w:p w:rsidR="006A5FED" w:rsidRPr="00555F63" w:rsidRDefault="006A5FED" w:rsidP="006A5FED">
                        <w:pPr>
                          <w:widowControl w:val="0"/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260" w:lineRule="exact"/>
                          <w:ind w:hanging="720"/>
                          <w:rPr>
                            <w:rFonts w:ascii="Comic Sans MS" w:hAnsi="Comic Sans MS" w:cs="Arial"/>
                            <w:color w:val="00000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color w:val="000000"/>
                          </w:rPr>
                          <w:t xml:space="preserve">             B)Araba bozuk olduğundan gelemedi.</w:t>
                        </w:r>
                      </w:p>
                      <w:p w:rsidR="006A5FED" w:rsidRPr="00555F63" w:rsidRDefault="006A5FED" w:rsidP="006A5FED">
                        <w:pPr>
                          <w:widowControl w:val="0"/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260" w:lineRule="exact"/>
                          <w:ind w:hanging="720"/>
                          <w:rPr>
                            <w:rFonts w:ascii="Comic Sans MS" w:hAnsi="Comic Sans MS" w:cs="Arial"/>
                            <w:color w:val="00000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color w:val="000000"/>
                          </w:rPr>
                          <w:t xml:space="preserve">  C)       C)Kalenin duvarları sağlam yapılmış.</w:t>
                        </w:r>
                        <w:r w:rsidRPr="00555F63">
                          <w:rPr>
                            <w:rFonts w:ascii="Comic Sans MS" w:hAnsi="Comic Sans MS" w:cs="Arial"/>
                            <w:color w:val="000000"/>
                          </w:rPr>
                          <w:tab/>
                        </w:r>
                      </w:p>
                      <w:p w:rsidR="00F952E0" w:rsidRPr="00555F63" w:rsidRDefault="006A5FED" w:rsidP="00555F63">
                        <w:pPr>
                          <w:widowControl w:val="0"/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260" w:lineRule="exact"/>
                          <w:ind w:hanging="720"/>
                          <w:rPr>
                            <w:rFonts w:ascii="Comic Sans MS" w:hAnsi="Comic Sans MS" w:cs="Arial"/>
                            <w:color w:val="000000"/>
                          </w:rPr>
                        </w:pPr>
                        <w:r w:rsidRPr="00555F63">
                          <w:rPr>
                            <w:rFonts w:ascii="Comic Sans MS" w:hAnsi="Comic Sans MS" w:cs="Arial"/>
                            <w:color w:val="000000"/>
                          </w:rPr>
                          <w:t xml:space="preserve">             D)Tarlada bir sürü çekirge var.</w:t>
                        </w:r>
                      </w:p>
                    </w:tc>
                  </w:tr>
                  <w:tr w:rsidR="00F952E0" w:rsidTr="00F952E0">
                    <w:tc>
                      <w:tcPr>
                        <w:tcW w:w="5655" w:type="dxa"/>
                      </w:tcPr>
                      <w:p w:rsidR="00884F71" w:rsidRPr="00B207AA" w:rsidRDefault="00884F71" w:rsidP="00884F71">
                        <w:pPr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rFonts w:ascii="Cambria" w:hAnsi="Cambria" w:cs="Arial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 xml:space="preserve">.) </w:t>
                        </w:r>
                        <w:r w:rsidRPr="00B207AA">
                          <w:rPr>
                            <w:sz w:val="24"/>
                            <w:szCs w:val="24"/>
                          </w:rPr>
                          <w:t xml:space="preserve">  Okula gelecektim ………. hastalandım. </w:t>
                        </w:r>
                      </w:p>
                      <w:p w:rsidR="00884F71" w:rsidRPr="00B207AA" w:rsidRDefault="00884F71" w:rsidP="00884F71">
                        <w:pPr>
                          <w:ind w:firstLine="284"/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b/>
                            <w:sz w:val="24"/>
                            <w:szCs w:val="24"/>
                          </w:rPr>
                          <w:t>Cümlesinde aşağıdakilerden hangisini yazmak uygun olur?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 xml:space="preserve"> (4x1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=</w:t>
                        </w:r>
                        <w:r w:rsidR="00F5780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  <w:r w:rsidR="00F57809" w:rsidRPr="003630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</w:rPr>
                          <w:t>P)</w:t>
                        </w:r>
                      </w:p>
                      <w:p w:rsidR="00884F71" w:rsidRPr="00B207AA" w:rsidRDefault="00884F71" w:rsidP="00884F71">
                        <w:pPr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sz w:val="24"/>
                            <w:szCs w:val="24"/>
                          </w:rPr>
                          <w:t xml:space="preserve">    A) ile</w:t>
                        </w:r>
                        <w:r w:rsidRPr="00B207AA">
                          <w:rPr>
                            <w:sz w:val="24"/>
                            <w:szCs w:val="24"/>
                          </w:rPr>
                          <w:tab/>
                          <w:t xml:space="preserve">                   </w:t>
                        </w:r>
                        <w:r w:rsidR="00B207AA">
                          <w:rPr>
                            <w:sz w:val="24"/>
                            <w:szCs w:val="24"/>
                          </w:rPr>
                          <w:t xml:space="preserve">     </w:t>
                        </w:r>
                        <w:r w:rsidRPr="00B207AA">
                          <w:rPr>
                            <w:sz w:val="24"/>
                            <w:szCs w:val="24"/>
                          </w:rPr>
                          <w:t xml:space="preserve">  B) zaten                     </w:t>
                        </w:r>
                      </w:p>
                      <w:p w:rsidR="00884F71" w:rsidRPr="00B207AA" w:rsidRDefault="00884F71" w:rsidP="00884F71">
                        <w:pPr>
                          <w:rPr>
                            <w:sz w:val="24"/>
                            <w:szCs w:val="24"/>
                          </w:rPr>
                        </w:pPr>
                        <w:r w:rsidRPr="00B207AA">
                          <w:rPr>
                            <w:sz w:val="24"/>
                            <w:szCs w:val="24"/>
                          </w:rPr>
                          <w:t xml:space="preserve">  C) fakat</w:t>
                        </w:r>
                        <w:r w:rsidRPr="00B207AA">
                          <w:rPr>
                            <w:sz w:val="24"/>
                            <w:szCs w:val="24"/>
                          </w:rPr>
                          <w:tab/>
                        </w:r>
                        <w:r w:rsidRPr="00B207AA">
                          <w:rPr>
                            <w:sz w:val="24"/>
                            <w:szCs w:val="24"/>
                          </w:rPr>
                          <w:tab/>
                        </w:r>
                        <w:r w:rsidRPr="00B207AA">
                          <w:rPr>
                            <w:sz w:val="24"/>
                            <w:szCs w:val="24"/>
                          </w:rPr>
                          <w:tab/>
                          <w:t>D) veya</w:t>
                        </w:r>
                      </w:p>
                      <w:p w:rsidR="00F952E0" w:rsidRPr="00495905" w:rsidRDefault="00495905" w:rsidP="00495905">
                        <w:pPr>
                          <w:ind w:left="-851"/>
                          <w:rPr>
                            <w:rFonts w:ascii="Comic Sans MS" w:eastAsia="Calibri" w:hAnsi="Comic Sans MS" w:cs="Comic Sans MS"/>
                            <w:b/>
                            <w:bCs/>
                            <w:color w:val="FFFF00"/>
                            <w:sz w:val="20"/>
                          </w:rPr>
                        </w:pPr>
                        <w:r>
                          <w:rPr>
                            <w:rFonts w:ascii="Comic Sans MS" w:eastAsia="Calibri" w:hAnsi="Comic Sans MS" w:cs="Comic Sans MS"/>
                            <w:b/>
                            <w:bCs/>
                            <w:color w:val="FFFF00"/>
                            <w:sz w:val="20"/>
                            <w:highlight w:val="darkBlue"/>
                          </w:rPr>
                          <w:t>Eğitimh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5655" w:type="dxa"/>
                      </w:tcPr>
                      <w:p w:rsidR="00555F63" w:rsidRPr="00555F63" w:rsidRDefault="00AD709E" w:rsidP="00555F63">
                        <w:pPr>
                          <w:pStyle w:val="AralkYok"/>
                        </w:pPr>
                        <w:r>
                          <w:rPr>
                            <w:b/>
                          </w:rPr>
                          <w:t>6)</w:t>
                        </w:r>
                        <w:r w:rsidR="00555F63" w:rsidRPr="00555F63">
                          <w:t xml:space="preserve">  Aşağıdaki cümlelerin hangisinde </w:t>
                        </w:r>
                        <w:r w:rsidR="00555F63" w:rsidRPr="00555F63">
                          <w:rPr>
                            <w:b/>
                          </w:rPr>
                          <w:t>“çekmek”</w:t>
                        </w:r>
                        <w:r w:rsidR="00555F63" w:rsidRPr="00555F63">
                          <w:t xml:space="preserve"> sözcüğü </w:t>
                        </w:r>
                        <w:r w:rsidR="00555F63" w:rsidRPr="00555F63">
                          <w:rPr>
                            <w:b/>
                          </w:rPr>
                          <w:t>“</w:t>
                        </w:r>
                        <w:r w:rsidR="00165152">
                          <w:rPr>
                            <w:b/>
                          </w:rPr>
                          <w:t>özlemek, beklemek</w:t>
                        </w:r>
                        <w:r w:rsidR="00555F63" w:rsidRPr="00555F63">
                          <w:rPr>
                            <w:b/>
                          </w:rPr>
                          <w:t>”</w:t>
                        </w:r>
                        <w:r w:rsidR="00555F63" w:rsidRPr="00555F63">
                          <w:t xml:space="preserve"> anlamında kullanılmıştır?</w:t>
                        </w:r>
                        <w:r w:rsidR="00F57809">
                          <w:rPr>
                            <w:b/>
                            <w:bCs/>
                            <w:noProof/>
                            <w:color w:val="FF0000"/>
                          </w:rPr>
                          <w:t xml:space="preserve"> (4x1</w:t>
                        </w:r>
                        <w:r w:rsidR="00F57809" w:rsidRPr="003630BD">
                          <w:rPr>
                            <w:b/>
                            <w:bCs/>
                            <w:noProof/>
                            <w:color w:val="FF0000"/>
                          </w:rPr>
                          <w:t>=</w:t>
                        </w:r>
                        <w:r w:rsidR="00F57809">
                          <w:rPr>
                            <w:b/>
                            <w:bCs/>
                            <w:noProof/>
                            <w:color w:val="FF0000"/>
                          </w:rPr>
                          <w:t>4</w:t>
                        </w:r>
                        <w:r w:rsidR="00F57809" w:rsidRPr="003630BD">
                          <w:rPr>
                            <w:b/>
                            <w:bCs/>
                            <w:noProof/>
                            <w:color w:val="FF0000"/>
                          </w:rPr>
                          <w:t>P)</w:t>
                        </w:r>
                      </w:p>
                      <w:p w:rsidR="00555F63" w:rsidRPr="00555F63" w:rsidRDefault="00555F63" w:rsidP="00555F63">
                        <w:pPr>
                          <w:pStyle w:val="AralkYok"/>
                          <w:spacing w:line="276" w:lineRule="auto"/>
                        </w:pPr>
                        <w:r w:rsidRPr="00555F63">
                          <w:rPr>
                            <w:b/>
                          </w:rPr>
                          <w:t>A)</w:t>
                        </w:r>
                        <w:r w:rsidRPr="00555F63">
                          <w:t xml:space="preserve">  Uyumak için yorganı başına çekti.</w:t>
                        </w:r>
                      </w:p>
                      <w:p w:rsidR="00555F63" w:rsidRPr="00555F63" w:rsidRDefault="00555F63" w:rsidP="00555F63">
                        <w:pPr>
                          <w:pStyle w:val="AralkYok"/>
                          <w:spacing w:line="276" w:lineRule="auto"/>
                        </w:pPr>
                        <w:r w:rsidRPr="00555F63">
                          <w:rPr>
                            <w:b/>
                          </w:rPr>
                          <w:t>B)</w:t>
                        </w:r>
                        <w:r w:rsidRPr="00555F63">
                          <w:t xml:space="preserve">  Annemin yemeği suyunu çekmişti.</w:t>
                        </w:r>
                      </w:p>
                      <w:p w:rsidR="00555F63" w:rsidRPr="00555F63" w:rsidRDefault="00555F63" w:rsidP="00555F63">
                        <w:pPr>
                          <w:pStyle w:val="AralkYok"/>
                          <w:spacing w:line="276" w:lineRule="auto"/>
                        </w:pPr>
                        <w:r w:rsidRPr="00555F63">
                          <w:rPr>
                            <w:b/>
                          </w:rPr>
                          <w:t>C)</w:t>
                        </w:r>
                        <w:r w:rsidRPr="00555F63">
                          <w:t xml:space="preserve">  Hiç kimseden bu kadar çekmedi.</w:t>
                        </w:r>
                      </w:p>
                      <w:p w:rsidR="00F952E0" w:rsidRPr="009E5F82" w:rsidRDefault="00555F63" w:rsidP="00555F63">
                        <w:pPr>
                          <w:spacing w:line="360" w:lineRule="auto"/>
                        </w:pPr>
                        <w:r w:rsidRPr="00555F63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 w:rsidRPr="00555F63">
                          <w:rPr>
                            <w:sz w:val="24"/>
                            <w:szCs w:val="24"/>
                          </w:rPr>
                          <w:t xml:space="preserve">  Seni göreceğim günü iple çekiyorum</w:t>
                        </w:r>
                      </w:p>
                    </w:tc>
                  </w:tr>
                </w:tbl>
                <w:p w:rsidR="00495905" w:rsidRDefault="00361C9C" w:rsidP="00495905">
                  <w:pPr>
                    <w:ind w:left="-851"/>
                    <w:rPr>
                      <w:rFonts w:ascii="Comic Sans MS" w:eastAsia="Calibri" w:hAnsi="Comic Sans MS" w:cs="Comic Sans MS"/>
                      <w:b/>
                      <w:bCs/>
                      <w:color w:val="FFFF00"/>
                      <w:sz w:val="20"/>
                    </w:rPr>
                  </w:pPr>
                  <w:r w:rsidRPr="00361C9C">
                    <w:rPr>
                      <w:b/>
                      <w:sz w:val="24"/>
                      <w:szCs w:val="24"/>
                    </w:rPr>
                    <w:t>10)</w:t>
                  </w:r>
                  <w:r>
                    <w:rPr>
                      <w:b/>
                      <w:sz w:val="24"/>
                      <w:szCs w:val="24"/>
                    </w:rPr>
                    <w:t xml:space="preserve"> Yukarıdaki testleri cevaplayınız. Her soru (4 PUAN)</w:t>
                  </w:r>
                  <w:r w:rsidR="00495905" w:rsidRPr="00495905">
                    <w:rPr>
                      <w:rFonts w:ascii="Comic Sans MS" w:eastAsia="Calibri" w:hAnsi="Comic Sans MS" w:cs="Comic Sans MS"/>
                      <w:b/>
                      <w:bCs/>
                      <w:color w:val="FFFF00"/>
                      <w:sz w:val="20"/>
                      <w:highlight w:val="darkBlue"/>
                    </w:rPr>
                    <w:t xml:space="preserve"> </w:t>
                  </w:r>
                </w:p>
                <w:p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326" w:rsidRPr="00B735B8" w:rsidRDefault="009F632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9F6326" w:rsidRPr="00B735B8" w:rsidRDefault="009F632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326" w:rsidRPr="00B735B8" w:rsidRDefault="009F632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9F6326" w:rsidRPr="00B735B8" w:rsidRDefault="009F632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.1pt;height:12.25pt;visibility:visible;mso-wrap-style:square" o:bullet="t">
        <v:imagedata r:id="rId1" o:title=""/>
      </v:shape>
    </w:pict>
  </w:numPicBullet>
  <w:numPicBullet w:numPicBulletId="1">
    <w:pict>
      <v:shape id="_x0000_i1031" type="#_x0000_t75" style="width:6.1pt;height:12.25pt;visibility:visible;mso-wrap-style:square" o:bullet="t">
        <v:imagedata r:id="rId2" o:title=""/>
      </v:shape>
    </w:pict>
  </w:numPicBullet>
  <w:numPicBullet w:numPicBulletId="2">
    <w:pict>
      <v:shape id="_x0000_i1032" type="#_x0000_t75" style="width:6.1pt;height:12.25pt;visibility:visible;mso-wrap-style:square" o:bullet="t">
        <v:imagedata r:id="rId3" o:title=""/>
      </v:shape>
    </w:pict>
  </w:numPicBullet>
  <w:numPicBullet w:numPicBulletId="3">
    <w:pict>
      <v:shape id="_x0000_i1033" type="#_x0000_t75" style="width:17pt;height:14.9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7"/>
  </w:num>
  <w:num w:numId="5">
    <w:abstractNumId w:val="13"/>
  </w:num>
  <w:num w:numId="6">
    <w:abstractNumId w:val="6"/>
  </w:num>
  <w:num w:numId="7">
    <w:abstractNumId w:val="10"/>
  </w:num>
  <w:num w:numId="8">
    <w:abstractNumId w:val="4"/>
  </w:num>
  <w:num w:numId="9">
    <w:abstractNumId w:val="0"/>
  </w:num>
  <w:num w:numId="10">
    <w:abstractNumId w:val="8"/>
  </w:num>
  <w:num w:numId="11">
    <w:abstractNumId w:val="9"/>
  </w:num>
  <w:num w:numId="12">
    <w:abstractNumId w:val="1"/>
  </w:num>
  <w:num w:numId="13">
    <w:abstractNumId w:val="2"/>
  </w:num>
  <w:num w:numId="14">
    <w:abstractNumId w:val="12"/>
  </w:num>
  <w:num w:numId="15">
    <w:abstractNumId w:val="15"/>
  </w:num>
  <w:num w:numId="16">
    <w:abstractNumId w:val="1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B0"/>
    <w:rsid w:val="0007040D"/>
    <w:rsid w:val="000717FE"/>
    <w:rsid w:val="0007325E"/>
    <w:rsid w:val="000A0AA1"/>
    <w:rsid w:val="000A611A"/>
    <w:rsid w:val="000B18EF"/>
    <w:rsid w:val="000C06E1"/>
    <w:rsid w:val="000D282C"/>
    <w:rsid w:val="000D30C5"/>
    <w:rsid w:val="000E2A6B"/>
    <w:rsid w:val="000E3E0C"/>
    <w:rsid w:val="0010142A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D43CF"/>
    <w:rsid w:val="001F514D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B2038"/>
    <w:rsid w:val="003B6926"/>
    <w:rsid w:val="003C2C59"/>
    <w:rsid w:val="003C5A07"/>
    <w:rsid w:val="003C6BA3"/>
    <w:rsid w:val="003D12F1"/>
    <w:rsid w:val="003E3295"/>
    <w:rsid w:val="003E436B"/>
    <w:rsid w:val="003F1913"/>
    <w:rsid w:val="003F34A0"/>
    <w:rsid w:val="004033B6"/>
    <w:rsid w:val="004212D2"/>
    <w:rsid w:val="00421D44"/>
    <w:rsid w:val="00430A0D"/>
    <w:rsid w:val="00446C53"/>
    <w:rsid w:val="004529D4"/>
    <w:rsid w:val="0045667A"/>
    <w:rsid w:val="00470AC5"/>
    <w:rsid w:val="00486A2A"/>
    <w:rsid w:val="00490FFA"/>
    <w:rsid w:val="00495905"/>
    <w:rsid w:val="00495B24"/>
    <w:rsid w:val="004A5E69"/>
    <w:rsid w:val="004D0533"/>
    <w:rsid w:val="005075CF"/>
    <w:rsid w:val="005177ED"/>
    <w:rsid w:val="00521A30"/>
    <w:rsid w:val="00521B5D"/>
    <w:rsid w:val="0052380D"/>
    <w:rsid w:val="005253FB"/>
    <w:rsid w:val="005319CE"/>
    <w:rsid w:val="00555F63"/>
    <w:rsid w:val="00570015"/>
    <w:rsid w:val="00580153"/>
    <w:rsid w:val="005834AD"/>
    <w:rsid w:val="00591490"/>
    <w:rsid w:val="005B208D"/>
    <w:rsid w:val="005D0481"/>
    <w:rsid w:val="005D1174"/>
    <w:rsid w:val="0060476D"/>
    <w:rsid w:val="006112BB"/>
    <w:rsid w:val="0061463C"/>
    <w:rsid w:val="0062547C"/>
    <w:rsid w:val="006519B9"/>
    <w:rsid w:val="00651A82"/>
    <w:rsid w:val="00684E00"/>
    <w:rsid w:val="0069072D"/>
    <w:rsid w:val="00693E5C"/>
    <w:rsid w:val="006A2608"/>
    <w:rsid w:val="006A5FED"/>
    <w:rsid w:val="006A6F29"/>
    <w:rsid w:val="006B426B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C2C"/>
    <w:rsid w:val="00772C45"/>
    <w:rsid w:val="007749B4"/>
    <w:rsid w:val="00783BA3"/>
    <w:rsid w:val="007A3451"/>
    <w:rsid w:val="007B6126"/>
    <w:rsid w:val="007B7267"/>
    <w:rsid w:val="007C39EE"/>
    <w:rsid w:val="007F38F3"/>
    <w:rsid w:val="007F78F9"/>
    <w:rsid w:val="0081380D"/>
    <w:rsid w:val="00820015"/>
    <w:rsid w:val="0083469F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14DE4"/>
    <w:rsid w:val="009151A8"/>
    <w:rsid w:val="0092450C"/>
    <w:rsid w:val="00925C20"/>
    <w:rsid w:val="00930E0D"/>
    <w:rsid w:val="00930E9C"/>
    <w:rsid w:val="009548EA"/>
    <w:rsid w:val="00966128"/>
    <w:rsid w:val="00971756"/>
    <w:rsid w:val="0097185E"/>
    <w:rsid w:val="00972BE9"/>
    <w:rsid w:val="009854F7"/>
    <w:rsid w:val="00987834"/>
    <w:rsid w:val="009A0A63"/>
    <w:rsid w:val="009D3C23"/>
    <w:rsid w:val="009E047A"/>
    <w:rsid w:val="009E5F82"/>
    <w:rsid w:val="009F6326"/>
    <w:rsid w:val="00A01D4D"/>
    <w:rsid w:val="00A0439B"/>
    <w:rsid w:val="00A143D4"/>
    <w:rsid w:val="00A25BE0"/>
    <w:rsid w:val="00A91107"/>
    <w:rsid w:val="00AC7420"/>
    <w:rsid w:val="00AD709E"/>
    <w:rsid w:val="00AE3C71"/>
    <w:rsid w:val="00AF35E1"/>
    <w:rsid w:val="00B04C72"/>
    <w:rsid w:val="00B102F4"/>
    <w:rsid w:val="00B207AA"/>
    <w:rsid w:val="00B55D7C"/>
    <w:rsid w:val="00B735B8"/>
    <w:rsid w:val="00B75FC3"/>
    <w:rsid w:val="00B961B2"/>
    <w:rsid w:val="00BA2D37"/>
    <w:rsid w:val="00BA5B2C"/>
    <w:rsid w:val="00BD5D85"/>
    <w:rsid w:val="00BF0273"/>
    <w:rsid w:val="00BF6B29"/>
    <w:rsid w:val="00C05227"/>
    <w:rsid w:val="00C51060"/>
    <w:rsid w:val="00C57959"/>
    <w:rsid w:val="00C60D4B"/>
    <w:rsid w:val="00C64A94"/>
    <w:rsid w:val="00C70AEC"/>
    <w:rsid w:val="00C752FC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E4282"/>
    <w:rsid w:val="00DE722C"/>
    <w:rsid w:val="00E210FA"/>
    <w:rsid w:val="00E23E37"/>
    <w:rsid w:val="00E31A96"/>
    <w:rsid w:val="00E31AFC"/>
    <w:rsid w:val="00E31C3C"/>
    <w:rsid w:val="00E41DBE"/>
    <w:rsid w:val="00E50F9D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20C1"/>
    <w:rsid w:val="00F577C4"/>
    <w:rsid w:val="00F57809"/>
    <w:rsid w:val="00F7656C"/>
    <w:rsid w:val="00F76AD0"/>
    <w:rsid w:val="00F855D5"/>
    <w:rsid w:val="00F952E0"/>
    <w:rsid w:val="00F95F9E"/>
    <w:rsid w:val="00FB06C0"/>
    <w:rsid w:val="00FB332B"/>
    <w:rsid w:val="00FC268E"/>
    <w:rsid w:val="00FC507B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70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246D0-D5CE-4F08-A430-94E996AB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81</cp:revision>
  <cp:lastPrinted>2016-12-18T13:32:00Z</cp:lastPrinted>
  <dcterms:created xsi:type="dcterms:W3CDTF">2017-11-25T18:44:00Z</dcterms:created>
  <dcterms:modified xsi:type="dcterms:W3CDTF">2017-11-24T07:08:00Z</dcterms:modified>
  <cp:category>www.sorubak.com</cp:category>
</cp:coreProperties>
</file>