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9C" w:rsidRPr="001E749C" w:rsidRDefault="00184FF0" w:rsidP="001E749C">
      <w:pPr>
        <w:jc w:val="center"/>
        <w:rPr>
          <w:b/>
        </w:rPr>
      </w:pPr>
      <w:r>
        <w:rPr>
          <w:b/>
          <w:noProof/>
        </w:rPr>
        <w:pict>
          <v:shapetype id="_x0000_t202" coordsize="21600,21600" o:spt="202" path="m,l,21600r21600,l21600,xe">
            <v:stroke joinstyle="miter"/>
            <v:path gradientshapeok="t" o:connecttype="rect"/>
          </v:shapetype>
          <v:shape id="_x0000_s1036" type="#_x0000_t202" style="position:absolute;left:0;text-align:left;margin-left:199.5pt;margin-top:-40.4pt;width:132.05pt;height:30pt;z-index:251670528;mso-width-relative:margin;mso-height-relative:margin" filled="f" stroked="f">
            <v:textbox style="mso-next-textbox:#_x0000_s1036">
              <w:txbxContent>
                <w:p w:rsidR="00184FF0" w:rsidRPr="002F388E" w:rsidRDefault="00184FF0" w:rsidP="00184FF0">
                  <w:pPr>
                    <w:rPr>
                      <w:rFonts w:ascii="Bauhaus 93" w:hAnsi="Bauhaus 93"/>
                      <w:color w:val="31849B"/>
                    </w:rPr>
                  </w:pPr>
                  <w:hyperlink r:id="rId7" w:history="1">
                    <w:r w:rsidRPr="002F388E">
                      <w:rPr>
                        <w:rStyle w:val="Kpr"/>
                        <w:rFonts w:ascii="Bauhaus 93" w:hAnsi="Bauhaus 93"/>
                        <w:color w:val="31849B"/>
                      </w:rPr>
                      <w:t>www.sorubak.com</w:t>
                    </w:r>
                  </w:hyperlink>
                  <w:r w:rsidRPr="002F388E">
                    <w:rPr>
                      <w:rFonts w:ascii="Bauhaus 93" w:hAnsi="Bauhaus 93"/>
                      <w:color w:val="31849B"/>
                    </w:rPr>
                    <w:t xml:space="preserve"> </w:t>
                  </w:r>
                </w:p>
              </w:txbxContent>
            </v:textbox>
          </v:shape>
        </w:pict>
      </w:r>
      <w:r w:rsidR="001E749C" w:rsidRPr="001E749C">
        <w:rPr>
          <w:b/>
        </w:rPr>
        <w:t>2017/2018 EĞİTİM ÖĞRETİM YILI HÜSEYİN AKDAĞ İLKOKULU 4/D SINIFI                         TÜRKÇE DERSİ 1.DÖNEM 1. YAZILI SORULARI</w:t>
      </w:r>
    </w:p>
    <w:p w:rsidR="001E749C" w:rsidRPr="001E749C" w:rsidRDefault="001E749C" w:rsidP="001E749C">
      <w:pPr>
        <w:tabs>
          <w:tab w:val="left" w:pos="8925"/>
        </w:tabs>
        <w:rPr>
          <w:b/>
        </w:rPr>
      </w:pPr>
      <w:r w:rsidRPr="001E749C">
        <w:rPr>
          <w:b/>
        </w:rPr>
        <w:t xml:space="preserve">Adı Soyadı     :                                                      </w:t>
      </w:r>
      <w:r>
        <w:rPr>
          <w:b/>
        </w:rPr>
        <w:t xml:space="preserve">                                                  </w:t>
      </w:r>
      <w:r w:rsidRPr="001E749C">
        <w:rPr>
          <w:b/>
        </w:rPr>
        <w:t>Aldığı Puan:</w:t>
      </w:r>
    </w:p>
    <w:p w:rsidR="001E749C" w:rsidRDefault="001E749C" w:rsidP="001E749C">
      <w:pPr>
        <w:tabs>
          <w:tab w:val="left" w:pos="8925"/>
        </w:tabs>
        <w:rPr>
          <w:b/>
        </w:rPr>
      </w:pPr>
      <w:r w:rsidRPr="001E749C">
        <w:rPr>
          <w:b/>
        </w:rPr>
        <w:t>Numarası      :</w:t>
      </w:r>
      <w:r w:rsidR="006D4313" w:rsidRPr="006D4313">
        <w:rPr>
          <w:rFonts w:ascii="Comic Sans MS" w:hAnsi="Comic Sans MS"/>
          <w:highlight w:val="red"/>
        </w:rPr>
        <w:t xml:space="preserve"> </w:t>
      </w:r>
    </w:p>
    <w:p w:rsidR="001E749C" w:rsidRDefault="001E749C" w:rsidP="001E749C">
      <w:pPr>
        <w:tabs>
          <w:tab w:val="left" w:pos="8925"/>
        </w:tabs>
        <w:rPr>
          <w:b/>
        </w:rPr>
      </w:pPr>
    </w:p>
    <w:p w:rsidR="001E749C" w:rsidRPr="00864435" w:rsidRDefault="001E749C" w:rsidP="001E749C">
      <w:pPr>
        <w:jc w:val="center"/>
        <w:rPr>
          <w:b/>
        </w:rPr>
      </w:pPr>
      <w:r w:rsidRPr="00864435">
        <w:rPr>
          <w:b/>
        </w:rPr>
        <w:t>BALCI</w:t>
      </w:r>
    </w:p>
    <w:p w:rsidR="001E749C" w:rsidRPr="00A26DD0" w:rsidRDefault="001E749C" w:rsidP="001E749C">
      <w:pPr>
        <w:pStyle w:val="GvdeMetni"/>
        <w:rPr>
          <w:rFonts w:ascii="Times New Roman" w:hAnsi="Times New Roman" w:cs="Times New Roman"/>
        </w:rPr>
      </w:pPr>
      <w:r w:rsidRPr="00A26DD0">
        <w:rPr>
          <w:rFonts w:ascii="Times New Roman" w:hAnsi="Times New Roman" w:cs="Times New Roman"/>
        </w:rPr>
        <w:tab/>
        <w:t>Dükkanları karşı karşıya olan iki balcı varmış. Bunlardan birisi dükkanında her zaman en iyi cins ve en uygun fiyatlı bal bulundururmuş.. Karşı komşusu daha düşük kalitede ve daha pahalı  bal sattığı halde dükkanı dolup</w:t>
      </w:r>
      <w:r w:rsidR="00775763">
        <w:rPr>
          <w:rFonts w:ascii="Times New Roman" w:hAnsi="Times New Roman" w:cs="Times New Roman"/>
        </w:rPr>
        <w:t xml:space="preserve"> dolup</w:t>
      </w:r>
      <w:r w:rsidRPr="00A26DD0">
        <w:rPr>
          <w:rFonts w:ascii="Times New Roman" w:hAnsi="Times New Roman" w:cs="Times New Roman"/>
        </w:rPr>
        <w:t xml:space="preserve"> boşalırmış. Bizim ki ise boş oturup dururmuş. Bu duruma çok üzülen balcı, kendisinin neden bu kadar çok satamadığına akıl sır erdiremiyormuş. Bir gün yaşlı ve bilgin bir kişiye durumu anlatmış. Bilge:</w:t>
      </w:r>
    </w:p>
    <w:p w:rsidR="001E749C" w:rsidRPr="00A26DD0" w:rsidRDefault="001E749C" w:rsidP="001E749C">
      <w:pPr>
        <w:jc w:val="both"/>
      </w:pPr>
      <w:r w:rsidRPr="00A26DD0">
        <w:t xml:space="preserve">     “Dostum,sen bal satıyorsun ama suratın sirke satıyor.Müşterilerine güler yüzlü davranmalısın. Yoksa daha çok boş oturursun.</w:t>
      </w:r>
      <w:r w:rsidR="00A26DD0" w:rsidRPr="00A26DD0">
        <w:t>”</w:t>
      </w:r>
      <w:r w:rsidR="0089294E">
        <w:t>demiş.</w:t>
      </w:r>
    </w:p>
    <w:p w:rsidR="001E749C" w:rsidRPr="00CD59FE" w:rsidRDefault="001E749C" w:rsidP="001E749C">
      <w:pPr>
        <w:jc w:val="both"/>
        <w:rPr>
          <w:b/>
        </w:rPr>
      </w:pPr>
      <w:r w:rsidRPr="00CD59FE">
        <w:rPr>
          <w:b/>
        </w:rPr>
        <w:t xml:space="preserve">     *** İlk 4 soruyu yukarıdaki metinden cevaplayalım.***</w:t>
      </w:r>
    </w:p>
    <w:p w:rsidR="00415995" w:rsidRDefault="00415995" w:rsidP="001E749C">
      <w:pPr>
        <w:tabs>
          <w:tab w:val="left" w:pos="3225"/>
        </w:tabs>
      </w:pPr>
    </w:p>
    <w:p w:rsidR="001E749C" w:rsidRPr="00A26DD0" w:rsidRDefault="001E749C" w:rsidP="001E749C">
      <w:pPr>
        <w:tabs>
          <w:tab w:val="left" w:pos="3225"/>
        </w:tabs>
      </w:pPr>
      <w:r w:rsidRPr="00A26DD0">
        <w:t>1-Bu iki balcının ballarının özellikleri neymiş ? (10 puan)</w:t>
      </w:r>
    </w:p>
    <w:p w:rsidR="001E749C" w:rsidRDefault="001E749C" w:rsidP="001E749C"/>
    <w:p w:rsidR="00415995" w:rsidRPr="00A26DD0" w:rsidRDefault="00415995" w:rsidP="001E749C"/>
    <w:p w:rsidR="001E749C" w:rsidRPr="00A26DD0" w:rsidRDefault="001E749C" w:rsidP="001E749C"/>
    <w:p w:rsidR="001E749C" w:rsidRPr="00A26DD0" w:rsidRDefault="001E749C" w:rsidP="001E749C">
      <w:r w:rsidRPr="00A26DD0">
        <w:t>2-Balcı hangi durum karşısında çok üzülürmüş ?(10 puan)</w:t>
      </w:r>
    </w:p>
    <w:p w:rsidR="001E749C" w:rsidRDefault="001E749C" w:rsidP="001E749C"/>
    <w:p w:rsidR="00415995" w:rsidRPr="00A26DD0" w:rsidRDefault="00415995" w:rsidP="001E749C"/>
    <w:p w:rsidR="001E749C" w:rsidRPr="00A26DD0" w:rsidRDefault="001E749C" w:rsidP="001E749C"/>
    <w:p w:rsidR="001E749C" w:rsidRPr="00A26DD0" w:rsidRDefault="001E749C" w:rsidP="001E749C"/>
    <w:p w:rsidR="001E749C" w:rsidRPr="00A26DD0" w:rsidRDefault="001E749C" w:rsidP="001E749C">
      <w:r w:rsidRPr="00A26DD0">
        <w:t>3-Bilge kişi balcıya ne tavsiye etmiş ? (10 puan)</w:t>
      </w:r>
    </w:p>
    <w:p w:rsidR="001E749C" w:rsidRDefault="001E749C" w:rsidP="001E749C"/>
    <w:p w:rsidR="00415995" w:rsidRPr="00A26DD0" w:rsidRDefault="00415995" w:rsidP="001E749C"/>
    <w:p w:rsidR="001E749C" w:rsidRPr="00A26DD0" w:rsidRDefault="001E749C" w:rsidP="001E749C"/>
    <w:p w:rsidR="001E749C" w:rsidRPr="00A26DD0" w:rsidRDefault="001E749C" w:rsidP="001E749C"/>
    <w:p w:rsidR="001E749C" w:rsidRPr="00A26DD0" w:rsidRDefault="001E749C" w:rsidP="001E749C">
      <w:r w:rsidRPr="00A26DD0">
        <w:t>4- Sizce</w:t>
      </w:r>
      <w:r w:rsidR="00007A57">
        <w:t xml:space="preserve"> bu metnin ana fikri nedir ? (5</w:t>
      </w:r>
      <w:r w:rsidRPr="00A26DD0">
        <w:t xml:space="preserve"> puan)</w:t>
      </w:r>
    </w:p>
    <w:p w:rsidR="001E749C" w:rsidRDefault="001E749C" w:rsidP="001E749C"/>
    <w:p w:rsidR="00415995" w:rsidRPr="00A26DD0" w:rsidRDefault="00415995" w:rsidP="001E749C"/>
    <w:p w:rsidR="001E749C" w:rsidRPr="00A26DD0" w:rsidRDefault="001E749C" w:rsidP="001E749C"/>
    <w:p w:rsidR="001E749C" w:rsidRPr="00A26DD0" w:rsidRDefault="001E749C" w:rsidP="001E749C"/>
    <w:p w:rsidR="001E749C" w:rsidRPr="00A26DD0" w:rsidRDefault="001E749C" w:rsidP="001E749C">
      <w:r w:rsidRPr="00A26DD0">
        <w:t>5-Aşağıdaki tabloları uygun sözcüklerle dolduralım. (10 puan)</w:t>
      </w:r>
    </w:p>
    <w:p w:rsidR="001E749C" w:rsidRPr="00A26DD0" w:rsidRDefault="001E749C">
      <w:pPr>
        <w:sectPr w:rsidR="001E749C" w:rsidRPr="00A26DD0" w:rsidSect="00CD59FE">
          <w:type w:val="continuous"/>
          <w:pgSz w:w="11906" w:h="16838"/>
          <w:pgMar w:top="720" w:right="720" w:bottom="720" w:left="720" w:header="708" w:footer="708" w:gutter="0"/>
          <w:cols w:space="709"/>
          <w:docGrid w:linePitch="360"/>
        </w:sectPr>
      </w:pPr>
    </w:p>
    <w:p w:rsidR="00864435" w:rsidRDefault="00864435"/>
    <w:p w:rsidR="00CD59FE" w:rsidRPr="00A26DD0" w:rsidRDefault="00CD59FE">
      <w:pPr>
        <w:sectPr w:rsidR="00CD59FE" w:rsidRPr="00A26DD0" w:rsidSect="00CD59FE">
          <w:type w:val="continuous"/>
          <w:pgSz w:w="11906" w:h="16838"/>
          <w:pgMar w:top="720" w:right="720" w:bottom="720" w:left="720" w:header="708" w:footer="708" w:gutter="0"/>
          <w:cols w:space="709"/>
          <w:docGrid w:linePitch="360"/>
        </w:sectPr>
      </w:pPr>
    </w:p>
    <w:tbl>
      <w:tblPr>
        <w:tblStyle w:val="TabloKlavuzu"/>
        <w:tblpPr w:leftFromText="141" w:rightFromText="141" w:vertAnchor="text" w:tblpY="1"/>
        <w:tblOverlap w:val="never"/>
        <w:tblW w:w="0" w:type="auto"/>
        <w:tblLook w:val="01E0"/>
      </w:tblPr>
      <w:tblGrid>
        <w:gridCol w:w="2093"/>
        <w:gridCol w:w="2093"/>
      </w:tblGrid>
      <w:tr w:rsidR="00864435" w:rsidRPr="00A26DD0" w:rsidTr="00CD59FE">
        <w:trPr>
          <w:trHeight w:val="322"/>
        </w:trPr>
        <w:tc>
          <w:tcPr>
            <w:tcW w:w="2093" w:type="dxa"/>
          </w:tcPr>
          <w:p w:rsidR="00864435" w:rsidRPr="00A26DD0" w:rsidRDefault="00864435" w:rsidP="00CC5CF8">
            <w:pPr>
              <w:jc w:val="center"/>
            </w:pPr>
            <w:r w:rsidRPr="00A26DD0">
              <w:t>KELİME</w:t>
            </w:r>
          </w:p>
        </w:tc>
        <w:tc>
          <w:tcPr>
            <w:tcW w:w="2093" w:type="dxa"/>
          </w:tcPr>
          <w:p w:rsidR="00864435" w:rsidRPr="00A26DD0" w:rsidRDefault="00864435" w:rsidP="00CC5CF8">
            <w:pPr>
              <w:jc w:val="center"/>
            </w:pPr>
            <w:r w:rsidRPr="00A26DD0">
              <w:t>EŞ ANLAMI</w:t>
            </w:r>
          </w:p>
        </w:tc>
      </w:tr>
      <w:tr w:rsidR="00864435" w:rsidRPr="00A26DD0" w:rsidTr="00CD59FE">
        <w:trPr>
          <w:trHeight w:val="322"/>
        </w:trPr>
        <w:tc>
          <w:tcPr>
            <w:tcW w:w="2093" w:type="dxa"/>
          </w:tcPr>
          <w:p w:rsidR="00864435" w:rsidRPr="00415995" w:rsidRDefault="00775763" w:rsidP="00CC5CF8">
            <w:r>
              <w:t>Beyaz</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İhtiyar</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Sene</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Derslik</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Öğrenci</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Birey</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Güz</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Özen</w:t>
            </w:r>
          </w:p>
        </w:tc>
        <w:tc>
          <w:tcPr>
            <w:tcW w:w="2093" w:type="dxa"/>
          </w:tcPr>
          <w:p w:rsidR="00864435" w:rsidRPr="00A26DD0" w:rsidRDefault="00864435" w:rsidP="00CC5CF8"/>
        </w:tc>
      </w:tr>
      <w:tr w:rsidR="00864435" w:rsidRPr="00A26DD0" w:rsidTr="00CD59FE">
        <w:trPr>
          <w:trHeight w:val="322"/>
        </w:trPr>
        <w:tc>
          <w:tcPr>
            <w:tcW w:w="2093" w:type="dxa"/>
          </w:tcPr>
          <w:p w:rsidR="00864435" w:rsidRPr="00415995" w:rsidRDefault="00864435" w:rsidP="00CC5CF8">
            <w:r w:rsidRPr="00415995">
              <w:t>Konuk</w:t>
            </w:r>
          </w:p>
        </w:tc>
        <w:tc>
          <w:tcPr>
            <w:tcW w:w="2093" w:type="dxa"/>
          </w:tcPr>
          <w:p w:rsidR="00864435" w:rsidRPr="00A26DD0" w:rsidRDefault="00864435" w:rsidP="00CC5CF8"/>
        </w:tc>
      </w:tr>
      <w:tr w:rsidR="00864435" w:rsidRPr="00A26DD0" w:rsidTr="00CD59FE">
        <w:trPr>
          <w:trHeight w:val="339"/>
        </w:trPr>
        <w:tc>
          <w:tcPr>
            <w:tcW w:w="2093" w:type="dxa"/>
          </w:tcPr>
          <w:p w:rsidR="00864435" w:rsidRPr="00415995" w:rsidRDefault="00864435" w:rsidP="00CC5CF8">
            <w:r w:rsidRPr="00415995">
              <w:t>Vatan</w:t>
            </w:r>
          </w:p>
        </w:tc>
        <w:tc>
          <w:tcPr>
            <w:tcW w:w="2093" w:type="dxa"/>
          </w:tcPr>
          <w:p w:rsidR="00864435" w:rsidRPr="00A26DD0" w:rsidRDefault="00864435" w:rsidP="00CC5CF8"/>
        </w:tc>
      </w:tr>
    </w:tbl>
    <w:tbl>
      <w:tblPr>
        <w:tblStyle w:val="TabloKlavuzu"/>
        <w:tblpPr w:leftFromText="141" w:rightFromText="141" w:vertAnchor="text" w:horzAnchor="page" w:tblpX="6088" w:tblpY="-84"/>
        <w:tblW w:w="0" w:type="auto"/>
        <w:tblLook w:val="01E0"/>
      </w:tblPr>
      <w:tblGrid>
        <w:gridCol w:w="1813"/>
        <w:gridCol w:w="2108"/>
      </w:tblGrid>
      <w:tr w:rsidR="00CD59FE" w:rsidRPr="00A26DD0" w:rsidTr="00CD59FE">
        <w:trPr>
          <w:trHeight w:val="357"/>
        </w:trPr>
        <w:tc>
          <w:tcPr>
            <w:tcW w:w="1813" w:type="dxa"/>
          </w:tcPr>
          <w:p w:rsidR="00CD59FE" w:rsidRPr="00A26DD0" w:rsidRDefault="00CD59FE" w:rsidP="00CD59FE">
            <w:r w:rsidRPr="00A26DD0">
              <w:t xml:space="preserve">   KELİME  </w:t>
            </w:r>
          </w:p>
        </w:tc>
        <w:tc>
          <w:tcPr>
            <w:tcW w:w="2108" w:type="dxa"/>
          </w:tcPr>
          <w:p w:rsidR="00CD59FE" w:rsidRPr="00A26DD0" w:rsidRDefault="00CD59FE" w:rsidP="00CD59FE">
            <w:r w:rsidRPr="00A26DD0">
              <w:t>ZIT ANLAM</w:t>
            </w:r>
          </w:p>
        </w:tc>
      </w:tr>
      <w:tr w:rsidR="00CD59FE" w:rsidRPr="00A26DD0" w:rsidTr="00CD59FE">
        <w:trPr>
          <w:trHeight w:val="320"/>
        </w:trPr>
        <w:tc>
          <w:tcPr>
            <w:tcW w:w="1813" w:type="dxa"/>
          </w:tcPr>
          <w:p w:rsidR="00CD59FE" w:rsidRPr="00415995" w:rsidRDefault="00CD59FE" w:rsidP="00CD59FE">
            <w:r w:rsidRPr="00415995">
              <w:t>Temiz</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Küçük</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Kuru</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Şişman</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Yavaş</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Kapalı</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Aynı</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Üst</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Siyah</w:t>
            </w:r>
          </w:p>
        </w:tc>
        <w:tc>
          <w:tcPr>
            <w:tcW w:w="2108" w:type="dxa"/>
          </w:tcPr>
          <w:p w:rsidR="00CD59FE" w:rsidRPr="00A26DD0" w:rsidRDefault="00CD59FE" w:rsidP="00CD59FE"/>
        </w:tc>
      </w:tr>
      <w:tr w:rsidR="00CD59FE" w:rsidRPr="00A26DD0" w:rsidTr="00CD59FE">
        <w:trPr>
          <w:trHeight w:val="320"/>
        </w:trPr>
        <w:tc>
          <w:tcPr>
            <w:tcW w:w="1813" w:type="dxa"/>
          </w:tcPr>
          <w:p w:rsidR="00CD59FE" w:rsidRPr="00415995" w:rsidRDefault="00CD59FE" w:rsidP="00CD59FE">
            <w:r w:rsidRPr="00415995">
              <w:t>Kısa</w:t>
            </w:r>
          </w:p>
        </w:tc>
        <w:tc>
          <w:tcPr>
            <w:tcW w:w="2108" w:type="dxa"/>
          </w:tcPr>
          <w:p w:rsidR="00CD59FE" w:rsidRPr="00A26DD0" w:rsidRDefault="00CD59FE" w:rsidP="00CD59FE"/>
        </w:tc>
      </w:tr>
    </w:tbl>
    <w:p w:rsidR="00067B6A" w:rsidRPr="00A26DD0" w:rsidRDefault="00067B6A"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Pr="00A26DD0" w:rsidRDefault="00A26DD0" w:rsidP="00864435"/>
    <w:p w:rsidR="00A26DD0" w:rsidRDefault="00A26DD0" w:rsidP="00864435"/>
    <w:p w:rsidR="00A26DD0" w:rsidRDefault="00A26DD0" w:rsidP="00864435"/>
    <w:p w:rsidR="00A26DD0" w:rsidRPr="00A26DD0" w:rsidRDefault="00A26DD0" w:rsidP="00A26DD0">
      <w:r w:rsidRPr="00A26DD0">
        <w:t>6. Aşağıdaki altı çizili sözcüklerden hangisi gerçek anlamda kullanılmıştır?</w:t>
      </w:r>
      <w:r w:rsidR="0089294E" w:rsidRPr="0089294E">
        <w:t xml:space="preserve"> </w:t>
      </w:r>
      <w:r w:rsidR="0089294E">
        <w:t>(5</w:t>
      </w:r>
      <w:r w:rsidR="0089294E" w:rsidRPr="00A26DD0">
        <w:t xml:space="preserve"> puan)</w:t>
      </w:r>
    </w:p>
    <w:p w:rsidR="00A26DD0" w:rsidRPr="00A26DD0" w:rsidRDefault="00A26DD0" w:rsidP="00A26DD0">
      <w:r w:rsidRPr="00A26DD0">
        <w:t xml:space="preserve">a) Ağacın bu tarafındaki </w:t>
      </w:r>
      <w:r w:rsidRPr="00A26DD0">
        <w:rPr>
          <w:u w:val="single"/>
        </w:rPr>
        <w:t xml:space="preserve">dalları </w:t>
      </w:r>
      <w:r w:rsidRPr="00A26DD0">
        <w:t>çok cılızlaşmıştı.</w:t>
      </w:r>
    </w:p>
    <w:p w:rsidR="00A26DD0" w:rsidRPr="00A26DD0" w:rsidRDefault="00A26DD0" w:rsidP="00A26DD0">
      <w:r w:rsidRPr="00A26DD0">
        <w:t xml:space="preserve">b) </w:t>
      </w:r>
      <w:r w:rsidR="00CD59FE">
        <w:t xml:space="preserve">Bu </w:t>
      </w:r>
      <w:r w:rsidR="00CD59FE" w:rsidRPr="00CD59FE">
        <w:rPr>
          <w:u w:val="single"/>
        </w:rPr>
        <w:t>kara</w:t>
      </w:r>
      <w:r w:rsidR="00CD59FE">
        <w:t xml:space="preserve"> günümde yanımda olmanıza memnun oldum.</w:t>
      </w:r>
    </w:p>
    <w:p w:rsidR="00A26DD0" w:rsidRPr="00A26DD0" w:rsidRDefault="00A26DD0" w:rsidP="00A26DD0">
      <w:r w:rsidRPr="00A26DD0">
        <w:t xml:space="preserve">c) Arabanın </w:t>
      </w:r>
      <w:r w:rsidRPr="00A26DD0">
        <w:rPr>
          <w:u w:val="single"/>
        </w:rPr>
        <w:t>burnu</w:t>
      </w:r>
      <w:r w:rsidRPr="00A26DD0">
        <w:t xml:space="preserve"> direğe çarptı.</w:t>
      </w:r>
    </w:p>
    <w:p w:rsidR="00A26DD0" w:rsidRPr="00A26DD0" w:rsidRDefault="00B4792B" w:rsidP="00A26DD0">
      <w:r>
        <w:t xml:space="preserve">d) Sözlerin çok </w:t>
      </w:r>
      <w:r w:rsidRPr="00B4792B">
        <w:rPr>
          <w:u w:val="single"/>
        </w:rPr>
        <w:t xml:space="preserve">ağır </w:t>
      </w:r>
      <w:r>
        <w:t>geldi.</w:t>
      </w:r>
      <w:r w:rsidR="00A26DD0" w:rsidRPr="00A26DD0">
        <w:t xml:space="preserve">  </w:t>
      </w:r>
    </w:p>
    <w:p w:rsidR="00A26DD0" w:rsidRPr="00A26DD0" w:rsidRDefault="00A26DD0" w:rsidP="00A26DD0">
      <w:r w:rsidRPr="00A26DD0">
        <w:lastRenderedPageBreak/>
        <w:t>7.  Aşağıdaki cümlelerin hangisinde eş anlamlı sözcükler bir arada kullanılmıştır?</w:t>
      </w:r>
      <w:r w:rsidR="00415995" w:rsidRPr="00415995">
        <w:t xml:space="preserve"> </w:t>
      </w:r>
      <w:r w:rsidR="00415995">
        <w:t>(5</w:t>
      </w:r>
      <w:r w:rsidR="00415995" w:rsidRPr="00A26DD0">
        <w:t xml:space="preserve"> puan)</w:t>
      </w:r>
    </w:p>
    <w:p w:rsidR="00A26DD0" w:rsidRPr="00A26DD0" w:rsidRDefault="00A26DD0" w:rsidP="00A26DD0">
      <w:r w:rsidRPr="00A26DD0">
        <w:t>a) Yalan yanlış işlerle beni kandırma.</w:t>
      </w:r>
    </w:p>
    <w:p w:rsidR="00A26DD0" w:rsidRPr="00A26DD0" w:rsidRDefault="00A26DD0" w:rsidP="00A26DD0">
      <w:r w:rsidRPr="00A26DD0">
        <w:t>b) Siyah elbise kara gözleriyle uyum sağlamıştı.</w:t>
      </w:r>
    </w:p>
    <w:p w:rsidR="00A26DD0" w:rsidRPr="00A26DD0" w:rsidRDefault="00A26DD0" w:rsidP="00A26DD0">
      <w:r w:rsidRPr="00A26DD0">
        <w:t>c) Dün b</w:t>
      </w:r>
      <w:r w:rsidR="00B4792B">
        <w:t>aşlayan yolculuğumuz bugün bitti.</w:t>
      </w:r>
    </w:p>
    <w:p w:rsidR="00A26DD0" w:rsidRPr="00A26DD0" w:rsidRDefault="00A26DD0" w:rsidP="00A26DD0">
      <w:r w:rsidRPr="00A26DD0">
        <w:t>d) Genç yaşlı herkes sokağa döküldü.</w:t>
      </w:r>
    </w:p>
    <w:p w:rsidR="00A26DD0" w:rsidRPr="00A26DD0" w:rsidRDefault="00A26DD0" w:rsidP="00A26DD0"/>
    <w:p w:rsidR="00A26DD0" w:rsidRPr="00A26DD0" w:rsidRDefault="00CD59FE" w:rsidP="00A26DD0">
      <w:r>
        <w:t>8</w:t>
      </w:r>
      <w:r w:rsidR="00A26DD0" w:rsidRPr="00A26DD0">
        <w:t xml:space="preserve">. Aşağıdaki sözcükler </w:t>
      </w:r>
      <w:r w:rsidR="00B4792B">
        <w:t>alfabetik sıraya</w:t>
      </w:r>
      <w:r w:rsidR="00A26DD0" w:rsidRPr="00A26DD0">
        <w:t xml:space="preserve"> konduğunda hangisi üçüncü sırada yer alır?</w:t>
      </w:r>
      <w:r w:rsidR="00415995" w:rsidRPr="00415995">
        <w:t xml:space="preserve"> </w:t>
      </w:r>
      <w:r w:rsidR="00415995">
        <w:t>(5</w:t>
      </w:r>
      <w:r w:rsidR="00415995" w:rsidRPr="00A26DD0">
        <w:t xml:space="preserve"> puan)</w:t>
      </w:r>
    </w:p>
    <w:p w:rsidR="00A26DD0" w:rsidRPr="00A26DD0" w:rsidRDefault="00A26DD0" w:rsidP="00A26DD0">
      <w:r w:rsidRPr="00A26DD0">
        <w:t>a) sabır</w:t>
      </w:r>
      <w:r w:rsidRPr="00A26DD0">
        <w:tab/>
      </w:r>
      <w:r w:rsidRPr="00A26DD0">
        <w:tab/>
        <w:t>b) saat</w:t>
      </w:r>
      <w:r w:rsidRPr="00A26DD0">
        <w:tab/>
      </w:r>
      <w:r w:rsidRPr="00A26DD0">
        <w:tab/>
      </w:r>
      <w:r w:rsidRPr="00A26DD0">
        <w:tab/>
        <w:t>c) sadık</w:t>
      </w:r>
      <w:r w:rsidRPr="00A26DD0">
        <w:tab/>
      </w:r>
      <w:r w:rsidRPr="00A26DD0">
        <w:tab/>
        <w:t>d) sakız</w:t>
      </w:r>
    </w:p>
    <w:p w:rsidR="00A26DD0" w:rsidRDefault="00A26DD0" w:rsidP="00A26DD0"/>
    <w:p w:rsidR="00A26DD0" w:rsidRPr="00A26DD0" w:rsidRDefault="00CD59FE" w:rsidP="00A26DD0">
      <w:r>
        <w:t>9</w:t>
      </w:r>
      <w:r w:rsidR="00A26DD0" w:rsidRPr="00A26DD0">
        <w:t>. “Soğuk” sözcüğü aşağıdaki cümlelerin hangisinde mecaz anlamda kullanılmıştır?</w:t>
      </w:r>
      <w:r w:rsidR="00415995" w:rsidRPr="00415995">
        <w:t xml:space="preserve"> </w:t>
      </w:r>
      <w:r w:rsidR="00415995">
        <w:t>(5</w:t>
      </w:r>
      <w:r w:rsidR="00415995" w:rsidRPr="00A26DD0">
        <w:t xml:space="preserve"> puan)</w:t>
      </w:r>
    </w:p>
    <w:p w:rsidR="00A26DD0" w:rsidRPr="00A26DD0" w:rsidRDefault="00A26DD0" w:rsidP="00A26DD0">
      <w:r w:rsidRPr="00A26DD0">
        <w:t>a) Zeytinyağlı yemekler soğuk yenir.</w:t>
      </w:r>
    </w:p>
    <w:p w:rsidR="00A26DD0" w:rsidRPr="00A26DD0" w:rsidRDefault="00A26DD0" w:rsidP="00A26DD0">
      <w:r w:rsidRPr="00A26DD0">
        <w:t>b) Oldukça soğuk tavırlar sergiledi.</w:t>
      </w:r>
    </w:p>
    <w:p w:rsidR="00A26DD0" w:rsidRPr="00A26DD0" w:rsidRDefault="00A26DD0" w:rsidP="00A26DD0">
      <w:r w:rsidRPr="00A26DD0">
        <w:t>c) Hava soğuk olduğu için üşüdü.</w:t>
      </w:r>
    </w:p>
    <w:p w:rsidR="00A26DD0" w:rsidRPr="00A26DD0" w:rsidRDefault="00A26DD0" w:rsidP="00A26DD0">
      <w:r w:rsidRPr="00A26DD0">
        <w:t>d) Güneş görmeyen ev soğuk olur.</w:t>
      </w:r>
    </w:p>
    <w:p w:rsidR="00A26DD0" w:rsidRDefault="00A26DD0" w:rsidP="00864435"/>
    <w:p w:rsidR="00156559" w:rsidRPr="00156559" w:rsidRDefault="00156559" w:rsidP="00156559">
      <w:r>
        <w:t>10.</w:t>
      </w:r>
      <w:r w:rsidRPr="00156559">
        <w:t>Aşağıdaki cümlelerin sonuna nesnel yargı bildiriyorsa (Nesnel yargı),öznel yargı bildiriyorsa (Öznel yargı) yazınız.(10 Puan)</w:t>
      </w:r>
    </w:p>
    <w:p w:rsidR="00156559" w:rsidRPr="00156559" w:rsidRDefault="008A27F3" w:rsidP="00156559">
      <w:r>
        <w:rPr>
          <w:noProof/>
        </w:rPr>
        <w:pict>
          <v:line id="_x0000_s1026" style="position:absolute;z-index:251660288" from="206.95pt,5.4pt" to="251.9pt,5.4pt">
            <v:stroke endarrow="block"/>
          </v:line>
        </w:pict>
      </w:r>
      <w:r w:rsidR="00156559" w:rsidRPr="00156559">
        <w:t xml:space="preserve">.        </w:t>
      </w:r>
      <w:r w:rsidR="00156559">
        <w:t xml:space="preserve">   1- Tire ilçesi,İzmir</w:t>
      </w:r>
      <w:r w:rsidR="00156559" w:rsidRPr="00156559">
        <w:t xml:space="preserve"> iline bağlıdır.</w:t>
      </w:r>
    </w:p>
    <w:p w:rsidR="00156559" w:rsidRPr="00156559" w:rsidRDefault="008A27F3" w:rsidP="00156559">
      <w:pPr>
        <w:ind w:firstLine="708"/>
      </w:pPr>
      <w:r>
        <w:rPr>
          <w:noProof/>
        </w:rPr>
        <w:pict>
          <v:line id="_x0000_s1027" style="position:absolute;left:0;text-align:left;z-index:251661312" from="207.05pt,6.6pt" to="252pt,6.6pt">
            <v:stroke endarrow="block"/>
          </v:line>
        </w:pict>
      </w:r>
      <w:r w:rsidR="00156559" w:rsidRPr="00156559">
        <w:t>2- Ablamın saçı çok güzel olmuş.</w:t>
      </w:r>
    </w:p>
    <w:p w:rsidR="00156559" w:rsidRPr="00156559" w:rsidRDefault="008A27F3" w:rsidP="00156559">
      <w:pPr>
        <w:ind w:firstLine="708"/>
      </w:pPr>
      <w:r>
        <w:rPr>
          <w:noProof/>
        </w:rPr>
        <w:pict>
          <v:line id="_x0000_s1028" style="position:absolute;left:0;text-align:left;z-index:251662336" from="232.55pt,10.7pt" to="277.5pt,10.7pt">
            <v:stroke endarrow="block"/>
          </v:line>
        </w:pict>
      </w:r>
      <w:r w:rsidR="00156559" w:rsidRPr="00156559">
        <w:t xml:space="preserve">3- Bilgisayar  oyunları çok eğlencelidir. </w:t>
      </w:r>
    </w:p>
    <w:p w:rsidR="00156559" w:rsidRPr="00156559" w:rsidRDefault="008A27F3" w:rsidP="00156559">
      <w:pPr>
        <w:ind w:firstLine="708"/>
      </w:pPr>
      <w:r>
        <w:rPr>
          <w:noProof/>
        </w:rPr>
        <w:pict>
          <v:line id="_x0000_s1029" style="position:absolute;left:0;text-align:left;z-index:251663360" from="189pt,9.95pt" to="233.95pt,9.95pt">
            <v:stroke endarrow="block"/>
          </v:line>
        </w:pict>
      </w:r>
      <w:r w:rsidR="00156559" w:rsidRPr="00156559">
        <w:t xml:space="preserve">4- </w:t>
      </w:r>
      <w:r w:rsidR="00156559">
        <w:t>Şuan Türkçe sınavı oluyoruz.</w:t>
      </w:r>
      <w:r w:rsidR="00156559" w:rsidRPr="00156559">
        <w:t>.</w:t>
      </w:r>
    </w:p>
    <w:p w:rsidR="00156559" w:rsidRPr="00156559" w:rsidRDefault="008A27F3" w:rsidP="00156559">
      <w:pPr>
        <w:ind w:firstLine="708"/>
      </w:pPr>
      <w:r>
        <w:rPr>
          <w:noProof/>
        </w:rPr>
        <w:pict>
          <v:line id="_x0000_s1030" style="position:absolute;left:0;text-align:left;z-index:251664384" from="216.05pt,9.2pt" to="261pt,9.2pt">
            <v:stroke endarrow="block"/>
          </v:line>
        </w:pict>
      </w:r>
      <w:r w:rsidR="00156559" w:rsidRPr="00156559">
        <w:t xml:space="preserve">5- </w:t>
      </w:r>
      <w:r w:rsidR="00156559">
        <w:t>Türkiye’nin başkenti Ankara’dır.</w:t>
      </w:r>
      <w:r w:rsidR="00156559" w:rsidRPr="00156559">
        <w:t>.</w:t>
      </w:r>
    </w:p>
    <w:p w:rsidR="00156559" w:rsidRPr="00156559" w:rsidRDefault="008A27F3" w:rsidP="00156559">
      <w:pPr>
        <w:ind w:firstLine="708"/>
      </w:pPr>
      <w:r>
        <w:rPr>
          <w:noProof/>
        </w:rPr>
        <w:pict>
          <v:line id="_x0000_s1031" style="position:absolute;left:0;text-align:left;z-index:251665408" from="140.25pt,8.5pt" to="185.2pt,8.5pt">
            <v:stroke endarrow="block"/>
          </v:line>
        </w:pict>
      </w:r>
      <w:r w:rsidR="00156559" w:rsidRPr="00156559">
        <w:t>6-Bu film çok sıkıcı.</w:t>
      </w:r>
    </w:p>
    <w:p w:rsidR="00156559" w:rsidRPr="00156559" w:rsidRDefault="008A27F3" w:rsidP="00156559">
      <w:pPr>
        <w:ind w:firstLine="708"/>
      </w:pPr>
      <w:r>
        <w:rPr>
          <w:noProof/>
        </w:rPr>
        <w:pict>
          <v:line id="_x0000_s1032" style="position:absolute;left:0;text-align:left;z-index:251666432" from="225pt,7.75pt" to="269.95pt,7.75pt">
            <v:stroke endarrow="block"/>
          </v:line>
        </w:pict>
      </w:r>
      <w:r w:rsidR="00156559" w:rsidRPr="00156559">
        <w:t>7- Oturduğumuz apartman dört katlıdır.</w:t>
      </w:r>
    </w:p>
    <w:p w:rsidR="00156559" w:rsidRPr="00156559" w:rsidRDefault="008A27F3" w:rsidP="00156559">
      <w:pPr>
        <w:ind w:firstLine="708"/>
      </w:pPr>
      <w:r>
        <w:rPr>
          <w:noProof/>
        </w:rPr>
        <w:pict>
          <v:line id="_x0000_s1033" style="position:absolute;left:0;text-align:left;z-index:251667456" from="180.15pt,7pt" to="225.1pt,7pt">
            <v:stroke endarrow="block"/>
          </v:line>
        </w:pict>
      </w:r>
      <w:r w:rsidR="00156559">
        <w:t>8-En temiz</w:t>
      </w:r>
      <w:r w:rsidR="00156559" w:rsidRPr="00156559">
        <w:t xml:space="preserve"> sınıf bizimkidir.</w:t>
      </w:r>
    </w:p>
    <w:p w:rsidR="00156559" w:rsidRPr="00156559" w:rsidRDefault="008A27F3" w:rsidP="00156559">
      <w:pPr>
        <w:ind w:firstLine="708"/>
      </w:pPr>
      <w:r>
        <w:rPr>
          <w:noProof/>
        </w:rPr>
        <w:pict>
          <v:line id="_x0000_s1034" style="position:absolute;left:0;text-align:left;z-index:251668480" from="216.05pt,10.55pt" to="261pt,10.55pt">
            <v:stroke endarrow="block"/>
          </v:line>
        </w:pict>
      </w:r>
      <w:r w:rsidR="00156559">
        <w:t>9- Elbisenin rengini çok güzel</w:t>
      </w:r>
      <w:r w:rsidR="00156559" w:rsidRPr="00156559">
        <w:t>.</w:t>
      </w:r>
    </w:p>
    <w:p w:rsidR="00156559" w:rsidRPr="00156559" w:rsidRDefault="008A27F3" w:rsidP="00156559">
      <w:r>
        <w:rPr>
          <w:noProof/>
        </w:rPr>
        <w:pict>
          <v:line id="_x0000_s1035" style="position:absolute;z-index:251669504" from="256.5pt,11pt" to="301.45pt,11pt">
            <v:stroke endarrow="block"/>
          </v:line>
        </w:pict>
      </w:r>
      <w:r w:rsidR="00156559" w:rsidRPr="00156559">
        <w:t xml:space="preserve">      </w:t>
      </w:r>
      <w:r w:rsidR="00156559">
        <w:t xml:space="preserve">   </w:t>
      </w:r>
      <w:r w:rsidR="00156559" w:rsidRPr="00156559">
        <w:t xml:space="preserve"> 10- </w:t>
      </w:r>
      <w:r w:rsidR="00156559">
        <w:t>Müdür başyardımcısı Muzaffer Zıpkı</w:t>
      </w:r>
      <w:r w:rsidR="00A200D3">
        <w:t>n</w:t>
      </w:r>
      <w:r w:rsidR="00156559">
        <w:t>’dır.</w:t>
      </w:r>
    </w:p>
    <w:p w:rsidR="00A26DD0" w:rsidRPr="00A26DD0" w:rsidRDefault="00CD59FE" w:rsidP="00A26DD0">
      <w:r>
        <w:t>11</w:t>
      </w:r>
      <w:r w:rsidR="00A26DD0" w:rsidRPr="00A26DD0">
        <w:t xml:space="preserve">- Aşağıdaki cümlelerin hangisinde bir yazım yanlışı yapılmıştır? </w:t>
      </w:r>
      <w:r w:rsidR="00415995">
        <w:t>(5</w:t>
      </w:r>
      <w:r w:rsidR="00415995" w:rsidRPr="00A26DD0">
        <w:t xml:space="preserve"> puan)</w:t>
      </w:r>
    </w:p>
    <w:p w:rsidR="00A26DD0" w:rsidRPr="00A26DD0" w:rsidRDefault="00B4792B" w:rsidP="00A26DD0">
      <w:r>
        <w:t xml:space="preserve">  a)</w:t>
      </w:r>
      <w:r w:rsidR="00A26DD0" w:rsidRPr="00A26DD0">
        <w:t>O da benim hırkam.</w:t>
      </w:r>
    </w:p>
    <w:p w:rsidR="00A26DD0" w:rsidRPr="00A26DD0" w:rsidRDefault="00A26DD0" w:rsidP="00A26DD0">
      <w:r>
        <w:t xml:space="preserve">  </w:t>
      </w:r>
      <w:r w:rsidR="00B4792B">
        <w:t>b)</w:t>
      </w:r>
      <w:r w:rsidRPr="00A26DD0">
        <w:t>Seni evde bekleyeceğim.</w:t>
      </w:r>
    </w:p>
    <w:p w:rsidR="00A26DD0" w:rsidRPr="00A26DD0" w:rsidRDefault="00A26DD0" w:rsidP="00A26DD0">
      <w:r>
        <w:t xml:space="preserve">  </w:t>
      </w:r>
      <w:r w:rsidR="00B4792B">
        <w:t>c)</w:t>
      </w:r>
      <w:r w:rsidRPr="00A26DD0">
        <w:t xml:space="preserve">Selma ayranda sever </w:t>
      </w:r>
    </w:p>
    <w:p w:rsidR="00A26DD0" w:rsidRDefault="00A26DD0" w:rsidP="00A26DD0">
      <w:r>
        <w:t xml:space="preserve">  </w:t>
      </w:r>
      <w:r w:rsidR="00B4792B">
        <w:t>d)</w:t>
      </w:r>
      <w:r w:rsidRPr="00A26DD0">
        <w:t>Oyuna ben de katıldım.</w:t>
      </w:r>
    </w:p>
    <w:p w:rsidR="00A26DD0" w:rsidRDefault="00A26DD0" w:rsidP="00A26DD0"/>
    <w:p w:rsidR="00A26DD0" w:rsidRPr="001733E0" w:rsidRDefault="00CD59FE" w:rsidP="00A26DD0">
      <w:pPr>
        <w:rPr>
          <w:color w:val="333333"/>
        </w:rPr>
      </w:pPr>
      <w:r>
        <w:rPr>
          <w:color w:val="333333"/>
        </w:rPr>
        <w:t>12</w:t>
      </w:r>
      <w:r w:rsidR="00A26DD0" w:rsidRPr="001733E0">
        <w:rPr>
          <w:color w:val="333333"/>
        </w:rPr>
        <w:t>. Aşa</w:t>
      </w:r>
      <w:r w:rsidR="0063430D">
        <w:rPr>
          <w:color w:val="333333"/>
        </w:rPr>
        <w:t>ğıdaki tümcelerin hangisinde  yazım yanlışı</w:t>
      </w:r>
      <w:r w:rsidR="00A26DD0" w:rsidRPr="001733E0">
        <w:rPr>
          <w:color w:val="333333"/>
        </w:rPr>
        <w:t xml:space="preserve"> yapılmıştır?</w:t>
      </w:r>
      <w:r w:rsidR="00415995" w:rsidRPr="00415995">
        <w:t xml:space="preserve"> </w:t>
      </w:r>
      <w:r w:rsidR="00415995">
        <w:t>(5</w:t>
      </w:r>
      <w:r w:rsidR="00415995" w:rsidRPr="00A26DD0">
        <w:t xml:space="preserve"> puan)</w:t>
      </w:r>
    </w:p>
    <w:p w:rsidR="00A26DD0" w:rsidRPr="001733E0" w:rsidRDefault="00B4792B" w:rsidP="00A26DD0">
      <w:pPr>
        <w:rPr>
          <w:color w:val="333333"/>
        </w:rPr>
      </w:pPr>
      <w:r>
        <w:rPr>
          <w:color w:val="333333"/>
        </w:rPr>
        <w:t xml:space="preserve">  a</w:t>
      </w:r>
      <w:r w:rsidR="0063430D">
        <w:rPr>
          <w:color w:val="333333"/>
        </w:rPr>
        <w:t>)  Akşam kitabımı kaybettim.</w:t>
      </w:r>
      <w:r>
        <w:rPr>
          <w:color w:val="333333"/>
        </w:rPr>
        <w:t xml:space="preserve">  </w:t>
      </w:r>
      <w:r>
        <w:rPr>
          <w:color w:val="333333"/>
        </w:rPr>
        <w:tab/>
      </w:r>
      <w:r>
        <w:rPr>
          <w:color w:val="333333"/>
        </w:rPr>
        <w:tab/>
        <w:t xml:space="preserve">       </w:t>
      </w:r>
      <w:r w:rsidR="0063430D">
        <w:rPr>
          <w:color w:val="333333"/>
        </w:rPr>
        <w:t xml:space="preserve">           </w:t>
      </w:r>
      <w:r>
        <w:rPr>
          <w:color w:val="333333"/>
        </w:rPr>
        <w:t>b</w:t>
      </w:r>
      <w:r w:rsidR="0063430D">
        <w:rPr>
          <w:color w:val="333333"/>
        </w:rPr>
        <w:t xml:space="preserve">)Oya,Murad’ı görmediğini söyledi </w:t>
      </w:r>
      <w:r w:rsidR="00A26DD0" w:rsidRPr="001733E0">
        <w:rPr>
          <w:color w:val="333333"/>
        </w:rPr>
        <w:t xml:space="preserve">. </w:t>
      </w:r>
    </w:p>
    <w:p w:rsidR="00A26DD0" w:rsidRDefault="00B4792B" w:rsidP="00A26DD0">
      <w:pPr>
        <w:rPr>
          <w:color w:val="333333"/>
        </w:rPr>
      </w:pPr>
      <w:r>
        <w:rPr>
          <w:color w:val="333333"/>
        </w:rPr>
        <w:t xml:space="preserve">  c</w:t>
      </w:r>
      <w:r w:rsidR="0063430D">
        <w:rPr>
          <w:color w:val="333333"/>
        </w:rPr>
        <w:t>) Durağ</w:t>
      </w:r>
      <w:r w:rsidR="00A26DD0" w:rsidRPr="001733E0">
        <w:rPr>
          <w:color w:val="333333"/>
        </w:rPr>
        <w:t>a</w:t>
      </w:r>
      <w:r w:rsidR="0063430D">
        <w:rPr>
          <w:color w:val="333333"/>
        </w:rPr>
        <w:t xml:space="preserve"> ulaştığımda otobüs gitmişti</w:t>
      </w:r>
      <w:r>
        <w:rPr>
          <w:color w:val="333333"/>
        </w:rPr>
        <w:t xml:space="preserve">. </w:t>
      </w:r>
      <w:r>
        <w:rPr>
          <w:color w:val="333333"/>
        </w:rPr>
        <w:tab/>
      </w:r>
      <w:r>
        <w:rPr>
          <w:color w:val="333333"/>
        </w:rPr>
        <w:tab/>
        <w:t xml:space="preserve">      d</w:t>
      </w:r>
      <w:r w:rsidR="00A26DD0" w:rsidRPr="001733E0">
        <w:rPr>
          <w:color w:val="333333"/>
        </w:rPr>
        <w:t xml:space="preserve">) </w:t>
      </w:r>
      <w:r w:rsidR="0063430D">
        <w:rPr>
          <w:color w:val="333333"/>
        </w:rPr>
        <w:t>Kaldırımda ağaca çarptım.</w:t>
      </w:r>
      <w:r w:rsidR="00A26DD0" w:rsidRPr="001733E0">
        <w:rPr>
          <w:color w:val="333333"/>
        </w:rPr>
        <w:t xml:space="preserve"> </w:t>
      </w:r>
    </w:p>
    <w:p w:rsidR="00A26DD0" w:rsidRDefault="00A26DD0" w:rsidP="00A26DD0">
      <w:pPr>
        <w:rPr>
          <w:b/>
          <w:color w:val="333333"/>
          <w:sz w:val="26"/>
          <w:szCs w:val="26"/>
        </w:rPr>
      </w:pPr>
    </w:p>
    <w:p w:rsidR="00A26DD0" w:rsidRPr="001733E0" w:rsidRDefault="00CD59FE" w:rsidP="00A26DD0">
      <w:pPr>
        <w:rPr>
          <w:color w:val="333333"/>
        </w:rPr>
      </w:pPr>
      <w:r>
        <w:rPr>
          <w:color w:val="333333"/>
        </w:rPr>
        <w:t>13</w:t>
      </w:r>
      <w:r w:rsidR="00A26DD0" w:rsidRPr="001733E0">
        <w:rPr>
          <w:color w:val="333333"/>
        </w:rPr>
        <w:t>. Aşağıda</w:t>
      </w:r>
      <w:r w:rsidR="0063430D">
        <w:rPr>
          <w:color w:val="333333"/>
        </w:rPr>
        <w:t>ki kelimelerin büyük ünlü uyumuna uyup uymadığını belirtiniz.</w:t>
      </w:r>
      <w:r w:rsidR="00415995" w:rsidRPr="00415995">
        <w:t xml:space="preserve"> </w:t>
      </w:r>
      <w:r w:rsidR="00415995">
        <w:t>(5</w:t>
      </w:r>
      <w:r w:rsidR="00415995" w:rsidRPr="00A26DD0">
        <w:t xml:space="preserve"> puan)</w:t>
      </w:r>
    </w:p>
    <w:p w:rsidR="00A26DD0" w:rsidRPr="001733E0" w:rsidRDefault="0063430D" w:rsidP="00FD15DA">
      <w:pPr>
        <w:rPr>
          <w:color w:val="333333"/>
        </w:rPr>
      </w:pPr>
      <w:r>
        <w:rPr>
          <w:color w:val="333333"/>
        </w:rPr>
        <w:t xml:space="preserve">   Televizyon ……………..  </w:t>
      </w:r>
      <w:r w:rsidR="00A200D3">
        <w:rPr>
          <w:color w:val="333333"/>
        </w:rPr>
        <w:t xml:space="preserve">   </w:t>
      </w:r>
      <w:r>
        <w:rPr>
          <w:color w:val="333333"/>
        </w:rPr>
        <w:t xml:space="preserve"> </w:t>
      </w:r>
      <w:r w:rsidR="00A200D3">
        <w:rPr>
          <w:color w:val="333333"/>
        </w:rPr>
        <w:t xml:space="preserve">       </w:t>
      </w:r>
      <w:r>
        <w:rPr>
          <w:color w:val="333333"/>
        </w:rPr>
        <w:t xml:space="preserve"> Bisiklet………………..  </w:t>
      </w:r>
      <w:r w:rsidR="00A200D3">
        <w:rPr>
          <w:color w:val="333333"/>
        </w:rPr>
        <w:t xml:space="preserve">                               Otobüs……………..</w:t>
      </w:r>
    </w:p>
    <w:p w:rsidR="00A200D3" w:rsidRDefault="00A200D3" w:rsidP="00A26DD0">
      <w:pPr>
        <w:rPr>
          <w:color w:val="333333"/>
        </w:rPr>
      </w:pPr>
      <w:r>
        <w:rPr>
          <w:color w:val="333333"/>
        </w:rPr>
        <w:t xml:space="preserve">             </w:t>
      </w:r>
    </w:p>
    <w:p w:rsidR="00A26DD0" w:rsidRPr="001733E0" w:rsidRDefault="00A200D3" w:rsidP="00A26DD0">
      <w:pPr>
        <w:rPr>
          <w:color w:val="333333"/>
        </w:rPr>
      </w:pPr>
      <w:r>
        <w:rPr>
          <w:color w:val="333333"/>
        </w:rPr>
        <w:t xml:space="preserve">                      Sandalye……………….                               Kasa……………..</w:t>
      </w:r>
    </w:p>
    <w:p w:rsidR="00A26DD0" w:rsidRDefault="00CD59FE" w:rsidP="00A26DD0">
      <w:r>
        <w:t>14</w:t>
      </w:r>
      <w:r w:rsidR="00A26DD0">
        <w:t>. I. Ebe oyuncuları arar.</w:t>
      </w:r>
      <w:r w:rsidR="00A26DD0">
        <w:tab/>
      </w:r>
      <w:r w:rsidR="00A26DD0">
        <w:tab/>
      </w:r>
      <w:r w:rsidR="00A26DD0">
        <w:tab/>
        <w:t>II. Ebe gözleri kapalı olarak yüze kadar sayar.</w:t>
      </w:r>
    </w:p>
    <w:p w:rsidR="00A26DD0" w:rsidRDefault="00A26DD0" w:rsidP="00A26DD0">
      <w:r>
        <w:t xml:space="preserve">     III. Ebeyi seçmek için sayışma yapılır.    IV. Oyuncular saklanır.</w:t>
      </w:r>
    </w:p>
    <w:p w:rsidR="00A26DD0" w:rsidRDefault="00A26DD0" w:rsidP="00A26DD0">
      <w:r>
        <w:t>Saklambaç oyununun aşamaları karışık olarak verilmiştir.Doğru sıralama nasıl olmalıdır?</w:t>
      </w:r>
      <w:r w:rsidR="00415995" w:rsidRPr="00415995">
        <w:t xml:space="preserve"> </w:t>
      </w:r>
      <w:r w:rsidR="00415995">
        <w:t>(5</w:t>
      </w:r>
      <w:r w:rsidR="00415995" w:rsidRPr="00A26DD0">
        <w:t xml:space="preserve"> puan)</w:t>
      </w:r>
    </w:p>
    <w:p w:rsidR="00A26DD0" w:rsidRDefault="00A26DD0" w:rsidP="00A26DD0"/>
    <w:p w:rsidR="00A26DD0" w:rsidRDefault="00A200D3" w:rsidP="00A26DD0">
      <w:r>
        <w:t xml:space="preserve">     </w:t>
      </w:r>
      <w:r w:rsidR="00A26DD0">
        <w:t>a) I –II – III  – IV</w:t>
      </w:r>
      <w:r w:rsidR="00A26DD0">
        <w:tab/>
      </w:r>
      <w:r>
        <w:t xml:space="preserve">      </w:t>
      </w:r>
      <w:r w:rsidR="00A26DD0">
        <w:t xml:space="preserve">b) III – II – IV – I </w:t>
      </w:r>
      <w:r w:rsidR="00A26DD0">
        <w:tab/>
      </w:r>
      <w:r>
        <w:t xml:space="preserve">      </w:t>
      </w:r>
      <w:r w:rsidR="00A26DD0">
        <w:t xml:space="preserve">c) I – III – II – IV </w:t>
      </w:r>
      <w:r w:rsidR="00A26DD0">
        <w:tab/>
      </w:r>
      <w:r>
        <w:t xml:space="preserve">        </w:t>
      </w:r>
      <w:r w:rsidR="00A26DD0">
        <w:t xml:space="preserve">d) IV – II – III – I </w:t>
      </w:r>
    </w:p>
    <w:p w:rsidR="00A26DD0" w:rsidRPr="00A26DD0" w:rsidRDefault="00CD59FE" w:rsidP="00A26DD0">
      <w:r>
        <w:t>15</w:t>
      </w:r>
      <w:r w:rsidR="00A26DD0" w:rsidRPr="00A26DD0">
        <w:t>- Aşağıda karışık olarak verilen kelimelerden an</w:t>
      </w:r>
      <w:r w:rsidR="00415995">
        <w:t>lamlı bir cümle oluşturunuz. (5</w:t>
      </w:r>
      <w:r w:rsidR="00A26DD0" w:rsidRPr="00A26DD0">
        <w:t xml:space="preserve"> puan)</w:t>
      </w:r>
    </w:p>
    <w:p w:rsidR="00A26DD0" w:rsidRPr="00A26DD0" w:rsidRDefault="00A200D3" w:rsidP="00A26DD0">
      <w:r>
        <w:t xml:space="preserve">  a) </w:t>
      </w:r>
      <w:r w:rsidR="00A26DD0" w:rsidRPr="00A26DD0">
        <w:t>çocuğun – hakkı – her – vardır - eğitim   …………………………………………………….</w:t>
      </w:r>
    </w:p>
    <w:p w:rsidR="00A26DD0" w:rsidRPr="00A26DD0" w:rsidRDefault="00A200D3" w:rsidP="00A26DD0">
      <w:r>
        <w:t xml:space="preserve">  b)</w:t>
      </w:r>
      <w:r w:rsidR="00A26DD0" w:rsidRPr="00A26DD0">
        <w:t>göstermeliyiz- farklılıklarımıza – bireysel – saygı ………………………………………..</w:t>
      </w:r>
    </w:p>
    <w:p w:rsidR="00A26DD0" w:rsidRPr="00A26DD0" w:rsidRDefault="00A200D3" w:rsidP="00A200D3">
      <w:r>
        <w:t xml:space="preserve">  c)</w:t>
      </w:r>
      <w:r w:rsidR="00A26DD0" w:rsidRPr="00A26DD0">
        <w:t>geçinmeliyiz – iyi – arkadaşlarımızla ………………………………………………………..</w:t>
      </w:r>
    </w:p>
    <w:p w:rsidR="00A26DD0" w:rsidRPr="00A26DD0" w:rsidRDefault="00A200D3" w:rsidP="00A200D3">
      <w:r>
        <w:t xml:space="preserve">  ç)</w:t>
      </w:r>
      <w:r w:rsidR="00A26DD0" w:rsidRPr="00A26DD0">
        <w:t>etmeliyiz- kurallarına - toplum – dikkat ……………………………………………………..</w:t>
      </w:r>
    </w:p>
    <w:p w:rsidR="00A26DD0" w:rsidRPr="00A26DD0" w:rsidRDefault="00A200D3" w:rsidP="00A200D3">
      <w:r>
        <w:t xml:space="preserve">   d)</w:t>
      </w:r>
      <w:r w:rsidR="00A26DD0" w:rsidRPr="00A26DD0">
        <w:t>gelince-çiçek-ağaçlar-bütün-açtı-bahar…………………………………</w:t>
      </w:r>
      <w:r w:rsidR="00415995">
        <w:t>.</w:t>
      </w:r>
      <w:r w:rsidR="00A26DD0" w:rsidRPr="00A26DD0">
        <w:t>……………………………</w:t>
      </w:r>
      <w:r w:rsidR="00415995">
        <w:t xml:space="preserve">  </w:t>
      </w:r>
    </w:p>
    <w:p w:rsidR="00FD15DA" w:rsidRPr="00FD15DA" w:rsidRDefault="00A200D3" w:rsidP="00A200D3">
      <w:pPr>
        <w:ind w:left="7788"/>
        <w:rPr>
          <w:b/>
          <w:bCs/>
        </w:rPr>
      </w:pPr>
      <w:r>
        <w:t xml:space="preserve">           </w:t>
      </w:r>
      <w:r w:rsidR="00FD15DA">
        <w:tab/>
      </w:r>
      <w:r w:rsidR="00FD15DA" w:rsidRPr="00FD15DA">
        <w:rPr>
          <w:b/>
          <w:bCs/>
        </w:rPr>
        <w:t>BAŞARILAR</w:t>
      </w:r>
    </w:p>
    <w:p w:rsidR="00FD15DA" w:rsidRPr="00FD15DA" w:rsidRDefault="00FD15DA" w:rsidP="00FD15DA">
      <w:pPr>
        <w:ind w:left="6372" w:firstLine="708"/>
        <w:jc w:val="center"/>
        <w:rPr>
          <w:b/>
          <w:bCs/>
        </w:rPr>
      </w:pPr>
      <w:r w:rsidRPr="00FD15DA">
        <w:rPr>
          <w:b/>
          <w:bCs/>
        </w:rPr>
        <w:t xml:space="preserve">    </w:t>
      </w:r>
      <w:r w:rsidRPr="00FD15DA">
        <w:rPr>
          <w:b/>
          <w:bCs/>
        </w:rPr>
        <w:tab/>
        <w:t xml:space="preserve">     Halil BASIM</w:t>
      </w:r>
    </w:p>
    <w:p w:rsidR="00CD59FE" w:rsidRPr="00FD15DA" w:rsidRDefault="00FD15DA" w:rsidP="00FD15DA">
      <w:pPr>
        <w:jc w:val="right"/>
      </w:pPr>
      <w:r>
        <w:rPr>
          <w:b/>
          <w:bCs/>
        </w:rPr>
        <w:t xml:space="preserve">     4-D</w:t>
      </w:r>
      <w:r w:rsidRPr="00FD15DA">
        <w:rPr>
          <w:b/>
          <w:bCs/>
        </w:rPr>
        <w:t xml:space="preserve"> Sınıf Öğretmeni</w:t>
      </w:r>
    </w:p>
    <w:sectPr w:rsidR="00CD59FE" w:rsidRPr="00FD15DA" w:rsidSect="00CD59FE">
      <w:type w:val="continuous"/>
      <w:pgSz w:w="11906" w:h="16838"/>
      <w:pgMar w:top="720" w:right="720" w:bottom="720" w:left="720"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B7D" w:rsidRDefault="00AA2B7D" w:rsidP="006D4313">
      <w:r>
        <w:separator/>
      </w:r>
    </w:p>
  </w:endnote>
  <w:endnote w:type="continuationSeparator" w:id="0">
    <w:p w:rsidR="00AA2B7D" w:rsidRDefault="00AA2B7D" w:rsidP="006D43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B7D" w:rsidRDefault="00AA2B7D" w:rsidP="006D4313">
      <w:r>
        <w:separator/>
      </w:r>
    </w:p>
  </w:footnote>
  <w:footnote w:type="continuationSeparator" w:id="0">
    <w:p w:rsidR="00AA2B7D" w:rsidRDefault="00AA2B7D" w:rsidP="006D43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E749C"/>
    <w:rsid w:val="00007A57"/>
    <w:rsid w:val="00067B6A"/>
    <w:rsid w:val="000B7B37"/>
    <w:rsid w:val="00156559"/>
    <w:rsid w:val="00184FF0"/>
    <w:rsid w:val="001E749C"/>
    <w:rsid w:val="002260AF"/>
    <w:rsid w:val="002B136F"/>
    <w:rsid w:val="00415995"/>
    <w:rsid w:val="0063430D"/>
    <w:rsid w:val="00680C77"/>
    <w:rsid w:val="006D4313"/>
    <w:rsid w:val="00703CC3"/>
    <w:rsid w:val="00775763"/>
    <w:rsid w:val="00864435"/>
    <w:rsid w:val="0089294E"/>
    <w:rsid w:val="008A27F3"/>
    <w:rsid w:val="00A1233E"/>
    <w:rsid w:val="00A200D3"/>
    <w:rsid w:val="00A26DD0"/>
    <w:rsid w:val="00AA2B7D"/>
    <w:rsid w:val="00B4792B"/>
    <w:rsid w:val="00CD59FE"/>
    <w:rsid w:val="00E31FBC"/>
    <w:rsid w:val="00FC5AC0"/>
    <w:rsid w:val="00FD15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4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1E749C"/>
    <w:pPr>
      <w:jc w:val="both"/>
    </w:pPr>
    <w:rPr>
      <w:rFonts w:ascii="Arial" w:hAnsi="Arial" w:cs="Arial"/>
    </w:rPr>
  </w:style>
  <w:style w:type="character" w:customStyle="1" w:styleId="GvdeMetniChar">
    <w:name w:val="Gövde Metni Char"/>
    <w:basedOn w:val="VarsaylanParagrafYazTipi"/>
    <w:link w:val="GvdeMetni"/>
    <w:rsid w:val="001E749C"/>
    <w:rPr>
      <w:rFonts w:ascii="Arial" w:eastAsia="Times New Roman" w:hAnsi="Arial" w:cs="Arial"/>
      <w:sz w:val="24"/>
      <w:szCs w:val="24"/>
      <w:lang w:eastAsia="tr-TR"/>
    </w:rPr>
  </w:style>
  <w:style w:type="table" w:styleId="TabloKlavuzu">
    <w:name w:val="Table Grid"/>
    <w:basedOn w:val="NormalTablo"/>
    <w:rsid w:val="0086443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6D4313"/>
    <w:pPr>
      <w:tabs>
        <w:tab w:val="center" w:pos="4536"/>
        <w:tab w:val="right" w:pos="9072"/>
      </w:tabs>
    </w:pPr>
  </w:style>
  <w:style w:type="character" w:customStyle="1" w:styleId="stbilgiChar">
    <w:name w:val="Üstbilgi Char"/>
    <w:basedOn w:val="VarsaylanParagrafYazTipi"/>
    <w:link w:val="stbilgi"/>
    <w:uiPriority w:val="99"/>
    <w:semiHidden/>
    <w:rsid w:val="006D4313"/>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D4313"/>
    <w:pPr>
      <w:tabs>
        <w:tab w:val="center" w:pos="4536"/>
        <w:tab w:val="right" w:pos="9072"/>
      </w:tabs>
    </w:pPr>
  </w:style>
  <w:style w:type="character" w:customStyle="1" w:styleId="AltbilgiChar">
    <w:name w:val="Altbilgi Char"/>
    <w:basedOn w:val="VarsaylanParagrafYazTipi"/>
    <w:link w:val="Altbilgi"/>
    <w:uiPriority w:val="99"/>
    <w:semiHidden/>
    <w:rsid w:val="006D431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D431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CB354-E95A-4AEE-B0DF-B530CE5C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2017-10-15T13:14:00Z</cp:lastPrinted>
  <dcterms:created xsi:type="dcterms:W3CDTF">2017-10-15T13:16:00Z</dcterms:created>
  <dcterms:modified xsi:type="dcterms:W3CDTF">2017-10-20T10:58:00Z</dcterms:modified>
  <cp:category>www.sorubak.com</cp:category>
</cp:coreProperties>
</file>