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5736"/>
        <w:gridCol w:w="5321"/>
      </w:tblGrid>
      <w:tr w:rsidR="00BB79D9" w:rsidTr="00E57149">
        <w:trPr>
          <w:trHeight w:val="13466"/>
        </w:trPr>
        <w:tc>
          <w:tcPr>
            <w:tcW w:w="5736" w:type="dxa"/>
          </w:tcPr>
          <w:p w:rsidR="00D60213" w:rsidRDefault="007164AC" w:rsidP="00572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91.65pt;margin-top:-72.85pt;width:132.05pt;height:30pt;z-index:251661312;mso-width-relative:margin;mso-height-relative:margin" filled="f" stroked="f">
                  <v:textbox style="mso-next-textbox:#_x0000_s1029">
                    <w:txbxContent>
                      <w:p w:rsidR="007164AC" w:rsidRDefault="007164AC" w:rsidP="007164A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67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67CD" w:rsidRPr="003067CD" w:rsidRDefault="00BE2C41" w:rsidP="00306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067CD" w:rsidRPr="003067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067CD" w:rsidRPr="003067CD">
              <w:rPr>
                <w:b/>
              </w:rPr>
              <w:t xml:space="preserve"> </w:t>
            </w:r>
            <w:r w:rsidR="003067CD" w:rsidRPr="0030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ifadelerden doğru olanın başına “D”, yanlış olanın başına “Y” yazınız.   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 xml:space="preserve">(….) Emniyet kemeri kullanmak trafik kazalarını önler. 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(….) Trafik kazaları ülke ekonomisine zarar verir.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(….) Trafikte yolcuların uyması gereken kurallar yoktur.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(….) Kara yollarında karşıya geçmek için güvenli geçiş yerlerini tercih etmeliyiz.</w:t>
            </w:r>
          </w:p>
          <w:p w:rsidR="00B67BBB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(….) Trafikte saygılı ve sabırlı olmak trafik kazalarını azaltır.</w:t>
            </w:r>
          </w:p>
          <w:p w:rsidR="003067CD" w:rsidRDefault="00331FE2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Metin Kutusu 2" o:spid="_x0000_s1026" type="#_x0000_t202" style="position:absolute;margin-left:16.4pt;margin-top:9.15pt;width:259.2pt;height:46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xlmcQIAACcFAAAOAAAAZHJzL2Uyb0RvYy54bWysVN9P3DAMfp+0/yHK++hdOTY40UM3ENM0&#10;Bmgw8ZxLE65aGmeJe+3tr5+T/gAxtIdpL61jf7Zj+3NOz7rasJ3yoQJb8PnBjDNlJZSVfSz49/vL&#10;d8ecBRS2FAasKvheBX62evvmtHVLlcMWTKk8oyA2LFtX8C2iW2ZZkFtVi3AATlkyavC1QDr6x6z0&#10;oqXotcny2ex91oIvnQepQiDtRW/kqxRfayXxRuugkJmC090wfX36buI3W52K5aMXblvJ4RriH25R&#10;i8pS0inUhUDBGl/9EaqupIcAGg8k1BloXUmVaqBq5rMX1dxthVOpFmpOcFObwv8LK693t55VZcFz&#10;zqyoaURfFVaWfWmwCQ3LY4daF5YEvHMExe4jdDTpUR9IGQvvtK/jn0piZKde76f+qg6ZJOVhfjI/&#10;XpBJku3o5P3h4jiGyZ68nQ/4SUHNolBwT/NLbRW7q4A9dITEZMZGXbxef40k4d6o3vhNaSqNEucp&#10;SCKVOjee7QTRofyRiqDsxhIyuujKmMlp/pqTwdFpwEY3lYg2Oc5ec3zKNqFTRrA4OdaVBf93Z93j&#10;x6r7WmPZ2G26YVQbKPc0KQ8924OTlxW180oEvBWe6E0ToJXFG/poA23BYZA424L/9Zo+4ol1ZOWs&#10;pXUpePjZCK84M58t8fFkvoiDxXRYHH3I6eCfWzbPLbapz4FGMKfHwckkRjyaUdQe6gfa7HXMSiZh&#10;JeUuOI7iOfZLTC+DVOt1AtFGOYFX9s7JGDq2N5LlvnsQ3g2MQuLiNYyLJZYviNVjo6eFdYOgq8S6&#10;2OC+q0PjaRsTb4eXI67783NCPb1vq98AAAD//wMAUEsDBBQABgAIAAAAIQDAkpp94AAAAAkBAAAP&#10;AAAAZHJzL2Rvd25yZXYueG1sTI9BS8NAEIXvgv9hGcGL2E22VkrMppRCD0JFrCIeJ8maDe7Ohuy2&#10;jf31jic9vveG974pV5N34mjG2AfSkM8yEIaa0PbUaXh73d4uQcSE1KILZDR8mwir6vKixKINJ3ox&#10;x33qBJdQLFCDTWkopIyNNR7jLAyGOPsMo8fEcuxkO+KJy72TKsvupceeeMHiYDbWNF/7g9eAz7bu&#10;4/nJnTcftN4+3u3w/Wan9fXVtH4AkcyU/o7hF5/RoWKmOhyojcJpmCsmT+wv5yA4XyxyBaJmI1cK&#10;ZFXK/x9UPwAAAP//AwBQSwECLQAUAAYACAAAACEAtoM4kv4AAADhAQAAEwAAAAAAAAAAAAAAAAAA&#10;AAAAW0NvbnRlbnRfVHlwZXNdLnhtbFBLAQItABQABgAIAAAAIQA4/SH/1gAAAJQBAAALAAAAAAAA&#10;AAAAAAAAAC8BAABfcmVscy8ucmVsc1BLAQItABQABgAIAAAAIQDm2xlmcQIAACcFAAAOAAAAAAAA&#10;AAAAAAAAAC4CAABkcnMvZTJvRG9jLnhtbFBLAQItABQABgAIAAAAIQDAkpp94AAAAAkBAAAPAAAA&#10;AAAAAAAAAAAAAMsEAABkcnMvZG93bnJldi54bWxQSwUGAAAAAAQABADzAAAA2AUAAAAA&#10;" fillcolor="white [3201]" strokecolor="black [3200]" strokeweight="2pt">
                  <v:textbox>
                    <w:txbxContent>
                      <w:p w:rsidR="003067CD" w:rsidRPr="003067CD" w:rsidRDefault="003067CD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067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Ön, ekonomisine, trafik polisinin, yoğunluğunun,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r w:rsidRPr="003067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trafik</w:t>
                        </w:r>
                      </w:p>
                    </w:txbxContent>
                  </v:textbox>
                </v:shape>
              </w:pict>
            </w:r>
          </w:p>
          <w:p w:rsidR="003067CD" w:rsidRPr="003067CD" w:rsidRDefault="00BE2C41" w:rsidP="00306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067CD" w:rsidRPr="003067C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067CD" w:rsidRPr="003067CD">
              <w:rPr>
                <w:b/>
              </w:rPr>
              <w:t xml:space="preserve"> </w:t>
            </w:r>
          </w:p>
          <w:p w:rsid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* Toplu taşıma araçlarının tercih edilmesi trafik ............................................. azalmasına katkı sağlar.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* Toplu taşıma araçlarını kirletip yıpratmak ülke .................................................  zarar verir.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* Trafik akışını ve düzenini sağlamak 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</w:t>
            </w: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 xml:space="preserve"> görevlerindendir.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>* Belediye otobüslerinin .......................................... kapısından binili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arka kapısından inilmelidir.</w:t>
            </w:r>
          </w:p>
          <w:p w:rsidR="003067CD" w:rsidRP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7CD" w:rsidRDefault="003067CD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67CD">
              <w:rPr>
                <w:rFonts w:ascii="Times New Roman" w:hAnsi="Times New Roman" w:cs="Times New Roman"/>
                <w:sz w:val="24"/>
                <w:szCs w:val="24"/>
              </w:rPr>
              <w:t xml:space="preserve"> *Karayolları Genel Müdürlüğü, Sağlık Bakanlığı, Emniyet Genel Müdürlüğü ve Milli Eğitim Bakanlığı  ........................................... ile  ilgili kurumlardandır</w:t>
            </w:r>
            <w:r w:rsidR="00BE2C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2C41" w:rsidRDefault="00BE2C41" w:rsidP="00306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E2C41">
              <w:rPr>
                <w:b/>
              </w:rPr>
              <w:t xml:space="preserve"> 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Aşağıdaki araçlarla sürücülerini eşleştiriniz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Gemi                            Makinist </w:t>
            </w: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  <w:t>Tren                             Pilot</w:t>
            </w: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  <w:t>Uçak                            Vatman</w:t>
            </w: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  <w:t>Tramvay                      Şoför</w:t>
            </w:r>
          </w:p>
          <w:p w:rsid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  <w:t>Otobüs                         Kaptan</w:t>
            </w:r>
          </w:p>
          <w:p w:rsid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BE2C41">
              <w:rPr>
                <w:b/>
              </w:rPr>
              <w:t xml:space="preserve"> 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Trafikte yürüyerek ilerleyen insanlara ne denir?      </w:t>
            </w:r>
          </w:p>
          <w:p w:rsid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A) Trafik             B) Yaya     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Yolcu         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D)Taşıt</w:t>
            </w:r>
          </w:p>
          <w:p w:rsid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2C41" w:rsidRPr="00BE2C41" w:rsidRDefault="00BE2C41" w:rsidP="00BE2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Pr="00BE2C41">
              <w:rPr>
                <w:b/>
              </w:rPr>
              <w:t xml:space="preserve"> 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insanlardan kaynaklanan trafik kazalarının nedenlerinden değildir?</w:t>
            </w:r>
          </w:p>
          <w:p w:rsidR="00BE2C41" w:rsidRDefault="00BE2C41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Alkol      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Dikkatsizlik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Sis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C41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BE2C41">
              <w:rPr>
                <w:rFonts w:ascii="Times New Roman" w:hAnsi="Times New Roman" w:cs="Times New Roman"/>
                <w:sz w:val="24"/>
                <w:szCs w:val="24"/>
              </w:rPr>
              <w:t xml:space="preserve"> Uykusuzluk</w:t>
            </w:r>
          </w:p>
          <w:p w:rsidR="008E424F" w:rsidRDefault="008E424F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Default="008E424F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Default="008E424F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Default="008E424F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Default="008E424F" w:rsidP="00BE2C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b/>
                <w:sz w:val="24"/>
                <w:szCs w:val="24"/>
              </w:rPr>
              <w:t>14)</w:t>
            </w:r>
            <w:r w:rsidRPr="008E424F">
              <w:rPr>
                <w:b/>
              </w:rPr>
              <w:t xml:space="preserve"> </w:t>
            </w:r>
            <w:r w:rsidRPr="008E424F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trafik kazalarında yayaya ait kusurlardan biridir?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A) Karşıya dikkatsiz geçmek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B) Araç sürerken uyumak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C) Hatalı dönüş yapma</w:t>
            </w:r>
          </w:p>
          <w:p w:rsid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D) Aşırı hız yapma</w:t>
            </w:r>
          </w:p>
          <w:p w:rsid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b/>
                <w:sz w:val="24"/>
                <w:szCs w:val="24"/>
              </w:rPr>
              <w:t>15)</w:t>
            </w:r>
            <w:r w:rsidRPr="008E424F">
              <w:rPr>
                <w:b/>
              </w:rPr>
              <w:t xml:space="preserve"> </w:t>
            </w:r>
            <w:r w:rsidRPr="008E424F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toplu taşıma araçlarında yapılan doğru davranışlardan biridir?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A) Taşıtlara binerken sırayla binmek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B) Taşıt içerisinde bir şeyler yemek</w:t>
            </w:r>
          </w:p>
          <w:p w:rsidR="008E424F" w:rsidRP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C) Koltuğun üzerine adımızı yazmak</w:t>
            </w:r>
          </w:p>
          <w:p w:rsid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24F">
              <w:rPr>
                <w:rFonts w:ascii="Times New Roman" w:hAnsi="Times New Roman" w:cs="Times New Roman"/>
                <w:sz w:val="24"/>
                <w:szCs w:val="24"/>
              </w:rPr>
              <w:t>D) Yüksek sesle konuşmak</w:t>
            </w:r>
          </w:p>
          <w:p w:rsidR="008E424F" w:rsidRDefault="008E424F" w:rsidP="008E4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8BF" w:rsidRPr="003548BF" w:rsidRDefault="008E424F" w:rsidP="00354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16)</w:t>
            </w:r>
            <w:r w:rsidR="003548BF" w:rsidRPr="003548BF">
              <w:rPr>
                <w:b/>
              </w:rPr>
              <w:t xml:space="preserve"> </w:t>
            </w:r>
            <w:r w:rsidR="003548BF"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112 Acil Yardım merkezi arandığında hangi bilgiye gerek yoktur?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A) Kaza yeri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B) Yaralı sayısı</w:t>
            </w:r>
          </w:p>
          <w:p w:rsidR="008E424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C) Yaralının baba adı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D) Yaralının durumu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17)</w:t>
            </w:r>
            <w:r w:rsidRPr="003548BF">
              <w:rPr>
                <w:b/>
              </w:rPr>
              <w:t xml:space="preserve"> </w:t>
            </w: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Bir kaza anında yaralıya ilk müdahaleyi aşağıdakilerden hangisi yapmalıdır?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A) Kaza yerine ilk gelen kişi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B) Yolcular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C) Kazadan sağ kurtulanlar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D) İlkyardım eğitimi almış kişiler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18)</w:t>
            </w:r>
            <w:r w:rsidRPr="003548BF">
              <w:rPr>
                <w:b/>
              </w:rPr>
              <w:t xml:space="preserve"> </w:t>
            </w: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araçtan kaynaklanan trafik kazası nedenlerinden biridir?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A) Aşırı sıcak hava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B) Yağışlı hava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C) Lastik patlaması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C) Buzlu hava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 w:rsidRPr="003548BF">
              <w:rPr>
                <w:b/>
              </w:rPr>
              <w:t xml:space="preserve"> </w:t>
            </w:r>
            <w:r w:rsidRPr="003548BF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taşıtlardan hangisi trafikte geçiş üstünlüğüne sahip değildir?</w:t>
            </w:r>
          </w:p>
          <w:p w:rsidR="003548BF" w:rsidRP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A) Ambulans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B) Taksi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>C) İtfaiye</w:t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548BF">
              <w:rPr>
                <w:rFonts w:ascii="Times New Roman" w:hAnsi="Times New Roman" w:cs="Times New Roman"/>
                <w:sz w:val="24"/>
                <w:szCs w:val="24"/>
              </w:rPr>
              <w:tab/>
              <w:t>D) Polis</w:t>
            </w:r>
          </w:p>
          <w:p w:rsidR="003548BF" w:rsidRDefault="003548BF" w:rsidP="00354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14A" w:rsidRPr="002C314A" w:rsidRDefault="003548BF" w:rsidP="002C3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14A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w:r w:rsidR="002C314A" w:rsidRPr="002C314A">
              <w:rPr>
                <w:b/>
              </w:rPr>
              <w:t xml:space="preserve"> </w:t>
            </w:r>
            <w:r w:rsidR="002C314A" w:rsidRPr="002C314A">
              <w:rPr>
                <w:rFonts w:ascii="Times New Roman" w:hAnsi="Times New Roman" w:cs="Times New Roman"/>
                <w:b/>
                <w:sz w:val="24"/>
                <w:szCs w:val="24"/>
              </w:rPr>
              <w:t>Bir trafik kazasından sonra yaralılar ilk olarak nereye taşınmalıdır?</w:t>
            </w:r>
          </w:p>
          <w:p w:rsidR="002C314A" w:rsidRPr="002C314A" w:rsidRDefault="002C314A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>A) Kendi evine</w:t>
            </w: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C314A" w:rsidRPr="002C314A" w:rsidRDefault="002C314A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>B) Polis merkezine</w:t>
            </w:r>
          </w:p>
          <w:p w:rsidR="002C314A" w:rsidRPr="002C314A" w:rsidRDefault="002C314A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>C) En yakın sağlık kuruluşuna</w:t>
            </w:r>
          </w:p>
          <w:p w:rsidR="003548BF" w:rsidRDefault="002C314A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314A">
              <w:rPr>
                <w:rFonts w:ascii="Times New Roman" w:hAnsi="Times New Roman" w:cs="Times New Roman"/>
                <w:sz w:val="24"/>
                <w:szCs w:val="24"/>
              </w:rPr>
              <w:t>D) Jandarma karakoluna</w:t>
            </w: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Default="00D81ED8" w:rsidP="002C31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b/>
                <w:sz w:val="24"/>
                <w:szCs w:val="24"/>
              </w:rPr>
              <w:t>28)</w:t>
            </w:r>
            <w:r w:rsidRPr="00D81ED8">
              <w:rPr>
                <w:b/>
              </w:rPr>
              <w:t xml:space="preserve"> </w:t>
            </w:r>
            <w:r w:rsidRPr="00D81ED8">
              <w:rPr>
                <w:rFonts w:ascii="Times New Roman" w:hAnsi="Times New Roman" w:cs="Times New Roman"/>
                <w:b/>
                <w:sz w:val="24"/>
                <w:szCs w:val="24"/>
              </w:rPr>
              <w:t>Trafik kuralları ile ilgili aşağıdaki bilgilerden hangisi yanlıştır?</w:t>
            </w:r>
            <w:r w:rsidRPr="00D81ED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 xml:space="preserve">  A) Trafik kurallarına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uymak, can ve mal kaybını </w:t>
            </w: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 xml:space="preserve">  B) Trafik kuralları uzun çalışmalar sonunda belirlenmiştir.</w:t>
            </w: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 xml:space="preserve">  C) Trafik kurallarına uymakla kalmamalı, uymayanları da mutlaka uyarmalıyız.</w:t>
            </w: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 xml:space="preserve">  D) Trafik kurallarına sadece  sürücüler uymalıdır.</w:t>
            </w:r>
          </w:p>
          <w:p w:rsid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b/>
                <w:sz w:val="24"/>
                <w:szCs w:val="24"/>
              </w:rPr>
              <w:t>29)</w:t>
            </w:r>
            <w:r w:rsidRPr="00D81ED8">
              <w:rPr>
                <w:b/>
              </w:rPr>
              <w:t xml:space="preserve"> </w:t>
            </w:r>
            <w:r w:rsidRPr="00D81ED8">
              <w:rPr>
                <w:rFonts w:ascii="Times New Roman" w:hAnsi="Times New Roman" w:cs="Times New Roman"/>
                <w:b/>
                <w:sz w:val="24"/>
                <w:szCs w:val="24"/>
              </w:rPr>
              <w:t>Taşıt yolunda yayaların güvenli bir şekilde karşıya geçmelerini sağlayan işaretle belirlenmiş alanlara ne denir?</w:t>
            </w:r>
          </w:p>
          <w:p w:rsidR="00D81ED8" w:rsidRP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 xml:space="preserve">A) cadde                              B) yaya kaldırımı         </w:t>
            </w:r>
          </w:p>
          <w:p w:rsid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D8">
              <w:rPr>
                <w:rFonts w:ascii="Times New Roman" w:hAnsi="Times New Roman" w:cs="Times New Roman"/>
                <w:sz w:val="24"/>
                <w:szCs w:val="24"/>
              </w:rPr>
              <w:t>C) okul geçidi                      D) yaya geçidi</w:t>
            </w:r>
          </w:p>
          <w:p w:rsidR="00D81ED8" w:rsidRDefault="00D81ED8" w:rsidP="00D81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54B" w:rsidRPr="00D9654B" w:rsidRDefault="00D81ED8" w:rsidP="00D96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30)</w:t>
            </w:r>
            <w:r w:rsidR="00D9654B" w:rsidRPr="00D9654B">
              <w:rPr>
                <w:b/>
              </w:rPr>
              <w:t xml:space="preserve"> </w:t>
            </w:r>
            <w:r w:rsidR="00D9654B"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hangisi, yolculuklarda emniyet kemeri takmanın yararını belirtmektedir?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 A. Yolculuğun rahat geçmesini sağlar.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 B. İnsanları aşırı sıcak ve soğuktan korur.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 C.Kaza anında veya ani fren yapıldığında araç içindeki kişilerin bir yere çarpmalarını önler. </w:t>
            </w:r>
          </w:p>
          <w:p w:rsidR="00D81ED8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 D. Yolcuların araç içinde hareket etmelerini önler.</w:t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31)</w:t>
            </w:r>
            <w:r w:rsidRPr="00D9654B">
              <w:rPr>
                <w:b/>
              </w:rPr>
              <w:t xml:space="preserve"> </w:t>
            </w: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karşıya güvenli geçiş yerlerinden biri değildir?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A) Yaya geçitleri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B) Yollar     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C) Trafik ışıkları bulunan yerler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D) Alt ve üst geçitler</w:t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32)</w:t>
            </w:r>
            <w:r w:rsidRPr="00D9654B">
              <w:rPr>
                <w:b/>
              </w:rPr>
              <w:t xml:space="preserve"> </w:t>
            </w: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hangisinde emniyet kemeri ile ilgili bilgiler doğru verilmiştir?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A) Emniyet kemerini sadece arka koltukta oturanlar takmalıdır.   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>B) Emniyet kemeri takılması zorunlu değildir.</w:t>
            </w: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>C) Sadece yetişkinler emniyet kemeri takmalıdır..</w:t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 xml:space="preserve"> D) Özel taşıtta bulunan herkes emniyet kemerini takmalıdır.</w:t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54B" w:rsidRPr="00D9654B" w:rsidRDefault="00D9654B" w:rsidP="00D96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33)</w:t>
            </w:r>
            <w:r w:rsidRPr="00D9654B">
              <w:rPr>
                <w:b/>
              </w:rPr>
              <w:t xml:space="preserve"> </w:t>
            </w:r>
            <w:r w:rsidRPr="00D9654B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 acil durumda aranması gereken numaralardan değildir?</w:t>
            </w:r>
          </w:p>
          <w:p w:rsidR="00D9654B" w:rsidRDefault="00D9654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A)112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C)110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D</w:t>
            </w:r>
            <w:r w:rsidRPr="00D9654B">
              <w:rPr>
                <w:rFonts w:ascii="Times New Roman" w:hAnsi="Times New Roman" w:cs="Times New Roman"/>
                <w:sz w:val="24"/>
                <w:szCs w:val="24"/>
              </w:rPr>
              <w:t>)115</w:t>
            </w: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BB" w:rsidRDefault="00E46FBB" w:rsidP="00D96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7A" w:rsidRPr="00837A7A" w:rsidRDefault="00E46FBB" w:rsidP="0083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7A">
              <w:rPr>
                <w:rFonts w:ascii="Times New Roman" w:hAnsi="Times New Roman" w:cs="Times New Roman"/>
                <w:b/>
                <w:sz w:val="24"/>
                <w:szCs w:val="24"/>
              </w:rPr>
              <w:t>41)</w:t>
            </w:r>
            <w:r w:rsidR="00837A7A" w:rsidRPr="00837A7A">
              <w:rPr>
                <w:b/>
              </w:rPr>
              <w:t xml:space="preserve"> </w:t>
            </w:r>
            <w:r w:rsidR="00837A7A" w:rsidRPr="00837A7A">
              <w:rPr>
                <w:rFonts w:ascii="Times New Roman" w:hAnsi="Times New Roman" w:cs="Times New Roman"/>
                <w:b/>
                <w:sz w:val="24"/>
                <w:szCs w:val="24"/>
              </w:rPr>
              <w:t>Okul geçitlerine veya çocukların oyun alanlarına yaklaşan bir sürücü ne yapmalıdır?</w:t>
            </w:r>
          </w:p>
          <w:p w:rsidR="00837A7A" w:rsidRPr="00837A7A" w:rsidRDefault="00837A7A" w:rsidP="0083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 xml:space="preserve">A) Hızlanmalıdır             </w:t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>B) Araçtan inmelidir</w:t>
            </w:r>
          </w:p>
          <w:p w:rsidR="00E46FBB" w:rsidRDefault="00837A7A" w:rsidP="0083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 xml:space="preserve">C) Yavaşlamalıdır       </w:t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D) Kornaya basmalıdır</w:t>
            </w:r>
          </w:p>
          <w:p w:rsidR="00837A7A" w:rsidRDefault="00837A7A" w:rsidP="0083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A7A" w:rsidRPr="00837A7A" w:rsidRDefault="00837A7A" w:rsidP="00837A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A7A">
              <w:rPr>
                <w:rFonts w:ascii="Times New Roman" w:hAnsi="Times New Roman" w:cs="Times New Roman"/>
                <w:b/>
                <w:sz w:val="24"/>
                <w:szCs w:val="24"/>
              </w:rPr>
              <w:t>42)</w:t>
            </w:r>
            <w:r w:rsidRPr="00837A7A">
              <w:rPr>
                <w:b/>
              </w:rPr>
              <w:t xml:space="preserve"> </w:t>
            </w:r>
            <w:r w:rsidRPr="00837A7A">
              <w:rPr>
                <w:rFonts w:ascii="Times New Roman" w:hAnsi="Times New Roman" w:cs="Times New Roman"/>
                <w:b/>
                <w:sz w:val="24"/>
                <w:szCs w:val="24"/>
              </w:rPr>
              <w:t>112 Acil servis arandığında hangi bilgiyi vermeye gerek yoktur?</w:t>
            </w:r>
          </w:p>
          <w:p w:rsidR="00837A7A" w:rsidRDefault="00837A7A" w:rsidP="0083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 xml:space="preserve">A) Yaralıların memleketi         </w:t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Kaza yeri             C) Yaralı sayısı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37A7A">
              <w:rPr>
                <w:rFonts w:ascii="Times New Roman" w:hAnsi="Times New Roman" w:cs="Times New Roman"/>
                <w:sz w:val="24"/>
                <w:szCs w:val="24"/>
              </w:rPr>
              <w:t>D) Yaralıların durumu</w:t>
            </w:r>
          </w:p>
          <w:p w:rsidR="00837A7A" w:rsidRDefault="00837A7A" w:rsidP="0083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49B" w:rsidRPr="0029649B" w:rsidRDefault="00837A7A" w:rsidP="002964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49B">
              <w:rPr>
                <w:rFonts w:ascii="Times New Roman" w:hAnsi="Times New Roman" w:cs="Times New Roman"/>
                <w:b/>
                <w:sz w:val="24"/>
                <w:szCs w:val="24"/>
              </w:rPr>
              <w:t>43)</w:t>
            </w:r>
            <w:r w:rsidR="0029649B" w:rsidRPr="0029649B">
              <w:rPr>
                <w:b/>
              </w:rPr>
              <w:t xml:space="preserve"> </w:t>
            </w:r>
            <w:r w:rsidR="0029649B" w:rsidRPr="0029649B">
              <w:rPr>
                <w:rFonts w:ascii="Times New Roman" w:hAnsi="Times New Roman" w:cs="Times New Roman"/>
                <w:b/>
                <w:sz w:val="24"/>
                <w:szCs w:val="24"/>
              </w:rPr>
              <w:t>Bir kaza anında yaralıya aşağıdakilerden hangisi ilk yardım uygulaması yapmalıdır?</w:t>
            </w:r>
          </w:p>
          <w:p w:rsidR="0029649B" w:rsidRPr="0029649B" w:rsidRDefault="0029649B" w:rsidP="00296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49B">
              <w:rPr>
                <w:rFonts w:ascii="Times New Roman" w:hAnsi="Times New Roman" w:cs="Times New Roman"/>
                <w:sz w:val="24"/>
                <w:szCs w:val="24"/>
              </w:rPr>
              <w:t>A) Kaza yerine  gelen kişiler                                             B) Yolcular veya Ş</w:t>
            </w:r>
            <w:r w:rsidR="00FA418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9649B">
              <w:rPr>
                <w:rFonts w:ascii="Times New Roman" w:hAnsi="Times New Roman" w:cs="Times New Roman"/>
                <w:sz w:val="24"/>
                <w:szCs w:val="24"/>
              </w:rPr>
              <w:t>för</w:t>
            </w:r>
          </w:p>
          <w:p w:rsidR="00837A7A" w:rsidRDefault="0029649B" w:rsidP="00296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49B">
              <w:rPr>
                <w:rFonts w:ascii="Times New Roman" w:hAnsi="Times New Roman" w:cs="Times New Roman"/>
                <w:sz w:val="24"/>
                <w:szCs w:val="24"/>
              </w:rPr>
              <w:t>C) Kazada yaralanmayanlar                                               D) İlk yardım eğitimi almış olanlar</w:t>
            </w:r>
          </w:p>
          <w:p w:rsidR="00FA418B" w:rsidRDefault="00FA418B" w:rsidP="00296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8B" w:rsidRPr="00FA418B" w:rsidRDefault="00FA418B" w:rsidP="00FA4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18B">
              <w:rPr>
                <w:rFonts w:ascii="Times New Roman" w:hAnsi="Times New Roman" w:cs="Times New Roman"/>
                <w:b/>
                <w:sz w:val="24"/>
                <w:szCs w:val="24"/>
              </w:rPr>
              <w:t>44)</w:t>
            </w:r>
            <w:r w:rsidRPr="00FA418B">
              <w:rPr>
                <w:b/>
              </w:rPr>
              <w:t xml:space="preserve"> </w:t>
            </w:r>
            <w:r w:rsidRPr="00FA4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küçük yaraların kapatılması amacıyla kullanılır? </w:t>
            </w:r>
          </w:p>
          <w:p w:rsidR="00FA418B" w:rsidRDefault="00FA418B" w:rsidP="00FA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8B">
              <w:rPr>
                <w:rFonts w:ascii="Times New Roman" w:hAnsi="Times New Roman" w:cs="Times New Roman"/>
                <w:sz w:val="24"/>
                <w:szCs w:val="24"/>
              </w:rPr>
              <w:t>A) Yara Bandı    B) Çengelli İğne                                    C) Turnike          D) Alüminyum Battaniye</w:t>
            </w:r>
          </w:p>
          <w:p w:rsidR="00FA418B" w:rsidRDefault="00FA418B" w:rsidP="00FA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18B" w:rsidRPr="00FA418B" w:rsidRDefault="00FA418B" w:rsidP="00FA41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18B">
              <w:rPr>
                <w:rFonts w:ascii="Times New Roman" w:hAnsi="Times New Roman" w:cs="Times New Roman"/>
                <w:b/>
                <w:sz w:val="24"/>
                <w:szCs w:val="24"/>
              </w:rPr>
              <w:t>45)</w:t>
            </w:r>
            <w:r w:rsidRPr="00FA418B">
              <w:rPr>
                <w:b/>
              </w:rPr>
              <w:t xml:space="preserve"> </w:t>
            </w:r>
            <w:r w:rsidRPr="00FA4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hangisi, trafik kazalarında yayaya ait kusurlardan biridir? </w:t>
            </w:r>
          </w:p>
          <w:p w:rsidR="00FA418B" w:rsidRPr="00FA418B" w:rsidRDefault="00FA418B" w:rsidP="00FA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8B">
              <w:rPr>
                <w:rFonts w:ascii="Times New Roman" w:hAnsi="Times New Roman" w:cs="Times New Roman"/>
                <w:sz w:val="24"/>
                <w:szCs w:val="24"/>
              </w:rPr>
              <w:t xml:space="preserve">A) Karşıya dikkatsiz geçme.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A418B">
              <w:rPr>
                <w:rFonts w:ascii="Times New Roman" w:hAnsi="Times New Roman" w:cs="Times New Roman"/>
                <w:sz w:val="24"/>
                <w:szCs w:val="24"/>
              </w:rPr>
              <w:t xml:space="preserve">  B) Araç sürerken uyuma.</w:t>
            </w:r>
          </w:p>
          <w:p w:rsidR="00FA418B" w:rsidRDefault="00FA418B" w:rsidP="00FA4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18B">
              <w:rPr>
                <w:rFonts w:ascii="Times New Roman" w:hAnsi="Times New Roman" w:cs="Times New Roman"/>
                <w:sz w:val="24"/>
                <w:szCs w:val="24"/>
              </w:rPr>
              <w:t>C) Hatalı dönüş yapma.                                                   D) Aşırı hız yapma.</w:t>
            </w:r>
          </w:p>
          <w:p w:rsidR="00D96380" w:rsidRDefault="00D96380" w:rsidP="00FA4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Pr="00D96380" w:rsidRDefault="00D96380" w:rsidP="00D963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>46)</w:t>
            </w:r>
            <w:r w:rsidRPr="00D96380">
              <w:rPr>
                <w:b/>
              </w:rPr>
              <w:t xml:space="preserve"> </w:t>
            </w: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hangisi, araçtan kaynaklanan trafik kazası nedenidir? </w:t>
            </w: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 xml:space="preserve">A) Aşırı uyku  </w:t>
            </w: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>B) Yağışlı hava                      C) Bozuk farlar                    D) Buzlu yollar</w:t>
            </w: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>47)</w:t>
            </w:r>
            <w:r w:rsidRPr="00D96380">
              <w:rPr>
                <w:b/>
              </w:rPr>
              <w:t xml:space="preserve"> </w:t>
            </w: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kurumlardan hangisinin trafikle ilgili görevi yoktur?                                                                          </w:t>
            </w: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 xml:space="preserve">A) Milli Eğitim Bakanlığı                                                 B) Emniyet Genel Müdürlüğü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 xml:space="preserve">C) Sağlık Bakanlığı                                                           D) Kültür ve Turizm Bakanlığı </w:t>
            </w: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>48)</w:t>
            </w:r>
            <w:r w:rsidRPr="00D96380">
              <w:rPr>
                <w:b/>
              </w:rPr>
              <w:t xml:space="preserve"> </w:t>
            </w:r>
            <w:r w:rsidRPr="00D96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hafif yaralanmadır?                                                                                     </w:t>
            </w: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>A)kırık                                   B) çıkık                      C)kanama                              D)sıyrık</w:t>
            </w: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5532" w:rsidRPr="00F65532" w:rsidRDefault="00F65532" w:rsidP="00F65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532">
              <w:rPr>
                <w:rFonts w:ascii="Times New Roman" w:hAnsi="Times New Roman" w:cs="Times New Roman"/>
                <w:b/>
                <w:sz w:val="24"/>
                <w:szCs w:val="24"/>
              </w:rPr>
              <w:t>56)</w:t>
            </w:r>
            <w:r w:rsidRPr="00F65532">
              <w:rPr>
                <w:b/>
              </w:rPr>
              <w:t xml:space="preserve"> </w:t>
            </w:r>
            <w:r w:rsidRPr="00F65532">
              <w:rPr>
                <w:rFonts w:ascii="Times New Roman" w:hAnsi="Times New Roman" w:cs="Times New Roman"/>
                <w:b/>
                <w:sz w:val="24"/>
                <w:szCs w:val="24"/>
              </w:rPr>
              <w:t>Aşağıdakilerden hangisinde emniyet kemeri ile ilgili doğru bir bilgidir?</w:t>
            </w:r>
          </w:p>
          <w:p w:rsidR="00F65532" w:rsidRPr="00F65532" w:rsidRDefault="00F65532" w:rsidP="00F65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65532">
              <w:rPr>
                <w:rFonts w:ascii="Times New Roman" w:hAnsi="Times New Roman" w:cs="Times New Roman"/>
                <w:sz w:val="24"/>
                <w:szCs w:val="24"/>
              </w:rPr>
              <w:t xml:space="preserve">A) Emniyet kemerini sadece arka koltukta oturanlar takmalıdır.   </w:t>
            </w:r>
          </w:p>
          <w:p w:rsidR="00F65532" w:rsidRPr="00F65532" w:rsidRDefault="00F65532" w:rsidP="00F65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65532">
              <w:rPr>
                <w:rFonts w:ascii="Times New Roman" w:hAnsi="Times New Roman" w:cs="Times New Roman"/>
                <w:sz w:val="24"/>
                <w:szCs w:val="24"/>
              </w:rPr>
              <w:t>B) Emniyet kemeri takılması zorunlu değildir.</w:t>
            </w:r>
          </w:p>
          <w:p w:rsidR="00F65532" w:rsidRPr="00F65532" w:rsidRDefault="00F65532" w:rsidP="00F65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65532">
              <w:rPr>
                <w:rFonts w:ascii="Times New Roman" w:hAnsi="Times New Roman" w:cs="Times New Roman"/>
                <w:sz w:val="24"/>
                <w:szCs w:val="24"/>
              </w:rPr>
              <w:t>C) Sadece yetişkinler emniyet kemeri takmalıdır.</w:t>
            </w:r>
          </w:p>
          <w:p w:rsidR="00D96380" w:rsidRDefault="00F65532" w:rsidP="00F65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5532">
              <w:rPr>
                <w:rFonts w:ascii="Times New Roman" w:hAnsi="Times New Roman" w:cs="Times New Roman"/>
                <w:sz w:val="24"/>
                <w:szCs w:val="24"/>
              </w:rPr>
              <w:t xml:space="preserve"> D) Özel taşıtta bulunan herkes emniyet kemerini takmalıdır.</w:t>
            </w:r>
          </w:p>
          <w:p w:rsidR="007A11EB" w:rsidRDefault="007A11EB" w:rsidP="00F655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1EB" w:rsidRPr="007A11EB" w:rsidRDefault="007A11EB" w:rsidP="007A11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1EB">
              <w:rPr>
                <w:rFonts w:ascii="Times New Roman" w:hAnsi="Times New Roman" w:cs="Times New Roman"/>
                <w:b/>
                <w:sz w:val="24"/>
                <w:szCs w:val="24"/>
              </w:rPr>
              <w:t>57)</w:t>
            </w:r>
            <w:r w:rsidRPr="007A11EB">
              <w:rPr>
                <w:b/>
              </w:rPr>
              <w:t xml:space="preserve"> </w:t>
            </w:r>
            <w:r w:rsidRPr="007A1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trafik kazalarında sürücülere ait bir sebep değildir? </w:t>
            </w:r>
          </w:p>
          <w:p w:rsidR="007A11EB" w:rsidRPr="007A11EB" w:rsidRDefault="007A11EB" w:rsidP="007A1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A11EB">
              <w:rPr>
                <w:rFonts w:ascii="Times New Roman" w:hAnsi="Times New Roman" w:cs="Times New Roman"/>
                <w:sz w:val="24"/>
                <w:szCs w:val="24"/>
              </w:rPr>
              <w:t xml:space="preserve">) Araç kullanırken yorgun ve uykusuz olmak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7A11EB">
              <w:rPr>
                <w:rFonts w:ascii="Times New Roman" w:hAnsi="Times New Roman" w:cs="Times New Roman"/>
                <w:sz w:val="24"/>
                <w:szCs w:val="24"/>
              </w:rPr>
              <w:t>) Araç kullanırken telefon vb. ile uğraşmak</w:t>
            </w:r>
          </w:p>
          <w:p w:rsidR="007A11EB" w:rsidRDefault="007A11EB" w:rsidP="007A1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A11EB">
              <w:rPr>
                <w:rFonts w:ascii="Times New Roman" w:hAnsi="Times New Roman" w:cs="Times New Roman"/>
                <w:sz w:val="24"/>
                <w:szCs w:val="24"/>
              </w:rPr>
              <w:t xml:space="preserve">) Araç kullanırken direksiyondan elleri çekmek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A11EB">
              <w:rPr>
                <w:rFonts w:ascii="Times New Roman" w:hAnsi="Times New Roman" w:cs="Times New Roman"/>
                <w:sz w:val="24"/>
                <w:szCs w:val="24"/>
              </w:rPr>
              <w:t>) Aracın arıza yapması</w:t>
            </w:r>
          </w:p>
          <w:p w:rsidR="007A11EB" w:rsidRDefault="007A11EB" w:rsidP="007A1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75" w:rsidRPr="00C41F75" w:rsidRDefault="007A11EB" w:rsidP="00C41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F75">
              <w:rPr>
                <w:rFonts w:ascii="Times New Roman" w:hAnsi="Times New Roman" w:cs="Times New Roman"/>
                <w:b/>
                <w:sz w:val="24"/>
                <w:szCs w:val="24"/>
              </w:rPr>
              <w:t>58)</w:t>
            </w:r>
            <w:r w:rsidR="00C41F75" w:rsidRPr="00C41F75">
              <w:rPr>
                <w:b/>
              </w:rPr>
              <w:t xml:space="preserve"> </w:t>
            </w:r>
            <w:r w:rsidR="00C41F75" w:rsidRPr="00C41F75">
              <w:rPr>
                <w:rFonts w:ascii="Times New Roman" w:hAnsi="Times New Roman" w:cs="Times New Roman"/>
                <w:b/>
                <w:sz w:val="24"/>
                <w:szCs w:val="24"/>
              </w:rPr>
              <w:t>Bir trafik kazasında ilkyardıma nerede başlanmalıdır?</w:t>
            </w:r>
          </w:p>
          <w:p w:rsidR="007A11EB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 xml:space="preserve"> A) Olay yerinde               B) Ambulansta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 xml:space="preserve">  C) Hastanede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>D) Sağlık Merkezinde</w:t>
            </w:r>
          </w:p>
          <w:p w:rsidR="00C41F75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75" w:rsidRPr="00C41F75" w:rsidRDefault="00C41F75" w:rsidP="00C41F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F75">
              <w:rPr>
                <w:rFonts w:ascii="Times New Roman" w:hAnsi="Times New Roman" w:cs="Times New Roman"/>
                <w:b/>
                <w:sz w:val="24"/>
                <w:szCs w:val="24"/>
              </w:rPr>
              <w:t>59)</w:t>
            </w:r>
            <w:r w:rsidRPr="00C41F75">
              <w:rPr>
                <w:b/>
              </w:rPr>
              <w:t xml:space="preserve"> </w:t>
            </w:r>
            <w:r w:rsidRPr="00C41F75">
              <w:rPr>
                <w:rFonts w:ascii="Times New Roman" w:hAnsi="Times New Roman" w:cs="Times New Roman"/>
                <w:b/>
                <w:sz w:val="24"/>
                <w:szCs w:val="24"/>
              </w:rPr>
              <w:t>Trafik kazaları ile ilgili verilen bilgilerden hangisi yanlıştır?</w:t>
            </w:r>
          </w:p>
          <w:p w:rsidR="00C41F75" w:rsidRPr="00C41F75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>A) Trafik kazalarını önlem alarak ve eğitim vererek önleyebiliriz.</w:t>
            </w:r>
          </w:p>
          <w:p w:rsidR="00C41F75" w:rsidRPr="00C41F75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 xml:space="preserve"> B) Trafik kazalarının olması yaralanma ve ölümle sonuçlanabilir.</w:t>
            </w:r>
          </w:p>
          <w:p w:rsidR="00C41F75" w:rsidRPr="00C41F75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>C) Trafik kazaları sadece sürücü hatalarından kaynaklanır.</w:t>
            </w:r>
          </w:p>
          <w:p w:rsidR="000D1B16" w:rsidRDefault="00C41F75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1F75">
              <w:rPr>
                <w:rFonts w:ascii="Times New Roman" w:hAnsi="Times New Roman" w:cs="Times New Roman"/>
                <w:sz w:val="24"/>
                <w:szCs w:val="24"/>
              </w:rPr>
              <w:t>D) Trafik kazası herkesin başına gelebilir.</w:t>
            </w:r>
          </w:p>
          <w:p w:rsidR="000D1B16" w:rsidRDefault="000D1B16" w:rsidP="00C41F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B16" w:rsidRPr="000D1B16" w:rsidRDefault="000D1B16" w:rsidP="000D1B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B16">
              <w:rPr>
                <w:rFonts w:ascii="Times New Roman" w:hAnsi="Times New Roman" w:cs="Times New Roman"/>
                <w:b/>
                <w:sz w:val="24"/>
                <w:szCs w:val="24"/>
              </w:rPr>
              <w:t>60)</w:t>
            </w:r>
            <w:r w:rsidRPr="000D1B16">
              <w:rPr>
                <w:b/>
              </w:rPr>
              <w:t xml:space="preserve"> </w:t>
            </w:r>
            <w:r w:rsidRPr="000D1B16">
              <w:rPr>
                <w:rFonts w:ascii="Times New Roman" w:hAnsi="Times New Roman" w:cs="Times New Roman"/>
                <w:b/>
                <w:sz w:val="24"/>
                <w:szCs w:val="24"/>
              </w:rPr>
              <w:t>Bisiklet için verilen bilgilerden hangisi yanlıştır?</w:t>
            </w:r>
          </w:p>
          <w:p w:rsidR="000D1B16" w:rsidRPr="000D1B16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>) Bisiklet bir ulaşım aracıdır.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D1B16" w:rsidRPr="000D1B16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>) Bisiklet kullanırken kask ve dizlik takılır.</w:t>
            </w:r>
          </w:p>
          <w:p w:rsidR="000D1B16" w:rsidRPr="000D1B16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 xml:space="preserve">) Bisiklet çocuk oyuncağıdır, trafik kurallarını bilmeye gerek yoktur.    </w:t>
            </w:r>
          </w:p>
          <w:p w:rsidR="000D1B16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>) Bisiklet üzerinde akrobatik hareketler yapmak son derece tehlikelidir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1B16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0D1B16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B16">
              <w:rPr>
                <w:rFonts w:ascii="Times New Roman" w:hAnsi="Times New Roman" w:cs="Times New Roman"/>
                <w:b/>
                <w:sz w:val="24"/>
                <w:szCs w:val="24"/>
              </w:rPr>
              <w:t>61)</w:t>
            </w:r>
            <w:r w:rsidRPr="000D1B16">
              <w:rPr>
                <w:b/>
              </w:rPr>
              <w:t xml:space="preserve"> </w:t>
            </w:r>
            <w:r w:rsidRPr="000D1B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hafif  yaralanmaya örnek  olarak verilemez?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 xml:space="preserve">) Çizik  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B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Beyin Kanaması                     C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 xml:space="preserve">) Sıyrık 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0D1B16">
              <w:rPr>
                <w:rFonts w:ascii="Times New Roman" w:hAnsi="Times New Roman" w:cs="Times New Roman"/>
                <w:sz w:val="24"/>
                <w:szCs w:val="24"/>
              </w:rPr>
              <w:t>) Ezik</w:t>
            </w: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Default="00411525" w:rsidP="000D1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525" w:rsidRPr="00411525" w:rsidRDefault="00411525" w:rsidP="0041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25">
              <w:rPr>
                <w:rFonts w:ascii="Times New Roman" w:hAnsi="Times New Roman" w:cs="Times New Roman"/>
                <w:sz w:val="24"/>
                <w:szCs w:val="24"/>
              </w:rPr>
              <w:t>(     )   8-Ulaşımda toplu taşıma araçlarının tercih edilmesi trafikte yoğunluğa sebep olduğu gibi ülke ekonomisine de zarar verir.</w:t>
            </w:r>
          </w:p>
          <w:p w:rsidR="00411525" w:rsidRPr="00411525" w:rsidRDefault="00411525" w:rsidP="0041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25">
              <w:rPr>
                <w:rFonts w:ascii="Times New Roman" w:hAnsi="Times New Roman" w:cs="Times New Roman"/>
                <w:sz w:val="24"/>
                <w:szCs w:val="24"/>
              </w:rPr>
              <w:t>(     )   9 -Trafik işaret levhaları sadece sürücüler için konulmuştur.</w:t>
            </w:r>
          </w:p>
          <w:p w:rsidR="00411525" w:rsidRDefault="00411525" w:rsidP="0041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25">
              <w:rPr>
                <w:rFonts w:ascii="Times New Roman" w:hAnsi="Times New Roman" w:cs="Times New Roman"/>
                <w:sz w:val="24"/>
                <w:szCs w:val="24"/>
              </w:rPr>
              <w:t>(     ) 10-Yaya kaldırımlarında paten, bisiklet ve kaykay kullanmak tehlikeli ve yasaktır.</w:t>
            </w:r>
          </w:p>
          <w:p w:rsidR="00411525" w:rsidRDefault="00411525" w:rsidP="004115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F75" w:rsidRDefault="00331FE2" w:rsidP="00411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FE2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Metin Kutusu 1" o:spid="_x0000_s1027" type="#_x0000_t202" style="position:absolute;margin-left:6.25pt;margin-top:33.35pt;width:252.75pt;height:8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WGn2wIAAMcFAAAOAAAAZHJzL2Uyb0RvYy54bWysVN9v0zAQfkfif7D83iVpm/6Ilk5t1yLE&#10;Bkgb4tm1ncZaYgfbaTIQ/ztnpw2B8YAQiWT57PPnu8/f3fVNWxboxLURSqY4ugox4pIqJuQxxZ8e&#10;96MFRsYSyUihJE/xMzf4ZvX61XVTJXysclUwrhGASJM0VYpza6skCAzNeUnMlaq4hM1M6ZJYMPUx&#10;YJo0gF4WwTgMZ0GjNKu0otwYWL3tNvHK42cZp/ZDlhluUZFiiM36Ufvx4MZgdU2SoyZVLug5DPIP&#10;UZRESLi0h7ollqBaixdQpaBaGZXZK6rKQGWZoNznANlE4W/ZPOSk4j4XIMdUPU3m/8HS96ePGgkG&#10;b4eRJCU80T23QqJ3ta1NjSLHUFOZBBwfKnC17Ua1zttla6o7RZ8MkmqbE3nka61Vk3PCIEJ/Mhgc&#10;7XCMAzk094rBVaS2ygO1mS4dIBCCAB1e6rl/Hd5aRGFxMg6Xy3GMEYW9KFzGk3nsogtIcjleaWPf&#10;cFUiN0mxhuf38OR0Z2znenHx4atCsL0oCm/o42FbaHQiIJW9/87oZuhWSNSkeDaJQwiSlhUwZ0E7&#10;T485KACR4ghlQK3u6BkeNEP80H9/wi+FhYIoRJniRe9EEkfqTjIvV0tE0c0h9UK64LmXepckWK2F&#10;qV8H7rwMv633cTifThaj+TyejKaTXTjaLPbb0XobzWbz3Wa72UXfXdTRNMkFY1zuPKa5VEU0/TvV&#10;neuz03NfF32ALipVQ44POWsQE+6dJvFyDPJjAgpzPO+yHlCJtLKfhc19OThZOIxf6FzM3H+ms0f3&#10;0hhcHLzIrfNogSpg8sKa16yTaSdY2x7ac4GcS+Gg2DOIGKLySoXuB5Nc6a8YNdBJUmy+1ERzjIq3&#10;EgphGU2nrvV4YxrPx2Do4c5huEMkBSgQFYjJT7e2a1d1pcUxh5u60pNqDcWTCS9rV2VdVJCJM6Bb&#10;+JzOnc21o6HtvX7239UPAAAA//8DAFBLAwQUAAYACAAAACEAhRPxn98AAAAJAQAADwAAAGRycy9k&#10;b3ducmV2LnhtbEyPwU7DMBBE70j8g7VIXBB1akgoIU6FkEBIvZSWA0cnWZKIeB3ZbhP69SwnOI5m&#10;NPOmWM92EEf0oXekYblIQCDVrump1fC+f75egQjRUGMGR6jhGwOsy/OzwuSNm+gNj7vYCi6hkBsN&#10;XYxjLmWoO7QmLNyIxN6n89ZElr6VjTcTl9tBqiTJpDU98UJnRnzqsP7aHayGF3va3p62+w9XqekK&#10;Y7oJr77S+vJifnwAEXGOf2H4xWd0KJmpcgdqghhYq5STGrLsDgT76XLF3yoN6uZegSwL+f9B+QMA&#10;AP//AwBQSwECLQAUAAYACAAAACEAtoM4kv4AAADhAQAAEwAAAAAAAAAAAAAAAAAAAAAAW0NvbnRl&#10;bnRfVHlwZXNdLnhtbFBLAQItABQABgAIAAAAIQA4/SH/1gAAAJQBAAALAAAAAAAAAAAAAAAAAC8B&#10;AABfcmVscy8ucmVsc1BLAQItABQABgAIAAAAIQDbfWGn2wIAAMcFAAAOAAAAAAAAAAAAAAAAAC4C&#10;AABkcnMvZTJvRG9jLnhtbFBLAQItABQABgAIAAAAIQCFE/Gf3wAAAAkBAAAPAAAAAAAAAAAAAAAA&#10;ADUFAABkcnMvZG93bnJldi54bWxQSwUGAAAAAAQABADzAAAAQQYAAAAA&#10;" strokeweight="5pt">
                  <v:stroke linestyle="thickThin"/>
                  <v:shadow color="#868686"/>
                  <v:textbox>
                    <w:txbxContent>
                      <w:p w:rsidR="00FB5EBE" w:rsidRPr="004229F2" w:rsidRDefault="00FB5EBE">
                        <w:pP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229F2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Oturmak, sol, yolculuk, ön, tam, kask, el feneri, trafik polisinin, toplu taşıma, sağ, caddeler, kazalara, arka, trafik ışıklarının, hasara, ucuz, yavaş, okul bahçeleri, emniyet kemeri</w:t>
                        </w:r>
                      </w:p>
                    </w:txbxContent>
                  </v:textbox>
                </v:shape>
              </w:pict>
            </w:r>
            <w:r w:rsidR="00411525" w:rsidRPr="00FB5EBE">
              <w:rPr>
                <w:rFonts w:ascii="Times New Roman" w:hAnsi="Times New Roman" w:cs="Times New Roman"/>
                <w:b/>
                <w:sz w:val="24"/>
                <w:szCs w:val="24"/>
              </w:rPr>
              <w:t>66)</w:t>
            </w:r>
            <w:r w:rsidR="00FB5EBE" w:rsidRPr="00295020">
              <w:rPr>
                <w:rFonts w:ascii="Times New Roman" w:hAnsi="Times New Roman"/>
                <w:b/>
                <w:sz w:val="24"/>
                <w:szCs w:val="24"/>
              </w:rPr>
              <w:t xml:space="preserve"> Aşağıdaki cümlelerde bulunan boşlukları kutu içindeki uygun kelimelerle tamamlayınız.</w:t>
            </w:r>
            <w:r w:rsidR="00FB5EBE"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="00FB5EBE">
              <w:t xml:space="preserve"> </w:t>
            </w:r>
            <w:r w:rsidR="00C41F75" w:rsidRPr="00C41F7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6380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EBE" w:rsidRDefault="00D96380" w:rsidP="00D96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38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B5EBE" w:rsidRDefault="00FB5EBE" w:rsidP="00FB5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EBE" w:rsidRDefault="00FB5EBE" w:rsidP="00FB5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EBE" w:rsidRDefault="00FB5EBE" w:rsidP="00FB5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b/>
                <w:color w:val="000000"/>
              </w:rPr>
              <w:t>1-</w:t>
            </w:r>
            <w:r w:rsidRPr="00FB5EBE">
              <w:rPr>
                <w:rFonts w:ascii="Times New Roman" w:eastAsia="Calibri" w:hAnsi="Times New Roman" w:cs="Times New Roman"/>
              </w:rPr>
              <w:t>Sokaklar ve  …………………………… oyun oynamanın tehlikeli olduğu yerlerdir.</w:t>
            </w:r>
          </w:p>
          <w:p w:rsidR="00FB5EBE" w:rsidRPr="00FB5EBE" w:rsidRDefault="00FB5EBE" w:rsidP="00FB5EBE">
            <w:pPr>
              <w:ind w:left="142"/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b/>
                <w:color w:val="000000"/>
              </w:rPr>
              <w:t>2-</w:t>
            </w:r>
            <w:r w:rsidRPr="00FB5EBE">
              <w:rPr>
                <w:rFonts w:ascii="Times New Roman" w:eastAsia="Calibri" w:hAnsi="Times New Roman" w:cs="Times New Roman"/>
              </w:rPr>
              <w:t>Karşıya geçişlerde yeşil ışık yanmış olsa bile sürücü ile göz göze gelip aracın………….. durduğundan     emin olmadan geçmemeliyiz.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b/>
                <w:color w:val="000000"/>
              </w:rPr>
              <w:t>3-</w:t>
            </w:r>
            <w:r w:rsidRPr="00FB5EBE">
              <w:rPr>
                <w:rFonts w:ascii="Times New Roman" w:eastAsia="Calibri" w:hAnsi="Times New Roman" w:cs="Times New Roman"/>
              </w:rPr>
              <w:t>Trafik polisi ile yönetilen kavşaklarda …………………… …………… işaretlerine uymalıyız.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b/>
                <w:color w:val="000000"/>
              </w:rPr>
              <w:t>4-</w:t>
            </w:r>
            <w:r w:rsidRPr="00FB5EBE">
              <w:rPr>
                <w:rFonts w:ascii="Times New Roman" w:eastAsia="Calibri" w:hAnsi="Times New Roman" w:cs="Times New Roman"/>
              </w:rPr>
              <w:t>Üzeri açık taşıtlarda veya yük üstünde ………………………… yapmak tehlikelidir.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0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b/>
                <w:color w:val="000000"/>
              </w:rPr>
              <w:t>5-</w:t>
            </w:r>
            <w:r w:rsidRPr="00FB5EBE">
              <w:rPr>
                <w:rFonts w:ascii="Times New Roman" w:eastAsia="Calibri" w:hAnsi="Times New Roman" w:cs="Times New Roman"/>
              </w:rPr>
              <w:t>Yolculuk sırasında güvenliği sağlamak için …………………………… kullanılmalıdır.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color w:val="000000"/>
              </w:rPr>
              <w:t>6-</w:t>
            </w:r>
            <w:r w:rsidRPr="00FB5EBE">
              <w:rPr>
                <w:rFonts w:ascii="Times New Roman" w:eastAsia="Calibri" w:hAnsi="Times New Roman" w:cs="Times New Roman"/>
              </w:rPr>
              <w:t>Ulaşımda ……………………………… araçları tercih edilmelidir.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color w:val="000000"/>
              </w:rPr>
              <w:t>7-</w:t>
            </w:r>
            <w:r w:rsidRPr="00FB5EBE">
              <w:rPr>
                <w:rFonts w:ascii="Times New Roman" w:eastAsia="Calibri" w:hAnsi="Times New Roman" w:cs="Times New Roman"/>
              </w:rPr>
              <w:t>Alkollü iken araç kullanmak …………………..…….. sebep olabilir.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color w:val="000000"/>
              </w:rPr>
              <w:t>8-</w:t>
            </w:r>
            <w:r w:rsidRPr="00FB5EBE">
              <w:rPr>
                <w:rFonts w:ascii="Times New Roman" w:eastAsia="Calibri" w:hAnsi="Times New Roman" w:cs="Times New Roman"/>
              </w:rPr>
              <w:t>Sürücüler tarafından karanlıkta fark edilmek için  ………………………………………. kullanabiliriz.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C00000"/>
              </w:rPr>
              <w:t xml:space="preserve">  </w:t>
            </w:r>
            <w:r w:rsidRPr="00FB5EBE">
              <w:rPr>
                <w:rFonts w:ascii="Times New Roman" w:eastAsia="Calibri" w:hAnsi="Times New Roman" w:cs="Times New Roman"/>
                <w:color w:val="000000"/>
              </w:rPr>
              <w:t>9-</w:t>
            </w:r>
            <w:r w:rsidRPr="00FB5EBE">
              <w:rPr>
                <w:rFonts w:ascii="Times New Roman" w:eastAsia="Calibri" w:hAnsi="Times New Roman" w:cs="Times New Roman"/>
              </w:rPr>
              <w:t>Toplu taşıma araçlarına ……………….. kapıdan binip ……………….. kapıdan inmeliyiz.</w:t>
            </w:r>
          </w:p>
          <w:p w:rsidR="00FB5EBE" w:rsidRPr="00FB5EBE" w:rsidRDefault="00FB5EBE" w:rsidP="00FB5EBE">
            <w:pPr>
              <w:rPr>
                <w:rFonts w:ascii="Times New Roman" w:eastAsia="Calibri" w:hAnsi="Times New Roman" w:cs="Times New Roman"/>
              </w:rPr>
            </w:pPr>
            <w:r w:rsidRPr="00FB5EBE">
              <w:rPr>
                <w:rFonts w:ascii="Times New Roman" w:eastAsia="Calibri" w:hAnsi="Times New Roman" w:cs="Times New Roman"/>
                <w:color w:val="000000"/>
              </w:rPr>
              <w:t>10-</w:t>
            </w:r>
            <w:r w:rsidRPr="00FB5EBE">
              <w:rPr>
                <w:rFonts w:ascii="Times New Roman" w:eastAsia="Calibri" w:hAnsi="Times New Roman" w:cs="Times New Roman"/>
              </w:rPr>
              <w:t>Yaya kaldırımının bulunmadığı yollarda yolun gidiş yönümüze göre …………..tarafından yürümeliyiz.</w:t>
            </w:r>
          </w:p>
          <w:p w:rsidR="00D96380" w:rsidRDefault="00D96380" w:rsidP="00FB5E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F79" w:rsidRDefault="00C66F79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6F79">
              <w:rPr>
                <w:rFonts w:ascii="Times New Roman" w:hAnsi="Times New Roman" w:cs="Times New Roman"/>
                <w:b/>
                <w:sz w:val="24"/>
                <w:szCs w:val="24"/>
              </w:rPr>
              <w:t>67)</w:t>
            </w:r>
            <w:r w:rsidRPr="00847B1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Taşıtlara biniş ve inişlerde uyulması gereken kurallardan hangisi yanlıştır?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47B1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A)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Taşıtların  ön kapısından inmek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ab/>
              <w:t xml:space="preserve">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</w:t>
            </w:r>
            <w:r w:rsidRPr="00847B1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B)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Taşıt tam durduğunda inmek                                            </w:t>
            </w:r>
            <w:r w:rsidRPr="00847B1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C)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Taşıtın   arka kapısından inmek         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47B13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D)</w:t>
            </w:r>
            <w:r w:rsidRPr="00847B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Taşıta sıra ile binmek ve inmek</w:t>
            </w:r>
          </w:p>
          <w:p w:rsidR="0015372A" w:rsidRDefault="0015372A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5372A" w:rsidRDefault="0015372A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5372A" w:rsidRDefault="0015372A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5372A" w:rsidRDefault="0015372A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5372A" w:rsidRDefault="0015372A" w:rsidP="00FB5EBE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74)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Bir kaza anında yaralıya ilk müdahaleyi aşağıdakilerden hangisi yapmalıdır?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Kaza yerine ilk gelen kişi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Yolcular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Kazadan sağ kurtulanlar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İlkyardım eğitimi almış kişiler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75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) Aşağıdaki kurumlardan hangisinin trafikle ilgili görevi yoktur?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        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Milli Eğitim Bakanlığı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Emniyet Genel Müdürlüğü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Sağlık Bakanlığı          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Kültür ve Turizm Bakanlığı </w:t>
            </w: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45398F" w:rsidRPr="0045398F" w:rsidRDefault="0015372A" w:rsidP="0045398F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45398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76)  </w:t>
            </w:r>
            <w:r w:rsidR="0045398F" w:rsidRPr="0045398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Aşağıdaki bilgilerden doğru olanların başına ( D ), yanlış olanların başına ( Y ) yazınız.  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Taşıta binerken ve taşıttan inerken; taşıtın tam olarak durması beklenmelidir.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2.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Yayalar gece görülebilmek için el feneri taşıyabilir.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3.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Dizlik, dirseklik gibi aksesuarlar güzel görünmek için kullanılır.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4.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Yaya kaldırımında top oynanabiliriz.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5.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Trafikteki her araç, gerektiğinde ambulansa yol vermelidir.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6.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Trafik işaret levhaları bilgilendirme, uyarma ve yasaklama gibi anlamlar taşır.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7.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Geceleri trafiğe çıkıldığında koyu renkli elbise giyilmelidir.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8.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(……)Traktör, kamyon gibi taşıtlar yük taşımak içindir. Yolcu taşınması yasaktır.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9.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Acil bir işimiz varsa trafik ışıklarına dikkat etmeden karşıya geçebiliriz.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10.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Yaya kaldırımında hamile, yaşlı, engelli ve küçük çocuklara karşı hassas davranılması gerekir.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11.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Toplu taşıma araçlarına sırayla binmeliyiz.</w:t>
            </w:r>
          </w:p>
          <w:p w:rsid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12.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Kısa süreli yolculuklarda emniyet kemeri takılmasına gerek yoktur.</w:t>
            </w:r>
          </w:p>
          <w:p w:rsidR="00F03B01" w:rsidRDefault="00F03B01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Default="00F03B01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Default="00F03B01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Default="00F03B01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Default="00F03B01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82) Aşağıdakilerden hangisi trafikte kullanılan levhalardan biri değildir?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A) Bilgilendirici                                B) Uyarıcı               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C) Yalancı                                         D) Yasaklayıcı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83) Bir trafik kazası anında yaralılar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ilk önce nereye taşınmalıdır?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A) En yakın sağlık kuruluşuna       B) Kendi evlerine</w:t>
            </w:r>
          </w:p>
          <w:p w:rsid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En yakın muhtarlığa                   D) Polis merkezine</w:t>
            </w:r>
          </w:p>
          <w:p w:rsidR="002C0D06" w:rsidRDefault="002C0D06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84)</w:t>
            </w:r>
            <w:r w:rsidRPr="002C0D06">
              <w:rPr>
                <w:b/>
              </w:rPr>
              <w:t xml:space="preserve"> </w:t>
            </w:r>
            <w:r w:rsidRPr="002C0D0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Bir kaza anında yaralıya aşağıdakilerden hangisi ilk yardım uygulaması yapmalıdır?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Kaza yerine ilk gelen kişi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B) Yolcular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Kazada yaralanmayanlar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İlk yardım eğitimi almış olanlar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85) Aşağıdakilerden hangisi karşıya güvenli geçiş yerlerinden biri değildir?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A) Yaya geçitleri</w:t>
            </w: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                  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B) Yollar    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C) Trafik ışıkları bulunan yerler</w:t>
            </w: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D) Alt ve üst geçitler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86) Aşağıdakilerden hangisi, araçtan kaynaklanan trafik kazası nedenidir?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Aşırı sıcak hava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B) Yağışlı hava             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Lastik patlaması           </w:t>
            </w: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>D) Buzlu yollar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87) Aşağıdakilerden hangisi, trafik kazalarında yayaya ait kusurlardan biridir?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Karşıya dikkatsiz geçme. 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Araç sürerken uyuma.</w:t>
            </w:r>
          </w:p>
          <w:p w:rsidR="002C0D06" w:rsidRP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Hatalı dönüş yapma.</w:t>
            </w:r>
          </w:p>
          <w:p w:rsidR="002C0D06" w:rsidRDefault="002C0D06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C0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Aşırı hız yapma.</w:t>
            </w:r>
          </w:p>
          <w:p w:rsidR="00A52DEB" w:rsidRDefault="00A52DEB" w:rsidP="002C0D06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88)</w:t>
            </w:r>
            <w:r w:rsidRPr="00A52DEB">
              <w:rPr>
                <w:b/>
              </w:rPr>
              <w:t xml:space="preserve"> </w:t>
            </w:r>
            <w:r w:rsidRPr="00A52DEB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Aşağıdakilerden hangisi trafik eğitiminin amaçlarındandır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?</w:t>
            </w:r>
            <w:r w:rsidRPr="00A52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Trafikte hoşgörüsüz olunması   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Trafikte sorumluluk sahibi olunması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Trafikte duyarsız olunması    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Trafikte aceleci olunması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95)</w:t>
            </w:r>
            <w:r w:rsidRPr="00281559">
              <w:rPr>
                <w:b/>
              </w:rPr>
              <w:t xml:space="preserve"> </w:t>
            </w: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Ambulansın sesli ya da ışıklı uyarısını alan sürücüler nasıl davranmalıdır?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A) Sağ şeride geçmelidir.</w:t>
            </w: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Sol şeride geçmelidir.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Ambulansın arkasına geçmelidir.</w:t>
            </w: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             </w:t>
            </w:r>
          </w:p>
          <w:p w:rsidR="00A52DEB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Ambulansın önüne geçmelidir.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96)</w:t>
            </w:r>
            <w:r w:rsidRPr="00281559">
              <w:rPr>
                <w:b/>
              </w:rPr>
              <w:t xml:space="preserve"> </w:t>
            </w: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Taşıtlara biniş ve taşıtlardan iniş ile ilgili aşağıdakilerden hangisi doğrudur?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Taşıtlara binerken sıra olmaya gerek yoktur.    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Taşıtlara binerken itişmemeliyiz.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Taşıtlar tam durmadan binmeliyiz.             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Taşıtlar yavaşladığında inmeliyiz.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97)</w:t>
            </w:r>
            <w:r w:rsidRPr="00281559">
              <w:rPr>
                <w:b/>
              </w:rPr>
              <w:t xml:space="preserve"> </w:t>
            </w:r>
            <w:r w:rsidRPr="0028155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Toplu taşıma araçlarında yaşlılara veya engellilere yardımcı olmak trafikte neyin göstergesidir?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Sorumsuzluğun      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B) Sabırsızlığın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Duyarsızlığın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Saygı ve hoşgörünün</w:t>
            </w:r>
          </w:p>
          <w:p w:rsidR="00052A77" w:rsidRDefault="00052A77" w:rsidP="0028155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98)</w:t>
            </w:r>
            <w:r w:rsidRPr="00052A77">
              <w:rPr>
                <w:b/>
                <w:sz w:val="24"/>
                <w:szCs w:val="24"/>
              </w:rPr>
              <w:t xml:space="preserve"> </w:t>
            </w:r>
            <w:r w:rsidRPr="00052A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cümlelerden doğru olanların başına ( D ) yanlış olanların başına ( Y ) işareti koyunuz.  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İlk yardım bu konuda eğitim almış kişiler tarafından yapılmalıdır.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Sıyrık vb. küçük yaralanmalarda yara bandı kullanılabilir.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Kaza sonrasında araç içerisinde sıkışan yaralıyı hemen çıkarmalıyız.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Taşıtlar ambulansa yol vermek için yolun sol tarafına geçmelidir.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Gece yürüyüşlerinde açık renkli elbiseler giymeliyiz.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Yaya kaldırımı olmayan yollarda banketten yürümeliyiz.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Duran taşıtların arasından karşıya geçmek tehlikeli değildir.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Yaya kaldırımlarında arkadaşlarımızla oyun oynayabiliriz.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Taşıtlar kırmızı ışıkta durmalı, sarı ışıkta hazırlanmalı, yeşil ışıkta geçmelidir.</w:t>
            </w:r>
          </w:p>
          <w:p w:rsidR="00052A77" w:rsidRPr="00052A77" w:rsidRDefault="00052A77" w:rsidP="00052A7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05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(        )  Trafik kurallarına uymak kazaları önler.</w:t>
            </w:r>
          </w:p>
          <w:p w:rsidR="0015372A" w:rsidRPr="00FB5EBE" w:rsidRDefault="0015372A" w:rsidP="004539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1" w:type="dxa"/>
          </w:tcPr>
          <w:p w:rsidR="00CC4491" w:rsidRDefault="00CC4491" w:rsidP="00DB128C">
            <w:pPr>
              <w:rPr>
                <w:rFonts w:ascii="Times New Roman" w:hAnsi="Times New Roman" w:cs="Times New Roman"/>
              </w:rPr>
            </w:pPr>
          </w:p>
          <w:p w:rsidR="0044149E" w:rsidRPr="0044149E" w:rsidRDefault="0044149E" w:rsidP="0044149E">
            <w:pPr>
              <w:pStyle w:val="AralkYok"/>
              <w:spacing w:line="120" w:lineRule="atLeast"/>
              <w:contextualSpacing/>
              <w:rPr>
                <w:rFonts w:ascii="Times New Roman" w:eastAsia="Times New Roman" w:hAnsi="Times New Roman"/>
                <w:b/>
                <w:u w:val="single"/>
                <w:lang w:eastAsia="tr-TR"/>
              </w:rPr>
            </w:pPr>
            <w:r w:rsidRPr="0044149E">
              <w:rPr>
                <w:rFonts w:ascii="Times New Roman" w:hAnsi="Times New Roman"/>
                <w:b/>
              </w:rPr>
              <w:t>6)</w:t>
            </w:r>
            <w:r w:rsidRPr="0044149E">
              <w:rPr>
                <w:rFonts w:ascii="Times New Roman" w:eastAsia="Times New Roman" w:hAnsi="Times New Roman"/>
                <w:b/>
                <w:lang w:eastAsia="tr-TR"/>
              </w:rPr>
              <w:t xml:space="preserve"> Aşağıdakilerden hangisi </w:t>
            </w:r>
            <w:r w:rsidRPr="0044149E">
              <w:rPr>
                <w:rFonts w:ascii="Times New Roman" w:eastAsia="Times New Roman" w:hAnsi="Times New Roman"/>
                <w:b/>
                <w:u w:val="single"/>
                <w:lang w:eastAsia="tr-TR"/>
              </w:rPr>
              <w:t>trafik kazası  nedeni olabilir?</w:t>
            </w:r>
          </w:p>
          <w:p w:rsidR="0044149E" w:rsidRPr="0044149E" w:rsidRDefault="0044149E" w:rsidP="0044149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4149E">
              <w:rPr>
                <w:rFonts w:ascii="Times New Roman" w:eastAsia="Times New Roman" w:hAnsi="Times New Roman" w:cs="Times New Roman"/>
                <w:lang w:eastAsia="tr-TR"/>
              </w:rPr>
              <w:t xml:space="preserve">A)Uykusuz araç kullanmak                                             B) Yeşil ışıkta geçmek   </w:t>
            </w:r>
          </w:p>
          <w:p w:rsidR="0044149E" w:rsidRDefault="0044149E" w:rsidP="0044149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4149E">
              <w:rPr>
                <w:rFonts w:ascii="Times New Roman" w:eastAsia="Times New Roman" w:hAnsi="Times New Roman" w:cs="Times New Roman"/>
                <w:lang w:eastAsia="tr-TR"/>
              </w:rPr>
              <w:t xml:space="preserve"> C) Kırmızı ışıkta durmak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44149E">
              <w:rPr>
                <w:rFonts w:ascii="Times New Roman" w:eastAsia="Times New Roman" w:hAnsi="Times New Roman" w:cs="Times New Roman"/>
                <w:lang w:eastAsia="tr-TR"/>
              </w:rPr>
              <w:t>D) Trafik kuralına uygun hızda gitmek</w:t>
            </w:r>
          </w:p>
          <w:p w:rsidR="00D47694" w:rsidRDefault="00D47694" w:rsidP="0044149E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47694" w:rsidRPr="00D47694" w:rsidRDefault="00D47694" w:rsidP="00D4769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47694">
              <w:rPr>
                <w:rFonts w:ascii="Times New Roman" w:eastAsia="Times New Roman" w:hAnsi="Times New Roman" w:cs="Times New Roman"/>
                <w:b/>
                <w:lang w:eastAsia="tr-TR"/>
              </w:rPr>
              <w:t>7)</w:t>
            </w:r>
            <w:r w:rsidRPr="00D47694">
              <w:rPr>
                <w:b/>
              </w:rPr>
              <w:t xml:space="preserve"> </w:t>
            </w:r>
            <w:r w:rsidRPr="00D4769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 trafikle ilgili mesleklerden biri değildir?</w:t>
            </w:r>
          </w:p>
          <w:p w:rsidR="00D47694" w:rsidRDefault="00D47694" w:rsidP="00D4769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 xml:space="preserve">A) Makinist  </w:t>
            </w: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B) Şoför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</w:t>
            </w: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 xml:space="preserve">C) Pilot     </w:t>
            </w: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</w:t>
            </w:r>
            <w:r w:rsidRPr="00D47694">
              <w:rPr>
                <w:rFonts w:ascii="Times New Roman" w:eastAsia="Times New Roman" w:hAnsi="Times New Roman" w:cs="Times New Roman"/>
                <w:lang w:eastAsia="tr-TR"/>
              </w:rPr>
              <w:t xml:space="preserve"> D) Öğretmen</w:t>
            </w:r>
          </w:p>
          <w:p w:rsidR="00D47694" w:rsidRDefault="00D47694" w:rsidP="00D4769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36B6C" w:rsidRPr="00024D41" w:rsidRDefault="00D47694" w:rsidP="00236B6C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24D41">
              <w:rPr>
                <w:rFonts w:ascii="Times New Roman" w:eastAsia="Times New Roman" w:hAnsi="Times New Roman" w:cs="Times New Roman"/>
                <w:b/>
                <w:lang w:eastAsia="tr-TR"/>
              </w:rPr>
              <w:t>8)</w:t>
            </w:r>
            <w:r w:rsidR="00236B6C" w:rsidRPr="00024D41">
              <w:rPr>
                <w:b/>
              </w:rPr>
              <w:t xml:space="preserve"> </w:t>
            </w:r>
            <w:r w:rsidR="00236B6C" w:rsidRPr="00024D41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hangisi, yolculuklarda emniyet kemeri takmanın yararlarındandır?</w:t>
            </w:r>
          </w:p>
          <w:p w:rsidR="00236B6C" w:rsidRPr="00236B6C" w:rsidRDefault="00236B6C" w:rsidP="00236B6C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236B6C">
              <w:rPr>
                <w:rFonts w:ascii="Times New Roman" w:eastAsia="Times New Roman" w:hAnsi="Times New Roman" w:cs="Times New Roman"/>
                <w:lang w:eastAsia="tr-TR"/>
              </w:rPr>
              <w:t>A) Yolculuğ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un rahat geçmesini sağlar.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           </w:t>
            </w:r>
            <w:r w:rsidRPr="00236B6C">
              <w:rPr>
                <w:rFonts w:ascii="Times New Roman" w:eastAsia="Times New Roman" w:hAnsi="Times New Roman" w:cs="Times New Roman"/>
                <w:lang w:eastAsia="tr-TR"/>
              </w:rPr>
              <w:t xml:space="preserve">C) Kaza sırasında bir yere çarpmamızı önler.          </w:t>
            </w:r>
          </w:p>
          <w:p w:rsidR="00D47694" w:rsidRDefault="00236B6C" w:rsidP="00236B6C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236B6C">
              <w:rPr>
                <w:rFonts w:ascii="Times New Roman" w:eastAsia="Times New Roman" w:hAnsi="Times New Roman" w:cs="Times New Roman"/>
                <w:lang w:eastAsia="tr-TR"/>
              </w:rPr>
              <w:t xml:space="preserve">B) İnsanları aşırı sıcak ve soğuktan korur.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</w:t>
            </w:r>
            <w:r w:rsidRPr="00236B6C">
              <w:rPr>
                <w:rFonts w:ascii="Times New Roman" w:eastAsia="Times New Roman" w:hAnsi="Times New Roman" w:cs="Times New Roman"/>
                <w:lang w:eastAsia="tr-TR"/>
              </w:rPr>
              <w:t>D) Yolcuların araç içinde hareket etmelerini önler.</w:t>
            </w:r>
          </w:p>
          <w:p w:rsidR="00024D41" w:rsidRDefault="00024D41" w:rsidP="00236B6C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024D41" w:rsidRPr="00024D41" w:rsidRDefault="00024D41" w:rsidP="00024D4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24D41">
              <w:rPr>
                <w:rFonts w:ascii="Times New Roman" w:eastAsia="Times New Roman" w:hAnsi="Times New Roman" w:cs="Times New Roman"/>
                <w:b/>
                <w:lang w:eastAsia="tr-TR"/>
              </w:rPr>
              <w:t>9)</w:t>
            </w:r>
            <w:r w:rsidRPr="00024D41">
              <w:rPr>
                <w:b/>
              </w:rPr>
              <w:t xml:space="preserve"> </w:t>
            </w:r>
            <w:r w:rsidRPr="00024D41">
              <w:rPr>
                <w:rFonts w:ascii="Times New Roman" w:eastAsia="Times New Roman" w:hAnsi="Times New Roman" w:cs="Times New Roman"/>
                <w:b/>
                <w:lang w:eastAsia="tr-TR"/>
              </w:rPr>
              <w:t>Herhangi bir trafik kazası sonrası  aşağıdaki telefon numaralarından hangisini aramalıyız?</w:t>
            </w:r>
          </w:p>
          <w:p w:rsidR="00024D41" w:rsidRDefault="00024D41" w:rsidP="00024D4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A) 112       B) 177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C) 110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</w:t>
            </w:r>
            <w:r w:rsidRPr="00024D41">
              <w:rPr>
                <w:rFonts w:ascii="Times New Roman" w:eastAsia="Times New Roman" w:hAnsi="Times New Roman" w:cs="Times New Roman"/>
                <w:lang w:eastAsia="tr-TR"/>
              </w:rPr>
              <w:t>D) 118</w:t>
            </w:r>
          </w:p>
          <w:p w:rsidR="00024D41" w:rsidRDefault="00024D41" w:rsidP="00024D4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2B6037" w:rsidRPr="002B6037" w:rsidRDefault="00024D41" w:rsidP="002B6037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6037">
              <w:rPr>
                <w:rFonts w:ascii="Times New Roman" w:eastAsia="Times New Roman" w:hAnsi="Times New Roman" w:cs="Times New Roman"/>
                <w:b/>
                <w:lang w:eastAsia="tr-TR"/>
              </w:rPr>
              <w:t>10)</w:t>
            </w:r>
            <w:r w:rsidR="002B6037" w:rsidRPr="002B6037">
              <w:rPr>
                <w:b/>
              </w:rPr>
              <w:t xml:space="preserve"> </w:t>
            </w:r>
            <w:r w:rsidR="002B6037" w:rsidRPr="002B603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Taşıtlara biniş ve inişlerde uyulması gereken kurallardan hangisi yanlıştır? </w:t>
            </w:r>
          </w:p>
          <w:p w:rsidR="00024D41" w:rsidRDefault="002B6037" w:rsidP="002B6037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2B6037">
              <w:rPr>
                <w:rFonts w:ascii="Times New Roman" w:eastAsia="Times New Roman" w:hAnsi="Times New Roman" w:cs="Times New Roman"/>
                <w:lang w:eastAsia="tr-TR"/>
              </w:rPr>
              <w:t>A) Taşıtların  ön kapısından inmek</w:t>
            </w:r>
            <w:r w:rsidRPr="002B6037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B) Taşıt tam durduğunda inmek                                                         </w:t>
            </w:r>
            <w:r w:rsidRPr="002B6037">
              <w:rPr>
                <w:rFonts w:ascii="Times New Roman" w:eastAsia="Times New Roman" w:hAnsi="Times New Roman" w:cs="Times New Roman"/>
                <w:lang w:eastAsia="tr-TR"/>
              </w:rPr>
              <w:t xml:space="preserve">C) Taşıtın   arka kapısından inmek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</w:t>
            </w:r>
            <w:r w:rsidRPr="002B6037">
              <w:rPr>
                <w:rFonts w:ascii="Times New Roman" w:eastAsia="Times New Roman" w:hAnsi="Times New Roman" w:cs="Times New Roman"/>
                <w:lang w:eastAsia="tr-TR"/>
              </w:rPr>
              <w:t xml:space="preserve">  D) Taşıta sıra ile binmek ve inmek</w:t>
            </w:r>
          </w:p>
          <w:p w:rsidR="00DC6EE3" w:rsidRDefault="00DC6EE3" w:rsidP="002B6037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C6EE3" w:rsidRPr="00DC6EE3" w:rsidRDefault="00DC6EE3" w:rsidP="00DC6EE3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C6EE3">
              <w:rPr>
                <w:rFonts w:ascii="Times New Roman" w:eastAsia="Times New Roman" w:hAnsi="Times New Roman" w:cs="Times New Roman"/>
                <w:b/>
                <w:lang w:eastAsia="tr-TR"/>
              </w:rPr>
              <w:t>11)</w:t>
            </w:r>
            <w:r w:rsidRPr="00DC6EE3">
              <w:rPr>
                <w:b/>
              </w:rPr>
              <w:t xml:space="preserve"> </w:t>
            </w:r>
            <w:r w:rsidRPr="00DC6EE3">
              <w:rPr>
                <w:rFonts w:ascii="Times New Roman" w:eastAsia="Times New Roman" w:hAnsi="Times New Roman" w:cs="Times New Roman"/>
                <w:b/>
                <w:lang w:eastAsia="tr-TR"/>
              </w:rPr>
              <w:t>Trafik kazalarının en önemli nedeni aşağıdakilerden hangisidir?</w:t>
            </w:r>
          </w:p>
          <w:p w:rsidR="00DC6EE3" w:rsidRDefault="00DC6EE3" w:rsidP="00DC6EE3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A) Sis                          B) </w:t>
            </w:r>
            <w:r w:rsidRPr="00DC6EE3">
              <w:rPr>
                <w:rFonts w:ascii="Times New Roman" w:eastAsia="Times New Roman" w:hAnsi="Times New Roman" w:cs="Times New Roman"/>
                <w:lang w:eastAsia="tr-TR"/>
              </w:rPr>
              <w:t xml:space="preserve">Yağmur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    </w:t>
            </w:r>
            <w:r w:rsidRPr="00DC6EE3">
              <w:rPr>
                <w:rFonts w:ascii="Times New Roman" w:eastAsia="Times New Roman" w:hAnsi="Times New Roman" w:cs="Times New Roman"/>
                <w:lang w:eastAsia="tr-TR"/>
              </w:rPr>
              <w:t>C) İnsan Hataları        D) Araçların eski olması</w:t>
            </w:r>
          </w:p>
          <w:p w:rsidR="00DC6EE3" w:rsidRDefault="00DC6EE3" w:rsidP="00DC6EE3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E424F" w:rsidRPr="008E424F" w:rsidRDefault="00DC6EE3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b/>
                <w:lang w:eastAsia="tr-TR"/>
              </w:rPr>
              <w:t>12)</w:t>
            </w:r>
            <w:r w:rsidR="008E424F" w:rsidRPr="008E424F">
              <w:rPr>
                <w:b/>
              </w:rPr>
              <w:t xml:space="preserve"> </w:t>
            </w:r>
            <w:r w:rsidR="008E424F" w:rsidRPr="008E424F">
              <w:rPr>
                <w:rFonts w:ascii="Times New Roman" w:eastAsia="Times New Roman" w:hAnsi="Times New Roman" w:cs="Times New Roman"/>
                <w:b/>
                <w:lang w:eastAsia="tr-TR"/>
              </w:rPr>
              <w:t>Mert, aşağıdakilerden hangisini yaparsa doğru bir davranış yapmış olur?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A) Kaldırımda bisiklete binerse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B) Karşıdan karşıya geçerken yaya geçidini kullanırsa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C) Kaldırımda yürürken arkadaşlarıyla şakalaşırsa</w:t>
            </w:r>
          </w:p>
          <w:p w:rsidR="00DC6EE3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D) Hareket halindeki araçtan kolunu çıkarırsa</w:t>
            </w:r>
          </w:p>
          <w:p w:rsid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b/>
                <w:lang w:eastAsia="tr-TR"/>
              </w:rPr>
              <w:t>13)</w:t>
            </w:r>
            <w:r w:rsidRPr="008E424F">
              <w:rPr>
                <w:b/>
              </w:rPr>
              <w:t xml:space="preserve"> </w:t>
            </w:r>
            <w:r w:rsidRPr="008E424F">
              <w:rPr>
                <w:rFonts w:ascii="Times New Roman" w:eastAsia="Times New Roman" w:hAnsi="Times New Roman" w:cs="Times New Roman"/>
                <w:b/>
                <w:lang w:eastAsia="tr-TR"/>
              </w:rPr>
              <w:t>İlkyardımın amacı aşağıdakilerden hangisidir?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A) Trafiği hızlandırmak için sürücüleri uyarmak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B) Muayene edip ilaç yazmak</w:t>
            </w:r>
          </w:p>
          <w:p w:rsidR="008E424F" w:rsidRP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C) Hastaneye ulaşana kadar ilk müdahaleyi yapıp hayat kurtarmak</w:t>
            </w:r>
          </w:p>
          <w:p w:rsidR="008E424F" w:rsidRDefault="008E424F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E424F">
              <w:rPr>
                <w:rFonts w:ascii="Times New Roman" w:eastAsia="Times New Roman" w:hAnsi="Times New Roman" w:cs="Times New Roman"/>
                <w:lang w:eastAsia="tr-TR"/>
              </w:rPr>
              <w:t>D) Bozulan aracı tamir ederek ulaşımı kolaylaştırmak</w:t>
            </w: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Default="00866CBA" w:rsidP="008E424F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21)</w:t>
            </w:r>
            <w:r w:rsidRPr="00866CBA">
              <w:rPr>
                <w:b/>
              </w:rPr>
              <w:t xml:space="preserve"> </w:t>
            </w: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Aşağıdakilerden hangisi motorlu taşıtlara örnektir? 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A) At arabası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  <w:t>B) Paten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C) Bisiklet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  <w:t>D) Kamyon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22)</w:t>
            </w:r>
            <w:r w:rsidRPr="00866CBA">
              <w:rPr>
                <w:b/>
              </w:rPr>
              <w:t xml:space="preserve"> </w:t>
            </w: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Kara yolu üzerinde bir veya biden fazla taşıt ya da yayaların karıştığı, olumsuz sonuçların ortaya çıktığı durumlara ne denir?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A) Trafik kazası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  <w:t>B) Trafik güvenliği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C) Trafik akışı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ab/>
              <w:t>D) Trafik düzeni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23)</w:t>
            </w:r>
            <w:r w:rsidRPr="00866CBA">
              <w:rPr>
                <w:b/>
              </w:rPr>
              <w:t xml:space="preserve"> </w:t>
            </w: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İlk yardımın amacı aşağıdakilerden hangisidir?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A) Hastaneye ulaşana kadar ilk müdahaleyi yaparak hayat kurtarmak.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B) Muayene edip, ilaç yazmak.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C) Acele işi olan kişinin işini halletmek.</w:t>
            </w:r>
          </w:p>
          <w:p w:rsidR="0044149E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D) Bozulan aracı tamir etmek.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24)</w:t>
            </w:r>
            <w:r w:rsidRPr="00866CBA">
              <w:rPr>
                <w:b/>
              </w:rPr>
              <w:t xml:space="preserve"> </w:t>
            </w: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Bir kaza anında acil yardım numarasını arayan kişinin, kazayla ilgili vermesi gereken 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bilgiler hangi seçenekte en uygun belirtilmiştir?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A) İsmini ve adresini vermelidir.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B) Kaza yapan araç sayısını söylemelidir.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 xml:space="preserve">C) Kazada yaralananların sayısını söylemelidir. 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D) İsmini, kaza yapılan yerin adresini, yaralıların sayısını ve durumunu vermelidir.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25)</w:t>
            </w:r>
            <w:r w:rsidRPr="00866CBA">
              <w:rPr>
                <w:b/>
              </w:rPr>
              <w:t xml:space="preserve"> </w:t>
            </w:r>
            <w:r w:rsidRPr="00866CBA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hangisi, kaza sonrasında yapılması gereken uygulamalardan biridir?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)112 Acil Yardım Merkezini aramak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B)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Kaza yerinde kalabalık oluşturmak</w:t>
            </w:r>
          </w:p>
          <w:p w:rsidR="00866CBA" w:rsidRP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C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)Yaralıları kol ve bacaklarından tutarak çıkarmak</w:t>
            </w:r>
          </w:p>
          <w:p w:rsidR="00866CBA" w:rsidRDefault="00866CBA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D</w:t>
            </w:r>
            <w:r w:rsidRPr="00866CBA">
              <w:rPr>
                <w:rFonts w:ascii="Times New Roman" w:eastAsia="Times New Roman" w:hAnsi="Times New Roman" w:cs="Times New Roman"/>
                <w:lang w:eastAsia="tr-TR"/>
              </w:rPr>
              <w:t>)Hiçbir şey yapmadan beklemek</w:t>
            </w:r>
          </w:p>
          <w:p w:rsidR="00F526E1" w:rsidRDefault="00F526E1" w:rsidP="00866CB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1ED8" w:rsidRPr="00D81ED8" w:rsidRDefault="00F526E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81ED8">
              <w:rPr>
                <w:rFonts w:ascii="Times New Roman" w:eastAsia="Times New Roman" w:hAnsi="Times New Roman" w:cs="Times New Roman"/>
                <w:b/>
                <w:lang w:eastAsia="tr-TR"/>
              </w:rPr>
              <w:t>26)</w:t>
            </w:r>
            <w:r w:rsidR="00D81ED8" w:rsidRPr="00D81ED8">
              <w:rPr>
                <w:b/>
              </w:rPr>
              <w:t xml:space="preserve"> </w:t>
            </w:r>
            <w:r w:rsidR="00D81ED8" w:rsidRPr="00D81ED8">
              <w:rPr>
                <w:rFonts w:ascii="Times New Roman" w:eastAsia="Times New Roman" w:hAnsi="Times New Roman" w:cs="Times New Roman"/>
                <w:b/>
                <w:lang w:eastAsia="tr-TR"/>
              </w:rPr>
              <w:t>Yaralıların yaşamını kurtarmak, doktora gidinceye kadar durumlarının kötüleşmesini önlemek için eldeki olanaklarla olay yerinde yapılan uygulamaya ne denir?</w:t>
            </w:r>
          </w:p>
          <w:p w:rsidR="00F526E1" w:rsidRDefault="00D81ED8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>A) Tanı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>B) Tedavi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     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>C) Taşıma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D) İlk yardım</w:t>
            </w:r>
          </w:p>
          <w:p w:rsidR="00D81ED8" w:rsidRDefault="00D81ED8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D81ED8" w:rsidRPr="00D81ED8" w:rsidRDefault="00D81ED8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81ED8">
              <w:rPr>
                <w:rFonts w:ascii="Times New Roman" w:eastAsia="Times New Roman" w:hAnsi="Times New Roman" w:cs="Times New Roman"/>
                <w:b/>
                <w:lang w:eastAsia="tr-TR"/>
              </w:rPr>
              <w:t>27)</w:t>
            </w:r>
            <w:r w:rsidRPr="00D81ED8">
              <w:rPr>
                <w:b/>
              </w:rPr>
              <w:t xml:space="preserve"> </w:t>
            </w:r>
            <w:r w:rsidRPr="00D81ED8">
              <w:rPr>
                <w:rFonts w:ascii="Times New Roman" w:eastAsia="Times New Roman" w:hAnsi="Times New Roman" w:cs="Times New Roman"/>
                <w:b/>
                <w:lang w:eastAsia="tr-TR"/>
              </w:rPr>
              <w:t>Yaraları mikroplardan temizlemek amacıyla kullanılan ilk yardım malzemesinin adı nedir?</w:t>
            </w:r>
          </w:p>
          <w:p w:rsidR="00D81ED8" w:rsidRDefault="00D81ED8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 xml:space="preserve">A)Küçük makas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 xml:space="preserve">B) Üçgen sargı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 xml:space="preserve">C) Antiseptik solüsyon     </w:t>
            </w:r>
            <w:r w:rsidRPr="00D81ED8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D) Yara bandı</w:t>
            </w: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Default="003A17F1" w:rsidP="00D81ED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P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b/>
                <w:lang w:eastAsia="tr-TR"/>
              </w:rPr>
              <w:t>34)</w:t>
            </w:r>
            <w:r w:rsidRPr="003A17F1">
              <w:rPr>
                <w:b/>
              </w:rPr>
              <w:t xml:space="preserve"> </w:t>
            </w:r>
            <w:r w:rsidRPr="003A17F1">
              <w:rPr>
                <w:rFonts w:ascii="Times New Roman" w:eastAsia="Times New Roman" w:hAnsi="Times New Roman" w:cs="Times New Roman"/>
                <w:b/>
                <w:lang w:eastAsia="tr-TR"/>
              </w:rPr>
              <w:t>Araç içine binildiğinde ilk yapılması gereken davranış aşağıdakilerden hangisidir?</w:t>
            </w:r>
          </w:p>
          <w:p w:rsidR="003A17F1" w:rsidRP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A)Manzarayı seyretmek              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</w:t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 B) Emniyet kemeri takmak </w:t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ab/>
            </w:r>
          </w:p>
          <w:p w:rsid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C) Şoföre iyi yolculuklar dilemek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</w:t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 D) Camı açmak</w:t>
            </w:r>
          </w:p>
          <w:p w:rsid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A17F1" w:rsidRP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b/>
                <w:lang w:eastAsia="tr-TR"/>
              </w:rPr>
              <w:t>35)</w:t>
            </w:r>
            <w:r w:rsidRPr="003A17F1">
              <w:rPr>
                <w:b/>
              </w:rPr>
              <w:t xml:space="preserve"> </w:t>
            </w:r>
            <w:r w:rsidRPr="003A17F1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hangisini gece yürüyüşlerinde yapmak tehlikelidir ve bir kazaya neden olabilir?</w:t>
            </w:r>
          </w:p>
          <w:p w:rsidR="003A17F1" w:rsidRP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A) Açık renkli giysi giymek             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</w:t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C) El feneri taşımak                                                       </w:t>
            </w:r>
          </w:p>
          <w:p w:rsidR="003A17F1" w:rsidRDefault="003A17F1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B) Üzerinde yansıtıcı bulundurmak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</w:t>
            </w:r>
            <w:r w:rsidRPr="003A17F1">
              <w:rPr>
                <w:rFonts w:ascii="Times New Roman" w:eastAsia="Times New Roman" w:hAnsi="Times New Roman" w:cs="Times New Roman"/>
                <w:lang w:eastAsia="tr-TR"/>
              </w:rPr>
              <w:t xml:space="preserve"> D) Koyu renkli giysi giymek</w:t>
            </w:r>
          </w:p>
          <w:p w:rsidR="00E46FBB" w:rsidRDefault="00E46FBB" w:rsidP="003A17F1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36)</w:t>
            </w:r>
            <w:r w:rsidRPr="00E46FBB">
              <w:rPr>
                <w:b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 ifadelerin doğru olanlarına D , yanlış olanlarına da Y harfi koyunuz. 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1. Yaya olarak eve giderken en kısa ve en güvenli yolları seçmeliyiz.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2. Gece yaya yürürken üzerimizde koyu renkli kıyafetler olmalıdır.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3. Bisiklet sürmek için ehliyete gerek yoktur.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4. Yayalar için KIRMIZI ışık yandığında karşıdan karşıya geçmeliyiz.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5. Araçlar için SARI ışık geç anlamındadır.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 xml:space="preserve">(….   ) 6. Bisiklete üç kişi binebiliriz. 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7. Bisiklet kullanırken kask takmaya gerek yoktur.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8. Duran aracın önünden ve arkasından karşıya geçmeliyiz.</w:t>
            </w: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 9. Çevremizde gördüğümüz trafik işaret ve  levhalarını korumalıyız.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(….   )10. Emniyet kemeri hayat kurtarır.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37)</w:t>
            </w:r>
            <w:r w:rsidRPr="00E46FBB">
              <w:rPr>
                <w:b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Herhangi bir trafik kazası sonrası veya tehlike anında aşağıdaki telefon numaralarından hangisini aramamalıyız?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 xml:space="preserve">A) 112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 xml:space="preserve">B) 155 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C) 110         D) 166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38)</w:t>
            </w:r>
            <w:r w:rsidRPr="00E46FBB">
              <w:rPr>
                <w:b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 tehlikeli oyun alanıdır?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A) Park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B) Anayol      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                C) Okul bahçesi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D) Bahçe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39)</w:t>
            </w:r>
            <w:r w:rsidRPr="00E46FBB">
              <w:rPr>
                <w:b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Bir hastaya ya da yaralıya hastaneye götürmeden önce hemen yapılması gereken ilk müdahaleye ne ad verilir?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A) İlk yardım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>B) Ameliyat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  C) Muayene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>D) Sargı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46FBB" w:rsidRP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40)</w:t>
            </w:r>
            <w:r w:rsidRPr="00E46FBB">
              <w:rPr>
                <w:b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b/>
                <w:lang w:eastAsia="tr-TR"/>
              </w:rPr>
              <w:t>Türkiye’de en fazla kullanılan ulaşım türü hangisidir?</w:t>
            </w:r>
          </w:p>
          <w:p w:rsidR="00E46FBB" w:rsidRDefault="00E46FBB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>A)Hava yolu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B)Deniz yolu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 xml:space="preserve"> C)Kara yolu</w:t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</w:r>
            <w:r w:rsidRPr="00E46FBB">
              <w:rPr>
                <w:rFonts w:ascii="Times New Roman" w:eastAsia="Times New Roman" w:hAnsi="Times New Roman" w:cs="Times New Roman"/>
                <w:lang w:eastAsia="tr-TR"/>
              </w:rPr>
              <w:tab/>
              <w:t>D)Uzay yolu</w:t>
            </w:r>
          </w:p>
          <w:p w:rsidR="00C83748" w:rsidRDefault="00C83748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Default="00C83748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Default="00C83748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Default="00C83748" w:rsidP="00E46FBB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49)</w:t>
            </w:r>
            <w:r w:rsidRPr="00C83748">
              <w:rPr>
                <w:b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Şekli üçgensel bölgeye benzeyen trafik levhaları ne ifade eder?          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A) Uyaran                       B)  Düzenleme (yasaklama)                                             C) Bilgi veren                 D)   Hiçbir anlamı yoktur.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50)</w:t>
            </w:r>
            <w:r w:rsidRPr="00C83748">
              <w:rPr>
                <w:b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Aşağıdakilerden hangisi ilk yardım 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çantasında bulunması zorunlu değildir?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A)Tıbbi eldiven          B)Yara bandı                                                           C) Tırnak makası       D)Antiseptik solüsyon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51)</w:t>
            </w:r>
            <w:r w:rsidRPr="00C83748">
              <w:rPr>
                <w:b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meslek gruplarından hangisi ilk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yardım yapamaz</w:t>
            </w: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?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 xml:space="preserve">A)Doktor                            B)Hemşire 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C)Sağlık memuru              D) Polis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>52)</w:t>
            </w:r>
            <w:r w:rsidRPr="00C83748">
              <w:rPr>
                <w:b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 verilen cümlelerin doğru olanların başına (D),yanlış olanların başına (Y) koyunuz. 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(…….)Yayalar kaldırımda yürürken gidiş yönüne göre sağ taraftan yürümelidir.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(…….)Paten,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kaykay gibi motorsuz taşıt kullanırken kask,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dizlik takmaya gerek yoktur.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(…….)Bir yere giderken varsa kısa yolu tercih etmeliyiz.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(…….)Gemi yönetimiyle ilgili en yüksek görevli kişiye pilot denir.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(…….)Üzeri açık taşıtlarda yolculuk yapmak tehlikeli ve yasaktır.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(…….)Trafik kazalarının önlenmesinde herkesin sorumluluğu vardır.</w:t>
            </w:r>
          </w:p>
          <w:p w:rsidR="00C83748" w:rsidRP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(…….)Yaralıya yardım etmeyen kişiye Türk Ceza Kanunu’na göre cezai işlem yapılır.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C83748">
              <w:rPr>
                <w:rFonts w:ascii="Times New Roman" w:eastAsia="Times New Roman" w:hAnsi="Times New Roman" w:cs="Times New Roman"/>
                <w:lang w:eastAsia="tr-TR"/>
              </w:rPr>
              <w:t>(…….)Hafif yaralanmalarda yaralanan bölgeyi su ve sabun kullanarak yıkayabiliriz.</w:t>
            </w:r>
          </w:p>
          <w:p w:rsidR="00C83748" w:rsidRDefault="00C83748" w:rsidP="00C83748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C83748" w:rsidRDefault="00C83748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>53)</w:t>
            </w:r>
            <w:r w:rsidR="00F65532" w:rsidRPr="00F65532">
              <w:rPr>
                <w:b/>
              </w:rPr>
              <w:t xml:space="preserve"> </w:t>
            </w:r>
            <w:r w:rsidR="00F65532"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>Kaldırımı olmayan bir yolda gece vakti yürümek zorundaysak hangisini yapmamalıyız?</w:t>
            </w:r>
            <w:r w:rsidR="00F65532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          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F65532">
              <w:rPr>
                <w:rFonts w:ascii="Times New Roman" w:eastAsia="Times New Roman" w:hAnsi="Times New Roman" w:cs="Times New Roman"/>
                <w:lang w:eastAsia="tr-TR"/>
              </w:rPr>
              <w:t>A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>) Açık renkli elbiseler giymeliyiz.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</w:t>
            </w:r>
            <w:r w:rsidR="00F65532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B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>) Işığı</w:t>
            </w:r>
            <w:r w:rsidR="00F65532">
              <w:rPr>
                <w:rFonts w:ascii="Times New Roman" w:eastAsia="Times New Roman" w:hAnsi="Times New Roman" w:cs="Times New Roman"/>
                <w:lang w:eastAsia="tr-TR"/>
              </w:rPr>
              <w:t xml:space="preserve"> yansıtan elbiseler giymeliyiz.                                         C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) Bir el feneri kullanmalıyız.                        </w:t>
            </w:r>
            <w:r w:rsidR="00F65532"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   D</w:t>
            </w:r>
            <w:r w:rsidR="00F65532" w:rsidRPr="00F65532">
              <w:rPr>
                <w:rFonts w:ascii="Times New Roman" w:eastAsia="Times New Roman" w:hAnsi="Times New Roman" w:cs="Times New Roman"/>
                <w:lang w:eastAsia="tr-TR"/>
              </w:rPr>
              <w:t>) Koyu renkli elbiseler giymeliyiz.</w:t>
            </w:r>
          </w:p>
          <w:p w:rsid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5532" w:rsidRP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>54)</w:t>
            </w:r>
            <w:r w:rsidRPr="00F65532">
              <w:rPr>
                <w:b/>
              </w:rPr>
              <w:t xml:space="preserve"> </w:t>
            </w:r>
            <w:r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hangisi, trafik kazalarında yayaya ait hatalardan biridir?</w:t>
            </w:r>
          </w:p>
          <w:p w:rsidR="00F65532" w:rsidRP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A) Karşıya dikkatsiz geçmek.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    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 B) Araç sürerken uyumak.</w:t>
            </w:r>
          </w:p>
          <w:p w:rsid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C) Hatalı dönüş yapmak.     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                       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>D) Aşırı hız yapmak.</w:t>
            </w:r>
          </w:p>
          <w:p w:rsid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65532" w:rsidRP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>55)</w:t>
            </w:r>
            <w:r w:rsidRPr="00F65532">
              <w:rPr>
                <w:b/>
              </w:rPr>
              <w:t xml:space="preserve"> </w:t>
            </w:r>
            <w:r w:rsidRPr="00F6553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Aşağıdakilerden hangisi ilk yardım yapmaya yetkili kişilerdendir?  </w:t>
            </w:r>
          </w:p>
          <w:p w:rsidR="00F65532" w:rsidRDefault="00F65532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) Doktor 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ab/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B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 xml:space="preserve">) Hemşire                      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C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>) Sağlı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k memuru                       D</w:t>
            </w:r>
            <w:r w:rsidRPr="00F65532">
              <w:rPr>
                <w:rFonts w:ascii="Times New Roman" w:eastAsia="Times New Roman" w:hAnsi="Times New Roman" w:cs="Times New Roman"/>
                <w:lang w:eastAsia="tr-TR"/>
              </w:rPr>
              <w:t>) Hepsi</w:t>
            </w:r>
          </w:p>
          <w:p w:rsidR="00E77654" w:rsidRDefault="00E77654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77654" w:rsidRDefault="00E77654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77654" w:rsidRDefault="00E77654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77654" w:rsidRDefault="00E77654" w:rsidP="00F65532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b/>
                <w:lang w:eastAsia="tr-TR"/>
              </w:rPr>
              <w:t>62)</w:t>
            </w:r>
            <w:r w:rsidRPr="00E77654">
              <w:rPr>
                <w:b/>
              </w:rPr>
              <w:t xml:space="preserve"> </w:t>
            </w:r>
            <w:r w:rsidRPr="00E7765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Aşağıdakilerden hangisi, yolculuklarda emniyet kemeri takmanın yararını belirtmektedir?</w:t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A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>) Yolculuğun rahat geçmesini sağlar.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ab/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B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 xml:space="preserve">) İnsanları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aşırı sıcak ve soğuktan korur                                    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>C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 xml:space="preserve">) Kaza anında veya ani fren yapıldığında araç içindeki kişilerin bir yere çarpmalarını önler. </w:t>
            </w:r>
          </w:p>
          <w:p w:rsid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D</w:t>
            </w: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>)Yolcuların araç içinde hareket etmelerini önler.</w:t>
            </w:r>
          </w:p>
          <w:p w:rsid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b/>
                <w:lang w:eastAsia="tr-TR"/>
              </w:rPr>
              <w:t>63)</w:t>
            </w:r>
            <w:r w:rsidRPr="00E77654">
              <w:rPr>
                <w:b/>
              </w:rPr>
              <w:t xml:space="preserve"> </w:t>
            </w:r>
            <w:r w:rsidRPr="00E7765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 ifadelerden doğru olanların başına “D” yanlış olanların başına “Y” yazınız .</w:t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 xml:space="preserve">1. (    ) Geceleri trafiğe çıkıldığında koyu renkli elbise giyilmelidir.                                                                               </w:t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 xml:space="preserve">2. (    ) Duran iki aracın arasından geçmek tehlikelidir.                      </w:t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>3. (    ) Trafik kazalarının önemli nedenlerinden biri de uykusuz veya alkollü araç kullanmaktır.</w:t>
            </w:r>
          </w:p>
          <w:p w:rsidR="00E77654" w:rsidRP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>4. (    ) 112’yi istediğimiz konuyu sormak için arayabiliriz.</w:t>
            </w:r>
          </w:p>
          <w:p w:rsidR="00E77654" w:rsidRDefault="00E77654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E77654">
              <w:rPr>
                <w:rFonts w:ascii="Times New Roman" w:eastAsia="Times New Roman" w:hAnsi="Times New Roman" w:cs="Times New Roman"/>
                <w:lang w:eastAsia="tr-TR"/>
              </w:rPr>
              <w:t>5. (    ) İlkyardım, sağlık personeli ya da bu alanda eğitim almış kişilerce yapılmalıdır.</w:t>
            </w:r>
          </w:p>
          <w:p w:rsidR="003D3D89" w:rsidRDefault="003D3D89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3D3D89" w:rsidRDefault="003D3D89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>64)</w:t>
            </w:r>
            <w:r w:rsidRPr="003D3D89">
              <w:rPr>
                <w:b/>
              </w:rPr>
              <w:t xml:space="preserve">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Aşağıdaki boşluklara uygun kelimeleri yazınız.</w:t>
            </w:r>
          </w:p>
          <w:p w:rsidR="003D3D89" w:rsidRDefault="003D3D89" w:rsidP="00E77654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  <w:p w:rsidR="003D3D89" w:rsidRPr="003D3D89" w:rsidRDefault="003D3D89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1.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Otomobil ile yolculuk sırasında mutlaka……………………………………takmalıyız.</w:t>
            </w:r>
          </w:p>
          <w:p w:rsidR="003D3D89" w:rsidRPr="003D3D89" w:rsidRDefault="003D3D89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2.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Bir hastaya ya da yaralıya hastaneye götürmeden önce hemen yapılması gereken müdahaleye…………………denir.</w:t>
            </w:r>
          </w:p>
          <w:p w:rsidR="003D3D89" w:rsidRPr="003D3D89" w:rsidRDefault="003D3D89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3.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Emniyet kemeri güvenliğiniz için……………… olduğu düşünülerek takılmalıdır</w:t>
            </w: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>.</w:t>
            </w:r>
          </w:p>
          <w:p w:rsidR="003D3D89" w:rsidRPr="003D3D89" w:rsidRDefault="003D3D89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4.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İlkyardımının temel amacı……………… kurtarmaktır.</w:t>
            </w:r>
          </w:p>
          <w:p w:rsidR="003D3D89" w:rsidRDefault="003D3D89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3D3D89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   5. </w:t>
            </w:r>
            <w:r w:rsidRPr="003D3D89">
              <w:rPr>
                <w:rFonts w:ascii="Times New Roman" w:eastAsia="Times New Roman" w:hAnsi="Times New Roman" w:cs="Times New Roman"/>
                <w:lang w:eastAsia="tr-TR"/>
              </w:rPr>
              <w:t>Acil bir durumla karşılaşıldığında………..aranmalıdır.</w:t>
            </w:r>
          </w:p>
          <w:p w:rsidR="001E2634" w:rsidRDefault="001E2634" w:rsidP="003D3D89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411525" w:rsidRPr="00FB5EBE" w:rsidRDefault="001E2634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B5EBE">
              <w:rPr>
                <w:rFonts w:ascii="Times New Roman" w:eastAsia="Times New Roman" w:hAnsi="Times New Roman" w:cs="Times New Roman"/>
                <w:b/>
                <w:lang w:eastAsia="tr-TR"/>
              </w:rPr>
              <w:t>65)</w:t>
            </w:r>
            <w:r w:rsidR="00411525" w:rsidRPr="00FB5EBE">
              <w:rPr>
                <w:b/>
              </w:rPr>
              <w:t xml:space="preserve"> </w:t>
            </w:r>
            <w:r w:rsidR="00411525" w:rsidRPr="00FB5EBE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A) Aşağıdaki cümlelerden doğru olanların önüne “D” yanlış olanların önüne  “Y” harfi koyunuz. </w:t>
            </w:r>
            <w:r w:rsidR="00FB5EBE" w:rsidRPr="00FB5EBE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1-En güvenli yol her zaman en kısa olan yoldur.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2- Gece trafikte yürürken üzerimizde koyu renkli kıyafetler olmalıdır.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3- Trafik işaret ve levhaları bilgilendirme, uyarma ve yasaklama gibi anlamlar taşır.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4-Trafik işaret ve levhalarına zarar vermek ülke ekonomisine de zarar vermek anlamına gelir.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5- Hafif yaralanmalarda yaralı bölge ilk olarak antiseptik solüsyonla temizlenmelidir</w:t>
            </w:r>
          </w:p>
          <w:p w:rsidR="00411525" w:rsidRP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6-Yaya kaldırımında yürürken her zaman  kaldırımın yola en yakın kısmında yürümeliyiz.</w:t>
            </w:r>
          </w:p>
          <w:p w:rsidR="00411525" w:rsidRDefault="00411525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411525">
              <w:rPr>
                <w:rFonts w:ascii="Times New Roman" w:eastAsia="Times New Roman" w:hAnsi="Times New Roman" w:cs="Times New Roman"/>
                <w:lang w:eastAsia="tr-TR"/>
              </w:rPr>
              <w:t>(     )   7-Duran araçların önünden, arkasından ve arasından geçmemeliyiz.</w:t>
            </w: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67)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4)</w:t>
            </w:r>
            <w:r w:rsidRPr="0015372A">
              <w:rPr>
                <w:rFonts w:ascii="Calibri" w:eastAsia="Calibri" w:hAnsi="Calibri" w:cs="Times New Roman"/>
                <w:b/>
              </w:rPr>
              <w:t xml:space="preserve">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İlkyardımın amacı aşağıdakilerden hangisidir?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           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A)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Trafiği hızlandırmak için sürücüleri uyarmak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B)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Muayene edip ilaç yazmak                                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Hastaneye ulaşana kadar ilk müdahaleyi yapıp hayat kurtarmak                                                      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D)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Bozulan aracı tamir ederek ulaşımı kolaylaştırmak</w:t>
            </w:r>
          </w:p>
          <w:p w:rsidR="0015372A" w:rsidRPr="0015372A" w:rsidRDefault="0015372A" w:rsidP="0015372A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15372A" w:rsidRDefault="0015372A" w:rsidP="0015372A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68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)</w:t>
            </w:r>
            <w:r w:rsidRPr="0015372A">
              <w:rPr>
                <w:rFonts w:ascii="Calibri" w:eastAsia="Calibri" w:hAnsi="Calibri" w:cs="Times New Roman"/>
                <w:b/>
              </w:rPr>
              <w:t xml:space="preserve">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Aşağıda verilen taşıtlardan hangisi trafikte geçiş üstünlüğüne sahip değildir?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                                  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A)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Ambulans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B)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Taksi                                         </w:t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İtfaiye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ab/>
            </w:r>
            <w:r w:rsidRPr="0015372A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D)</w:t>
            </w:r>
            <w:r w:rsidRPr="0015372A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Polis</w:t>
            </w:r>
          </w:p>
          <w:p w:rsidR="0015372A" w:rsidRPr="0015372A" w:rsidRDefault="0015372A" w:rsidP="0015372A">
            <w:pP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9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)</w:t>
            </w:r>
            <w:r w:rsidRPr="001537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 xml:space="preserve"> Aşağıdakilerden hangisi acil durumda aranması gereken numaralardan değildir?</w:t>
            </w:r>
          </w:p>
          <w:p w:rsidR="0015372A" w:rsidRPr="00411525" w:rsidRDefault="0015372A" w:rsidP="0015372A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112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      </w:t>
            </w:r>
            <w:r w:rsidRPr="001537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155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  <w:t xml:space="preserve">   </w:t>
            </w:r>
            <w:r w:rsidRPr="001537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110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ab/>
            </w:r>
            <w:r w:rsidRPr="0015372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sz w:val="26"/>
                <w:szCs w:val="26"/>
                <w:lang w:eastAsia="tr-TR"/>
              </w:rPr>
              <w:t>115</w:t>
            </w:r>
          </w:p>
          <w:p w:rsidR="0015372A" w:rsidRDefault="0015372A" w:rsidP="00411525">
            <w:pPr>
              <w:spacing w:line="120" w:lineRule="atLeast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70)</w:t>
            </w:r>
            <w:r w:rsidRPr="0015372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7)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 Aşağıdakilerden hangisi trafiğin en önemli ögesidir?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İnsan                             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Taşıt                             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 Trafik işaret levhası    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Trafik işaret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cihazı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71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)</w:t>
            </w:r>
            <w:r w:rsidRPr="0015372A">
              <w:rPr>
                <w:rFonts w:ascii="Calibri" w:eastAsia="Calibri" w:hAnsi="Calibri" w:cs="Times New Roman"/>
                <w:b/>
              </w:rPr>
              <w:t xml:space="preserve">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İnsan, hayvan ve taşıtların kara yolu üzerindeki gidiş, geliş hal ve hareketlerine ………… denir.” cümlesindeki boş bırakılan yere</w:t>
            </w:r>
            <w:r w:rsidRPr="0015372A">
              <w:rPr>
                <w:rFonts w:ascii="Calibri" w:eastAsia="Calibri" w:hAnsi="Calibri" w:cs="Times New Roman"/>
                <w:b/>
              </w:rPr>
              <w:t xml:space="preserve">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aşağıdakilerden hangisi gelmelidir?</w:t>
            </w: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Hareket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Kara yolu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Taşıt Yolu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Trafik</w:t>
            </w: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 xml:space="preserve">72) Trafik kazalarının oluşumunda en büyük etken aşağıdakilerden hangisidir? 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Olumsuz hava koşulları                   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Yollardaki çukur ve tümsekler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Sürücülerin kendi yaptıkları hatalar                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Eski ve bakımı yapılmamış taşıtlar </w:t>
            </w: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73) Aşağıdakilerden hangisi oyun oynamanın tehlikeli olduğu yerlerdendir?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A)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Trafiğe açık alanlar.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B)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Parklar.</w:t>
            </w: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C)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Okul bahçeleri            </w:t>
            </w:r>
            <w:r w:rsidRPr="0015372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D)</w:t>
            </w:r>
            <w:r w:rsidRPr="0015372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Evlerin bahçeleri</w:t>
            </w: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13.(……) Taşıtlarda ilk yardım çantası kolayca erişilebilecek bir yerde bulundurulmalıdır.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14.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Uykusuzluk, aşırı hız ve alkol trafik kazalarının sebeplerindendir.</w:t>
            </w:r>
          </w:p>
          <w:p w:rsidR="0045398F" w:rsidRP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15.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(……) Ambulansın hızlıca gelebilmesi için olay yerinin adresi doğru, açık ve net şekilde verilmelidir.</w:t>
            </w:r>
          </w:p>
          <w:p w:rsidR="0045398F" w:rsidRDefault="0045398F" w:rsidP="0045398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16.</w:t>
            </w:r>
            <w:r w:rsidRPr="004539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(……)Duran aracın önünden ve arkasından karşıya geçmeliyiz.                             </w:t>
            </w:r>
          </w:p>
          <w:p w:rsidR="0045398F" w:rsidRDefault="0045398F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77)</w:t>
            </w:r>
            <w:r w:rsidRPr="00F03B01">
              <w:rPr>
                <w:b/>
              </w:rPr>
              <w:t xml:space="preserve"> </w:t>
            </w: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Kara yolu üzerinde, bir ya da daha çok aracın karıştığı ve zararla sonuçlanan olaylara ne denir?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Trafik düzeni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>B) Trafik akışı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        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Trafik kazası        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D) Trafik güvenliği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78) Araç içine binildiğinde ilk yapılması gereken davranış aşağıdakilerden hangisidir?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Manzarayı seyretmek                                                           B) Emniyet kemeri takmak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Şoföre iyi yolculuklar dilemek                                             D) Camı açmak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79) Aşağıdakilerden hangisi trafiğin unsurlarından birisi değildir?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A) Yolcu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>B) Taşıt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Okul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 xml:space="preserve">         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D) Yaya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80) 112 Acil servis arandığında hangi bilgiye gerek yoktur?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A)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 Yaralıların cinsiyeti      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Kaza yeri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C) Yaralı sayısı                  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  <w:t>D) Yaralıların durumu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tr-TR"/>
              </w:rPr>
              <w:t>81) İlk yardımın amacı aşağıdakilerden hangisidir?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 xml:space="preserve">A) İnsanlara hava atmak.    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B) Hayat kurtarmak.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C) Muayene etmek.</w:t>
            </w: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ab/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  <w:r w:rsidRPr="00F03B0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  <w:t>D) Bozulan aracı tamir etmek.</w:t>
            </w:r>
          </w:p>
          <w:p w:rsidR="00F03B01" w:rsidRPr="00F03B01" w:rsidRDefault="00F03B01" w:rsidP="00F03B0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15372A" w:rsidRPr="0015372A" w:rsidRDefault="0015372A" w:rsidP="0015372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tr-TR"/>
              </w:rPr>
            </w:pPr>
          </w:p>
          <w:p w:rsidR="003D3D89" w:rsidRDefault="003D3D89" w:rsidP="0015372A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89)</w:t>
            </w:r>
            <w:r w:rsidRPr="00A52DEB">
              <w:rPr>
                <w:b/>
                <w:sz w:val="24"/>
                <w:szCs w:val="24"/>
              </w:rPr>
              <w:t xml:space="preserve"> </w:t>
            </w: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trafiğin unsurlarındandır?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Okul bahçeleri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Oyun parkları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Trafik işaret levhaları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Boş araziler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90)</w:t>
            </w:r>
            <w:r w:rsidRPr="00A52DEB">
              <w:rPr>
                <w:b/>
                <w:sz w:val="24"/>
                <w:szCs w:val="24"/>
              </w:rPr>
              <w:t xml:space="preserve"> </w:t>
            </w: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Trafik işaret levhalarının kara yollarına konulmasının amacı aşağıdakilerden hangisidir.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 yolun yoğun olduğunu bildirmek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 Sürücülerin daha hızlı gitmelerini sağlamak.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 Yolun açık olduğunu bildirmek.   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Güvenli bir trafik ortamı oluşturmak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91)</w:t>
            </w:r>
            <w:r w:rsidRPr="00A52DEB">
              <w:rPr>
                <w:b/>
              </w:rPr>
              <w:t xml:space="preserve"> </w:t>
            </w:r>
            <w:r w:rsidRPr="00A52D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Işıklı trafik işaret cihazlarının anlamları aşağıdakilerden hangisinde doğru olarak verilmiştir? 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Kırmızı ışık: dur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Sarı ışık: hazırlan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Yeşil ışık: geç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Kırmızı ışık: geç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Sarı ışık: hazırlan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Yeşil ışık: dur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Kırmızı ışık: dur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Sarı ışık: geç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Yeşil ışık: hazırlan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D) Kırmızı ışık: dur </w:t>
            </w:r>
          </w:p>
          <w:p w:rsidR="00A52DEB" w:rsidRP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Sarı ışık: geç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52D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Yeşil ışık: hazırlan</w:t>
            </w:r>
          </w:p>
          <w:p w:rsidR="00A52DEB" w:rsidRDefault="00A52DEB" w:rsidP="00A52D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FC48DC" w:rsidRPr="00FC48DC" w:rsidRDefault="00A52DEB" w:rsidP="00FC48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C4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92)</w:t>
            </w:r>
            <w:r w:rsidR="00FC48DC" w:rsidRPr="00FC48DC">
              <w:rPr>
                <w:b/>
              </w:rPr>
              <w:t xml:space="preserve"> </w:t>
            </w:r>
            <w:r w:rsidR="00FC48DC" w:rsidRPr="00FC4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ilk yardım çantasında bulunur? </w:t>
            </w:r>
          </w:p>
          <w:p w:rsidR="00A52DEB" w:rsidRDefault="00FC48DC" w:rsidP="00FC4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C48D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düdük   B) Sargı bezi   C) Radyo D) pil</w:t>
            </w:r>
          </w:p>
          <w:p w:rsidR="00281559" w:rsidRDefault="00281559" w:rsidP="00FC48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93)</w:t>
            </w:r>
            <w:r w:rsidRPr="00281559">
              <w:rPr>
                <w:b/>
              </w:rPr>
              <w:t xml:space="preserve"> </w:t>
            </w:r>
            <w:r w:rsidRPr="00281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Aşağıdakilerden hangisi 112 Acil Yardım ve Kurtarma Hizmetleri arandığında verilecek bilgilerden biridir?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 Taşıtın rengi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 Taşıtın modeli  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C) Kaza yerinin adresi     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Kazaya yapanın adı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94)</w:t>
            </w:r>
            <w:r w:rsidRPr="00281559">
              <w:rPr>
                <w:b/>
              </w:rPr>
              <w:t xml:space="preserve"> </w:t>
            </w:r>
            <w:r w:rsidRPr="00281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Aşağıdaki araçlardan hangisinin trafikte geçiş üstünlüğü vardır?  </w:t>
            </w:r>
          </w:p>
          <w:p w:rsidR="00281559" w:rsidRP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İş makinesi     B) Traktör</w:t>
            </w:r>
          </w:p>
          <w:p w:rsidR="00281559" w:rsidRDefault="00281559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8155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Otobüs           D) Ambulans</w:t>
            </w:r>
          </w:p>
          <w:p w:rsidR="00052A77" w:rsidRDefault="00052A77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52A77" w:rsidRDefault="00052A77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52A77" w:rsidRDefault="00052A77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052A77" w:rsidRDefault="00052A77" w:rsidP="002815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A5357" w:rsidRPr="00DF3F33" w:rsidRDefault="00DF3F33" w:rsidP="00EA5357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</w:t>
            </w:r>
            <w:r w:rsidR="00EA5357"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>“çocuk parkı  – hayat  – zarar  – ilk yardım  – emniyet kemeri  –  kurallarına  – güvenli  – kaza yeri  – dikkatsiz  – kırmızı”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1- Trafikte taşıtlara yeşil ışık yanarken yayalara  …………..…………ışık yanar.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2- Trafik   …………….…uymalıyız.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3- Günlük yaşantımızda çevremizdeki  …………….…yolları seçmeliyiz.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4-  Oyun oynamak için  …………….………………. gibi güvenli yerleri seçmeliyiz.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5- Kazalarda yaralanma riskini azaltmak için  …………….… ………………. takılmalıdır.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6- İlkyardım  …………….………... kurtarır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7- 112 Acil Yardım ve Kurtarma Hizmetleri arandığında …………….… bildirilmelidir.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8- Sıyrık, çürük, ezik vb. yaralanmalarda herkes  ……………………….  uygulayabilir.</w:t>
            </w:r>
          </w:p>
          <w:p w:rsidR="00EA5357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9- Trafik işaret levhalarına  ………… ………….… verilmemelidir.</w:t>
            </w:r>
          </w:p>
          <w:p w:rsidR="00CD7ABB" w:rsidRPr="00DF3F33" w:rsidRDefault="00EA5357" w:rsidP="00EA5357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lang w:eastAsia="tr-TR"/>
              </w:rPr>
              <w:t>10- Trafik kazalarının nedenlerinden biri de sürücülerin  …………….……………… taşıt kullanmalarıdır.</w:t>
            </w:r>
          </w:p>
          <w:p w:rsidR="00DF3F33" w:rsidRPr="00DF3F33" w:rsidRDefault="00CD7ABB" w:rsidP="00DF3F33">
            <w:pPr>
              <w:spacing w:line="276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>100)</w:t>
            </w:r>
            <w:r w:rsidR="00DF3F33"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Aşağıdaki cümlelerde boş bırakılan yerleri uygun sözcüklerle tamamlayın</w:t>
            </w:r>
          </w:p>
          <w:p w:rsidR="00DF3F33" w:rsidRPr="00DF3F33" w:rsidRDefault="00DF3F33" w:rsidP="00DF3F33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>( Em</w:t>
            </w:r>
            <w:r>
              <w:rPr>
                <w:rFonts w:ascii="Times New Roman" w:eastAsia="Times New Roman" w:hAnsi="Times New Roman" w:cs="Times New Roman"/>
                <w:b/>
                <w:lang w:eastAsia="tr-TR"/>
              </w:rPr>
              <w:t>niyet kemeri—kask—112—</w:t>
            </w:r>
            <w:r w:rsidRPr="00DF3F33">
              <w:rPr>
                <w:rFonts w:ascii="Times New Roman" w:eastAsia="Times New Roman" w:hAnsi="Times New Roman" w:cs="Times New Roman"/>
                <w:b/>
                <w:lang w:eastAsia="tr-TR"/>
              </w:rPr>
              <w:t>ön—antiseptik solusyon—sürücü—durmadan—okul—ilkyardım çantası-arka)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Bisiklete binerken başımıza …………………………………. takmamız güvenliğimiz için önemlidir.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F3F3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Otomobil ile yolculuk sırasında …………………………….…  ………… takmalıyız.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</w:rPr>
              <w:t>Okul önlerinde güvenli geçiş için …………………………………  geçitleri bulunur.</w:t>
            </w:r>
          </w:p>
          <w:p w:rsidR="00DF3F33" w:rsidRPr="00DF3F33" w:rsidRDefault="00DF3F33" w:rsidP="00DF3F33">
            <w:pPr>
              <w:numPr>
                <w:ilvl w:val="0"/>
                <w:numId w:val="6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</w:rPr>
              <w:t>Yolculuk sırasında taşıtlar tam olarak ……………………………………… taşıttan inilmemelidir.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</w:rPr>
              <w:t>Trafik kazalarının önlenmesi  konusunda   ……………….yaya ve yolculara çok önemli görevler düşmektedir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  <w:lang w:eastAsia="ar-SA"/>
              </w:rPr>
              <w:t>Yara yerindeki mikroorganizmaları yok etmek için............................................................kullanılır.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  <w:lang w:eastAsia="ar-SA"/>
              </w:rPr>
              <w:t>Acil durumlarda   ve yaralanmalarda………………………………… aranmalıdır.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  <w:lang w:eastAsia="ar-SA"/>
              </w:rPr>
              <w:t>Taşıtlarda................................................bulundurmakzorunludur.</w:t>
            </w:r>
          </w:p>
          <w:p w:rsidR="00DF3F33" w:rsidRPr="00DF3F33" w:rsidRDefault="00DF3F33" w:rsidP="00DF3F33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contextualSpacing/>
              <w:rPr>
                <w:rFonts w:ascii="Times New Roman" w:eastAsia="Calibri" w:hAnsi="Times New Roman" w:cs="Times New Roman"/>
              </w:rPr>
            </w:pPr>
            <w:r w:rsidRPr="00DF3F33">
              <w:rPr>
                <w:rFonts w:ascii="Times New Roman" w:eastAsia="Calibri" w:hAnsi="Times New Roman" w:cs="Times New Roman"/>
              </w:rPr>
              <w:t>Toplu taşıma araçlarını kullanırken, taşıt tam durduktan sonra ………. kapıdan binilir, ……… kapıdan  inilir.</w:t>
            </w:r>
          </w:p>
          <w:p w:rsidR="00CD7ABB" w:rsidRPr="0015372A" w:rsidRDefault="00CD7ABB" w:rsidP="00DF3F33">
            <w:pPr>
              <w:ind w:left="502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</w:tbl>
    <w:p w:rsidR="00E047A2" w:rsidRDefault="00E047A2"/>
    <w:sectPr w:rsidR="00E047A2" w:rsidSect="003108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1F1" w:rsidRDefault="00DC31F1" w:rsidP="00BB79D9">
      <w:pPr>
        <w:spacing w:after="0" w:line="240" w:lineRule="auto"/>
      </w:pPr>
      <w:r>
        <w:separator/>
      </w:r>
    </w:p>
  </w:endnote>
  <w:endnote w:type="continuationSeparator" w:id="0">
    <w:p w:rsidR="00DC31F1" w:rsidRDefault="00DC31F1" w:rsidP="00BB7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8164921"/>
      <w:docPartObj>
        <w:docPartGallery w:val="Page Numbers (Bottom of Page)"/>
        <w:docPartUnique/>
      </w:docPartObj>
    </w:sdtPr>
    <w:sdtContent>
      <w:p w:rsidR="00583A13" w:rsidRDefault="00331FE2">
        <w:pPr>
          <w:pStyle w:val="Altbilgi"/>
        </w:pPr>
        <w:r>
          <w:fldChar w:fldCharType="begin"/>
        </w:r>
        <w:r w:rsidR="00583A13">
          <w:instrText>PAGE   \* MERGEFORMAT</w:instrText>
        </w:r>
        <w:r>
          <w:fldChar w:fldCharType="separate"/>
        </w:r>
        <w:r w:rsidR="007164AC">
          <w:rPr>
            <w:noProof/>
          </w:rPr>
          <w:t>1</w:t>
        </w:r>
        <w:r>
          <w:fldChar w:fldCharType="end"/>
        </w:r>
      </w:p>
    </w:sdtContent>
  </w:sdt>
  <w:p w:rsidR="00583A13" w:rsidRDefault="00583A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1F1" w:rsidRDefault="00DC31F1" w:rsidP="00BB79D9">
      <w:pPr>
        <w:spacing w:after="0" w:line="240" w:lineRule="auto"/>
      </w:pPr>
      <w:r>
        <w:separator/>
      </w:r>
    </w:p>
  </w:footnote>
  <w:footnote w:type="continuationSeparator" w:id="0">
    <w:p w:rsidR="00DC31F1" w:rsidRDefault="00DC31F1" w:rsidP="00BB7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84B" w:rsidRPr="00BB79D9" w:rsidRDefault="005B384B">
    <w:pPr>
      <w:pStyle w:val="stbilgi"/>
      <w:rPr>
        <w:rFonts w:ascii="Algerian" w:hAnsi="Algerian"/>
        <w:b/>
        <w:sz w:val="26"/>
        <w:szCs w:val="26"/>
      </w:rPr>
    </w:pPr>
    <w:r w:rsidRPr="00BB79D9">
      <w:rPr>
        <w:rFonts w:ascii="Algerian" w:hAnsi="Algerian"/>
        <w:b/>
        <w:sz w:val="26"/>
        <w:szCs w:val="26"/>
      </w:rPr>
      <w:t xml:space="preserve">ÖZEL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DARE </w:t>
    </w:r>
    <w:r w:rsidRPr="00BB79D9">
      <w:rPr>
        <w:rFonts w:ascii="Times New Roman" w:hAnsi="Times New Roman" w:cs="Times New Roman"/>
        <w:b/>
        <w:sz w:val="26"/>
        <w:szCs w:val="26"/>
      </w:rPr>
      <w:t>İ</w:t>
    </w:r>
    <w:r w:rsidRPr="00BB79D9">
      <w:rPr>
        <w:rFonts w:ascii="Algerian" w:hAnsi="Algerian"/>
        <w:b/>
        <w:sz w:val="26"/>
        <w:szCs w:val="26"/>
      </w:rPr>
      <w:t xml:space="preserve">LKOKULU </w:t>
    </w:r>
    <w:r w:rsidRPr="003236E3">
      <w:rPr>
        <w:rFonts w:ascii="Algerian" w:hAnsi="Algerian"/>
        <w:b/>
        <w:sz w:val="26"/>
        <w:szCs w:val="26"/>
      </w:rPr>
      <w:t xml:space="preserve">4A SINIFI </w:t>
    </w:r>
    <w:r w:rsidR="00583A13">
      <w:rPr>
        <w:rFonts w:ascii="Algerian" w:hAnsi="Algerian"/>
        <w:b/>
        <w:sz w:val="26"/>
        <w:szCs w:val="26"/>
      </w:rPr>
      <w:t>TRAF</w:t>
    </w:r>
    <w:r w:rsidR="00583A13">
      <w:rPr>
        <w:rFonts w:ascii="Times New Roman" w:hAnsi="Times New Roman" w:cs="Times New Roman"/>
        <w:b/>
        <w:sz w:val="26"/>
        <w:szCs w:val="26"/>
      </w:rPr>
      <w:t>İK</w:t>
    </w:r>
    <w:r w:rsidRPr="003236E3">
      <w:rPr>
        <w:rFonts w:ascii="Algerian" w:hAnsi="Algerian"/>
        <w:b/>
        <w:sz w:val="26"/>
        <w:szCs w:val="26"/>
      </w:rPr>
      <w:t xml:space="preserve"> SINAVA HAZIRLIK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">
    <w:nsid w:val="1B914ABA"/>
    <w:multiLevelType w:val="hybridMultilevel"/>
    <w:tmpl w:val="B1F0EB90"/>
    <w:lvl w:ilvl="0" w:tplc="0EA05DA4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5476CD"/>
    <w:multiLevelType w:val="hybridMultilevel"/>
    <w:tmpl w:val="F0EE7A22"/>
    <w:lvl w:ilvl="0" w:tplc="0316ADC6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E36EC"/>
    <w:multiLevelType w:val="hybridMultilevel"/>
    <w:tmpl w:val="33A4980E"/>
    <w:lvl w:ilvl="0" w:tplc="EA147FD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E25BB"/>
    <w:multiLevelType w:val="hybridMultilevel"/>
    <w:tmpl w:val="7DE2D8A6"/>
    <w:lvl w:ilvl="0" w:tplc="041F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8E"/>
    <w:rsid w:val="00010880"/>
    <w:rsid w:val="0001604E"/>
    <w:rsid w:val="00024D41"/>
    <w:rsid w:val="000256B8"/>
    <w:rsid w:val="00027A2C"/>
    <w:rsid w:val="00036695"/>
    <w:rsid w:val="00042105"/>
    <w:rsid w:val="00044867"/>
    <w:rsid w:val="00052A77"/>
    <w:rsid w:val="00053731"/>
    <w:rsid w:val="00055FC6"/>
    <w:rsid w:val="00064CA4"/>
    <w:rsid w:val="00082759"/>
    <w:rsid w:val="000846F8"/>
    <w:rsid w:val="00087C1C"/>
    <w:rsid w:val="00094420"/>
    <w:rsid w:val="000A773A"/>
    <w:rsid w:val="000B7A8E"/>
    <w:rsid w:val="000C20E0"/>
    <w:rsid w:val="000D1B16"/>
    <w:rsid w:val="000D25CE"/>
    <w:rsid w:val="000D486E"/>
    <w:rsid w:val="000E3A6A"/>
    <w:rsid w:val="000F0DA9"/>
    <w:rsid w:val="000F3363"/>
    <w:rsid w:val="00102771"/>
    <w:rsid w:val="0010304A"/>
    <w:rsid w:val="0010538C"/>
    <w:rsid w:val="00105B67"/>
    <w:rsid w:val="001127D9"/>
    <w:rsid w:val="0012230E"/>
    <w:rsid w:val="00125624"/>
    <w:rsid w:val="001449FA"/>
    <w:rsid w:val="0015372A"/>
    <w:rsid w:val="0016664E"/>
    <w:rsid w:val="00174EEC"/>
    <w:rsid w:val="00176741"/>
    <w:rsid w:val="00183927"/>
    <w:rsid w:val="00183D53"/>
    <w:rsid w:val="001940AC"/>
    <w:rsid w:val="001A15F1"/>
    <w:rsid w:val="001A5EC1"/>
    <w:rsid w:val="001A77F9"/>
    <w:rsid w:val="001D3040"/>
    <w:rsid w:val="001E2634"/>
    <w:rsid w:val="001F7E7B"/>
    <w:rsid w:val="00215BDF"/>
    <w:rsid w:val="00235C6F"/>
    <w:rsid w:val="00236B6C"/>
    <w:rsid w:val="00281559"/>
    <w:rsid w:val="00287B8B"/>
    <w:rsid w:val="0029649B"/>
    <w:rsid w:val="002A0BEB"/>
    <w:rsid w:val="002B6037"/>
    <w:rsid w:val="002C0D06"/>
    <w:rsid w:val="002C314A"/>
    <w:rsid w:val="002D26AF"/>
    <w:rsid w:val="003067CD"/>
    <w:rsid w:val="003108BC"/>
    <w:rsid w:val="003116AE"/>
    <w:rsid w:val="0031283D"/>
    <w:rsid w:val="0031427A"/>
    <w:rsid w:val="00315AD8"/>
    <w:rsid w:val="00321993"/>
    <w:rsid w:val="00322F3E"/>
    <w:rsid w:val="003236E3"/>
    <w:rsid w:val="00331FE2"/>
    <w:rsid w:val="00340FC6"/>
    <w:rsid w:val="003413A3"/>
    <w:rsid w:val="0034176F"/>
    <w:rsid w:val="00342CC1"/>
    <w:rsid w:val="003548BF"/>
    <w:rsid w:val="00356A14"/>
    <w:rsid w:val="00356C63"/>
    <w:rsid w:val="0038238B"/>
    <w:rsid w:val="00387BA6"/>
    <w:rsid w:val="00390E28"/>
    <w:rsid w:val="003926FD"/>
    <w:rsid w:val="00393B69"/>
    <w:rsid w:val="003A0859"/>
    <w:rsid w:val="003A17F1"/>
    <w:rsid w:val="003A2437"/>
    <w:rsid w:val="003A2792"/>
    <w:rsid w:val="003A6F05"/>
    <w:rsid w:val="003B6053"/>
    <w:rsid w:val="003D3D89"/>
    <w:rsid w:val="003F5F69"/>
    <w:rsid w:val="00410700"/>
    <w:rsid w:val="00411525"/>
    <w:rsid w:val="00421AA6"/>
    <w:rsid w:val="0043576F"/>
    <w:rsid w:val="0044149E"/>
    <w:rsid w:val="004460B9"/>
    <w:rsid w:val="0044629C"/>
    <w:rsid w:val="00447F97"/>
    <w:rsid w:val="0045398F"/>
    <w:rsid w:val="00455F49"/>
    <w:rsid w:val="00464F9D"/>
    <w:rsid w:val="00474428"/>
    <w:rsid w:val="004809F8"/>
    <w:rsid w:val="0049308A"/>
    <w:rsid w:val="0049554A"/>
    <w:rsid w:val="00496792"/>
    <w:rsid w:val="004C6D8E"/>
    <w:rsid w:val="004D7604"/>
    <w:rsid w:val="004E214D"/>
    <w:rsid w:val="00513318"/>
    <w:rsid w:val="005135FB"/>
    <w:rsid w:val="00524C56"/>
    <w:rsid w:val="00531D68"/>
    <w:rsid w:val="005336A4"/>
    <w:rsid w:val="005365AE"/>
    <w:rsid w:val="0055404D"/>
    <w:rsid w:val="00562018"/>
    <w:rsid w:val="0057250A"/>
    <w:rsid w:val="005741EF"/>
    <w:rsid w:val="0057530F"/>
    <w:rsid w:val="00576802"/>
    <w:rsid w:val="00582C60"/>
    <w:rsid w:val="00582E99"/>
    <w:rsid w:val="00583A13"/>
    <w:rsid w:val="00583A17"/>
    <w:rsid w:val="00586A50"/>
    <w:rsid w:val="0058786A"/>
    <w:rsid w:val="005A634B"/>
    <w:rsid w:val="005B384B"/>
    <w:rsid w:val="005B4975"/>
    <w:rsid w:val="005C55E3"/>
    <w:rsid w:val="005C7848"/>
    <w:rsid w:val="005F59D8"/>
    <w:rsid w:val="006114F6"/>
    <w:rsid w:val="00622E36"/>
    <w:rsid w:val="0062427F"/>
    <w:rsid w:val="0063151F"/>
    <w:rsid w:val="006326E4"/>
    <w:rsid w:val="00633DEA"/>
    <w:rsid w:val="00677287"/>
    <w:rsid w:val="00677AA4"/>
    <w:rsid w:val="00686116"/>
    <w:rsid w:val="006D0C15"/>
    <w:rsid w:val="006D1610"/>
    <w:rsid w:val="006F2FF7"/>
    <w:rsid w:val="006F4470"/>
    <w:rsid w:val="006F7DFF"/>
    <w:rsid w:val="00710C13"/>
    <w:rsid w:val="007164AC"/>
    <w:rsid w:val="007214BA"/>
    <w:rsid w:val="00721725"/>
    <w:rsid w:val="00722978"/>
    <w:rsid w:val="00751225"/>
    <w:rsid w:val="00774785"/>
    <w:rsid w:val="00776124"/>
    <w:rsid w:val="0078199B"/>
    <w:rsid w:val="007837FF"/>
    <w:rsid w:val="00795B3B"/>
    <w:rsid w:val="00796815"/>
    <w:rsid w:val="007A0F41"/>
    <w:rsid w:val="007A11EB"/>
    <w:rsid w:val="007D2522"/>
    <w:rsid w:val="007F056F"/>
    <w:rsid w:val="007F14CA"/>
    <w:rsid w:val="007F5989"/>
    <w:rsid w:val="00804557"/>
    <w:rsid w:val="00833B6E"/>
    <w:rsid w:val="00837A7A"/>
    <w:rsid w:val="0086007B"/>
    <w:rsid w:val="00866CBA"/>
    <w:rsid w:val="00897D73"/>
    <w:rsid w:val="008C71C4"/>
    <w:rsid w:val="008D15C2"/>
    <w:rsid w:val="008D4244"/>
    <w:rsid w:val="008E0A5C"/>
    <w:rsid w:val="008E424F"/>
    <w:rsid w:val="008F4B94"/>
    <w:rsid w:val="008F5F7E"/>
    <w:rsid w:val="008F6BFA"/>
    <w:rsid w:val="00907BD1"/>
    <w:rsid w:val="00917CAC"/>
    <w:rsid w:val="00926EBB"/>
    <w:rsid w:val="00931BF7"/>
    <w:rsid w:val="00932749"/>
    <w:rsid w:val="009506D2"/>
    <w:rsid w:val="00951AC5"/>
    <w:rsid w:val="009764B5"/>
    <w:rsid w:val="00987C9F"/>
    <w:rsid w:val="009B6C9A"/>
    <w:rsid w:val="009C0415"/>
    <w:rsid w:val="009E77E7"/>
    <w:rsid w:val="009F5A2D"/>
    <w:rsid w:val="00A4351D"/>
    <w:rsid w:val="00A52DEB"/>
    <w:rsid w:val="00A90574"/>
    <w:rsid w:val="00A9134C"/>
    <w:rsid w:val="00AA45EA"/>
    <w:rsid w:val="00AA54A2"/>
    <w:rsid w:val="00AD7D93"/>
    <w:rsid w:val="00AF38FF"/>
    <w:rsid w:val="00AF4915"/>
    <w:rsid w:val="00B052A7"/>
    <w:rsid w:val="00B05329"/>
    <w:rsid w:val="00B30124"/>
    <w:rsid w:val="00B369A8"/>
    <w:rsid w:val="00B37595"/>
    <w:rsid w:val="00B40860"/>
    <w:rsid w:val="00B41D78"/>
    <w:rsid w:val="00B45EDB"/>
    <w:rsid w:val="00B50889"/>
    <w:rsid w:val="00B556ED"/>
    <w:rsid w:val="00B67BBB"/>
    <w:rsid w:val="00B92631"/>
    <w:rsid w:val="00B9284B"/>
    <w:rsid w:val="00BB79D9"/>
    <w:rsid w:val="00BD102A"/>
    <w:rsid w:val="00BE2C41"/>
    <w:rsid w:val="00BE5746"/>
    <w:rsid w:val="00C00939"/>
    <w:rsid w:val="00C04C75"/>
    <w:rsid w:val="00C3286E"/>
    <w:rsid w:val="00C372D9"/>
    <w:rsid w:val="00C41F75"/>
    <w:rsid w:val="00C43616"/>
    <w:rsid w:val="00C45EA7"/>
    <w:rsid w:val="00C55E2E"/>
    <w:rsid w:val="00C66F79"/>
    <w:rsid w:val="00C73A2D"/>
    <w:rsid w:val="00C74EE9"/>
    <w:rsid w:val="00C83748"/>
    <w:rsid w:val="00C950B3"/>
    <w:rsid w:val="00CC4491"/>
    <w:rsid w:val="00CC4EC4"/>
    <w:rsid w:val="00CD7ABB"/>
    <w:rsid w:val="00CE2BA7"/>
    <w:rsid w:val="00CF0AF2"/>
    <w:rsid w:val="00D07149"/>
    <w:rsid w:val="00D10E8E"/>
    <w:rsid w:val="00D33624"/>
    <w:rsid w:val="00D43EBD"/>
    <w:rsid w:val="00D47694"/>
    <w:rsid w:val="00D56C17"/>
    <w:rsid w:val="00D60213"/>
    <w:rsid w:val="00D6573D"/>
    <w:rsid w:val="00D670CD"/>
    <w:rsid w:val="00D81ED8"/>
    <w:rsid w:val="00D95ED3"/>
    <w:rsid w:val="00D96380"/>
    <w:rsid w:val="00D9654B"/>
    <w:rsid w:val="00DB128C"/>
    <w:rsid w:val="00DC31F1"/>
    <w:rsid w:val="00DC6EE3"/>
    <w:rsid w:val="00DD69B3"/>
    <w:rsid w:val="00DF0ADB"/>
    <w:rsid w:val="00DF3F33"/>
    <w:rsid w:val="00E04160"/>
    <w:rsid w:val="00E047A2"/>
    <w:rsid w:val="00E05FB4"/>
    <w:rsid w:val="00E07DAD"/>
    <w:rsid w:val="00E46FBB"/>
    <w:rsid w:val="00E550D2"/>
    <w:rsid w:val="00E57149"/>
    <w:rsid w:val="00E77654"/>
    <w:rsid w:val="00E85542"/>
    <w:rsid w:val="00EA5357"/>
    <w:rsid w:val="00EA549A"/>
    <w:rsid w:val="00EA68BC"/>
    <w:rsid w:val="00EB08ED"/>
    <w:rsid w:val="00EC5474"/>
    <w:rsid w:val="00ED14DB"/>
    <w:rsid w:val="00ED2973"/>
    <w:rsid w:val="00EE18A8"/>
    <w:rsid w:val="00F03B01"/>
    <w:rsid w:val="00F04C09"/>
    <w:rsid w:val="00F21CF5"/>
    <w:rsid w:val="00F23804"/>
    <w:rsid w:val="00F2464C"/>
    <w:rsid w:val="00F26A1A"/>
    <w:rsid w:val="00F313A8"/>
    <w:rsid w:val="00F45D4F"/>
    <w:rsid w:val="00F526E1"/>
    <w:rsid w:val="00F65532"/>
    <w:rsid w:val="00F7360B"/>
    <w:rsid w:val="00F941B9"/>
    <w:rsid w:val="00F97E3F"/>
    <w:rsid w:val="00FA418B"/>
    <w:rsid w:val="00FB5EBE"/>
    <w:rsid w:val="00FC25ED"/>
    <w:rsid w:val="00FC48DC"/>
    <w:rsid w:val="00FD7584"/>
    <w:rsid w:val="00FE046C"/>
    <w:rsid w:val="00FE23CE"/>
    <w:rsid w:val="00FE4CAA"/>
    <w:rsid w:val="00FF37ED"/>
    <w:rsid w:val="00FF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  <w:style w:type="character" w:styleId="Kpr">
    <w:name w:val="Hyperlink"/>
    <w:uiPriority w:val="99"/>
    <w:rsid w:val="003417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79D9"/>
  </w:style>
  <w:style w:type="paragraph" w:styleId="Altbilgi">
    <w:name w:val="footer"/>
    <w:basedOn w:val="Normal"/>
    <w:link w:val="AltbilgiChar"/>
    <w:uiPriority w:val="99"/>
    <w:unhideWhenUsed/>
    <w:rsid w:val="00BB7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79D9"/>
  </w:style>
  <w:style w:type="table" w:styleId="TabloKlavuzu">
    <w:name w:val="Table Grid"/>
    <w:basedOn w:val="NormalTablo"/>
    <w:rsid w:val="00BB7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235C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235C6F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uiPriority w:val="99"/>
    <w:rsid w:val="00AA45EA"/>
    <w:rPr>
      <w:rFonts w:cs="Times New Roman"/>
    </w:rPr>
  </w:style>
  <w:style w:type="paragraph" w:styleId="AralkYok">
    <w:name w:val="No Spacing"/>
    <w:uiPriority w:val="99"/>
    <w:qFormat/>
    <w:rsid w:val="002D26A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B6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B0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EB08ED"/>
    <w:rPr>
      <w:b/>
      <w:bCs/>
    </w:rPr>
  </w:style>
  <w:style w:type="paragraph" w:styleId="ListeParagraf">
    <w:name w:val="List Paragraph"/>
    <w:basedOn w:val="Normal"/>
    <w:uiPriority w:val="34"/>
    <w:qFormat/>
    <w:rsid w:val="003926FD"/>
    <w:pPr>
      <w:ind w:left="720"/>
      <w:contextualSpacing/>
    </w:pPr>
  </w:style>
  <w:style w:type="paragraph" w:customStyle="1" w:styleId="Default">
    <w:name w:val="Default"/>
    <w:rsid w:val="00533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F6BFA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9</Pages>
  <Words>4488</Words>
  <Characters>25585</Characters>
  <Application>Microsoft Office Word</Application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260</cp:revision>
  <dcterms:created xsi:type="dcterms:W3CDTF">2018-05-01T17:30:00Z</dcterms:created>
  <dcterms:modified xsi:type="dcterms:W3CDTF">2018-05-08T05:57:00Z</dcterms:modified>
  <cp:category>www.sorubak.com</cp:category>
</cp:coreProperties>
</file>