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D50A7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208.4pt;margin-top:-29.45pt;width:132.05pt;height:30pt;z-index:251701248;mso-width-relative:margin;mso-height-relative:margin" filled="f" stroked="f">
            <v:textbox style="mso-next-textbox:#_x0000_s1081">
              <w:txbxContent>
                <w:p w:rsidR="007D50A7" w:rsidRPr="00A6436F" w:rsidRDefault="007D50A7" w:rsidP="007D50A7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113E2" w:rsidRPr="005113E2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Y2agQAAOUUAAAOAAAAZHJzL2Uyb0RvYy54bWzsmNtu4zYQhu8L9B0I3jvWWbYQZ5F47aDA&#10;tl00W/SalqhDI4kqSUdOi757h0P5mGxbbLvZDWAbMEiTGs78HH4a6fLNpqnJA5eqEu2MuhcOJbxN&#10;RVa1xYz+/GE5mlCiNGszVouWz+gjV/TN1bffXPZdwj1RijrjkoCRViV9N6Ol1l0yHqu05A1TF6Lj&#10;LQzmQjZMQ1cW40yyHqw39dhznGjcC5l1UqRcKfj3rR2kV2g/z3mqf8xzxTWpZxR80/gr8XdlfsdX&#10;lywpJOvKKh3cYJ/gRcOqFhbdmXrLNCNrWT0x1VSpFErk+iIVzVjkeZVyjAGicZ2TaG6lWHcYS5H0&#10;RbeTCaQ90emTzaY/PLyXpMpmNJxS0rIG9giXJa4TGnX6rkhg0q3s7rr30oYIzXcivVcwPD4dN/3C&#10;Tiar/nuRgUG21gLV2eSyMSYgbrLBTXjcbQLfaJLCn1EcTyfTkJIUxqa+H4TDLqUlbKW5LHJdSmAw&#10;8ncji+Fi14HL7aWuH+DwmCV2WXR1cM3EBQmn9pqq/6bpXck6jluljFyDphGknNX0J8hE1hY1J1Fk&#10;ZcV5W02VFZS0Yl7CNH4tpehLzjJwyzXzwfmDC0xHwXb8o8JPpNqq/HdCsaSTSt9y0RDTmFEJzuP+&#10;sYd3Shtv9lPMdipRV9myqmvsyGI1ryV5YHDkll4wj7fbcDStbkkPSedMHNAobTrIQF1W7Qc4h/e4&#10;1tFsdWTUgaSYoyonazeVBprUVTOjYBc+ZhJLjJCLNsO2ZlVt2xBE3ZphjpywkUFvo6GJ/0NS4Rn+&#10;43oZOnHgT0ZxHPqjwF84o5vJcj66nrtRFC9u5jcL90/jtRskZZVlvF2gTbVFihv8u/Qa4GZhsIPK&#10;zkHjlVhDjHdl1pOsMpvjh1MPzkNWAdW82EZNWF0AjlMtKZFC/1LpEhPUHDZj40jOSWS+g5w767jJ&#10;BwuPn8RmZ2xAKlByqxrmqUlNe8L0ZrUB2U2+rkT2CBkL7uDBh3sGNEohf6ekB/7OqPptzSSnpP6u&#10;hayfugGcX6KxE4SxBx15OLI6HGFtCqYghSixzbm2kF93sipKWMnFwFtxDSzKK0zivVcQgukADyzw&#10;kBK2eXCYQeVDQEax0eyUf+YW8H/xMQ48BF0cIANQZWSk6wQu4NoQ0nWhhZm94+PEjMHQxH2Gj14I&#10;YdgLQwT8F+UjxGclNduCKUqiiZX1AHeQsJ+Jj37sR8dabQEZeg6ULs8KtYfflo9i3WaG8JhjCElz&#10;yopsCI5lv1KSNzVUFkBFAsywuQPSD5OhtWUuns+PA3VpPsNhPUKkBWrkh0dATe+BqLY0OZp9RIDl&#10;R4EKBcjAzTNDvyRDsUJDCOyh9RpQ+hI1lv8MQxCJRirA9+eusZ7gdosQL46CM0LOCPk6yjBEiLe9&#10;t76eauwFEDKFGuC0DLFPLS+EkKkTwFPrYcm2Y4jjAd/OZci5DPkaHuWQIf5rY8j+xQ8+5+G7NHxo&#10;Hd77mZd1h32ctX87efUX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DkzjY2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w78AA&#10;AADbAAAADwAAAGRycy9kb3ducmV2LnhtbERPz2vCMBS+C/sfwhN2kZl2hzqqUWQw8OBlrg52ezbP&#10;pti8lCTT7L83B2HHj+/3apPsIK7kQ+9YQTkvQBC3TvfcKWi+Pl7eQISIrHFwTAr+KMBm/TRZYa3d&#10;jT/peoidyCEcalRgYhxrKUNryGKYu5E4c2fnLcYMfSe1x1sOt4N8LYpKWuw5Nxgc6d1Qezn8WgXf&#10;/tQcm4XB/SwdCX1VztJPqdTzNG2XICKl+C9+uHdaQZXX5y/5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sw78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PTM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vIUv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M9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>4.SINIF</w:t>
                      </w:r>
                      <w:r w:rsidR="00D076D6">
                        <w:rPr>
                          <w:rFonts w:ascii="Cambria" w:hAnsi="Cambria"/>
                          <w:b/>
                        </w:rPr>
                        <w:t>LAR</w:t>
                      </w:r>
                      <w:r w:rsidRPr="004E4708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</w:rPr>
                        <w:t>TRAFİK GÜVENLİĞİ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1.DÖNEM-</w:t>
                      </w:r>
                      <w:r w:rsidR="00D05C61">
                        <w:rPr>
                          <w:rFonts w:ascii="Cambria" w:hAnsi="Cambria"/>
                          <w:b/>
                        </w:rPr>
                        <w:t>2</w:t>
                      </w:r>
                      <w:r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q18UA&#10;AADbAAAADwAAAGRycy9kb3ducmV2LnhtbESPQWvCQBSE74L/YXlCL1I3tRBKdBO0tNB6U3Nob4/s&#10;M1nNvg3Zrab+erdQ8DjMzDfMshhsK87Ue+NYwdMsAUFcOW24VlDu3x9fQPiArLF1TAp+yUORj0dL&#10;zLS78JbOu1CLCGGfoYImhC6T0lcNWfQz1xFH7+B6iyHKvpa6x0uE21bOkySVFg3HhQY7em2oOu1+&#10;rIJqfd2kpvz++jSlNvPp9O16DIlSD5NhtQARaAj38H/7QytIn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Gr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5aMQA&#10;AADbAAAADwAAAGRycy9kb3ducmV2LnhtbESPQWvCQBSE70L/w/IKXkQ3eggaXaUVBe2tNge9PbLP&#10;ZNvs25BdNfrr3UKhx2FmvmEWq87W4kqtN44VjEcJCOLCacOlgvxrO5yC8AFZY+2YFNzJw2r50ltg&#10;pt2NP+l6CKWIEPYZKqhCaDIpfVGRRT9yDXH0zq61GKJsS6lbvEW4reUkSVJp0XBcqLChdUXFz+Fi&#10;FRTvj4/U5Kfj3uTaTAaDzeM7JEr1X7u3OYhAXfgP/7V3WsEshd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uWj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Default="00D05C61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5113E2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5113E2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79" type="#_x0000_t32" style="position:absolute;margin-left:268.8pt;margin-top:9.65pt;width:0;height:65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E5ngIAAHcFAAAOAAAAZHJzL2Uyb0RvYy54bWysVE1v2zAMvQ/YfxB8d/0Z2zHqFKnj7NJt&#10;BdphZ8WSY2G2ZEhKnGDYfx+lJF7SXYahF4H64OMjH6n7h0PfoT2VigleOMGd7yDKa0EY3xbOt9e1&#10;mzlIacwJ7gSnhXOkynlYfPxwPw45DUUrOkIlAhCu8nEonFbrIfc8Vbe0x+pODJTDZSNkjzVs5dYj&#10;Eo+A3nde6PuJNwpJBilqqhScrk6XzsLiNw2t9demUVSjrnCAm7artOvGrN7iHudbiYeW1Wca+D9Y&#10;9JhxCDpBrbDGaCfZX1A9q6VQotF3teg90TSspjYHyCbw32Tz0uKB2lygOGqYyqTeD7b+sn+WiJHC&#10;mYFSHPeg0XKnhQ2NsswUaBxUDu9K/ixNivWBvwxPov6hEBdli/mW2tevxwGcA+Ph3biYjRogzGb8&#10;LAi8wRDAVuvQyN5AQh3QwYpynEShB43q02ENp1kUJkFoBfNwfnEcpNKfqOiRMQpHaYnZttWl4Byk&#10;FzKwYfD+SWlDC+cXBxOVizXrOtsBHUdj4YTZLJ1ZDyU6RsyteafkdlN2Eu0xNNHaj+JZaZOEm+tn&#10;Uuw4sWgtxaQ62xqz7mRD9I4bPGr78kQJdgcNpj2HjG3P/Jz78yqrstiNw6RyY3+1cpfrMnaTdZDO&#10;VtGqLFfBL0M0iPOWEUK54Xrp3yD+t/44T9Kp86YOnqri3aLb8gHZW6bL9cxP4yhz03QWuXFU+e5j&#10;ti7dZRkkSVo9lo/VG6aVzV69D9mplIaV2GkqX1oyIsJMN4RZNIemJgzmPcr8xJ+nDsLdFj6qWksH&#10;SaG/M93a5jVtZzButJ6nceonZ60n9FMhLhqa3aTCObc/pQLNL/ramTBjcBqojSDHZ3mZFZhu63T+&#10;icz3cb0H+/q/XPwGAAD//wMAUEsDBBQABgAIAAAAIQDdym5H3gAAAAsBAAAPAAAAZHJzL2Rvd25y&#10;ZXYueG1sTI/BTsMwEETvSPyDtUjcqAOhAUKcKiD1gji0pQeObrwkFvE6ip024etZxAGOO/M0O1Os&#10;JteJIw7BelJwvUhAINXeWGoU7N/WV/cgQtRkdOcJFcwYYFWenxU6N/5EWzzuYiM4hEKuFbQx9rmU&#10;oW7R6bDwPRJ7H35wOvI5NNIM+sThrpM3SZJJpy3xh1b3+Nxi/bkbnYLX22ncrl/euyc7778Qs7mq&#10;Nlapy4upegQRcYp/MPzU5+pQcqeDH8kE0SlYpncZo2w8pCAY+BUOLKRpsgRZFvL/hvIbAAD//wMA&#10;UEsBAi0AFAAGAAgAAAAhALaDOJL+AAAA4QEAABMAAAAAAAAAAAAAAAAAAAAAAFtDb250ZW50X1R5&#10;cGVzXS54bWxQSwECLQAUAAYACAAAACEAOP0h/9YAAACUAQAACwAAAAAAAAAAAAAAAAAvAQAAX3Jl&#10;bHMvLnJlbHNQSwECLQAUAAYACAAAACEA1kjhOZ4CAAB3BQAADgAAAAAAAAAAAAAAAAAuAgAAZHJz&#10;L2Uyb0RvYy54bWxQSwECLQAUAAYACAAAACEA3cpuR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  <w:bookmarkStart w:id="0" w:name="_GoBack"/>
      <w:bookmarkEnd w:id="0"/>
    </w:p>
    <w:p w:rsidR="00C76A60" w:rsidRPr="005E5F6E" w:rsidRDefault="005E5F6E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5E5F6E">
        <w:rPr>
          <w:rFonts w:ascii="Cambria" w:hAnsi="Cambria"/>
          <w:b/>
          <w:sz w:val="22"/>
          <w:szCs w:val="22"/>
          <w:u w:val="single"/>
        </w:rPr>
        <w:t xml:space="preserve">A-  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Aşağıdaki ifadelerden doğru olanlar</w:t>
      </w:r>
      <w:r w:rsidR="00AF1D39">
        <w:rPr>
          <w:rFonts w:ascii="Cambria" w:hAnsi="Cambria"/>
          <w:b/>
          <w:sz w:val="22"/>
          <w:szCs w:val="22"/>
          <w:u w:val="single"/>
        </w:rPr>
        <w:t>a (D), yanlış olanlar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 xml:space="preserve">a (Y) 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>yazını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z.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(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AF1D39">
        <w:rPr>
          <w:rFonts w:ascii="Cambria" w:hAnsi="Cambria"/>
          <w:b/>
          <w:sz w:val="22"/>
          <w:szCs w:val="22"/>
          <w:u w:val="single"/>
        </w:rPr>
        <w:t>x</w:t>
      </w:r>
      <w:r w:rsidR="00AF55D0">
        <w:rPr>
          <w:rFonts w:ascii="Cambria" w:hAnsi="Cambria"/>
          <w:b/>
          <w:sz w:val="22"/>
          <w:szCs w:val="22"/>
          <w:u w:val="single"/>
        </w:rPr>
        <w:t>1</w:t>
      </w:r>
      <w:r w:rsidR="00AF1D39">
        <w:rPr>
          <w:rFonts w:ascii="Cambria" w:hAnsi="Cambria"/>
          <w:b/>
          <w:sz w:val="22"/>
          <w:szCs w:val="22"/>
          <w:u w:val="single"/>
        </w:rPr>
        <w:t>=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1.</w:t>
      </w:r>
      <w:r w:rsidR="00612D1D" w:rsidRPr="00612D1D">
        <w:rPr>
          <w:rFonts w:asciiTheme="majorHAnsi" w:hAnsiTheme="majorHAnsi"/>
          <w:sz w:val="22"/>
          <w:szCs w:val="22"/>
        </w:rPr>
        <w:t xml:space="preserve"> </w:t>
      </w:r>
      <w:r w:rsidR="00D86869" w:rsidRPr="00B61416">
        <w:rPr>
          <w:rFonts w:asciiTheme="majorHAnsi" w:hAnsiTheme="majorHAnsi" w:cs="Calibri"/>
          <w:bCs/>
          <w:sz w:val="22"/>
          <w:szCs w:val="22"/>
        </w:rPr>
        <w:t>Okula gidiş gelişlerde en güvenli yolları değil, en kısa yolu seçmeliyiz.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B952F4" w:rsidRPr="005D277E" w:rsidRDefault="00C76A60" w:rsidP="00612D1D">
      <w:pPr>
        <w:pStyle w:val="AralkYok"/>
        <w:rPr>
          <w:rFonts w:ascii="Cambria" w:hAnsi="Cambria"/>
        </w:rPr>
      </w:pPr>
      <w:r w:rsidRPr="00C76A60">
        <w:rPr>
          <w:rFonts w:ascii="Cambria" w:hAnsi="Cambria"/>
          <w:sz w:val="20"/>
          <w:szCs w:val="20"/>
        </w:rPr>
        <w:t xml:space="preserve">(…..) </w:t>
      </w:r>
      <w:r w:rsidRPr="00ED660D">
        <w:rPr>
          <w:rFonts w:ascii="Cambria" w:hAnsi="Cambria"/>
          <w:b/>
          <w:sz w:val="20"/>
          <w:szCs w:val="20"/>
        </w:rPr>
        <w:t>2.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612D1D" w:rsidRPr="005D277E">
        <w:rPr>
          <w:rFonts w:ascii="Cambria" w:hAnsi="Cambria" w:cstheme="minorHAnsi"/>
        </w:rPr>
        <w:t>Taşıt yolunda</w:t>
      </w:r>
      <w:r w:rsidR="00503742" w:rsidRPr="005D277E">
        <w:rPr>
          <w:rFonts w:ascii="Cambria" w:hAnsi="Cambria" w:cstheme="minorHAnsi"/>
        </w:rPr>
        <w:t>, öğrencilerin kara</w:t>
      </w:r>
      <w:r w:rsidR="00612D1D" w:rsidRPr="005D277E">
        <w:rPr>
          <w:rFonts w:ascii="Cambria" w:hAnsi="Cambria" w:cstheme="minorHAnsi"/>
        </w:rPr>
        <w:t>yolundan karşıya geç</w:t>
      </w:r>
      <w:r w:rsidR="00503742" w:rsidRPr="005D277E">
        <w:rPr>
          <w:rFonts w:ascii="Cambria" w:hAnsi="Cambria" w:cstheme="minorHAnsi"/>
        </w:rPr>
        <w:t xml:space="preserve">mesi için işaretle belirlenmiş </w:t>
      </w:r>
      <w:r w:rsidR="00612D1D" w:rsidRPr="005D277E">
        <w:rPr>
          <w:rFonts w:ascii="Cambria" w:hAnsi="Cambria" w:cstheme="minorHAnsi"/>
        </w:rPr>
        <w:t>alana yaya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3.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5B3B8F" w:rsidRPr="005D277E">
        <w:rPr>
          <w:rFonts w:ascii="Cambria" w:hAnsi="Cambria"/>
          <w:sz w:val="22"/>
          <w:szCs w:val="22"/>
        </w:rPr>
        <w:t>Trafik işaret levhaları ;Uyaran, bilgi veren ve düzenleyen (yasaklayan) olarak 3’e ayrılır.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4.</w:t>
      </w:r>
      <w:r w:rsidRPr="00C76A60">
        <w:rPr>
          <w:rFonts w:ascii="Cambria" w:hAnsi="Cambria"/>
          <w:sz w:val="20"/>
          <w:szCs w:val="20"/>
        </w:rPr>
        <w:t xml:space="preserve"> </w:t>
      </w:r>
      <w:r w:rsidR="00D86869" w:rsidRPr="005D277E">
        <w:rPr>
          <w:rFonts w:ascii="Cambria" w:hAnsi="Cambria"/>
          <w:sz w:val="22"/>
          <w:szCs w:val="22"/>
        </w:rPr>
        <w:t>Trafik işaret levhaları gerekli yerlere kolayca görülebilecek şekilde yerleştirilmelidir.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5.</w:t>
      </w:r>
      <w:r w:rsidRPr="00ED3D7C">
        <w:rPr>
          <w:rFonts w:ascii="Cambria" w:hAnsi="Cambria"/>
          <w:sz w:val="22"/>
          <w:szCs w:val="22"/>
        </w:rPr>
        <w:t>Yolun üzerine çizilmiş, yan çizgilerden oluşan, yayaların güvenle karşıya geçmelerini sağlayan geçide tren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6.</w:t>
      </w:r>
      <w:r w:rsidR="00503742" w:rsidRPr="00503742">
        <w:rPr>
          <w:rFonts w:asciiTheme="majorHAnsi" w:hAnsiTheme="majorHAnsi"/>
          <w:bCs/>
        </w:rPr>
        <w:t xml:space="preserve"> </w:t>
      </w:r>
      <w:r w:rsidR="00503742" w:rsidRPr="00353D53">
        <w:rPr>
          <w:rFonts w:asciiTheme="majorHAnsi" w:hAnsiTheme="majorHAnsi"/>
          <w:bCs/>
          <w:sz w:val="22"/>
          <w:szCs w:val="22"/>
        </w:rPr>
        <w:t>Geçiş üstünlüğü bulunan olan araçların geçişini engellememeliyiz.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7.</w:t>
      </w:r>
      <w:r w:rsidR="00503742" w:rsidRPr="00503742">
        <w:rPr>
          <w:rFonts w:asciiTheme="majorHAnsi" w:hAnsiTheme="majorHAnsi"/>
          <w:sz w:val="22"/>
          <w:szCs w:val="22"/>
        </w:rPr>
        <w:t xml:space="preserve"> Yaya geçidi, ışıklı işaret cihazı, alt ve üst geçit güvenli yaya geçiş yerleridir.</w:t>
      </w:r>
    </w:p>
    <w:p w:rsidR="00B952F4" w:rsidRPr="005B3B8F" w:rsidRDefault="00B952F4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BA7672">
      <w:pPr>
        <w:pStyle w:val="AralkYok"/>
        <w:rPr>
          <w:rFonts w:ascii="Cambria" w:eastAsia="Times New Roman" w:hAnsi="Cambria"/>
          <w:sz w:val="20"/>
          <w:szCs w:val="20"/>
          <w:lang w:eastAsia="tr-TR"/>
        </w:rPr>
      </w:pPr>
    </w:p>
    <w:p w:rsidR="00D86869" w:rsidRDefault="00D86869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C76A60" w:rsidRDefault="005E5F6E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 xml:space="preserve">    </w:t>
      </w:r>
      <w:r>
        <w:rPr>
          <w:rFonts w:ascii="Cambria" w:hAnsi="Cambria"/>
          <w:b/>
          <w:u w:val="single"/>
        </w:rPr>
        <w:t xml:space="preserve">B-  </w:t>
      </w:r>
      <w:r w:rsidR="00ED660D" w:rsidRPr="00ED660D">
        <w:rPr>
          <w:rFonts w:ascii="Cambria" w:hAnsi="Cambria"/>
          <w:b/>
          <w:u w:val="single"/>
        </w:rPr>
        <w:t>A</w:t>
      </w:r>
      <w:r w:rsidR="006F786E">
        <w:rPr>
          <w:rFonts w:ascii="Cambria" w:hAnsi="Cambria"/>
          <w:b/>
          <w:u w:val="single"/>
        </w:rPr>
        <w:t>şağıda verilen trafik işaret levhalarını</w:t>
      </w:r>
      <w:r w:rsidR="00ED660D" w:rsidRPr="00ED660D">
        <w:rPr>
          <w:rFonts w:ascii="Cambria" w:hAnsi="Cambria"/>
          <w:b/>
          <w:u w:val="single"/>
        </w:rPr>
        <w:t>n a</w:t>
      </w:r>
      <w:r w:rsidR="006F786E">
        <w:rPr>
          <w:rFonts w:ascii="Cambria" w:hAnsi="Cambria"/>
          <w:b/>
          <w:u w:val="single"/>
        </w:rPr>
        <w:t>nlam</w:t>
      </w:r>
      <w:r w:rsidR="00ED660D" w:rsidRPr="00ED660D">
        <w:rPr>
          <w:rFonts w:ascii="Cambria" w:hAnsi="Cambria"/>
          <w:b/>
          <w:u w:val="single"/>
        </w:rPr>
        <w:t>larını karşılarına yazınız.</w:t>
      </w:r>
      <w:r w:rsidR="00ED660D">
        <w:rPr>
          <w:rFonts w:ascii="Cambria" w:hAnsi="Cambria"/>
          <w:b/>
          <w:u w:val="single"/>
        </w:rPr>
        <w:t xml:space="preserve">  </w:t>
      </w:r>
      <w:r w:rsidR="00ED660D" w:rsidRPr="00ED660D">
        <w:rPr>
          <w:rFonts w:ascii="Cambria" w:hAnsi="Cambria"/>
          <w:b/>
          <w:u w:val="single"/>
        </w:rPr>
        <w:t>(</w:t>
      </w:r>
      <w:r w:rsidR="00503742">
        <w:rPr>
          <w:rFonts w:ascii="Cambria" w:hAnsi="Cambria"/>
          <w:b/>
          <w:u w:val="single"/>
        </w:rPr>
        <w:t>3</w:t>
      </w:r>
      <w:r w:rsidR="00AA7277">
        <w:rPr>
          <w:rFonts w:ascii="Cambria" w:hAnsi="Cambria"/>
          <w:b/>
          <w:u w:val="single"/>
        </w:rPr>
        <w:t>x</w:t>
      </w:r>
      <w:r w:rsidR="00503742">
        <w:rPr>
          <w:rFonts w:ascii="Cambria" w:hAnsi="Cambria"/>
          <w:b/>
          <w:u w:val="single"/>
        </w:rPr>
        <w:t>2</w:t>
      </w:r>
      <w:r w:rsidR="00AA7277">
        <w:rPr>
          <w:rFonts w:ascii="Cambria" w:hAnsi="Cambria"/>
          <w:b/>
          <w:u w:val="single"/>
        </w:rPr>
        <w:t>=</w:t>
      </w:r>
      <w:r w:rsidR="00503742">
        <w:rPr>
          <w:rFonts w:ascii="Cambria" w:hAnsi="Cambria"/>
          <w:b/>
          <w:u w:val="single"/>
        </w:rPr>
        <w:t>6</w:t>
      </w:r>
      <w:r>
        <w:rPr>
          <w:rFonts w:ascii="Cambria" w:hAnsi="Cambria"/>
          <w:b/>
          <w:u w:val="single"/>
        </w:rPr>
        <w:t xml:space="preserve"> </w:t>
      </w:r>
      <w:r w:rsidR="00ED660D" w:rsidRPr="00ED660D">
        <w:rPr>
          <w:rFonts w:ascii="Cambria" w:hAnsi="Cambria"/>
          <w:b/>
          <w:u w:val="single"/>
        </w:rPr>
        <w:t xml:space="preserve"> PUAN)</w:t>
      </w:r>
    </w:p>
    <w:p w:rsidR="00ED660D" w:rsidRPr="005B3B8F" w:rsidRDefault="00ED660D" w:rsidP="00BA7672">
      <w:pPr>
        <w:pStyle w:val="AralkYok"/>
        <w:rPr>
          <w:rFonts w:ascii="Cambria" w:hAnsi="Cambria"/>
          <w:b/>
          <w:sz w:val="16"/>
          <w:szCs w:val="16"/>
          <w:u w:val="single"/>
        </w:rPr>
      </w:pPr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38225" cy="1057275"/>
            <wp:effectExtent l="19050" t="0" r="9525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 ……………………………</w:t>
      </w:r>
    </w:p>
    <w:p w:rsidR="00ED660D" w:rsidRP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85850" cy="981075"/>
            <wp:effectExtent l="19050" t="0" r="0" b="0"/>
            <wp:docPr id="4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……………………………</w:t>
      </w:r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133475" cy="1047750"/>
            <wp:effectExtent l="19050" t="0" r="9525" b="0"/>
            <wp:docPr id="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</w:t>
      </w:r>
      <w:r w:rsidR="00D86869">
        <w:rPr>
          <w:rFonts w:ascii="Arial" w:hAnsi="Arial" w:cs="Arial"/>
          <w:color w:val="000000"/>
        </w:rPr>
        <w:t xml:space="preserve">  </w:t>
      </w:r>
      <w:r w:rsidR="00ED660D">
        <w:rPr>
          <w:rFonts w:ascii="Arial" w:hAnsi="Arial" w:cs="Arial"/>
          <w:color w:val="000000"/>
        </w:rPr>
        <w:t>……………………………</w:t>
      </w:r>
    </w:p>
    <w:p w:rsidR="00ED660D" w:rsidRDefault="00ED660D" w:rsidP="00ED660D">
      <w:pPr>
        <w:ind w:left="525"/>
        <w:rPr>
          <w:rFonts w:ascii="Arial" w:hAnsi="Arial" w:cs="Arial"/>
          <w:color w:val="000000"/>
        </w:rPr>
      </w:pPr>
    </w:p>
    <w:p w:rsidR="00BB0854" w:rsidRPr="005D277E" w:rsidRDefault="005113E2" w:rsidP="005B3B8F">
      <w:pPr>
        <w:rPr>
          <w:rFonts w:ascii="Cambria" w:hAnsi="Cambria"/>
          <w:b/>
        </w:rPr>
      </w:pPr>
      <w:r w:rsidRPr="005113E2">
        <w:rPr>
          <w:rFonts w:ascii="Cambria" w:hAnsi="Cambria"/>
          <w:noProof/>
        </w:rPr>
        <w:pict>
          <v:roundrect id="AutoShape 86" o:spid="_x0000_s1032" style="position:absolute;margin-left:.75pt;margin-top:2.2pt;width:533.85pt;height:25.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B/4QIAANQ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UdZ5Ro1kCNFjtv8GoynQSCutbl4HfTXtuQomvfmfLOEW2WNdNbsbDWdLVgHMJKgn/05EAwHBwl&#10;m+694QDPAB652le2CYDAAtljSR6OJRF7T0r4Ocmy2XQ2pqSEvdFwNB1jzSKWP55urfNvhGlIWBTU&#10;mp3mn6DueAW7f+c81oX3yTH+lZKqUVDle6ZIMplMMgya5b0zYD9iYrpGSb6WSqFht5ulsgSOFnSN&#10;T3/YnbopTbrAaALRkrJpgV4PAru7rXuZPPF2T0DjUTpe/gkUM0O9BrJXmuPaM6kOa4hb6RCkQN1D&#10;4ugATPYcBE5Rkz8W63GcpaPpIMvGo0E6WsWDy+l6OVgsgY9sdbm8XCU/A4FJmteSc6FXiOkeWyRJ&#10;/06CfbMexH1skmOAIVqz88Le1LwjXIYCjsazYULBgC4dZnF4KGFqC+Ol9JYSa/wX6WsUaJDLi7JM&#10;J+HtGTyigyxPmAnW89wOHnuQS/DsWUMtB/ke2sDvN3vsljTgB2lvDH8AcUNUqGAYhbCojf1OSQdj&#10;paDu245ZQYl6q6FBZkmahjmERjrOhmDY053N6Q7TJUCBeIABXC79YXbtWiu3NdyUYP7ahJ6tZKg4&#10;RnyIqjdgdGBO/ZgLs+nURq/fw3j+CwAA//8DAFBLAwQUAAYACAAAACEAqlP2YN4AAAAHAQAADwAA&#10;AGRycy9kb3ducmV2LnhtbEyOwUrDQBRF94L/MDzBTbETS1JqzKRIRagLC22FuHzNPDOhmTchM23j&#10;3ztd6fJyL+eeYjnaTpxp8K1jBY/TBARx7XTLjYLP/dvDAoQPyBo7x6Tghzwsy9ubAnPtLryl8y40&#10;IkLY56jAhNDnUvrakEU/dT1x7L7dYDHEODRSD3iJcNvJWZLMpcWW44PBnlaG6uPuZBW8T1butfLb&#10;/XryZZCPi+pjvamUur8bX55BBBrD3xiu+lEdyuh0cCfWXnQxZ3GoIE1BXNtk/jQDcVCQZSnIspD/&#10;/ctfAAAA//8DAFBLAQItABQABgAIAAAAIQC2gziS/gAAAOEBAAATAAAAAAAAAAAAAAAAAAAAAABb&#10;Q29udGVudF9UeXBlc10ueG1sUEsBAi0AFAAGAAgAAAAhADj9If/WAAAAlAEAAAsAAAAAAAAAAAAA&#10;AAAALwEAAF9yZWxzLy5yZWxzUEsBAi0AFAAGAAgAAAAhAEQS0H/hAgAA1AUAAA4AAAAAAAAAAAAA&#10;AAAALgIAAGRycy9lMm9Eb2MueG1sUEsBAi0AFAAGAAgAAAAhAKpT9mDeAAAABwEAAA8AAAAAAAAA&#10;AAAAAAAAOwUAAGRycy9kb3ducmV2LnhtbFBLBQYAAAAABAAEAPMAAABG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86869" w:rsidRPr="005D277E" w:rsidRDefault="00D86869" w:rsidP="005B3B8F">
      <w:pPr>
        <w:rPr>
          <w:rFonts w:ascii="Cambria" w:hAnsi="Cambria"/>
          <w:b/>
        </w:rPr>
      </w:pPr>
    </w:p>
    <w:p w:rsidR="00503742" w:rsidRPr="005D277E" w:rsidRDefault="00503742" w:rsidP="005B3B8F">
      <w:pPr>
        <w:rPr>
          <w:rFonts w:ascii="Cambria" w:hAnsi="Cambria"/>
          <w:b/>
        </w:rPr>
      </w:pPr>
    </w:p>
    <w:p w:rsidR="008F6C50" w:rsidRPr="008F6C50" w:rsidRDefault="008F6C50" w:rsidP="005B3B8F">
      <w:pPr>
        <w:rPr>
          <w:rFonts w:ascii="Cambria" w:hAnsi="Cambria"/>
          <w:b/>
          <w:sz w:val="10"/>
          <w:szCs w:val="10"/>
          <w:u w:val="single"/>
        </w:rPr>
      </w:pPr>
    </w:p>
    <w:p w:rsidR="005B3B8F" w:rsidRPr="005D277E" w:rsidRDefault="008F6C50" w:rsidP="005B3B8F">
      <w:pPr>
        <w:rPr>
          <w:rFonts w:ascii="Cambria" w:hAnsi="Cambria"/>
          <w:b/>
        </w:rPr>
      </w:pPr>
      <w:r>
        <w:rPr>
          <w:rFonts w:ascii="Cambria" w:hAnsi="Cambria"/>
          <w:b/>
          <w:u w:val="single"/>
        </w:rPr>
        <w:t>C-</w:t>
      </w:r>
      <w:r w:rsidR="005B3B8F" w:rsidRPr="005D277E">
        <w:rPr>
          <w:rFonts w:ascii="Cambria" w:hAnsi="Cambria"/>
          <w:b/>
        </w:rPr>
        <w:t>Trafik ışıklarının yanlarına renklerini ve anlamlarını yazınız.</w:t>
      </w:r>
      <w:r w:rsidRPr="008F6C50">
        <w:rPr>
          <w:rFonts w:ascii="Cambria" w:hAnsi="Cambria"/>
          <w:b/>
          <w:u w:val="single"/>
        </w:rPr>
        <w:t xml:space="preserve"> </w:t>
      </w:r>
      <w:r w:rsidRPr="00ED660D">
        <w:rPr>
          <w:rFonts w:ascii="Cambria" w:hAnsi="Cambria"/>
          <w:b/>
          <w:u w:val="single"/>
        </w:rPr>
        <w:t>(</w:t>
      </w:r>
      <w:r>
        <w:rPr>
          <w:rFonts w:ascii="Cambria" w:hAnsi="Cambria"/>
          <w:b/>
          <w:u w:val="single"/>
        </w:rPr>
        <w:t xml:space="preserve">3x1=3 </w:t>
      </w:r>
      <w:r w:rsidRPr="00ED660D">
        <w:rPr>
          <w:rFonts w:ascii="Cambria" w:hAnsi="Cambria"/>
          <w:b/>
          <w:u w:val="single"/>
        </w:rPr>
        <w:t xml:space="preserve"> PUAN)</w:t>
      </w:r>
    </w:p>
    <w:tbl>
      <w:tblPr>
        <w:tblpPr w:leftFromText="141" w:rightFromText="141" w:vertAnchor="text" w:horzAnchor="page" w:tblpX="6193" w:tblpY="126"/>
        <w:tblOverlap w:val="never"/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675"/>
      </w:tblGrid>
      <w:tr w:rsidR="00503742" w:rsidRPr="00F553BF" w:rsidTr="00503742">
        <w:trPr>
          <w:trHeight w:val="1609"/>
        </w:trPr>
        <w:tc>
          <w:tcPr>
            <w:tcW w:w="675" w:type="dxa"/>
          </w:tcPr>
          <w:p w:rsidR="00503742" w:rsidRPr="00F553BF" w:rsidRDefault="005113E2" w:rsidP="00503742">
            <w:pPr>
              <w:ind w:right="-108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2" o:spid="_x0000_s1078" style="position:absolute;margin-left:.3pt;margin-top:57.6pt;width:19.9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XqHgIAADAEAAAOAAAAZHJzL2Uyb0RvYy54bWysU9tu2zAMfR+wfxD0vjhxLs2MOEWRLsOA&#10;ri3Q7QMUWY6FyaJGKXGyrx8lp1my7WmYHwTSpI54DsnF7aE1bK/Qa7AlHw2GnCkrodJ2W/KvX9bv&#10;5pz5IGwlDFhV8qPy/Hb59s2ic4XKoQFTKWQEYn3RuZI3Ibgiy7xsVCv8AJyyFKwBWxHIxW1WoegI&#10;vTVZPhzOsg6wcghSeU9/7/sgXyb8ulYyPNW1V4GZklNtIZ2Yzk08s+VCFFsUrtHyVIb4hypaoS09&#10;eoa6F0GwHeo/oFotETzUYSChzaCutVSJA7EZDX9j89IIpxIXEse7s0z+/8HKx/0zMl2VfDrjzIqW&#10;evS0F4aNZnkUp3O+oJwX94yRnncPIL95ZmHVCLtVd4jQNUpUVNIo5mdXF6Lj6SrbdJ+hImixC5B0&#10;OtTYRkBSgB1SO47ndqhDYJJ+5tPxeDblTFIoz+ezYWpXJorXyw59+KigZdEouTJGOx8FE4XYP/gQ&#10;6xHFa1aqH4yu1tqY5OB2szLIiG7J1+lLFIjmZZqxrCN20/nNNEFfBf01xni8Wv0NA2FnqzRrUawP&#10;JzsIbXqbyjT2pF4UrBd+A9WRxEPox5bWjIwG8AdnHY1syf33nUDFmflkqQHvR5NJnPHkTKY3OTl4&#10;GdlcRoSVBFXywFlvrkK/FzuHetvQS6NE18IdNa3WSc3Y0L6qU7E0lknk0wrFub/0U9avRV/+BAAA&#10;//8DAFBLAwQUAAYACAAAACEA3ZD0Q9wAAAAHAQAADwAAAGRycy9kb3ducmV2LnhtbEyOzUrDQBSF&#10;94LvMFzBnZ1kMEXSTIqKXUmRxqJ0N8lck2DmTshM2/j2Xld2eX445yvWsxvECafQe9KQLhIQSI23&#10;PbUa9u+buwcQIRqyZvCEGn4wwLq8vipMbv2ZdniqYit4hEJuNHQxjrmUoenQmbDwIxJnX35yJrKc&#10;Wmknc+ZxN0iVJEvpTE/80JkRnztsvquj00AvzWErq83HVtX7+emzf1Vvu0nr25v5cQUi4hz/y/CH&#10;z+hQMlPtj2SDGDQsucdumikQHN8nGYiajSxVIMtCXvKXvwAAAP//AwBQSwECLQAUAAYACAAAACEA&#10;toM4kv4AAADhAQAAEwAAAAAAAAAAAAAAAAAAAAAAW0NvbnRlbnRfVHlwZXNdLnhtbFBLAQItABQA&#10;BgAIAAAAIQA4/SH/1gAAAJQBAAALAAAAAAAAAAAAAAAAAC8BAABfcmVscy8ucmVsc1BLAQItABQA&#10;BgAIAAAAIQDQmkXqHgIAADAEAAAOAAAAAAAAAAAAAAAAAC4CAABkcnMvZTJvRG9jLnhtbFBLAQIt&#10;ABQABgAIAAAAIQDdkPRD3AAAAAcBAAAPAAAAAAAAAAAAAAAAAHgEAABkcnMvZG93bnJldi54bWxQ&#10;SwUGAAAAAAQABADzAAAAgQUAAAAA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3" o:spid="_x0000_s1077" style="position:absolute;margin-left:.3pt;margin-top:30.6pt;width:19.95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acvHQIAADAEAAAOAAAAZHJzL2Uyb0RvYy54bWysU9uO0zAQfUfiHyy/0zS9bYmarlZdipCW&#10;3ZUWPsB1nMbC8Zix27R8PWOnW1rgCZEHy5MZH59zZry4PbSG7RV6Dbbk+WDImbISKm23Jf/6Zf1u&#10;zpkPwlbCgFUlPyrPb5dv3yw6V6gRNGAqhYxArC86V/ImBFdkmZeNaoUfgFOWkjVgKwKFuM0qFB2h&#10;tyYbDYezrAOsHIJU3tPf+z7Jlwm/rpUMT3XtVWCm5MQtpBXTuolrtlyIYovCNVqeaIh/YNEKbenS&#10;M9S9CILtUP8B1WqJ4KEOAwltBnWtpUoaSE0+/E3NSyOcSlrIHO/ONvn/Bysf98/IdFXy6ZQzK1rq&#10;0dNeGJbPxtGczvmCal7cM0Z53j2A/OaZhVUj7FbdIULXKFERpTzWZ1cHYuDpKNt0n6EiaLELkHw6&#10;1NhGQHKAHVI7jud2qENgkn6OpuPxjFhJSo1G89kwtSsTxethhz58VNCyuCm5MkY7Hw0Thdg/+BD5&#10;iOK1KvEHo6u1NiYFuN2sDDKSW/J1+pIEknlZZizrSN10fjNN0FdJf40xHq9Wf8NA2NkqzVo068Np&#10;H4Q2/Z5oGntyLxrWG7+B6kjmIfRjS8+MNg3gD846GtmS++87gYoz88lSA97nk0mc8RRMpjcjCvAy&#10;s7nMCCsJquSBs367Cv272DnU24ZuypNcC3fUtFonN2NDe1YnsjSWyeTTE4pzfxmnql8PffkTAAD/&#10;/wMAUEsDBBQABgAIAAAAIQBLC6Ao3AAAAAUBAAAPAAAAZHJzL2Rvd25yZXYueG1sTI5BS8NAFITv&#10;gv9heYI3u+mi1cZsioo9SZHGYvG2yT6TYPZt2N228d/7POllYJhh5itWkxvEEUPsPWmYzzIQSI23&#10;PbUadm/rqzsQMRmyZvCEGr4xwqo8PytMbv2JtnisUit4hGJuNHQpjbmUsenQmTjzIxJnnz44k9iG&#10;VtpgTjzuBqmybCGd6YkfOjPiU4fNV3VwGui5+djIav2+UfVuetz3L+p1G7S+vJge7kEknNJfGX7x&#10;GR1KZqr9gWwUg4YF91jnCgSn19kNiFrD8laBLAv5n778AQAA//8DAFBLAQItABQABgAIAAAAIQC2&#10;gziS/gAAAOEBAAATAAAAAAAAAAAAAAAAAAAAAABbQ29udGVudF9UeXBlc10ueG1sUEsBAi0AFAAG&#10;AAgAAAAhADj9If/WAAAAlAEAAAsAAAAAAAAAAAAAAAAALwEAAF9yZWxzLy5yZWxzUEsBAi0AFAAG&#10;AAgAAAAhAAL1py8dAgAAMAQAAA4AAAAAAAAAAAAAAAAALgIAAGRycy9lMm9Eb2MueG1sUEsBAi0A&#10;FAAGAAgAAAAhAEsLoCjcAAAABQEAAA8AAAAAAAAAAAAAAAAAdwQAAGRycy9kb3ducmV2LnhtbFBL&#10;BQYAAAAABAAEAPMAAACABQAAAAA=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4" o:spid="_x0000_s1076" style="position:absolute;margin-left:.3pt;margin-top:3.65pt;width:19.9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puHgIAADAEAAAOAAAAZHJzL2Uyb0RvYy54bWysU9tu2zAMfR+wfxD0vjjOrZkRpyjSZRjQ&#10;tQW6fYAiy7EwWdQoJU729aPkNEu2PQ3zg0Ca1BHPIbm4PbSG7RV6Dbbk+WDImbISKm23Jf/6Zf1u&#10;zpkPwlbCgFUlPyrPb5dv3yw6V6gRNGAqhYxArC86V/ImBFdkmZeNaoUfgFOWgjVgKwK5uM0qFB2h&#10;tyYbDYezrAOsHIJU3tPf+z7Ilwm/rpUMT3XtVWCm5FRbSCemcxPPbLkQxRaFa7Q8lSH+oYpWaEuP&#10;nqHuRRBsh/oPqFZLBA91GEhoM6hrLVXiQGzy4W9sXhrhVOJC4nh3lsn/P1j5uH9GpquSTyecWdFS&#10;j572wrB8NonidM4XlPPinjHS8+4B5DfPLKwaYbfqDhG6RomKSspjfnZ1ITqerrJN9xkqgha7AEmn&#10;Q41tBCQF2CG143huhzoEJunnaDoez6acSQqNRvPZMLUrE8XrZYc+fFTQsmiUXBmjnY+CiULsH3yI&#10;9YjiNSvVD0ZXa21McnC7WRlkRLfk6/QlCkTzMs1Y1hG76fxmmqCvgv4aYzxerf6GgbCzVZq1KNaH&#10;kx2ENr1NZRp7Ui8K1gu/gepI4iH0Y0trRkYD+IOzjka25P77TqDizHyy1ID3+WQSZzw5k+nNiBy8&#10;jGwuI8JKgip54Kw3V6Hfi51DvW3opTzRtXBHTat1UjM2tK/qVCyNZRL5tEJx7i/9lPVr0Zc/AQAA&#10;//8DAFBLAwQUAAYACAAAACEAJXy/LNsAAAAEAQAADwAAAGRycy9kb3ducmV2LnhtbEyOQUvDQBSE&#10;70L/w/IK3uzGRKvEbIqKPUmRpkXxtsk+k2D2bdjdtvHf+zzZ0zDMMPMVq8kO4og+9I4UXC8SEEiN&#10;Mz21Cva79dU9iBA1GT04QgU/GGBVzi4KnRt3oi0eq9gKHqGQawVdjGMuZWg6tDos3IjE2ZfzVke2&#10;vpXG6xOP20GmSbKUVvfED50e8bnD5rs6WAX00nxuZLV+36T1fnr66F/Tt61X6nI+PT6AiDjF/zL8&#10;4TM6lMxUuwOZIAYFS+4puMtAcHiT3IKoWbMMZFnIc/jyFwAA//8DAFBLAQItABQABgAIAAAAIQC2&#10;gziS/gAAAOEBAAATAAAAAAAAAAAAAAAAAAAAAABbQ29udGVudF9UeXBlc10ueG1sUEsBAi0AFAAG&#10;AAgAAAAhADj9If/WAAAAlAEAAAsAAAAAAAAAAAAAAAAALwEAAF9yZWxzLy5yZWxzUEsBAi0AFAAG&#10;AAgAAAAhAIIoam4eAgAAMAQAAA4AAAAAAAAAAAAAAAAALgIAAGRycy9lMm9Eb2MueG1sUEsBAi0A&#10;FAAGAAgAAAAhACV8vyzbAAAABAEAAA8AAAAAAAAAAAAAAAAAeAQAAGRycy9kb3ducmV2LnhtbFBL&#10;BQYAAAAABAAEAPMAAACABQAAAAA=&#10;" strokecolor="#f3c" strokeweight="1.25pt"/>
              </w:pict>
            </w:r>
          </w:p>
        </w:tc>
      </w:tr>
    </w:tbl>
    <w:p w:rsidR="005B3B8F" w:rsidRPr="00F553BF" w:rsidRDefault="005113E2" w:rsidP="005B3B8F">
      <w:pPr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32" o:spid="_x0000_s1075" style="position:absolute;margin-left:40.65pt;margin-top:4.2pt;width:178.75pt;height:27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rQJwIAAEAEAAAOAAAAZHJzL2Uyb0RvYy54bWysU9uOEzEMfUfiH6K807m03ZZRp6ulSxHS&#10;AisWPiDNZGYicsNJO12+HifTLV2QeEDkIbJj59g+tlfXR63IQYCX1tS0mOSUCMNtI01X069ftq+W&#10;lPjATMOUNaKmj8LT6/XLF6vBVaK0vVWNAIIgxleDq2kfgquyzPNeaOYn1gmDxtaCZgFV6LIG2IDo&#10;WmVlnl9lg4XGgeXCe3y9HY10nfDbVvDwqW29CETVFHML6YZ07+KdrVes6oC5XvJTGuwfstBMGgx6&#10;hrplgZE9yD+gtORgvW3DhFud2baVXKQasJoi/62ah545kWpBcrw70+T/Hyz/eLgHIpuazqeUGKax&#10;R5+RNWY6JUgxLSNDg/MVOj64e4g1endn+TdPjN306CduAOzQC9ZgXkX0z559iIrHr2Q3fLAN4rN9&#10;sImsYws6AiIN5Jh68njuiTgGwvGxLBd5Uc4p4Wibzq7yxTyFYNXTbwc+vBNWkyjUFDD7hM4Odz7E&#10;bFj15JKyt0o2W6lUUqDbbRSQA8P52KZzQveXbsqQAWubLzH43zHy/E0+T2OFYZ9haBlw0pXUNV3m&#10;8cRArIq8vTVNkgOTapTxszInIiN3Yw92tnlEHsGOY4xrh0Jv4QclA45wTf33PQNBiXpvsBevi9ks&#10;znxSZvNFiQpcWnaXFmY4QtU0UDKKmzDuyd6B7HqMVKTajb3B/rUyURt7O2Z1ShbHNDF+Wqm4B5d6&#10;8vq1+OufAAAA//8DAFBLAwQUAAYACAAAACEAib9V/d8AAAAHAQAADwAAAGRycy9kb3ducmV2Lnht&#10;bEyPQU/CQBCF7yb+h82YeJMthZJauiXGCFHDQUA9L92hrXZnm+4C9d87nvD0Mnkv732TLwbbihP2&#10;vnGkYDyKQCCVzjRUKXjfLe9SED5oMrp1hAp+0MOiuL7KdWbcmTZ42oZKcAn5TCuoQ+gyKX1Zo9V+&#10;5Dok9g6utzrw2VfS9PrM5baVcRTNpNUN8UKtO3yssfzeHq2CT7uOl7vnr9Uq+UifEvdSvSabN6Vu&#10;b4aHOYiAQ7iE4Q+f0aFgpr07kvGiVZCOJ5xknYJgezpJ+ZO9gll8D7LI5X/+4hcAAP//AwBQSwEC&#10;LQAUAAYACAAAACEAtoM4kv4AAADhAQAAEwAAAAAAAAAAAAAAAAAAAAAAW0NvbnRlbnRfVHlwZXNd&#10;LnhtbFBLAQItABQABgAIAAAAIQA4/SH/1gAAAJQBAAALAAAAAAAAAAAAAAAAAC8BAABfcmVscy8u&#10;cmVsc1BLAQItABQABgAIAAAAIQCVbArQJwIAAEAEAAAOAAAAAAAAAAAAAAAAAC4CAABkcnMvZTJv&#10;RG9jLnhtbFBLAQItABQABgAIAAAAIQCJv1X93wAAAAcBAAAPAAAAAAAAAAAAAAAAAIEEAABkcnMv&#10;ZG93bnJldi54bWxQSwUGAAAAAAQABADzAAAAjQUAAAAA&#10;" strokecolor="#00b050" strokeweight="1.25pt"/>
        </w:pict>
      </w:r>
      <w:r>
        <w:rPr>
          <w:rFonts w:ascii="Cambria" w:hAnsi="Cambria"/>
          <w:noProof/>
        </w:rPr>
        <w:pict>
          <v:shape id="AutoShape 135" o:spid="_x0000_s1074" type="#_x0000_t32" style="position:absolute;margin-left:105pt;margin-top:4.2pt;width:.05pt;height:8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/YJJAIAAEEEAAAOAAAAZHJzL2Uyb0RvYy54bWysU8GO2yAQvVfqPyDfE9vZOOu14qy2dtLL&#10;dhtptx9AANuoGBCQOFHVf+9AEmvTXqqqFxhg5s2bmcfy8dgLdGDGciXLKJ0mEWKSKMplW0bf3jaT&#10;PELWYUmxUJKV0YnZ6HH18cNy0AWbqU4JygwCEGmLQZdR55wu4tiSjvXYTpVmEh4bZXrs4GjamBo8&#10;AHov4lmSLOJBGaqNIsxauK3Pj9Eq4DcNI+5r01jmkCgj4ObCasK682u8WuKiNVh3nFxo4H9g0WMu&#10;IekIVWOH0d7wP6B6ToyyqnFTovpYNQ0nLNQA1aTJb9W8dlizUAs0x+qxTfb/wZKXw9YgTssom0VI&#10;4h5m9LR3KqRG6V3mOzRoW4BjJbfG10iO8lU/K/LdIqmqDsuWBfe3k4bo1EfENyH+YDXk2Q1fFAUf&#10;DBlCu46N6T0kNAIdw1RO41TY0SEClwsggQjcp0me5VmYWYyLa6g21n1mqkfeKCPrDOZt5yolJUxf&#10;mTQkwodn6zwxXFwDfF6pNlyIIAIh0QA5svw+CxFWCU79q/ezpt1VwqAD9jpKPiUjjRs3o/aSBrSO&#10;Ybq+2A5zcbYhu5AeD2oDPhfrLJQfD8nDOl/n88l8tlhP5kldT5421Xyy2KT3WX1XV1Wd/vTU0nnR&#10;cUqZ9Oyuok3nfyeKy/c5y22U7diH+BY9NAzIXvdAOgzXz/OsjJ2ip625Dh10Gpwvf8p/hPdnsN//&#10;/NUvAAAA//8DAFBLAwQUAAYACAAAACEA6/fu8t4AAAAJAQAADwAAAGRycy9kb3ducmV2LnhtbEyP&#10;QUvDQBSE74L/YXmCN7tJaW2N2RQtKAoRscb7NnlNgtm3Ifuaxn/v60mPwwwz36SbyXVqxCG0ngzE&#10;swgUUumrlmoDxefTzRpUYEuV7TyhgR8MsMkuL1KbVP5EHzjuuFZSQiGxBhrmPtE6lA06G2a+RxLv&#10;4AdnWeRQ62qwJyl3nZ5H0a12tiVZaGyP2wbL793RGXil1csyf88Pnrdf/JY/F8vHsTDm+mp6uAfF&#10;OPFfGM74gg6ZMO39kaqgOgPzOJIvbGC9ACW+6BjUXoKruwXoLNX/H2S/AAAA//8DAFBLAQItABQA&#10;BgAIAAAAIQC2gziS/gAAAOEBAAATAAAAAAAAAAAAAAAAAAAAAABbQ29udGVudF9UeXBlc10ueG1s&#10;UEsBAi0AFAAGAAgAAAAhADj9If/WAAAAlAEAAAsAAAAAAAAAAAAAAAAALwEAAF9yZWxzLy5yZWxz&#10;UEsBAi0AFAAGAAgAAAAhACrn9gkkAgAAQQQAAA4AAAAAAAAAAAAAAAAALgIAAGRycy9lMm9Eb2Mu&#10;eG1sUEsBAi0AFAAGAAgAAAAhAOv37vLeAAAACQEAAA8AAAAAAAAAAAAAAAAAfgQAAGRycy9kb3du&#10;cmV2LnhtbFBLBQYAAAAABAAEAPMAAACJBQAAAAA=&#10;" strokecolor="#00b050" strokeweight="1.25pt"/>
        </w:pict>
      </w:r>
      <w:r>
        <w:rPr>
          <w:rFonts w:ascii="Cambria" w:hAnsi="Cambria"/>
          <w:noProof/>
        </w:rPr>
        <w:pict>
          <v:rect id="Rectangle 147" o:spid="_x0000_s1033" style="position:absolute;margin-left:343.95pt;margin-top:680.7pt;width:88.5pt;height:28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SHJgIAAFEEAAAOAAAAZHJzL2Uyb0RvYy54bWysVM1u2zAMvg/YOwi6L47TpG2MOEWRLsOA&#10;bivW7QFkWbaF6W+UEjt7+lJymqbbZRjmg0CK5CfyI+nVzaAV2Qvw0pqS5pMpJcJwW0vTlvT7t+27&#10;a0p8YKZmyhpR0oPw9Gb99s2qd4WY2c6qWgBBEOOL3pW0C8EVWeZ5JzTzE+uEQWNjQbOAKrRZDaxH&#10;dK2y2XR6mfUWageWC+/x9m400nXCbxrBw5em8SIQVVLMLaQT0lnFM1uvWNECc53kxzTYP2ShmTT4&#10;6AnqjgVGdiD/gNKSg/W2CRNudWabRnKRasBq8ulv1Tx2zIlUC5Lj3Ykm//9g+ef9AxBZl3SRU2KY&#10;xh59RdaYaZUg+fwqMtQ7X6Djo3uAWKN395b/8MTYTYd+4hbA9p1gNeaVR//sVUBUPIaSqv9ka8Rn&#10;u2ATWUMDOgIiDWRIPTmceiKGQDhe5vnsYrnA1nG0XVzmUY5PsOI52oEPH4TVJAolBcw+obP9vQ+j&#10;67NLyt4qWW+lUkmBttooIHuG87FN3xHdn7spQ/qSLhezRUJ+ZfN/B6FlwEFXUpf0ehq/+A4rIm3v&#10;TZ3kwKQaZaxOmSOPkbqxBWGohrFVMTbSWtn6gMSCHeca9xCFzsIvSnqc6ZL6nzsGghL10WBzlvl8&#10;HpcgKfPF1QwVOLdU5xZmOEKVNFAyipswLs7OgWw7fClPbBh7iw1tZOL6Jatj+ji3qVvHHYuLca4n&#10;r5c/wfoJAAD//wMAUEsDBBQABgAIAAAAIQBbQ5xx4AAAAA0BAAAPAAAAZHJzL2Rvd25yZXYueG1s&#10;TI+9TsNAEIR7JN7htEh05GywjDE+RxCMaFKEAP3Gt9gW92P5LonD07NUUO7Mp9mZajlbIw40hcE7&#10;BekiAUGu9XpwnYL3t+erAkSI6DQa70jBiQIs6/OzCkvtj+6VDtvYCQ5xoUQFfYxjKWVoe7IYFn4k&#10;x96nnyxGPqdO6gmPHG6NvE6SXFocHH/ocaRVT+3Xdm8VbBCfNt8vbfvYnNZZQ6uPhrxR6vJifrgH&#10;EWmOfzD81ufqUHOnnd87HYRRkBe3d4yycZOnGQhGijxjacdSlhYZyLqS/1fUPwAAAP//AwBQSwEC&#10;LQAUAAYACAAAACEAtoM4kv4AAADhAQAAEwAAAAAAAAAAAAAAAAAAAAAAW0NvbnRlbnRfVHlwZXNd&#10;LnhtbFBLAQItABQABgAIAAAAIQA4/SH/1gAAAJQBAAALAAAAAAAAAAAAAAAAAC8BAABfcmVscy8u&#10;cmVsc1BLAQItABQABgAIAAAAIQCTYwSHJgIAAFEEAAAOAAAAAAAAAAAAAAAAAC4CAABkcnMvZTJv&#10;RG9jLnhtbFBLAQItABQABgAIAAAAIQBbQ5xx4AAAAA0BAAAPAAAAAAAAAAAAAAAAAIAEAABkcnMv&#10;ZG93bnJldi54bWxQSwUGAAAAAAQABADzAAAAjQUAAAAA&#10;" strokecolor="white">
            <v:textbox>
              <w:txbxContent>
                <w:p w:rsidR="005B3B8F" w:rsidRPr="00D24199" w:rsidRDefault="005B3B8F" w:rsidP="005B3B8F">
                  <w:pPr>
                    <w:rPr>
                      <w:rFonts w:ascii="Script MT Bold" w:hAnsi="Script MT Bold"/>
                      <w:b/>
                      <w:color w:val="0000FF"/>
                    </w:rPr>
                  </w:pPr>
                  <w:r w:rsidRPr="00D24199">
                    <w:rPr>
                      <w:rFonts w:ascii="Script MT Bold" w:hAnsi="Script MT Bold"/>
                      <w:b/>
                      <w:color w:val="0000FF"/>
                    </w:rPr>
                    <w:t>huseyinyesilot</w:t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1" o:spid="_x0000_s1034" style="position:absolute;margin-left:324.15pt;margin-top:154.95pt;width:83.1pt;height:7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AaIgIAAFEEAAAOAAAAZHJzL2Uyb0RvYy54bWysVFFv0zAQfkfiP1h+p0m6ZlujptPUUYQ0&#10;YGLwAxzHSSwc25zdJuXX7+y0pcDbRB4sn+/8+bvv7rK6G3tF9gKcNLqk2SylRGhuaqnbkn7/tn13&#10;S4nzTNdMGS1KehCO3q3fvlkNthBz0xlVCyAIol0x2JJ23tsiSRzvRM/czFih0dkY6JlHE9qkBjYg&#10;eq+SeZpeJ4OB2oLhwjk8fZicdB3xm0Zw/6VpnPBElRS5+bhCXKuwJusVK1pgtpP8SIO9gkXPpMZH&#10;z1APzDOyA/kPVC85GGcaP+OmT0zTSC5iDphNlv6VzXPHrIi5oDjOnmVy/w+Wf94/AZF1SXOUR7Me&#10;a/QVVWO6VYJkiywoNFhXYOCzfYKQo7OPhv9wRJtNh3HiHsAMnWA18orxyR8XguHwKqmGT6ZGfLbz&#10;Joo1NtAHQJSBjLEmh3NNxOgJx8MszfOrG+TG0becXy3neaCUsOJ024LzH4TpSdiUFJB9RGf7R+en&#10;0FNIZG+UrLdSqWhAW20UkD3D/tjG74juLsOUJgO+nuPbr4XopcdGV7Iv6W0avqn1gmzvdR3b0DOp&#10;pj1mpzQmeZJuKoEfqzGW6vpUlMrUBxQWzNTXOIe46Qz8omTAni6p+7ljIChRHzUWZ5ktFmEIorHI&#10;b+ZowKWnuvQwzRGqpJ6Sabvx0+DsLMi2w5eyqIY291jQRkatA+OJ1ZE+9m2s1nHGwmBc2jHq959g&#10;/QIAAP//AwBQSwMEFAAGAAgAAAAhAIO3N8XgAAAACwEAAA8AAABkcnMvZG93bnJldi54bWxMj8tO&#10;wzAQRfdI/IM1SOyoU+pUaYhTQQliw6IU2E/tIYnwI4rdNuXrMStYju7RvWeq9WQNO9IYeu8kzGcZ&#10;MHLK6961Et7fnm4KYCGi02i8IwlnCrCuLy8qLLU/uVc67mLLUokLJUroYhxKzoPqyGKY+YFcyj79&#10;aDGmc2y5HvGUyq3ht1m25BZ7lxY6HGjTkfraHayELeLj9vtZqYfm/CIa2nw05I2U11fT/R2wSFP8&#10;g+FXP6lDnZz2/uB0YEbCUhSLhEpYZKsVsEQUc5ED20sQeS6A1xX//0P9AwAA//8DAFBLAQItABQA&#10;BgAIAAAAIQC2gziS/gAAAOEBAAATAAAAAAAAAAAAAAAAAAAAAABbQ29udGVudF9UeXBlc10ueG1s&#10;UEsBAi0AFAAGAAgAAAAhADj9If/WAAAAlAEAAAsAAAAAAAAAAAAAAAAALwEAAF9yZWxzLy5yZWxz&#10;UEsBAi0AFAAGAAgAAAAhACayIBoiAgAAUQQAAA4AAAAAAAAAAAAAAAAALgIAAGRycy9lMm9Eb2Mu&#10;eG1sUEsBAi0AFAAGAAgAAAAhAIO3N8XgAAAACwEAAA8AAAAAAAAAAAAAAAAAfAQAAGRycy9kb3du&#10;cmV2LnhtbFBLBQYAAAAABAAEAPMAAACJBQAAAAA=&#10;" strokecolor="white">
            <v:textbox>
              <w:txbxContent>
                <w:p w:rsidR="005B3B8F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819150"/>
                        <wp:effectExtent l="19050" t="0" r="0" b="0"/>
                        <wp:docPr id="1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122" b="-1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3B8F" w:rsidRPr="008246B8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5B3B8F" w:rsidRDefault="005B3B8F" w:rsidP="005B3B8F"/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5" o:spid="_x0000_s1035" style="position:absolute;margin-left:310.5pt;margin-top:235.8pt;width:126.45pt;height:29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e0LwIAAFIEAAAOAAAAZHJzL2Uyb0RvYy54bWysVMGO0zAQvSPxD5bvNElptm3UdLXqUoS0&#10;wIqFD3AcJ7FwbDN2my5fv2OnLS1wQuRgeTLjlzfvjbO6PfSK7AU4aXRJs0lKidDc1FK3Jf32dftm&#10;QYnzTNdMGS1K+iwcvV2/frUabCGmpjOqFkAQRLtisCXtvLdFkjjeiZ65ibFCY7Ix0DOPIbRJDWxA&#10;9F4l0zS9SQYDtQXDhXP49n5M0nXEbxrB/eemccITVVLk5uMKca3CmqxXrGiB2U7yIw32Dyx6JjV+&#10;9Ax1zzwjO5B/QPWSg3Gm8RNu+sQ0jeQi9oDdZOlv3Tx1zIrYC4rj7Fkm9/9g+af9IxBZl3S2pESz&#10;Hj36gqox3SpBslkeFBqsK7DwyT5C6NHZB8O/O6LNpsM6cQdghk6wGnlloT65OhACh0dJNXw0NeKz&#10;nTdRrEMDfQBEGcghevJ89kQcPOH4MrtJ82WWU8Ix93a+TJeRUsKK02kLzr8XpidhU1JA9hGd7R+c&#10;D2xYcSqJ7I2S9VYqFQNoq40Csmc4H9v4xAawycsypcmAVPLFPI/QV0l3jZHi8zeMXnqcdCX7ki5C&#10;zXH2gm7vdB3n0DOpxj1yVvooZNBu9MAfqkP0an5ypTL1MyoLZhxsvIi46Qz8pGTAoS6p+7FjIChR&#10;HzS6s8xms3ALYjDL51MM4DJTXWaY5ghVUk/JuN348ebsLMi2wy9lUQ1t7tDRRkaxg9sjqyN9HNzo&#10;wfGShZtxGceqX7+C9QsAAAD//wMAUEsDBBQABgAIAAAAIQB9BTrn4AAAAAsBAAAPAAAAZHJzL2Rv&#10;d25yZXYueG1sTI/NTsMwEITvSLyDtUhcKuqkad0SsqkQiBsXAqJXN1mSiHgdxc5P3x5zguNoRjPf&#10;ZMfFdGKiwbWWEeJ1BIK4tFXLNcLH+8vdAYTzmivdWSaECzk45tdXmU4rO/MbTYWvRShhl2qExvs+&#10;ldKVDRnt1rYnDt6XHYz2QQ61rAY9h3LTyU0UKWl0y2Gh0T09NVR+F6NBkLPaPvfjeFmdptOOPl9J&#10;FX6FeHuzPD6A8LT4vzD84gd0yAPT2Y5cOdEhqE0cvniE7T5WIELisE/uQZwRdkmcgMwz+f9D/gMA&#10;AP//AwBQSwECLQAUAAYACAAAACEAtoM4kv4AAADhAQAAEwAAAAAAAAAAAAAAAAAAAAAAW0NvbnRl&#10;bnRfVHlwZXNdLnhtbFBLAQItABQABgAIAAAAIQA4/SH/1gAAAJQBAAALAAAAAAAAAAAAAAAAAC8B&#10;AABfcmVscy8ucmVsc1BLAQItABQABgAIAAAAIQDVZHe0LwIAAFIEAAAOAAAAAAAAAAAAAAAAAC4C&#10;AABkcnMvZTJvRG9jLnhtbFBLAQItABQABgAIAAAAIQB9BTrn4AAAAAsBAAAPAAAAAAAAAAAAAAAA&#10;AIkEAABkcnMvZG93bnJldi54bWxQSwUGAAAAAAQABADzAAAAlgUAAAAA&#10;" strokecolor="red" strokeweight="1.25pt">
            <v:textbox>
              <w:txbxContent>
                <w:p w:rsidR="005B3B8F" w:rsidRDefault="005B3B8F" w:rsidP="005B3B8F"/>
              </w:txbxContent>
            </v:textbox>
          </v:rect>
        </w:pict>
      </w:r>
    </w:p>
    <w:p w:rsidR="005B3B8F" w:rsidRDefault="005113E2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113E2">
        <w:rPr>
          <w:rFonts w:ascii="Cambria" w:hAnsi="Cambria"/>
          <w:noProof/>
          <w:lang w:eastAsia="tr-TR"/>
        </w:rPr>
        <w:pict>
          <v:line id="Line 129" o:spid="_x0000_s1073" style="position:absolute;z-index:251666432;visibility:visible" from="4.35pt,7.4pt" to="38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ymKgIAAE0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TifYqRI&#10;Bz3aCMVRNpqH4vTGFWBTqa0N6dGTejIbTX84pHTVErXnkeTz2YBjFjySVy7h4gyE2PVfNAMbcvA6&#10;VurU2C5AQg3QKTbkfG8IP3lE4WP+MMvG0DZ6UyWkuPkZ6/xnrjsUhBJLIB1xyXHjfOBBiptJCKP0&#10;WkgZ2y0V6oHseDYdRw+npWBBG+yc3e8qadGRhImJT8wKNC/NrD4oFtFaTtjqKnsiJMjIx3J4K6BA&#10;kuMQruMMI8lhSYJ04SdViAjJAuOrdBman/N0vpqtZvkgH01Wgzyt68GndZUPJutsOq4f6qqqs1+B&#10;fJYXrWCMq8D/NsBZ/rYBua7SZfTuI3yvVPIaPZYUyN7ekXTsdmjwZVR2mp23NmQXGg8zG42v+xWW&#10;4uU9Wv35Cyx/AwAA//8DAFBLAwQUAAYACAAAACEAwUIERNgAAAAGAQAADwAAAGRycy9kb3ducmV2&#10;LnhtbEyPwU7DMBBE70j8g7VI3KgDAlKlcSpAggsc2oLodRtvk6jxOrKdNvw9izjAcXZGs2/K5eR6&#10;daQQO88GrmcZKOLa244bAx/vz1dzUDEhW+w9k4EvirCszs9KLKw/8ZqOm9QoKeFYoIE2paHQOtYt&#10;OYwzPxCLt/fBYRIZGm0DnqTc9fomy+61w47lQ4sDPbVUHzajM7ANd7x6y7R72Q/0iflrc3gcV8Zc&#10;XkwPC1CJpvQXhh98QYdKmHZ+ZBtVb2CeS1DOtzJA7DwXvfvVuir1f/zqGwAA//8DAFBLAQItABQA&#10;BgAIAAAAIQC2gziS/gAAAOEBAAATAAAAAAAAAAAAAAAAAAAAAABbQ29udGVudF9UeXBlc10ueG1s&#10;UEsBAi0AFAAGAAgAAAAhADj9If/WAAAAlAEAAAsAAAAAAAAAAAAAAAAALwEAAF9yZWxzLy5yZWxz&#10;UEsBAi0AFAAGAAgAAAAhAB5yzKYqAgAATQQAAA4AAAAAAAAAAAAAAAAALgIAAGRycy9lMm9Eb2Mu&#10;eG1sUEsBAi0AFAAGAAgAAAAhAMFCBETYAAAABgEAAA8AAAAAAAAAAAAAAAAAhAQAAGRycy9kb3du&#10;cmV2LnhtbFBLBQYAAAAABAAEAPMAAACJBQAAAAA=&#10;" strokeweight="1.25pt">
            <v:stroke endarrow="block"/>
          </v:line>
        </w:pict>
      </w:r>
    </w:p>
    <w:p w:rsidR="005B3B8F" w:rsidRDefault="005113E2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113E2">
        <w:rPr>
          <w:rFonts w:ascii="Cambria" w:hAnsi="Cambria"/>
          <w:noProof/>
          <w:lang w:eastAsia="tr-TR"/>
        </w:rPr>
        <w:pict>
          <v:rect id="Rectangle 133" o:spid="_x0000_s1072" style="position:absolute;margin-left:42.15pt;margin-top:5.85pt;width:177.25pt;height:2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9hJQIAAEAEAAAOAAAAZHJzL2Uyb0RvYy54bWysU1+P0zAMf0fiO0R5Z23370a17nTsGEI6&#10;4MTBB8jSdI1I4+Bk645Pj5Puxg4kHhB5iOzY+dn+2V5eHzvDDgq9BlvxYpRzpqyEWttdxb9+2bxa&#10;cOaDsLUwYFXFH5Xn16uXL5a9K9UYWjC1QkYg1pe9q3gbgiuzzMtWdcKPwClLxgawE4FU3GU1ip7Q&#10;O5ON83ye9YC1Q5DKe3q9HYx8lfCbRsnwqWm8CsxUnHIL6cZ0b+OdrZai3KFwrZanNMQ/ZNEJbSno&#10;GepWBMH2qP+A6rRE8NCEkYQug6bRUqUaqJoi/62ah1Y4lWohcrw70+T/H6z8eLhHpuuKT+ecWdFR&#10;jz4Ta8LujGLFZBIZ6p0vyfHB3WOs0bs7kN88s7BuyU/dIELfKlFTXkX0z559iIqnr2zbf4Ca8MU+&#10;QCLr2GAXAYkGdkw9eTz3RB0Dk/Q4Hs+K/GrGmSTbZDqPcgwhyqffDn14p6BjUag4UvYJXRzufBhc&#10;n1xS9mB0vdHGJAV327VBdhA0H5t0Tuj+0s1Y1lNtswUF/ztGnr/JZ2msKMNnGJ0ONOlGdxVf5PHE&#10;QKKMvL21dZKD0GaQ6bOxJyIjd0MPtlA/Eo8IwxjT2pHQAv7grKcRrrj/vheoODPvLfXidTGdxplP&#10;ynR2NSYFLy3bS4uwkqAqHjgbxHUY9mTvUO9ailSk2i3cUP8anaiNvR2yOiVLY5qac1qpuAeXevL6&#10;tfirnwAAAP//AwBQSwMEFAAGAAgAAAAhAEVH2rrfAAAACAEAAA8AAABkcnMvZG93bnJldi54bWxM&#10;j81OwzAQhO9IvIO1SNyo07QJUYhTIUQrQBzoH2c3XpJAvI5itw1vz3KC486MZr8pFqPtxAkH3zpS&#10;MJ1EIJAqZ1qqFey2y5sMhA+ajO4coYJv9LAoLy8KnRt3pjWeNqEWXEI+1wqaEPpcSl81aLWfuB6J&#10;vQ83WB34HGppBn3mctvJOIpSaXVL/KHRPT40WH1tjlbBu32Nl9unz9Uq2WePiXuuX5L1m1LXV+P9&#10;HYiAY/gLwy8+o0PJTAd3JONFpyCbzzjJ+vQWBPvzWcZTDgrSNAZZFvL/gPIHAAD//wMAUEsBAi0A&#10;FAAGAAgAAAAhALaDOJL+AAAA4QEAABMAAAAAAAAAAAAAAAAAAAAAAFtDb250ZW50X1R5cGVzXS54&#10;bWxQSwECLQAUAAYACAAAACEAOP0h/9YAAACUAQAACwAAAAAAAAAAAAAAAAAvAQAAX3JlbHMvLnJl&#10;bHNQSwECLQAUAAYACAAAACEAIvV/YSUCAABABAAADgAAAAAAAAAAAAAAAAAuAgAAZHJzL2Uyb0Rv&#10;Yy54bWxQSwECLQAUAAYACAAAACEARUfaut8AAAAIAQAADwAAAAAAAAAAAAAAAAB/BAAAZHJzL2Rv&#10;d25yZXYueG1sUEsFBgAAAAAEAAQA8wAAAIsFAAAAAA==&#10;" strokecolor="#00b050" strokeweight="1.25pt"/>
        </w:pict>
      </w:r>
    </w:p>
    <w:p w:rsidR="005B3B8F" w:rsidRDefault="005113E2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113E2">
        <w:rPr>
          <w:rFonts w:ascii="Cambria" w:hAnsi="Cambria"/>
          <w:noProof/>
          <w:lang w:eastAsia="tr-TR"/>
        </w:rPr>
        <w:pict>
          <v:line id="Line 130" o:spid="_x0000_s1071" style="position:absolute;z-index:251667456;visibility:visible" from="4.35pt,3pt" to="38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GvKwIAAE0EAAAOAAAAZHJzL2Uyb0RvYy54bWysVE2P2yAQvVfqf0DcE9uJk/VacVaVnfSS&#10;tpF2+wMI4BgVAwISJ6r63zuQj+62l6qqD3gww5s3b2a8eDr1Eh25dUKrCmfjFCOuqGZC7Sv89WU9&#10;KjBynihGpFa8wmfu8NPy/bvFYEo+0Z2WjFsEIMqVg6lw570pk8TRjvfEjbXhCg5bbXviYWv3CbNk&#10;APReJpM0nSeDtsxYTblz8LW5HOJlxG9bTv2XtnXcI1lh4ObjauO6C2uyXJByb4npBL3SIP/AoidC&#10;QdA7VEM8QQcr/oDqBbXa6daPqe4T3baC8pgDZJOlv2Xz3BHDYy4gjjN3mdz/g6Wfj1uLBKtwPsNI&#10;kR5qtBGKo2waxRmMK8GnVlsb0qMn9Ww2mn5zSOm6I2rPI8mXs4GLWZAzeXMlbJyBELvhk2bgQw5e&#10;R6VOre0DJGiATrEg53tB+MkjCh/zaZHNoGz0dpSQ8nbPWOc/ct2jYFRYAumIS44b5wMPUt5cQhil&#10;10LKWG6p0ABkZ8XDLN5wWgoWToOfs/tdLS06ktAx8YlZwclrN6sPikW0jhO2utqeCAk28lEObwUI&#10;JDkO4XrOMJIchiRYF35ShYiQLDC+Wpem+f6YPq6KVZGP8sl8NcrTphl9WNf5aL7OHmbNtKnrJvsR&#10;yGd52QnGuAr8bw2c5X/XINdRurTevYXvSiVv0aOkQPb2jqRjtUOBw8S5cqfZeWtDdmEHPRudr/MV&#10;huL1Pnr9+gssfwIAAP//AwBQSwMEFAAGAAgAAAAhAD0J/k/YAAAABAEAAA8AAABkcnMvZG93bnJl&#10;di54bWxMj8FOwzAQRO9I/IO1SNyoAxJNlcapChJc4FAKgus23iZR43VkO234exYu9Pg0o9m35Wpy&#10;vTpSiJ1nA7ezDBRx7W3HjYGP96ebBaiYkC32nsnAN0VYVZcXJRbWn/iNjtvUKBnhWKCBNqWh0DrW&#10;LTmMMz8QS7b3wWESDI22AU8y7np9l2Vz7bBjudDiQI8t1Yft6Ax8hXvevGbaPe8H+sT8pTk8jBtj&#10;rq+m9RJUoin9l+FXX9ShEqedH9lG1RtY5FI0MJeHJM1zwd0f6qrU5/LVDwAAAP//AwBQSwECLQAU&#10;AAYACAAAACEAtoM4kv4AAADhAQAAEwAAAAAAAAAAAAAAAAAAAAAAW0NvbnRlbnRfVHlwZXNdLnht&#10;bFBLAQItABQABgAIAAAAIQA4/SH/1gAAAJQBAAALAAAAAAAAAAAAAAAAAC8BAABfcmVscy8ucmVs&#10;c1BLAQItABQABgAIAAAAIQCTxjGvKwIAAE0EAAAOAAAAAAAAAAAAAAAAAC4CAABkcnMvZTJvRG9j&#10;LnhtbFBLAQItABQABgAIAAAAIQA9Cf5P2AAAAAQBAAAPAAAAAAAAAAAAAAAAAIUEAABkcnMvZG93&#10;bnJldi54bWxQSwUGAAAAAAQABADzAAAAigUAAAAA&#10;" strokeweight="1.25pt">
            <v:stroke endarrow="block"/>
          </v:line>
        </w:pict>
      </w:r>
    </w:p>
    <w:p w:rsidR="005B3B8F" w:rsidRDefault="005113E2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113E2">
        <w:rPr>
          <w:rFonts w:ascii="Cambria" w:hAnsi="Cambria"/>
          <w:noProof/>
          <w:lang w:eastAsia="tr-TR"/>
        </w:rPr>
        <w:pict>
          <v:rect id="Rectangle 134" o:spid="_x0000_s1070" style="position:absolute;margin-left:42.15pt;margin-top:5.75pt;width:177.25pt;height:27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PcJQIAAEAEAAAOAAAAZHJzL2Uyb0RvYy54bWysU1GP0zAMfkfiP0R5Z2133d2o1p2OHUNI&#10;B5w4+AFZmq4RaRycbN3x63HS3diBxAMiD5EdO5/tz/bi+tAbtlfoNdiaF5OcM2UlNNpua/71y/rV&#10;nDMfhG2EAatq/qg8v16+fLEYXKWm0IFpFDICsb4aXM27EFyVZV52qhd+Ak5ZMraAvQik4jZrUAyE&#10;3ptsmueX2QDYOASpvKfX29HIlwm/bZUMn9rWq8BMzSm3kG5M9ybe2XIhqi0K12l5TEP8Qxa90JaC&#10;nqBuRRBsh/oPqF5LBA9tmEjoM2hbLVWqgaop8t+qeeiEU6kWIse7E03+/8HKj/t7ZLqpeVlyZkVP&#10;PfpMrAm7NYoVF2VkaHC+IscHd4+xRu/uQH7zzMKqIz91gwhDp0RDeRXRP3v2ISqevrLN8AEawhe7&#10;AImsQ4t9BCQa2CH15PHUE3UITNLjdDor8qsZZ5JsF+VllGMIUT39dujDOwU9i0LNkbJP6GJ/58Po&#10;+uSSsgejm7U2Jim43awMsr2g+Vinc0T3527GsoFqm80p+N8x8vxNPktjRRk+w+h1oEk3uq/5PI8n&#10;BhJV5O2tbZIchDajTJ+NPRIZuRt7sIHmkXhEGMeY1o6EDvAHZwONcM39951AxZl5b6kXr4uyjDOf&#10;lHJ2NSUFzy2bc4uwkqBqHjgbxVUY92TnUG87ilSk2i3cUP9anaiNvR2zOiZLY5qac1ypuAfnevL6&#10;tfjLnwAAAP//AwBQSwMEFAAGAAgAAAAhAN/u/j/gAAAACAEAAA8AAABkcnMvZG93bnJldi54bWxM&#10;j0tPwzAQhO9I/AdrkbhRp49EUYhTVYhWgHroAzi78ZKkxOsodtvw71lO5bgzo9lv8vlgW3HG3jeO&#10;FIxHEQik0pmGKgXv++VDCsIHTUa3jlDBD3qYF7c3uc6Mu9AWz7tQCS4hn2kFdQhdJqUva7Taj1yH&#10;xN6X660OfPaVNL2+cLlt5SSKEml1Q/yh1h0+1Vh+705WwaddT5b7l+NqFX+kz7F7rd7i7Uap+7th&#10;8Qgi4BCuYfjDZ3QomOngTmS8aBWksyknWR/HINifTVOeclCQJBHIIpf/BxS/AAAA//8DAFBLAQIt&#10;ABQABgAIAAAAIQC2gziS/gAAAOEBAAATAAAAAAAAAAAAAAAAAAAAAABbQ29udGVudF9UeXBlc10u&#10;eG1sUEsBAi0AFAAGAAgAAAAhADj9If/WAAAAlAEAAAsAAAAAAAAAAAAAAAAALwEAAF9yZWxzLy5y&#10;ZWxzUEsBAi0AFAAGAAgAAAAhAMYEY9wlAgAAQAQAAA4AAAAAAAAAAAAAAAAALgIAAGRycy9lMm9E&#10;b2MueG1sUEsBAi0AFAAGAAgAAAAhAN/u/j/gAAAACAEAAA8AAAAAAAAAAAAAAAAAfwQAAGRycy9k&#10;b3ducmV2LnhtbFBLBQYAAAAABAAEAPMAAACMBQAAAAA=&#10;" strokecolor="#00b050" strokeweight="1.25pt"/>
        </w:pict>
      </w:r>
    </w:p>
    <w:p w:rsidR="005B3B8F" w:rsidRDefault="005113E2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5113E2">
        <w:rPr>
          <w:rFonts w:ascii="Cambria" w:hAnsi="Cambria"/>
          <w:noProof/>
          <w:lang w:eastAsia="tr-TR"/>
        </w:rPr>
        <w:pict>
          <v:line id="Line 131" o:spid="_x0000_s1069" style="position:absolute;z-index:251668480;visibility:visible" from="4.35pt,.1pt" to="42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XKQIAAE0EAAAOAAAAZHJzL2Uyb0RvYy54bWysVE2P2jAQvVfqf7B8hyQQWDYirKoEeqFd&#10;pN3+AGM7xKpjW7YhoKr/vWPz0dJeVqvm4IzjmTdv3owzfzp2Eh24dUKrEmfDFCOuqGZC7Ur87XU1&#10;mGHkPFGMSK14iU/c4afFxw/z3hR8pFstGbcIQJQrelPi1ntTJImjLe+IG2rDFRw22nbEw9buEmZJ&#10;D+idTEZpOk16bZmxmnLn4Gt9PsSLiN80nPrnpnHcI1li4ObjauO6DWuymJNiZ4lpBb3QIO9g0RGh&#10;IOkNqiaeoL0V/0B1glrtdOOHVHeJbhpBeawBqsnSv6p5aYnhsRYQx5mbTO7/wdKvh41FgpU4H2Ok&#10;SAc9WgvFUTbOgji9cQX4VGpjQ3n0qF7MWtPvDildtUTteCT5ejIQGCOSu5CwcQZSbPsvmoEP2Xsd&#10;lTo2tguQoAE6xoacbg3hR48ofMxn0GJoG70eJaS4xhnr/GeuOxSMEksgHXHJYe08MAfXq0tIo/RK&#10;SBnbLRXqgexk9jCJEU5LwcJp8HN2t62kRQcSJiY+QQdAu3Ozeq9YRGs5YcuL7YmQYCMf5fBWgECS&#10;45Cu4wwjyeGSBOuMKFXICMUC44t1Hpofj+njcrac5YN8NF0O8rSuB59WVT6YrrKHST2uq6rOfgby&#10;WV60gjGuAv/rAGf52wbkcpXOo3cb4ZtSyT16FAHIXt+RdOx2aPB5VLaanTY2VBcaDzMbnS/3K1yK&#10;P/fR6/dfYPELAAD//wMAUEsDBBQABgAIAAAAIQDDHzvF2AAAAAIBAAAPAAAAZHJzL2Rvd25yZXYu&#10;eG1sTI5NT8MwEETvSPwHa5G4UYfy0SjEqQAJLnAoBcF1G2+TqPE6sp02/Hu2p3IczejNK5eT69We&#10;Quw8G7ieZaCIa287bgx8fb5c5aBiQrbYeyYDvxRhWZ2flVhYf+AP2q9TowTCsUADbUpDoXWsW3IY&#10;Z34glm7rg8MkMTTaBjwI3PV6nmX32mHH8tDiQM8t1bv16Az8hDtevWfavW4H+sbFW7N7GlfGXF5M&#10;jw+gEk3pNIajvqhDJU4bP7KNqjeQL2RoYA5Kyvz2BtTmmHRV6v/q1R8AAAD//wMAUEsBAi0AFAAG&#10;AAgAAAAhALaDOJL+AAAA4QEAABMAAAAAAAAAAAAAAAAAAAAAAFtDb250ZW50X1R5cGVzXS54bWxQ&#10;SwECLQAUAAYACAAAACEAOP0h/9YAAACUAQAACwAAAAAAAAAAAAAAAAAvAQAAX3JlbHMvLnJlbHNQ&#10;SwECLQAUAAYACAAAACEA27X4VykCAABNBAAADgAAAAAAAAAAAAAAAAAuAgAAZHJzL2Uyb0RvYy54&#10;bWxQSwECLQAUAAYACAAAACEAwx87xdgAAAACAQAADwAAAAAAAAAAAAAAAACDBAAAZHJzL2Rvd25y&#10;ZXYueG1sUEsFBgAAAAAEAAQA8wAAAIgFAAAAAA==&#10;" strokeweight="1.25pt">
            <v:stroke endarrow="block"/>
          </v:line>
        </w:pict>
      </w: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CF209E" w:rsidRDefault="005113E2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tr-TR"/>
        </w:rPr>
        <w:pict>
          <v:rect id="Rectangle 113" o:spid="_x0000_s1068" alt="imagesCAORMG0N" style="position:absolute;margin-left:164.1pt;margin-top:5pt;width:94.15pt;height:70.5pt;z-index:25165721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QeU/eAgAAqQUAAA4AAABkcnMvZTJvRG9jLnhtbKxUbW/bIBD+Pmn/&#10;AfE9tZ06TWzVqdpkqSr1Te2mfSaAYzQMDEicbtp/34GTLF0nTZrmDxi4F+6ee+7OL7atRBtundCq&#10;wtlJihFXVDOhVhX+9HExmGDkPFGMSK14hV+4wxfT9+/OO1PyoW60ZNwicKJc2ZkKN96bMkkcbXhL&#10;3Ik2XIGw1rYlHo52lTBLOvDeymSYpmdJpy0zVlPuHNzOeyGeRv91zal/qGvHPZIVhth8XG1cl2FN&#10;puekXFliGkF3YZB/iKIlQsGjB1dz4glaW/HGVSuo1U7X/oTqNtF1LSiPOUA2WfpbNs8NMTzmAuA4&#10;c4DJ/T+39H7zaJFgFc6HGCnSQo2eADWiVpKjLDvFiHFHATHRkhV3s8uHp7vr9D4A1xlXgv2zebQh&#10;dWduNf3ikNKzBsz5pbW6azhhEG4W9JNXBuHgwBQtuzvN4Fmy9jpiuK1tGxwCOmgbS/VyKBXfekTh&#10;MsuK0TgdYURBNilGp6NYy4SUe2tjnb/mukVhU2ELSUXvZHPrfIiGlHuV8NhSCrMQUiJmoGpAFav9&#10;Z+GbWIOQwF5pVwVA5O9c7es713TdcuV7wlouiYducY0wDp4pebvkgL+9YRElANLSUIJITect97QJ&#10;j9cQ3e4eYj8IYL+PPWhJFValQy59lv0NAAd5B1mAMFLze5EN8/RqWAwWZ5PxIF/ko0ExTieDNCuu&#10;irM0L/L54kdIPMvLRjDG1a1QfN8mWf4Ggj+ye9ewPcFjo6CuwsVoOIqYOi0FC9GG2JxdLWfSog0J&#10;/Rq/yByQHKu1wsPUkKKF2h+USBnI9kGxCJwnQvb75HX4sfKAwf4fUYnUDGzsWb3U7AWYCRSIVID5&#10;BptG228YdTArKuy+ronlGMkbBewusjwPwyUe8tF4GOhzLFkeS4ii4KrCHqN+O/NwApO1sWLVwEs9&#10;2ZS+hI6oRSRr6JY+ql0fwTyIGexmVxg4x+eo9WvCTn8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eA31B9sAAAAKAQAADwAAAGRycy9kb3ducmV2LnhtbEyP0U6EMBBF3038h2ZMfHNb&#10;MBCClM2uGz9A1g+YpSOgtCW0C+jXOz7p49x7cufear/ZUSw0h8E7DclOgSDXejO4TsPb+eWhABEi&#10;OoOjd6ThiwLs69ubCkvjV/dKSxM7wSEulKihj3EqpQxtTxbDzk/k2Hv3s8XI59xJM+PK4XaUqVK5&#10;tDg4/tDjRM89tZ/N1Wo4faTfPjme8gKnszqGtWuW5qD1/d12eAIRaYt/MPzW5+pQc6eLvzoTxKjh&#10;MS1SRtlQvImBLMkzEBcWskSBrCv5f0L9AwAA//8DAFBLAwQKAAAAAAAAACEA6a1zg9MZAADTGQAA&#10;FQAAAGRycy9tZWRpYS9pbWFnZTEuanBlZ//Y/+AAEEpGSUYAAQEAAAEAAQAA/9sAhAAJBgYSDxAQ&#10;EBIQEhQQEhUQFxURFRIVFhYREBQVFRUVExQUGBwoHxcbJBkXEh8yICMnKSwwLBYqMTUwKjUmKywp&#10;AQkKCg4MDhoPDxoqJB8kLy0qMTIyNS81NTU1LSkpNSowLyksMiw0Ly0qMTUqKSksKSwsLCwsNTYs&#10;KiwsLyosLCz/wAARCADCAQMDASIAAhEBAxEB/8QAHAABAAICAwEAAAAAAAAAAAAAAAYHBAUCAwgB&#10;/8QAShAAAQMCAwUFBAUIBwcFAAAAAQACAwQRBRIhBgcxQVETImFxgRQykaFSYnKSsSMzQkNzgrLB&#10;NFNjdKLC8BUkNoOzw/EXNdHS4f/EABsBAQACAwEBAAAAAAAAAAAAAAAEBQIDBgEH/8QANhEAAgED&#10;AgMECQIGAwAAAAAAAAECAwQRITEFEkETUWGBIjJxkaGxwdHwFBUGI0Ji4fEzUoL/2gAMAwEAAhED&#10;EQA/ALxREQBERAEREAREQBERAEREAREQBERAEREAREQBERAEREAREQBERAEREAREQBERAEREAREQ&#10;BERAEREAREQBFp9odqqegZmmf3iO7E3V7/Ich4mwVU7RbyKqru1juwhP6DCczh9eTj6Cw81pqV40&#10;99y0suFV7vWKxHvf07y1MZ2wpKO4lnbnH6tvff6tbw9bKG4lvkGop6Yno+V1v8Db/wASrFFBldTe&#10;2h1NvwC2p/8AJmT9y9y+7JdVb0sQee7JHGOjIm/i/MtdJtziDuNZL6ZW/gAtEi0urN9WWkLG2htT&#10;j7kbxm29eOFZN6kH8Qs6m3m4gzjM146PiZ+LQD81FUXiqTXVnsrK3lvTj7kWRh++R40npmkfSicW&#10;n7jr3+8FL8H2/oqqzWzBjz+rlGQ36Anuk+RKohFujdTW+pW1+A2tT1U4vw+z+mD00ioXZ/birobB&#10;kmeIfqZCXNt9U8WemngVa2y+3VPX2aD2c/OF5Fz1LHcHj59QFNp3EZ6bM5e94PXtfS9aPevquny8&#10;SSIiKQU4REQBERAEREAREQBERAEREAREQBERAEREAUK243hNo7wQWfU8zxbDfm7q76vqehbw9uPY&#10;2ezwuHtLxq7+pYf0vtHkPXpem3OJJJJJJJJJuSTqSTzKhXFxy+jHc6fhHCO2xXrr0ei7/F+Hz9m/&#10;bV1j5nukke58jjdznG5P+ui6URVx2qSSwgiIgCIiAIiIAiIgC+seWkEEggggg2II4EEcCviIC0dh&#10;95ectpqxwzGwZUHQOPJsvQ/W58+psleZVZu7bboksoqh1+AhkJ+ETj/CfTop9vcf0yOR4vwdJOvQ&#10;XtX1X1RZqIinnIhERAEREAREQBERAEREAREQBERAFp9q9om0FM+Y2L/djZ9OQ8B5cSfALcKkN4+0&#10;XtdY5jTeGnzMZ0c+/wCUf6kW8mjqtFep2cc9S04VZfq66i/VWr+3mRqrq3zSPlkcXSPJc5x5uP8A&#10;rgulEVQfSEklhBSzAt29TWQMqGPhax+bKHufmIa4tJs1pA1B5qJra4HjlRBJC2OeVrO0Z3A92Q3c&#10;L3Zexv5LOHLn0iNdKs6f8lpPx1JN/wCj1X/XU33pP/ootj+AyUM5glLS4BrrsJILXXsRcA8jxHJW&#10;rvTxOWno4zFI+Nz5mtLmOLXZckjrZhqNQPgofu2w6Ouqp3VTe3LYwR2pL+8XAXNzrppqpFSlDmUI&#10;7lLZX9w7eV1XacV0S13RCEVkbf4bhdLDLFFG1tacha1rnksu4E5tcrQW308eHNYhrsGpYo2xwGtm&#10;cBmLg4G/MnMLDwa0Hx6rU6OHhtE+nxHtKanClN5emnhvnOMdzzqQJTnZbdkaynbUST9m198jQzMS&#10;0EjM4ki1yDp0WftrspSRU0FdFA6NuaAyQZnNLo5LEtIN8jxoNOpU1/2rStw3txGfY+w/NBov2RGX&#10;s8t7X1y8fVbqdBKTU+iK294rOdGErZNOUsbLp066srLDdh4JWVbnYhE0wSSsb7tnNYARIbuvlPhf&#10;hxKwGbGSnDv9o9ozJqezsc2USdmTfhe/Lp8FMdhdmqKspamV1M2zppgzMS50UQa0sa13Ii/HisnB&#10;cNfU7PCGMXkeyXKLgXIncbXOg4IqKa26MVOIzpza53pOEXlLRNPO3s8uhUiKxqvY+jwyhMta0y1T&#10;7hjGyOaO0I0a3KRcDiXG/wCANcqNODhuXltdwuU3TTwnjPR+wL6CviLAlF3bvNrPbqfJIf8AeIbB&#10;/V7f0ZPW1j4jxCli89bMY66hqo5xfKDZ7R+lE73h/MeIC9BQyh7WvaQWuAII4FpFwR6K1t6vPHD3&#10;R8+4zYq1rc0F6MtV4d6OaIiklIEREAREQBERAEREAREQBERAaTbPGvY6KeUGz7ZY/wBo/utI8rl3&#10;7qoBWZvkxL+jUwP05XD/AAM/7irNVd1PM8dx33ALfs7Xn6yefJaL6sIiKKXwXfQfnYv2kf8AEF0L&#10;kx5aQQbEEEHoRqCh41lYLb3w/wBDg/vDf+nKtFuc/pNT+yb/ABqO7Q7a1NfHHHN2eVhzdxmXM+xb&#10;mdcnkTwsNVgYNjs9G8yQSZHOblPda4FtwbEOBHEKVKtF1VPoUVHh1WPD5WzxzPPs3N1tRSCbGpYn&#10;OytkqIWF3QOEbSfgVPNonTYYyGLDaFpz5g6RsReWkWsHW1JNz3nG2nwqGsrXzSPlkcXSPOZzuBLu&#10;unD0W/j3kYg1gZ7RewtnMbC+32iNT4nVeQqxXNnqZXNhWmqSjhqKw084em+m/mT7eM6Q4QDKGiUm&#10;mzhvuiS4zBvhe6xnf8Nj+7t/jCrrENq6upi7Gaoc+O4dlIbqRwu4C5+K4HaWp9m9j7Y+z/1dm8L5&#10;sua2a19bXWTrxcm/DBppcJqwpQg3HKqc/Xbw03/Mlnbpv/b5P20v8DF27IYq2kwSKoeCWxtmNhxJ&#10;7Z4AHmSAquwvamqpYnwwzFkbySRladSACWki7TYDh0XAbRVApfY+1Ps1/wA3Zv0s1s1s1s2trr2N&#10;wopeCaMa3B6lWc22sSnGXXZc2em+uhZ2Owx47hongB7aIuc1h94SNHfiNuosR+6VT62WDbR1NEXG&#10;nlLM9sws1wNuByuBF/FYEspe5znG7nEknq4m5PxWmrUU8Pr1LOxtJ2vNTzmGcx713r7HBERaSxCu&#10;bdVjPb0XYuN307sn/KdrH/mb+4qZU03UYj2Vf2V+7PG5tvrs77T8A8eq328+WovEqOM2/bWku+Pp&#10;e7f4ZLmREVufOgiIgCIiAIiIAiIgCIiAIiICkd59V2mJSi+kbYmD7oefm8qJrd7ayZsRrD/auH3Q&#10;G/yWjJVJUeZt+J9SsoclvTj/AGr5H1SSv2IkhoI68ysLHiI9mAbtbJbL3uB4j4qNgq7YMCFdg1NT&#10;l+TNBTEPtexaGuFxcXGnVbKNNTz7CJxK8launLOE5Yfs6lMUVKZpY4m2zSPYwE8AXuDRfw1W32t2&#10;TfhskbHyNk7RpcHNBbbKQCCD5hTfBd0pgqIZn1Qc2J7H5REQXFhDgLl2guByXVvR7L2zD+3zdhaT&#10;tMvvZMzL2/8AzVZ9g4wbluR1xWNW6hToyzHDb07k8blYIrRoccpJp4YKTCGy0zi1rpjANATYu1Yd&#10;BxJcQT4LnimzVHTYtRAws7GqbM0xEXY2Ztsrg06a5gLcLrHsNMpmz915Zck6bTw5JaZ0WdV0ftKr&#10;RTnF9k4xjcVK2MCCUxSZBcDswCZGjoLsf5XXbtpT0EOJU0ToRHTxsBnELbF2a5a0hvk25Gtn+Sxd&#10;FpNvo8G+PEYSlCMYt80efy+/T2kBWZg+GOqp4qdpAdK4NDjwHEkkeABVj4ZjVLUVEUFNg7H0riGu&#10;nMDRYH9PVhFh4uufxyWUVPhuMQtjgaG1cZDbfqJAXXLAeDXCwI5eWizVBaPOmSLU4rJKUOzalyuS&#10;1XTv7sb4ZANrtlXYbKyMyCQPZma4NLeBsQRc+HPms2v2Bkhw9leZmkObE8xZTdrJS0N719T3m3Fh&#10;5qZb0Meih9nhfTMmeS2S7+DWMe27RpfvWLTyt14KQYrj8UeGmsMOeJ0UThCbWcJcoax1wRbvC+h4&#10;Lb2MOaSzt8CB+6XfY0Jcusnh7elrt4Z8ig0Vr7A4RTz4dPI+niJkkqOLAS1tu61rjqAOWqzNicGp&#10;HYVDJNBCQWSPke+NpNg993FxF9APktUbdyxrusk+txmFLnTg/Rko+/P2K42S2WdiMz4myNjyMLy4&#10;tLuYaAACOZ6rVV9GYJZYXEF0T3sJHAlji0keGitLZXF6OXFHCjiEcfsrm3EYjEj2yNNw37J4kA6K&#10;ssbqBJU1MnJ80zh5OkcR+KxnCMYJrvJFrc1a1xKMk1Hli8PdZyYa2ezNV2VbSSfRmiv9lzg13yJW&#10;rDh1XZE/K5ruhB+ButKeHksakOeDi+qwel0QIr0+TBERAEREAREQBERAEREAQoiA8/bZstiFYP7Z&#10;5+Ov81NNz8DJI6sPYxxD4j3mg2Ba7qPqqNbyqbJidRpo8RPHrG0H5tct1ubq7VFTF9ONjh/y3EH/&#10;AKiq6elfD72d7et1OF80f+sX8smPvbpGx1cGVrWtMI0aABcSPvw8wt/j07mbOwFri0mGjBINrtJY&#10;CPIhY2+aj7tJNbg6WMn7Qa5v8DlXcuMzvhbTumkMDbZYi7ui3Cw8OiyqS7Oc13muzoO7tbeSfqSy&#10;/Jsytlql7a2kLXuBM8ANiRdrntBB6ggkK1sfw2GoxWhZMA5rYalzWO1D3tdHYEc7C7rfVVKxyFpD&#10;mkhzSCCDYgg3BB5G6zKrHaiWRksk8jpY7ZHlxDmWN+6RwWqnVUY4a6om3lhOvVVSEuXEZLx1Whbm&#10;JTYocQjigY1lC0xEvysLXR6F4cTqD7zQGgcvNaHfBO6OagkabPZ2zmno5roiD8QFDqnbWvkaGurJ&#10;rD6JDD6uYAT6ldVPVOrqiBlXVuDL5e2kcXdm21+Z0uQBc9deC2TrKScVnUh2/DJ0KkK1TlxBNPlT&#10;y9Hq+9/iLrpaWCpdT4lbviA5XX0EcgDjfxHeHqVXOx/ZYli880wDgRJJGx2oNnMawEHjlZy8PBbn&#10;aHaWkosN9ipagTPcwxtLXh+Vjr53uc3QGxcAPEcgqvpql8T2yRucx7TdrmkgtPgQs61VKUfezRw2&#10;xnOlVeWs+jFvdLL+DLmqJ8UdiTY2MbHQMcwl1mEPiABdcnvZjqABa3lqsDbCQNxnCSTYai/iXWHz&#10;IVfVO2ldKAHVk1h9FwZ8SwAn1WvrsUmqHB80r5HNFg57iSBxsOmqwlXTWFnfJuocIqRmpS5ViLj6&#10;KeuU1l53ZY+9vAZZOyq2AGOJhbIL6tBcLOtzFzbw/DcPwx1dgUMMRaXup6bLc2BdHkJaTy1aR5qq&#10;qvairmi7GSplfEbXa43vY3Fza51txK+YbtLVUzSyGokYw37oIIBPEgEG3onbQ5m8PDRl+2XHYU4c&#10;0eaEsrfGPHzLR3cQuZhsrHCz2S1LXNPFrm6EH1XXg3/Dh/utV/3FV8GP1MbJI2VErWSlxe0PPfc7&#10;3ifE8zzXFmN1DYTTCeQQG94g7u2JuRboTy4Iq6SSx0wKnCKk5ylzLWal16Zz8zabDYVUVFSfZpmw&#10;yRse7tCL2a6zCALG983yv0XfsVhhbi8UEga4xyVDXj3mkxskB48RcLQYdis1M8yQyujeQQXNPFps&#10;bHrwHwUv3T05lr5JnEksjkcXHUmSRwFyepGda6WG4rrkmX3PTp1qja5XHC7867vz0JZvPpYo8OkL&#10;Y2NcXwgEMaD74J1A6AqnGNuQOpA+KtnfFV5aWCLm+XN+6xjr/NzVWeAUva1dNH9OaEHyzi/yus7n&#10;WphEXgjcLJzl3t+7/R6KC+oitDggiIgCIiAIiIAiIgCIiAIiICq98mH2lpqgcHNdGfNhzN+Tn/BR&#10;jYXE/ZsQp3k2a53Zu+zIMov5OLT6K1t4WD+1UEoAu+K0rPNl8wHmwvHqqKB/8qsuE4VeZe07zhE4&#10;3Vi6MumYvz2/PAvjb7CfaqCdoF3sAkZ9qPUgeJbmHqqHXoDZDHBW0cU1+/bLIOkrdHfHR3k4Kntt&#10;9njQ1kkYFon3fEeWRx93903HkB1Wd1HmSqIi8BrOlKdpU3Tyvk/ozQIiKCdUEREAREQBERAEREAR&#10;EQBXBukwnsqR85Gs79P2cd2j/EZFVmDYU+rnip2e9I4C/wBFvFzz4AXPor9lkioKUn3YaePh9Vjb&#10;AeJOg8yplrDVzfQ5r+ILjFONvHeT+HT3v5FWb2sT7WtbCDpBGAf2kned/h7NYu6/D+1xGN1u7C2S&#10;Q+dsjfm+/oo1iFc6eWSZ/vyOc4+Bcb2HgOHorV3RYP2dNJUuHendZv7KO4v6uL/gFjT/AJtbPmb7&#10;zFjw3s+uOXze/wBWT1ERWhwIREQBERAEREAREQBERAEREAIVB7bbP+w1kkYFon9+Lp2bj7v7pu30&#10;HVX4o1t5sv7fTENA7eK7oj1Nu9GT0cAPUA8lHuKfPHTdFxwe9/S1/S9WWj+j8vkV3u12o9kqexkd&#10;aCoIBJ4Ml4Mf4A+6fMHkrI222XGIUxaLCaO7onH6XNhPRw087HkqHewgkEEEEggixBGhBCt3dvtt&#10;7QxtJO78uwdxxP56MDhfm8D4gX6qNb1E12ci94xaTpzV7Q3W/wB/o/DzKkmhcxzmOaWvaSHNIsWu&#10;BsQR1uuCuPb/AGC9sBqIABUgd5vATtHAX5PA4HnwPIinpYixxa4FrmkgtIILSOIIPAqPVpOm8MuL&#10;C/p3lPmjv1Xd/juOKIi1E8IiIAiIgCIiAIis3d9u9ILKuqZa1jFC4a34iSQcvBvqei2U6bqPCIl5&#10;eU7Sn2lR+xd5t92uyBpIjUSttUTAWaeMUXENPRx0J8gORWk3sbUZiKGN2jSHTEfS4sj9NHH06FSr&#10;bnbBuHw2aQamQHs2cco4GRw6D5nTraj5ZS9znOJc5xJc4m5c4m5JPW6lV5qnHs4nP8Lt6l3Xd7X8&#10;vzuXTxMnB8LfVzxU7PekcBf6LeLnHwABPovQ9DRtgijiYLMja1rR9VosFCt12yns8Rq5W2lmHcB4&#10;sh4383aHyA8VPFutqfLHL3ZW8cvlXrdnB+jH59fdsERFKKAIiIAiIgCIiAIiIAiIgCIiAIiICtd5&#10;ew5dmradt3cZowOIH61o69R69b1lFKWOa5ri1zSC1wNiCNQQRwK9Lqstut2xJdU0bONzJTgc+boh&#10;/l+HRQLih/XE63g/F0kreu/BP6P6G02H3itqg2nqSGVOga/g2b+TX+HPl0Gz2s2EgxAF/wCbqANJ&#10;mjjbgJG/pD5jryVGEW/1zU32W3oTUwbFUAzQjQOv+VYPM++PA6+PJY066kuWob7vhFSjU/UWTw+7&#10;7eHg/wDBHsf2UqaF1pozkvpK3WN373I+BsVqF6GwrHqauYeykZICO9GfeAPJ8btR6iy0mL7sKKou&#10;5jXQPPOIgNv+zNx8LJK1zrBntDj/ACvkuoOLX5qt18SlEVgVu52obfsqiJ46PDoz8swWqk3YYiDp&#10;Cx3i2WP/ADEKO6NRdC3hxO0msqovPT54IoilLN2WIn9Q0ec0f8nFbOj3P1TrdpNDGPDM8/CwHzRU&#10;aj6M9nxK0gsupHyefkQNZ+EYHPWPyQROeeZGjW/acdG+qtXCd09JDZ0pfO4cnHKz7jdT6kqTVFXT&#10;UEQzOigibwGjR5NaOJ8ALrfC1e83gqbj+IIepbRcn+dN38CN7I7toqMtmnIlqBqNPycR6tB94/WP&#10;oAszbHbqLD2lgtJUkd2K+jb8HSEcB4cT8xE9p97Dnh0VGCxuoM7h3j9hn6PmdfAKu5JC4lziS4kk&#10;uJJJJ4kk8Ssp14wXLTNNvwqvd1O3vn5fmy8NzvxDEZKiV80ry+R5uXH5ADkBwACl+7vYc1bxUzN/&#10;3Zh7rSPz7weH2AePU6dU2H3dvqi2eoBZTaFrNQ6f+bWePE8uqt+GFrGtY1oa1oADQLBrRoAAOAXl&#10;Cg5PnmZ8W4tGjH9Pb77Nrp4Lx+Xt25oiKxOLCIiAIiIAiIgCIiAIiIAiIgCIiAIiIAiIgIptZu9g&#10;rryN/JVH9YBo8/2jefmNfPgqlx3ZepoXWmjIbewlbrG7yd/I2PgvQq4SxNeC1zQ5pFi0gEEdCDxU&#10;arbxnqtGXdjxmtapQl6Ue59PYzzXFK5jg5ri1w4OaSCD4EahSnC951dBYOe2Zo5StufvtsfjdTvG&#10;d1dHPd0Wanefoasv4xnh+6QobiW6asjuYzHM3wdkd91+n+JROxq0/V+B0ceI8PvVirj/ANL6/wCT&#10;e0e+Vht2tK8dTG9rvk4N/FbOPe3QniJ2+cYP8LiquqtlqyK+eknFuYjc4febcLXvp3t4scPNpH4p&#10;+oqx3PP2awq6w+D/ANlxP3tUI4dsfKL/AOSFr6vfJCPzVNK77bmMHyzKrGxOPBpPkCVnU2ztVL7l&#10;LO7xET7fEiyfqar2H7JY09Z/F/6JFie9atluI+zhb9RuZ33n3HwAUSq6ySZxfLI97z+k9xcfiVKc&#10;P3W18ts7GQt6yPBP3WX+dlL8H3R00VnTyPnd9Efk2fAHMfveidnWqb/Eyd7w6yX8vGf7dX7/ALsq&#10;7CsGnq39nBE6R3Ow0b4ucdGjzKtLZTddFT5ZaotmmGoZ+qYfI++fPTw5qaUdFHCwRxRtYwcGtaGg&#10;egXepVO2jHV6s5++45WuE4U/Rj8ff9giIpRQBERAEREAREQBERAEREAREQBERAEREAREQBERAERE&#10;AREQBERALIiIAiIgCIiAIiIAiIgCIiAIiIAiIgCIiAIiIAiIgCIiAIiIAiIgCIiAIiIAiIgCIiAI&#10;iIAiIgCIiAIiIAiIgCIiAIiIAiIgP//ZUEsBAi0AFAAGAAgAAAAhAIoVP5gMAQAAFQIAABMAAAAA&#10;AAAAAAAAAAAAAAAAAFtDb250ZW50X1R5cGVzXS54bWxQSwECLQAUAAYACAAAACEAOP0h/9YAAACU&#10;AQAACwAAAAAAAAAAAAAAAAA9AQAAX3JlbHMvLnJlbHNQSwECLQAUAAYACAAAACEAbRB5T94CAACp&#10;BQAADgAAAAAAAAAAAAAAAAA8AgAAZHJzL2Uyb0RvYy54bWxQSwECLQAUAAYACAAAACEAWGCzG7oA&#10;AAAiAQAAGQAAAAAAAAAAAAAAAABGBQAAZHJzL19yZWxzL2Uyb0RvYy54bWwucmVsc1BLAQItABQA&#10;BgAIAAAAIQB4DfUH2wAAAAoBAAAPAAAAAAAAAAAAAAAAADcGAABkcnMvZG93bnJldi54bWxQSwEC&#10;LQAKAAAAAAAAACEA6a1zg9MZAADTGQAAFQAAAAAAAAAAAAAAAAA/BwAAZHJzL21lZGlhL2ltYWdl&#10;MS5qcGVnUEsFBgAAAAAGAAYAfQEAAEUhAAAAAA==&#10;" stroked="f">
            <v:fill r:id="rId13" o:title="imagesCAORMG0N" recolor="t" rotate="t" type="frame"/>
          </v:rect>
        </w:pict>
      </w:r>
      <w:r>
        <w:rPr>
          <w:rFonts w:ascii="Cambria" w:hAnsi="Cambria"/>
          <w:b/>
          <w:noProof/>
          <w:u w:val="single"/>
          <w:lang w:eastAsia="tr-TR"/>
        </w:rPr>
        <w:pict>
          <v:rect id="Rectangle 112" o:spid="_x0000_s1067" alt="imagesCA6810J5" style="position:absolute;margin-left:73.35pt;margin-top:5pt;width:99pt;height:72.75pt;z-index:25165619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WE0PbAgAAqQUAAA4AAABkcnMvZTJvRG9jLnhtbKxU247TMBB9R+If&#10;LL93c9n0kmjT1W5LEWiBFQvi2bWdxsKxje02XRD/zthpy16QkBB9cO3MeHzmzJm5uNx3Eu24dUKr&#10;GmdnKUZcUc2E2tT486fVaIaR80QxIrXiNb7nDl/OX7646E3Fc91qybhFEES5qjc1br03VZI42vKO&#10;uDNtuAJjo21HPBztJmGW9BC9k0meppOk15YZqyl3Dr4uByOex/hNw6n/0DSOeyRrDNh8XG1c12FN&#10;5hek2lhiWkEPMMg/oOiIUPDoKdSSeIK2VjwL1QlqtdONP6O6S3TTCMpjDpBNlj7J5q4lhsdcgBxn&#10;TjS5/xeWvt/dWiRYjYsMI0U6qNFHYI2ojeQoy3KMGHcUGBMd2XC3uJrMsvTtOBDXG1fB/Ttza0Pq&#10;ztxo+tUhpRctXOdX1uq+5YQB3Cz4J48uhIODq2jdv9MMniVbryOH+8Z2ISCwg/axVPenUvG9RxQ+&#10;Zvl4ep5CRSnYyvy8zCOkhFTH28Y6/5rrDoVNjS0kFaOT3Y3zAQ2pji7hsbUUZiWkRMxA1SCw1f6L&#10;8G2sQUjg6HSoAjDyd60O9V1quu248oNgLZfEQ7e4VhgHz1S8W3Pg375hkSUg0tJQgihN5y33tA2P&#10;N4Du8B2wnwywP2IPXlKFVemQy5Dl8AWIg7yDLVAYpfmjzPIivc7L0Woym46KVTEeldN0Nkqz8rqc&#10;pEVZLFc/Q+JZUbWCMa5uhOLHNsmKZxT8Ud2Hhh0EHhsF9VCzMVQswHFaChbQxoPdrBfSoh0J/Rp/&#10;UTlP3DrhYWpI0dV4dnIiVRDbK8UicZ4IOeyTx/Bj5YGD439kJUozqHFQ9Vqze1AmSCBKAeYbbFpt&#10;v2PUw6yosfu2JZZjJN8oUHeZFUUYLvFQjKd5kM9Dy/qhhSgKoWrsMRq2Cw8nuLI1VmxaeGkQm9JX&#10;0BGNiGIN3TKgOvQRzIOYwWF2hYHz8By9fk/Y+S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J9HeMdwAAAAKAQAADwAAAGRycy9kb3ducmV2LnhtbExPy07DMBC8I/EP1iJxow7gBBTi&#10;VAhRqXABSi/cnHhxIuJ1FDtt+HuWE9x2HpqdqdaLH8QBp9gH0nC5ykAgtcH25DTs3zcXtyBiMmTN&#10;EAg1fGOEdX16UpnShiO94WGXnOAQiqXR0KU0llLGtkNv4iqMSKx9hsmbxHBy0k7myOF+kFdZVkhv&#10;euIPnRnxocP2azd7DcW4f3qZH83WfSjVuOK1cNvNs9bnZ8v9HYiES/ozw299rg41d2rCTDaKgbEq&#10;btjKR8ab2HCtFBMNE3meg6wr+X9C/QMAAP//AwBQSwMECgAAAAAAAAAhAOfPndqaMQAAmjEAABUA&#10;AABkcnMvbWVkaWEvaW1hZ2UxLmpwZWf/2P/gABBKRklGAAEBAAABAAEAAP/bAIQACQYGFBIQFRQS&#10;FBUVFRQWFRgVFBcZFxQVGBgVFBcYFBYXFRccJiAYHCMaFBQfLyAjJyksLiwVHzE1MCo1JissKQEJ&#10;CgoODA4aDw8aKiUfJC0tLCwsLCwsLTAqLCwsLCwsLCwtLCwsLCwsLCwsLCwpLCwpLSwsLCwsLCws&#10;LCwsLCks/8AAEQgAnwE+AwEiAAIRAQMRAf/EABsAAAEFAQEAAAAAAAAAAAAAAAQBAgMFBgAH/8QA&#10;RRAAAgECAwUGAggEBAUDBQAAAQIDABEEEiEFEzFhcQYiMkFRgVKRFCMzQmJygpIHQ5OhU2OisTRz&#10;g7LBFSThFlSz4vD/xAAaAQACAwEBAAAAAAAAAAAAAAAAAwECBAUG/8QALhEAAgIBAwEFCAMBAQAA&#10;AAAAAAECAxEEITESBUFRYZETFCIyQqHB0XGBsVLx/9oADAMBAAIRAxEAPwDcYztlgpcKxvDK6r3I&#10;nAD5jot45AGW3Em2gBqh2H2IDxKzSSRuwuLWICkdzMp1JIsxu33reVVmOiRgQQDche+oYam3Pyvx&#10;p+FM0Ivh8RIi+SMRPD0s9yB+VhSFbBvM0cn3iM8da/ITt3ZE2CCtMVeFio36ggJc2zSgXIA0OgPG&#10;rbZ+w4tGlYyggGyHJGQdQQVJZhbzzWPpUeE7eTKpjxWFSeNtGaBrEg8bwTHX2essO1+Ewkv/ALWb&#10;eYZ2N8M1xPA9+8IwfEvnlBsfUHxMqjVkYqqn8VeGeu7NnhjXLGixj0UAe5txPM0YceteeydpV/lI&#10;782BiX5uMx9lNAYnaU0nikKrr3I7oPd75z7EDlTLJ1Q7/Ql6xQW5ttu9ocJlaHEAS5hYwBd459Lo&#10;PD+ZrDnXl03ZmUTibDBRGAyrh5BDO4VrWB3qmI2yjh3vxNVlFEFFlAA9Bp79edEw4orWR35eyEe/&#10;yb42M+cWL5Xw8GdfEuSbDOPzLDKgH7bU2QQNq0MqG3GKdW+W+huOmetbO0U6hZlDW8J1zgnhkZe8&#10;D041nNtbEfCsM2bdtlyl8qyLnzBQ4GhuUYA2U3sCNb0+E1I6NVysWUVqzyJII4WJjcqqLiNyq5+P&#10;fOcxKPIFrsSeA4VcR7flgcxyxyxMlsyata/+W+bunyKFFPkTVWVB0OoPEcQfbzouHG9xYplaWFfB&#10;YgYiC+hOHkbQr6xPdT5W4GXBMepM0WC7VK/wNrqVIjI9O7IcpPJZGPKraHaSMQt8rH7jgxv7K4BP&#10;UXFYHHYFVyNnSWORiscy9xswFzHJHfPDIBrlOnofKkgndVsj3W98jAOn7SCvuVY1R1vuLqfiekUt&#10;YjC9o2jsCrKB8BzJb8jZv7bsVcYLtQrjUqw4XUhDf0yu2U9FkJ5VRrHJbJf11DRY9GIF7MdQjAo/&#10;srWJ9qIqCRaHxGBSTxoCfJuDDo4sw9jRFdQBXts5l+zlP5ZBvB+64f5sajaSRfHGSB96M7wftsH+&#10;SmrOupE9PXLu9BbqiyuhxKvorAkcR94dVOo9xUtT4jCJJ41DW4EjUdG4j2oZ9nMNY5GH4X+sX53D&#10;/wCo9KyT0b+liXQ+4dXVExkXxRkj1jOf/SbN7AGuixKsbKwJHFeDDqp1HuKyTqnDlCXFrklqSOK9&#10;MFOmjzxOgOUujqG9MykX9r1nm2lsWgk3uNjmVrlA7gfeRbpf0Dmyt+kmkjmRmKi4cC5RgUe17ZgC&#10;O8t9LrcX0vTE7QLHGIpQ0BSPMUCO8eSMAM0bopBjFxxsRcXAprsZpYXVSEiLPvHBRnzxlQqKe9lO&#10;bMSQPCtr8RhVtvXjpePFrv8AJ8P+joz09ShnO5K8dRslEStUddGL2OY+QcpTCtElaYUq+SAYrTSt&#10;TlKaVqcgDslRNHRRWmFasmAC8NQvDViY6iMVWTJMpBtKZVAcLIFIII7jd3gNbhtNL6VZQ7ZiY6ko&#10;3o/cPs3/AM1VX1ZSCGU2ZWBVlPoymxU9aUrfQ6j0rvSpi+ClmkhLdbGmiYed2Hkbj/e2vvQ0Ozok&#10;YusaIxvdlVbm/G5sDVBHEV1jZk/KdP2nShdrPPIYw1njUnPl7jW0ucv3iBe1tdaV7GWTL7nYnhNY&#10;NZ9Gt9mVH4Dop6A2K9RpyNdv7GzDKefA9G4H+x5VVYbZypht9h5hdTaSBibd42RlVmIdCSO8tjr1&#10;AMgmZ1WzRuLrmX7MnKwzIyM17EAqctxQ6JZKT0ck9g+FC5sis59EVnPuFBtUZlFyL94GxXXOD6ZP&#10;FflariXtW8dxGVw0ZGkecSAa/cQ3K9FUDpxrO7Q2sHJIBdiVLSSXswRgcpS+Z1IFrMeBq/uy72N9&#10;wj3NhmF2g8TidF7sGYuxGdVzKUBcghVtmvq19PDUG39uHEBgzGUkMtz9kAwsQBoWHIZVPnfhQeO2&#10;jJNbeOSF8CCyxpbhkjWyr1tfnQruFFyQAOJJsPmafBKKwjdXUq10xORbAD0AHPSnAUDJtPhkUm+g&#10;LXFyfJUAzOeVherDC7BZu9jJ48OnwyMqyHphwwt/1CT+Gq9ae0dze9NOC6rPhzxnl/wuftjzAsaY&#10;rMHZVLKVZgQHy+YuNQP7Vc7OllxCAxQxYhQAA30SNxZeA3kSJb50Ym2sBhUH0eEYhxweUERKRwax&#10;RUHLdpfmONVe1u002J+3kLr/AIY7sQ6RDQ9WzHnSrL417PnyNml7Jv1O8VheLWPRchBYElTg43YG&#10;xEE00JB52mdF6NapJ+zU7qrQwMjXuwfExSkrbwA7pCCTbUubehquw21yvtVthe05HnWR6yWeDqT7&#10;AcFzkFTZ+Lh7rQyhbXIVd7Eb8QQoKk8yjdalwnaMrZblbXFlNwP+k4bhy3XtV7he1nqaOxO2cPIn&#10;14jZBxMgUqPdtBV46iEuUc63s22sr8H2lDWvla/mCEP7XOQ9BITyq0i2ijHLmsxF8rAo3srAE9Re&#10;qpOxH0pw+FRsNH5yyZ7SC2ixQkh1W9u9mQeite9U2OwWIwjbqYZAb5QbNBJzQ2yMeTJm5W1rR0tr&#10;KOa30vBt66sXBt1k+JQPhOZf2NmUe27q3wvaVSLnKR6ghDz8bbsnpITyqGmuQTL2uoaLHITlvZvh&#10;YFGPQNbN7XomoJOqKfDK4s6hhzF7dPT2qWuoABbZxH2bsvJvrF/1HMPZqjZ5E8UeYesZzG3qUax9&#10;hmqypKRPT1z5Qt1xZ532627iUkUYJS7HD4iPELu2dkiYx5mZSLpw8RFbXCt9Wg/An/YKyn8Su1km&#10;BMZjVG38GJhbPfRX3dytiNa0uF2TaNN3I6dxNCd6ngH3X1H6WWl3aTNcYx7si5Vt7IJrqgYTLxQS&#10;D1jNm/pyED5Oa5MahOUnK3wuCjeytYn2vXOlTOHKEOEo8onrqWkpRQaVpjJUtcRQSDMtMK0UVqMp&#10;VsgDlaYUogrTCtTkDGyY4umWZd9lW0cjOUxEXGwWfKxkS/8ALkVh6EcKCwrkkqzIGUKSzsIVctfR&#10;C/dNrC92HH5Tilr1BpJ49nyt4IzJbjuimIt13DPQ853f2gMf/MDRH5OBTXgUm5VSfUgE/M0VDi5E&#10;8EsyD0WWRV/aGy/2oAFEQ4g2vrpa3W2o96VYABbXW5Orak8SRexp2BijS6yCTIbZXjN3i9fqj3Z1&#10;J1PB/QmiMRhWjUOSrxMbJiIyTCx+Ek6xP5bt7G+gvQDWSCOILooA6AD/AGqSupaAIcXPkjZ+OVSb&#10;dBoKEw2AL2Z5AXHkxsL+eUWsvtY86sFAzozKHVSSyG1mBUqeOlxmuL+nlxqh7V7XWB/qEYKQNJLj&#10;veeUE3K2txJ1BtWfUQnKK6Wdrsi+imyTtW+Mp4zjAfNs0q2ZlINrBrm1jxGhtr5+tWHZnZeDcD6T&#10;OYpDxhAGGjGvDf2+sPRl6VT4fE42LCR4ySINhZB9pERIE1t9YlyU1016caPhx8UqgldGHiTgeqms&#10;ac6H8cco9BJ1doxfu9ji+9x2b/lcv+meq4X+GuAaKxw6nMPGGkz9RLmzf3tXme0ezIbHth9myM6J&#10;9o0pBjQgkGzqt8txlFwxY3topNJhpZIUb6PiHRCDmRXaMWtr3L5QeagHnRvZvtIcEpRsPmVmLEg5&#10;JbngDm7r5RYAXWwHUnTG+q14lsjkvs7WaROVMuqXgm8/y0/st/sVO1dj4rCf8TAyL/ir34feRbhf&#10;1ZTypuEwkkpIijeQrbNkFwt+GZuC39Ca9b2N22wWKQwvIqlwVMU43ZcEWK97uvcH7pNec7SwrbJx&#10;14TvIHvks2bPEDcwk3+1ivdSeI6m0S09ec52G09s6volXKK9p3ZTWfFY238PQO2L2DxMx77xwL55&#10;jvZLckQ5R7v7V6DsTsRhcMQ5BlkHCWUhyD6otgqdVAPM1UQbUjMSzCRRGyhlkJCrY82tbpyobE/x&#10;Dw6CwkaU+kSlx+82T/VWz3aqrdfc4E+0dZrn0yy/JL8L8noInHrQO35sMMO/0vd7k6MJACp9BlPi&#10;a/ADW/CvLcd/EedtIUWIfE53r+yiyr7lqzs20JJJBJLI8rjgzm5XkgFlQclArNZqIR+Xc6el7D1d&#10;29i6V58+n7wWWC7LkSyzwx5lkJ3cEzyo0can6vvQyKwYi5IIci4B1uaHeNllO9G4Dm2ZjIyx2HdT&#10;ep33zG5JJOXzS16L2ft4r51osPtuOUWkANxY3te3pzHI3HKs8NX/ANDtV2NKv5DPpJJH3DpcZgjZ&#10;TGy+TxlQYpV/EFbmQdKsMNttl45l18jdf2tmUDo0ftUsuxQinclTETmOHkJEN/iR17+Fk/zI7r6o&#10;BrVPJiQJd2FlzaApIF3wc+FAsZO+zAEq6KAQDpoTWuPRPeJw5wnW8SRp8Pt0EXOUj1Byf95yE9JD&#10;0o+PHoTYnKx4K4KMega2b2vWRnwrR6ukkRPmySRX6lgL+9Mw8xtZHDKeIGUg+wBQ+6HrUOtlVM3V&#10;JWSg2uycboOXh591syW6br2q0wvaAEAnKQTYMCI7+lg7FG/TIelUe3JbJT9uduYfCyqcSmdZcJi4&#10;o+4smWRjEUazcPPUa1qsB9lH/wAuP/8AGtZTtbsuDFyIJY5Hy4fEiJNY3E7GPc3UlSy6NqLrpqa1&#10;uEQrGitxCICOYQA/3Bqz4QLlktNliDCzAMPQgEfI6U+mSyhVLMQqgXLEgAD1JOgqpII2zAPs2aPk&#10;DmX9j3A/Tao5BIgJYK6jUlTuyB6kOcv+sVDiNvX0hXP+NrrH1H3n9rD8VV8yGQ3lbeWNwCAEB5Rj&#10;T3NzzpE6q5covHS+03xgNw224XtZwL6ANdL2+Eto/VSRR1UzLcWOoPEHUHqPOo44sn2bMnJTdf2N&#10;dR7AVjlpf+WE+zn9D9S9pCKpjtt0bIVErHUJECJbeu71FvxFlFWRxyg2e6EmwDjJc8mPdb2JrPKm&#10;ceUc+dU63iSJStMKVNSWpQs88FLXCnWr1RpOFdS0ooAS1SYWd4nLxNlLCzggPHIvwyxHuyL11HkR&#10;TaW1AEWJkOe6RiNDlBjVmlVTfvyJmysFtwiu2vBgKKMK/dmhP/M3mGPL7WMJ/rqMClFAE8ezpmF1&#10;iaQD70OTEr88Oz0HKqPeNwDcEGNgQ3PuNY/2pzYZW1KqT6kC/wA+NOnQuYyzM+6JKJKzzRaizAxO&#10;1iCBbS3WgCs2fFjMEskeCmUwShg+HnGdO8CDa4I8+XO9V+x9kzwR5XUOLkjI12F+PdIF/YmtcIlk&#10;Ybr6uQ6fR3fuuddMNiGsGP8AlS5W9GIFQA6lSCGU2ZWBV1Poytqp6j51ScFNYZq0uqs0tntK3uUR&#10;lBIA45hccCLXOoOo1Ao+PaDAWJzD0bWjJsMrizKD1/8AB4j2oSTZJ+45/K/eHz8Q/vWKekf0nqNP&#10;2/VN41Ecea3X7/0ixmHgnQo4ZL2N1OlxwNCRdkVUfVs7i4bR76i9jlI0Op1486mlR08aED4h319y&#10;NR7ihcVtVYlD3vcmxU+gudfKs+LYfCso6j9y1C9tmMseO+PySthArEhUB4m6gG/rm/8Ain731068&#10;PnwoLC9vI3OWQe7Af9w1HvVyqxOAVYpfyOq/MVWSlH50P0+pqsz7Fr+t/tyDV1diMKY+BW3Xu/8A&#10;6/8A9pU2BwUkxtFG7njZRe3UjQDmTaoSzwa3dCKzNpf56kNSR4kjgaK2xsKfDrGWQO0y3jjjdZHO&#10;lxcLewI+9qvOoMB2KnxF2xMgijW2eONgAvKbEt3V/KMx5U6GmnPlYOTqu2tJVHZ9T8F+fAs9h7cR&#10;51jklZVIe+6XeyEqLhFUXsTqL2NtL2vejdvKrCK0aRbtmEUdg80qSMM2+N2AAQDgTYqDceGu2bsk&#10;C0OzULWNpWiQLHbLoN7L3i2b7zldAbIdCLH/ANFw+HJGKnLy8Ww+GJeQny3uIaxHuU6muhVVGpYR&#10;4rWaueqs6msLwKzBFkfJhzKHPBIWkViPXdxkC3Mi3Orv/wBIaMq+0po1Qm4gljhxWIkA8lIQuv6W&#10;fqKgk7RyBTHhkTBxG9xFZpW5vKRoegJ/FVWIxctqWbxMSWZvzO1y3uaaYyXazRPIpwsTYdFIvdyx&#10;cem5JKx/mDX5CodwL34E8SpKk9SOPvTzQke14zbWwa9jdbjL8aBs8V/ISKt/KgB5gkX7JgQRYxSD&#10;NE/5ox3b8woPOiMHtxovFeACwyysZcL6AJiB9ZBfyDgr6Cio+weJxKuyII84FmxGhsNfqlKNJDf1&#10;GQ8jUOJ7PS4ds2IikuvCZrSxjyurp3Yx1Cn1qjgiykw7FdqSLKI92T/NkIOHueAjkQ2lPK6f+KHa&#10;HOQ0jGRhqpbwi/miDur1AvzNDJGPEhsTxZGK36sp73vemjDlfDb17v1J98gMbfqjJ50uVb7jTTdC&#10;PzIsK6gRiXXiQR+Mbs/1EzIf1COpmxoUAuCgPBmtkPSVSUP7r0hxa5OhC6EuGdisaseUNxY2UaC5&#10;9MzEKv6iKOw+xJHsZX3an7kRu3vMf9kA5Mag4j1B+RH/AJpuHj3f2RMfJdF/Ybr/AGoTSIthOXys&#10;0GDwEcS5Y1Cg6m3En1YnVjzJJqYrcW8jxHl7jzqli2zIvjUSD1XuN+1jlP7l6Udg9rxyMUUkOBmM&#10;bAq4HqQfLmCRTOTnyhKPKFbZSDwZo/PuGy+6G6f2qMwTLw3cg5loj72Dg+1ulWNdSp0wnyhLhF8o&#10;8xtXUtqUVvFHUtcKW1AHUoFdSgUAdSiuApaAOFOArgKW1ADWQEEEAg8QRcHqDTsRI7qqs2bJYI7D&#10;NMig3KLLe5Q3tlfOB5W0stqUCgkhw7kqM/cbzGQsg18niZ2OluKCpUa/Boj/ANRYj8sSIj8hTgKd&#10;QQJOpjGaRWVbgZypMd2NlG9W6XJ8s1A7S2DDMCHQXIPeHda9uNxa/vRf0VL3yrf4sozfO166GFUU&#10;KVIA4SxgGXz+1jJAxA143WX8TcKCU8FFsnayYPDPgNp4YzYRmZop41BeNm4spNrG+vEHy1Bqv7BS&#10;QyJJDI8ikG8Ulu4B6NoVBv5NproQeOyYEKGOUxs2VZUJMTN8BJAMb6/ZyBW5HjXEhRr3Rew8tT5A&#10;eZPpUNJ8ovXZOt9Vcmn5PBPsXZLYfEJOssEgTNZWQ2OZbX0kNiOINX20u1DscxxCxd3KwguCRe+p&#10;zMRbXUAHU6iq2DsvIyb2UR4aIcZsSAnn5RmzE/mK+9SpjMLD9hCcS44TYkZIQfVIAATyJUH8RqYq&#10;MViKJuttvl12yyztn7PnxAb6LDkRvHiJDlDaeIyNcv8AmG89qeVwkQRZZZNovEAqIlo8JHYW4r3W&#10;PqRmJ81qm7T7cnlUb6XNnkRAG7sCZzYsYhowUAnvZyOPlQO2osRgZFWV0mVgSpXKMyra9lGqGxFr&#10;3B8ifKsp+JNVDmvh/wDTR47tBPKuTMIYgLCGC8aAehcWY9BlHKq5IwosAAPQaD5CujcMARqCAQeR&#10;4UPPjsmpFu8FAOYFhpd1a27tr4S2c+lWFBEkqr4mVb6C5AufQXqPHTZEzZkQAi5c5dPMAm9m9Lg9&#10;DTcPCkkv1hkgRlKNOFkLFDxjMcbBgp08Yt6rXpfZns5gFi/9uI5gFyGQlJTYC2X0QfhUKOVAHmGH&#10;eVr2GVSbqZNXC24WCpnPncqnRuNWOyJ5MNLvUKyP/nIHtpb6tlymL9OnKt7jv4fYZtYs0B4/Vn6v&#10;+k11H6QvWs7j+xeKiuVCzr6x9x7c43Nj7OelAF1s/wDiLGdMRE8R+JbzR/NBnHugHOtPgsfHMuaK&#10;RJF+JGDDpccK8jLWbKQVfzRwUcfoYA+9q5I7PnUsj/GhKP7spBI5G4oA9J2j2Pw0xLGPI51Lxnds&#10;T6tl0f8AUDWbx/YOdDeF0lXXuv8AVScrMAUb5JUGB7Z4mOwYrOv4+49vzoLfNPetBgO3+HfSXNhz&#10;/mD6v+st0H6ip5VBJh8XC8LWmRoj6uLKekguh6BjTViAN1upPEqSpPW3iHI3FetqySJcZXRhyZWB&#10;/sRWX272TwSIZC30TXxIwVCfTcsChJ9FW5oAxH0axuAo9cn1J+SAxsfzRnrQ+M2pucuc3DGwzKys&#10;T6Bow6N75KmcSFiEYZPuyshSRh6iFmOXqx/RUGGQq992S5bKzNmLhB/MMpGTKf8ADQ35CqOuLGQu&#10;nDhjsDjROTnZo0vosJWWRx6lo2ZkHJVv+IVo9n4jDRjdxFI765SDGzHhdt4AzNzNzVNNgUfxKPl/&#10;uOB970iwOgIRtDxUmwPVbNGf2e9UdbXBLtc3mTNdXVkU2g8V7goON0ORed1bPD/eP2qyj7Qi12Kc&#10;i5MFx6gkOj/pY9Ko9uQyY61OAqXE4YoofMrxM2VZ0uYyfha4Bif1RwD6ZqjrUIOtSgV1qWgDrUtq&#10;4UtAHUoFLS0EiWpwrrUoFBB1KK6lAoA6nUlKBQSLS11LagBqAqxZCVZhlY2DK6/DIjArIvJgeVqs&#10;cBtxoV+ow2HhltY4gZ5Tb0ijk+yHLOwHoaBqHG4xYkLvewsNNSSdABQCCJ5GkfPK7yP5O5zEflHh&#10;QclAFdamd8ECSKSPMuZc4AzAEAkWJ4Zh86HxmLZL6DUgINCHJGoYlgyHyGVZL8qhPvJaaeGWeycD&#10;FPNklUOimJd2WygvISQSRrZEQm3mXQedX03ZDCxQLv03qQDKt7oscbMFLlVbvEAgs5udCRlAtWH2&#10;7iGRUjG7QwspaT+Y0zsDJIpsLqh7qm5Hdv6WJ2123xE8JRt3lYx3CoQzd9Tl7xYa+hFjw4Vpqqdk&#10;XJLgyX3qqag5Pc0mzuxLyYqWNZUjiiygWvJIUYBlOUkjMNVz6Du+A8aIxX8M5Y2Lwusx/wA3uSge&#10;gcAqegVBQOwO0n0d0ZIlcfR4llObLIz7yQlgSLN4b62HeFiK3Oze2eGmsM+7c/cl+ra/oCe636Sa&#10;zZya8YPO8bgpITaaNo9bAsO4ekguh6XvUSLZg4urjg6kq/s6kG3vXshF+h/vVFtDsRhpNVUwt6xW&#10;UHqlih+V+dSQZXZ/bLExaMVmX0k7r/1EH+6k860eA7e4d9Jc0B/zLZPaVbqP1Zao8f2Gnj1jKzD+&#10;nJ+1jlP7h0qhljZGyyK0bfC4KE9L+L2vQB6picHDiIwHWOVCLi4Drr5qf/IrO7Q/h8h1w8rRH4Xv&#10;LH/chx7NblWOwsjRG8TvEb3JQ5bn8S+Fv1A1fYb+IEsK3xASRB98ERP8jdHPLu0AA47s5iYfFEXX&#10;44byj3SwceynrVV9MQAtnUAGxN7WPwkcQ3LjWsxn8QWdB9HiZLjV5xYjpErXJ6so61kMa8jzGVry&#10;OV0lKrI5Nz3LF4xEnNb/AJfUAjjxkkZzQF8PmIAZbh3YnRVw47rE/jF+VE4mRpmcPJLvl7rM9t7G&#10;TrYArkTTWyi2tPRSVAcLcjvKO8vMagXHUU6OIKMqgKBwAAAHQDhQBBhsIVa9/K2Vc4U63zsJHclz&#10;6ggcqLtSWpwoA4Co8RKUQsFZ7C+VRdjyAqW1LQALHOpFxK7vbwYeMGOPlLLiMmdvwpkI8/Wo4BmJ&#10;yo7kWzHDrKHF+AlgT62M8yGQ20c0fUOKwEclt4itbhcXIvxsaAKHJLATILoGBVnGWWCReGWQi8ci&#10;8n1HlY1DipkCho4yhuM0a9+DJrd4nZs8dv8ACOceSmvQpMAhJYDKx4shKE/mto36gapsX2WXioF/&#10;VLQueqgbpz+letKVniXcDNYdGdQyKXBFwEyyNbmkZZl6EAjztTZXCaP3D6ODGfk9jR2M2AQbEK+u&#10;iyARv+kOSjn8r+1D7x4zkzzRt/h55I+H+WSAR7EVdST4KNYGD1pwFQYuFnHiAI1UiOJTmsbFmjRW&#10;YXNypNjbWpU8gPFoMjsoLE/4ctlR+SMEbyGerEDwKUCkB1INwymzKwKsp42ZWAKnkRTqCTrUoFdS&#10;gUEHAUtKKUCgDrUtdSigk61Lao2nUBiTots51yrfhnbgl/xEXqDaE+TKxdVGt0NwX00sygsLHXQH&#10;naggJlkyqTYm3kozE9AONVO2dpkKALWLKCwII1+A21ZTYkjw241tuzfYeaeNHmlVIyL5kyPI+vEF&#10;SY0/1npQPa3slDFjIY4M5L5Syu+cM8j7uLMxBcKLSMVuQbCy0dPVsWU1W1JrOO7x8jL4raWInkjv&#10;IzOqFEzMco0uzENmBdsouf8Aatx2c2Zs5vt2Jdrd2fugkG4vJmKsb6gBgNL5Qazm1NiSYN1XELGC&#10;pLbyMXVkIK3Xug91mAYeWh1vepkcG9iDbQ28j6H0PKqxr6Fu8mjUaqGon1Vw6Etsc/c3H8QcLFFs&#10;l4kjjCWjjjTKMqZnAug8iFuQR515Ps5FfFRhmyIsiqWtmAMgy95bi4AYefmfSrDbGIYBIgzBCS7J&#10;mOTuiy9y9hq3kBwoHEyDcYcsqrmSQM97Zs0jSLmB8wGaxv8A7V09Okq+l/U2vt+zz+qcnd1R+hJ+&#10;r/RrcV2IxeGJIVpk0AZCZMqooVUMdt4LAaFQ/oQeNVe4BikYrM7t3ostjCUIACsRYoQQTcjgfPW2&#10;+7L9vYJMHG00qiVVyumud2Rst414yFrAgLfxWrO4bZUoS1kFy9gzElQzsVVrIQSoYA200ri3wnxH&#10;c7MZd4DsraksS2hldCvdZdCgYAXvE11HG+gHHQ1psF/EGRdJoRIPiiOVv6bmx9n9qoeynZSSeOS0&#10;gV4hEhVwzAsqG920I0KgHvaAaUu1NkzYZS08eVBxlU7yMcywAKjmygU+Lytyp6FsztThpzlSUBz/&#10;AC3vHJ7I9ieouKM2k0QiYz5N397eZcnvm0rxnE4sMoFkCEgB5rBCfwI1ix9OA5mp3w75VG8dyrXB&#10;lZnyjzEQa6xG3A5SB6GrAWHaCeBiTgleMDVnYExkDU7vDsC3yyD0DedTgXjZwblpCuYMxVyFOn3C&#10;Vh/IcreoovDB9c9uPdHFgv42AAZuigcqItQAGuzhp3j3WLZgAJWJ8nmAzMg8l4daMtSgUtqAOFcK&#10;UClAoA61LXAUtqAFrhS2rqAOFLauFLQBfV1dXVlHjXjBBBAIPEEAg9QeNV+J2KjLlBsuvcYCSLX/&#10;AC3vl/QVqyrqAMpi+zZUXUMOaXmT+kx3i/pZ+lVkuBcX7u8UXDGP6wAfjjtnToy251vSKhxGDR7F&#10;1BI4Hgw/Kw1X2NWUmirijAo9wvCRFFlBazIPSKYXaP8AIQ6fg86jjnObK1kBJyvIQihQdN66ZlVz&#10;8KZr+Q8q2GN7PhyTcMbcXusn9eOzfuD1SYzZTxm/hGn2lguumk6Ar+9Y+tMVi7yjiwLERqVIjeRn&#10;8pcohiX8sLgyS+fjKDzAp6imkkNkdSj2vkbRreotcMOakipBTCpwFKKGxGPVDY3JCljqq2UcTd2U&#10;N+VbtypMVMhUAlrtZlVQc5A1Hctw9Qwt5GgAsihoJJWdU3ZLtmORBnNh4cmVi0l/O6IF9TUOHwj9&#10;7UxqxuQMubhwVVG7hHJQetaXs52lkwa5FiikQ+I23UxPq0oBEh/MB1oAgxHYDGFQ4hQAklkVkM/J&#10;irfVE9WYjyqtTDCJ8rK0ch4iQMsrfv1YdLj0r07ZvbzCy2DMYWJsFmAQE+gkuUPQNflV1i8FHKmW&#10;REkQ/dYBlPsdKhvBODybZ2GdGzQs8THiYzlv+ZfC/wCoGpsBeLGCfESjEupBCvMkUmYAgXUjKxGZ&#10;rDuAE1fdqez0cCxtHvEg3qjEKrEqsVmudbuiZsgbKQMt/K9F7uIxqI44wluIymMi3kAMtv7VwNd2&#10;s9O9l65WfLjk01UdYu03wWPaJcS0kbITlikO5zFgAQPuubaXRr2J11q+2l2aw8+skSlhwcXSQaW0&#10;dbNble1efIYWadISrQjIMgs0ayd7eKg4BbZCQO6GJt51Hg9qzYc2glZFHBD34/2N4f05a6ekv9vB&#10;TxjPiJnHpeALH9hsZPin3EMiRAZFfEuimwY3a0Yub30Fr6C510TavZFowv0iJwsahQbkxcALlkNg&#10;dOJtWwwH8Q2Gk8N/xxHz/wCW5/2Y9K0WA7TYaa+SZLqLsrHI6j1KPYgc7Wrc5ScVF8IXFRjNzgsN&#10;8tZ/f+HkR3f2WVljIuzJGxTLxbIwFmkIuABrcjhap3xG7BncKFUmRojlEQXKVEVyDayHLfzbvG5q&#10;+7W7UwLZjAgz+eJRtzFfhc20nN7aZSDe2YVn0wgzkSFjKgBtIpRkuO6whYDKD5G3vVcE5NHszt+4&#10;i3cUEZCABJ81omFu6xQAMzZctwDa9xm0qi2ltqWZy02aUq4Cobjj9+GILu8g+NnDcdT5xYfCyBgW&#10;kLAA343cngWDMVS3pGFB86MAqSGMbDgnNdg2VlzKzK2VvEt1I0NtRToMOqKFQBVUWCjgB6Cns1hc&#10;6AcTwA6moBjktcFiPVUkZT0ZVIPsaCAi1I0oBFyBfhcgXt6X4+1N2cyTG8mIiwsfmZbCYj8Mb2WP&#10;q9z+Cjht3BRKy4NYpCwtJisSwkLDkrHM4vfTuL6A0ZAHtS2qnDSRZnAdkdiU7gjia9vq0uFyt6bv&#10;Op81TxG3wOFxEousKxjy30gVj+iMOR7kdKhyS5IckuRwpbUkmFxCePDuecTLMPl3X+SmoI9pRlsu&#10;cK/wPeN/2OAx+VCafBKafASBS2pbV1SSdSgVwFLagDrUtdSipAJj2sw0kjI/FGd4vutg49lbrRuH&#10;xSSC6MGHnY3t1Hl0NVivXPErG5Gvkwurjo62YfOuJHWNfMisbn3lxS1VpJIvBg49H0PtIo/3UnnU&#10;y7UUfaAx828H9Qd0e9jyrVC+E+GOjZFh1dTVYEAjUHgRqD0PnS04uLSWpaixEjKpKqXYDRAVUsfQ&#10;FiAPegCvxmwlZbIFAvfdsC0V/VVBBibXxRkcw1ZnEQ5JGjBBdQCYXdS1v8uc2V+HhkyP1o/EbUkk&#10;bJMxgvpuRmiJv5b42Mn/AEyB1qRIFVcoUBfhAAGvG44UdfTwaIabrWWwns32WXEkb+YRHQ/Rl7s/&#10;D7zOBl/6YPJ6257FYLd5Po8dh96xEl/Xeg57881688+j2AVTlUcEsGjFuFo2BVeq2POj8H2kxUJF&#10;jnQeV94Lc0lbOP0yn8tXVq7xc9LOPG5cY/8AhsNTh5mHokvfX2kFmHU5qzW0dg4iC5libKP5ifWx&#10;/NRmUc2UVsdm/wAQI3OWRGVra5AznneIqJR1CEc60eC2jHMuaKRXA0JUg2Po1vCeR1pqkmZXHHJ4&#10;4rAi4II4aG45iiMBjZYPsJHiHwqbx6+sTAp8gDzr0zanZLDYglnjAc/zEJjkvzZLZujXFZfG/wAO&#10;5V1hlWQa92UZH5DeIMp90HWrECYH+IEi6YiISD44jkf3ic5fk46VkoO0Wz5p4cMkQ+kttK7ZoQt4&#10;zOzZWYjXukC3KisdhpIP+IjeHm4GT2lUlPbNflWWn7KYSyYz6QDiHxuR8MWjPd3zAtl8QGUA69aW&#10;6oN5wTlnvWP7O4eYDexKxAsG8LqPRXWzL7EVmtofw+ygtDPYAXyzAMBb/NWxA5sGrK7O7V4mOwws&#10;jSKDwlJkg6B2756RtbpTMft98VYzyF0dyqJYLDmXUrugSbi2hlv6g1aMFFYQNkDTsWZUVXymxlDZ&#10;oD6lHAu/soGnEVE+Cuybz6wXJLlQ6x+hTDhhmPlfNcetPnwBYv3z37C5F2TL/gtcbsnzNmoxRViC&#10;GG7qd4oFydDY3HkSNQCfhubepqSHDql8qhb6mwtc8/WpKDXFCSVYw+5jMjRyYtsu7iZYyxHeNs18&#10;q3ay3Nrk6VIBE+KVLZja/Aalj+VRq3sKiM0jeFRGPifvP7Rg2H6j7UPsXZmdA4dgz3u2YEuMxytd&#10;wWswswUnQNbyoqXZki8ZJR/TI/vHWSdz4Ry7tXPdQ28yXDRIpDMu8YahpLNY+qrbKvsBVnH2mdn3&#10;cStI4tdVtZb8M7khU9zc+QNYrF46ZmnijkAMKp4xlkkLnwQCNdTa/fNgt73HGtF2aCyII5MYmCFv&#10;+HVd1Lc8bPIBmY+bBpL+tTXByeZMiuFkt5SNLKpWMy43FbqMeJYSUUcjiGGdj5WRUPpeqiXbqA/+&#10;xwyYcf8A3UqB8S/NQ92X80pJ/BV//wDSmzbWljM7W8cxeV+qsx7n6bVRbe7MYOCJ5YZ8Rhwg0S++&#10;RmOiIEkucxNgLMOPvT51yS+FYNM+pRxW0mVoXvl2ZnkOhkcl5CPQsfL8IsOVFw41h50JsnY+Plw8&#10;c6wJKjj7riOQj41VrKynWxuCRrbUUPNtFY2yTB4H+GZTGT0Y91vY1hcJrdnLnVdF9TyanCbU9TRs&#10;k0cq5XCuvwsAw+R0rH/ShcAHMzeFFu7t+VEuT7Cr7Z3ZnEPrK30ZOeV5j0QEon6ix/DV4KUuEaKZ&#10;2T4X9kWM2RhUtkLwsxsiQs3ePosFmVj0SmHs9jkTeGISp8AKrigPiKA7tj+FWB5E6Vsdk4HD4a5j&#10;W7nRpWOeRuRc62/CLAeQFWD7WUVsjXJHSg1Fbs82wuNSS+Q6qbMpBV0PwujAMp5EVPSdq8bFtCdB&#10;hbI0R+sxyAZtAQIIzwlFzdr3QWsLnhB9AxkQ1WPEr8UZEM1ucbnIx/Kw6VHWk8F/aRzjISBS0LFt&#10;JC2QkpJ/hyAxueivbN1W4ourFiBJKmV6q4pqLjlrzTiZw1XqdHoJXqVXpbRA4YJQboTGT5ocoPVL&#10;FG6lb1IMVMvFVlHqv1b2/Kxyt+5elNV6mDU2F9kOGXU5R4HYfakbkLfK54I4KP7K3i6rcUXQEsSu&#10;MrAMDxDAEfI6VCMMyfZSMoHBG+tj+THMv6WHStkNZF/MsDo3rvLOSIMpVgGU8VIBB6g6VWS9nk/l&#10;M0XId6P+m3D9JWnTbZ3QvOuVb23inOnK40cdAG60Rjtqxwxb2RrJprYm9+AAA862RkprK3NEJ98W&#10;VMuBmTigkHxR8f6ba/ItUEc6sSAdRxU3DDqpsR7iipdsSv4VEQPAtZ5LHzyjuL7l+lCLAM2c3Z7W&#10;Lscz29LngOQsOVQ0jpVO1/MOlhVxZgGHoRe3Meh50wRMrBkc5haxYsWFuAEqsJQOWcjlUtdVVlDZ&#10;QjLlFpge22Ii0kG8Uebd7T/mRLmH6ojzatLs7txh5VuzbvyzMVMd/TfKSgPJiG5VhqFZBJNkjUtN&#10;lzXVt0VU6XaUEG3IZulNjYzFbpYpZTwely7cEt0w6b++ha9sOPIhpiCG87qgc+oFeE7Z7BMsr44S&#10;Yf8A45ovoyqQobfFOF9F0vb0reYHYU0VisyBrknIkkXE8M8MiZurJr6Vgto9iplmbaTzR5Pp2Qqc&#10;7vffZCx0W4vr5G3OnxlkwNYNLAXzHQ5LCxcIsmb72kbsuT01B5edT7oZs1hmtbNYZrel+NuVRPMU&#10;RXcDI5skinMhvw0IDj3X3qcVdNPgqLakdwASSAALkk2AHqSeAp+y4GxM7QwZc8eXeFyVVAwuOAJY&#10;2HAe5FXu0cDg9m7p8UGxOIkJ3Ksv1eZFuxRNUjA45mzN6E8KAKzZWw8RirGFMkZ/nyhghHrGgs0v&#10;Xur+KhtqbJiwyypgsS0s0hYyZkR4FkYWZs6ZRGeHcBfwi6+dG7U25PibiV8sZ/kxkhCD5O3ik97L&#10;+Gg1UDQaAcBwHS1AMzHZDYc8zNhTiVgeNWypYZZCGOYBslybFXJN9JBYWBq2kxGJwEm6xYIBuVku&#10;WW3DNc6MvC5Fit+8oGtP2hsgSEOpKSLbK4ve66rexBuNbEEEeRtcHtp4jGzxJDK0UqI6ushuHuoI&#10;1IXgQxBAXUaX1qjri0InRCSxj+0WQxasO8o6qf8AxwpsmDRwQCCDxVxp8joaocB2aeKMAYglh5lR&#10;lt5KMpDgDhqzdKficdLAuaZQU4ZwQR76Bh7IetZZVSRzZ6SyO+Mlkmy3h+yaSHkjXj/pPmT5KKC2&#10;hLJiRC0hEsSMS0afUF14E6lgSbZb90ZWa1i16V9ufVkIWDSJ3AeDZu7cHy4+dqto5UAClBZQACuh&#10;sBYf2FCtnFYyKVko9/qXWF7fxCwctBawCyru0HISLeO36qM2nixiYWzBJI2RvR0PdOo4g9RWdXBq&#10;3gb2On96rpdiqjEqDEx4tExiJvxzZCM3vetEdVj5o+g73iX1Zx5EvYOQRs6AKu9ihmBAAJsojkU2&#10;4gHdn9XOteZCfMmsRJhSMpiYxSRgiNxrluoUgqdGBAFwfQUFicfICFxkkrK5yqVe0TH0aOJUIPIh&#10;hzq9WqjGGGtyI3KS8zYY/tLFESgJkkH8qOzsPzm+WPq5FUONxE2J0mISM/yIybEeksmhk/KAq+oa&#10;uigVFsqhVHkoAA9hT6Rbqpz2WyET1De0dh2HfJYAAAaADQADgAPKrJNtZRqbCqSOdpJFihTPI5Kq&#10;LhRcC51YjgNT/a/Cmdp8JBhI3TFSPNiWj7sURaOGHed1HZ7AyHNwAsNNQPFSoQk9xmnptlvwi7fa&#10;cmKdYEgikzh2An0WyAXYgglQCy+WY34KO9Wb2P2hWMFHLstyYpMvdsAu9iDZjfdu2UatoRqbVD9A&#10;MUEbY1mIULGkCHvSM4ChZZL2ObQFLhNNWareDY+dg+JVO6pWOBReOJSQSL2Gd+6ovYAWsB5nVCDj&#10;uzq0JqOGtz//2VBLAQItABQABgAIAAAAIQCKFT+YDAEAABUCAAATAAAAAAAAAAAAAAAAAAAAAABb&#10;Q29udGVudF9UeXBlc10ueG1sUEsBAi0AFAAGAAgAAAAhADj9If/WAAAAlAEAAAsAAAAAAAAAAAAA&#10;AAAAPQEAAF9yZWxzLy5yZWxzUEsBAi0AFAAGAAgAAAAhAIrWE0PbAgAAqQUAAA4AAAAAAAAAAAAA&#10;AAAAPAIAAGRycy9lMm9Eb2MueG1sUEsBAi0AFAAGAAgAAAAhAFhgsxu6AAAAIgEAABkAAAAAAAAA&#10;AAAAAAAAQwUAAGRycy9fcmVscy9lMm9Eb2MueG1sLnJlbHNQSwECLQAUAAYACAAAACEAJ9HeMdwA&#10;AAAKAQAADwAAAAAAAAAAAAAAAAA0BgAAZHJzL2Rvd25yZXYueG1sUEsBAi0ACgAAAAAAAAAhAOfP&#10;ndqaMQAAmjEAABUAAAAAAAAAAAAAAAAAPQcAAGRycy9tZWRpYS9pbWFnZTEuanBlZ1BLBQYAAAAA&#10;BgAGAH0BAAAKOQAAAAA=&#10;" stroked="f">
            <v:fill r:id="rId14" o:title="imagesCA6810J5" recolor="t" rotate="t" type="frame"/>
          </v:rect>
        </w:pict>
      </w:r>
      <w:r w:rsidR="00BB0854" w:rsidRPr="00BB0854">
        <w:rPr>
          <w:rFonts w:ascii="Cambria" w:hAnsi="Cambria"/>
          <w:b/>
          <w:noProof/>
          <w:u w:val="single"/>
          <w:lang w:eastAsia="tr-TR"/>
        </w:rPr>
        <w:drawing>
          <wp:inline distT="0" distB="0" distL="0" distR="0">
            <wp:extent cx="895350" cy="981075"/>
            <wp:effectExtent l="19050" t="0" r="0" b="0"/>
            <wp:docPr id="106" name="Resim 10" descr="FO,156,13,pasta-resimleri-caillou-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,156,13,pasta-resimleri-caillou-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60D" w:rsidRPr="0090362C" w:rsidRDefault="00D86869" w:rsidP="00D86869">
      <w:pPr>
        <w:pStyle w:val="AralkYok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D-  </w:t>
      </w:r>
      <w:r w:rsidRPr="0090362C">
        <w:rPr>
          <w:rFonts w:ascii="Cambria" w:hAnsi="Cambria"/>
          <w:b/>
          <w:u w:val="single"/>
        </w:rPr>
        <w:t>AŞAĞIDAKİ SORULARDA DOĞRU SEÇENEĞİ BULUP İŞARETLEYİNİZ.(</w:t>
      </w:r>
      <w:r>
        <w:rPr>
          <w:rFonts w:ascii="Cambria" w:hAnsi="Cambria"/>
          <w:b/>
          <w:u w:val="single"/>
        </w:rPr>
        <w:t>14X5=70</w:t>
      </w:r>
      <w:r w:rsidRPr="0090362C">
        <w:rPr>
          <w:rFonts w:ascii="Cambria" w:hAnsi="Cambria"/>
          <w:b/>
          <w:u w:val="single"/>
        </w:rPr>
        <w:t xml:space="preserve"> PUAN)</w:t>
      </w:r>
    </w:p>
    <w:p w:rsidR="00C76A60" w:rsidRPr="00FD648E" w:rsidRDefault="00C76A60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B0854" w:rsidRPr="005D277E" w:rsidRDefault="00FD5371" w:rsidP="00BB0854">
      <w:pPr>
        <w:rPr>
          <w:rFonts w:ascii="Cambria" w:hAnsi="Cambria"/>
          <w:b/>
          <w:sz w:val="22"/>
          <w:szCs w:val="22"/>
        </w:rPr>
      </w:pPr>
      <w:r w:rsidRPr="00FD648E">
        <w:rPr>
          <w:rFonts w:ascii="Cambria" w:hAnsi="Cambria"/>
          <w:b/>
        </w:rPr>
        <w:t>1)</w:t>
      </w:r>
      <w:r w:rsidRPr="00FD648E">
        <w:rPr>
          <w:rFonts w:ascii="Cambria" w:hAnsi="Cambria"/>
        </w:rPr>
        <w:t xml:space="preserve"> </w:t>
      </w:r>
      <w:r w:rsidR="00BB0854" w:rsidRPr="005D277E">
        <w:rPr>
          <w:rFonts w:ascii="Cambria" w:hAnsi="Cambria"/>
          <w:b/>
          <w:sz w:val="22"/>
          <w:szCs w:val="22"/>
        </w:rPr>
        <w:t xml:space="preserve">Trafik kuralları ile ilgili aşağıdaki bilgilerden hangisi </w:t>
      </w:r>
      <w:r w:rsidR="00BB0854" w:rsidRPr="005D277E">
        <w:rPr>
          <w:rFonts w:ascii="Cambria" w:hAnsi="Cambria"/>
          <w:b/>
          <w:sz w:val="22"/>
          <w:szCs w:val="22"/>
          <w:u w:val="single"/>
        </w:rPr>
        <w:t>yanlıştır?</w:t>
      </w:r>
    </w:p>
    <w:p w:rsidR="00BB0854" w:rsidRPr="005D277E" w:rsidRDefault="00BB0854" w:rsidP="00BB0854">
      <w:pPr>
        <w:rPr>
          <w:rFonts w:ascii="Cambria" w:hAnsi="Cambria"/>
          <w:b/>
          <w:sz w:val="16"/>
          <w:szCs w:val="16"/>
        </w:rPr>
      </w:pPr>
    </w:p>
    <w:p w:rsidR="00BB0854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A) Trafik kurallarına uymak, can ve mal kaybını önler.</w:t>
      </w:r>
    </w:p>
    <w:p w:rsidR="00AF55D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 xml:space="preserve">B) Trafik kurallarına yalnızca sürücüler uymalıdır.                                                                                                             C) Trafik kurallarına uymalı, uymayanları </w:t>
      </w:r>
      <w:r w:rsidR="00AF55D0" w:rsidRPr="005D277E">
        <w:rPr>
          <w:rFonts w:ascii="Cambria" w:hAnsi="Cambria"/>
          <w:sz w:val="22"/>
          <w:szCs w:val="22"/>
        </w:rPr>
        <w:t>uyarmalıyız.</w:t>
      </w:r>
    </w:p>
    <w:p w:rsidR="00C76A6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D) Trafik kuralları uzun çalışmalar</w:t>
      </w:r>
      <w:r w:rsidR="00AF55D0" w:rsidRPr="005D277E">
        <w:rPr>
          <w:rFonts w:ascii="Cambria" w:hAnsi="Cambria"/>
          <w:sz w:val="22"/>
          <w:szCs w:val="22"/>
        </w:rPr>
        <w:t>l</w:t>
      </w:r>
      <w:r w:rsidRPr="005D277E">
        <w:rPr>
          <w:rFonts w:ascii="Cambria" w:hAnsi="Cambria"/>
          <w:sz w:val="22"/>
          <w:szCs w:val="22"/>
        </w:rPr>
        <w:t>a belirlenmiştir.</w:t>
      </w:r>
    </w:p>
    <w:p w:rsidR="00C76A60" w:rsidRDefault="00C76A60" w:rsidP="00C76A60">
      <w:pPr>
        <w:ind w:left="57"/>
        <w:rPr>
          <w:sz w:val="16"/>
          <w:szCs w:val="16"/>
        </w:rPr>
      </w:pPr>
    </w:p>
    <w:p w:rsidR="00AF55D0" w:rsidRPr="00CF209E" w:rsidRDefault="00AF55D0" w:rsidP="00C76A60">
      <w:pPr>
        <w:ind w:left="57"/>
        <w:rPr>
          <w:sz w:val="16"/>
          <w:szCs w:val="16"/>
        </w:rPr>
      </w:pPr>
    </w:p>
    <w:p w:rsidR="00BB0854" w:rsidRPr="005D277E" w:rsidRDefault="008A4C6A" w:rsidP="00BB0854">
      <w:pPr>
        <w:rPr>
          <w:rFonts w:ascii="Cambria" w:eastAsia="Arial Unicode MS" w:hAnsi="Cambria" w:cs="Arial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2)</w:t>
      </w:r>
      <w:r w:rsidRPr="00FD648E">
        <w:rPr>
          <w:rFonts w:ascii="Cambria" w:hAnsi="Cambria"/>
          <w:bCs/>
        </w:rPr>
        <w:t xml:space="preserve"> 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 xml:space="preserve">Aşağıdakilerden hangisi, </w:t>
      </w:r>
      <w:r w:rsidR="00D86869" w:rsidRPr="005D277E">
        <w:rPr>
          <w:rFonts w:ascii="Cambria" w:eastAsia="Arial Unicode MS" w:hAnsi="Cambria" w:cs="Arial"/>
          <w:b/>
          <w:sz w:val="22"/>
          <w:szCs w:val="22"/>
        </w:rPr>
        <w:t xml:space="preserve"> 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>kaza sonrasında yapılması gereken uygulamalardan biridir?</w:t>
      </w:r>
    </w:p>
    <w:p w:rsidR="00BB0854" w:rsidRPr="005D277E" w:rsidRDefault="00BB0854" w:rsidP="00BB0854">
      <w:pPr>
        <w:rPr>
          <w:rFonts w:ascii="Cambria" w:eastAsia="Arial Unicode MS" w:hAnsi="Cambria" w:cs="Arial"/>
          <w:b/>
          <w:sz w:val="16"/>
          <w:szCs w:val="16"/>
          <w:u w:val="single"/>
        </w:rPr>
      </w:pPr>
    </w:p>
    <w:p w:rsidR="00BE12F7" w:rsidRDefault="00BB0854" w:rsidP="00BB085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5D277E">
        <w:rPr>
          <w:rFonts w:ascii="Cambria" w:eastAsia="Arial Unicode MS" w:hAnsi="Cambria" w:cs="Arial"/>
          <w:sz w:val="22"/>
          <w:szCs w:val="22"/>
        </w:rPr>
        <w:t xml:space="preserve"> A) 112 Acil Yardım Merkezi</w:t>
      </w:r>
      <w:r w:rsidR="008F6C50" w:rsidRPr="005D277E">
        <w:rPr>
          <w:rFonts w:ascii="Cambria" w:eastAsia="Arial Unicode MS" w:hAnsi="Cambria" w:cs="Arial"/>
          <w:sz w:val="22"/>
          <w:szCs w:val="22"/>
        </w:rPr>
        <w:t>'</w:t>
      </w:r>
      <w:r w:rsidRPr="005D277E">
        <w:rPr>
          <w:rFonts w:ascii="Cambria" w:eastAsia="Arial Unicode MS" w:hAnsi="Cambria" w:cs="Arial"/>
          <w:sz w:val="22"/>
          <w:szCs w:val="22"/>
        </w:rPr>
        <w:t>ni aramak                                 B) Yaralıları kol ve bacaklarından tutarak çıkarmak      C) Kaza yerinde kalabalık oluşturmak                                            D) Hiçbir şey yapmadan beklemek</w:t>
      </w: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8F6C50" w:rsidRDefault="00DA5777" w:rsidP="008F6C50">
      <w:pPr>
        <w:autoSpaceDE w:val="0"/>
        <w:autoSpaceDN w:val="0"/>
        <w:adjustRightInd w:val="0"/>
        <w:rPr>
          <w:rFonts w:asciiTheme="majorHAnsi" w:hAnsiTheme="majorHAnsi"/>
          <w:b/>
          <w:sz w:val="22"/>
          <w:szCs w:val="22"/>
          <w:u w:val="single"/>
        </w:rPr>
      </w:pPr>
      <w:r w:rsidRPr="00FD648E">
        <w:rPr>
          <w:rFonts w:ascii="Cambria" w:hAnsi="Cambria"/>
          <w:b/>
        </w:rPr>
        <w:t xml:space="preserve">3) </w:t>
      </w:r>
      <w:r w:rsidR="008F6C50" w:rsidRPr="00663565">
        <w:rPr>
          <w:rFonts w:asciiTheme="majorHAnsi" w:hAnsiTheme="majorHAnsi"/>
          <w:b/>
          <w:sz w:val="22"/>
          <w:szCs w:val="22"/>
        </w:rPr>
        <w:t xml:space="preserve">Aşağıdakilerden hangisi toplu taşıma aracı </w:t>
      </w:r>
      <w:r w:rsidR="008F6C50" w:rsidRPr="00663565">
        <w:rPr>
          <w:rFonts w:asciiTheme="majorHAnsi" w:hAnsiTheme="majorHAnsi"/>
          <w:b/>
          <w:sz w:val="22"/>
          <w:szCs w:val="22"/>
          <w:u w:val="single"/>
        </w:rPr>
        <w:t>değildir?</w:t>
      </w:r>
    </w:p>
    <w:p w:rsidR="008F6C50" w:rsidRPr="008F6C50" w:rsidRDefault="008F6C50" w:rsidP="008F6C50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:rsidR="00BE12F7" w:rsidRDefault="008F6C50" w:rsidP="008F6C5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63565">
        <w:rPr>
          <w:rFonts w:asciiTheme="majorHAnsi" w:hAnsiTheme="majorHAnsi"/>
          <w:sz w:val="22"/>
          <w:szCs w:val="22"/>
        </w:rPr>
        <w:t xml:space="preserve">A) Taksi    </w:t>
      </w:r>
      <w:r>
        <w:rPr>
          <w:rFonts w:asciiTheme="majorHAnsi" w:hAnsiTheme="majorHAnsi"/>
          <w:sz w:val="22"/>
          <w:szCs w:val="22"/>
        </w:rPr>
        <w:t xml:space="preserve">    </w:t>
      </w:r>
      <w:r w:rsidRPr="00663565">
        <w:rPr>
          <w:rFonts w:asciiTheme="majorHAnsi" w:hAnsiTheme="majorHAnsi"/>
          <w:sz w:val="22"/>
          <w:szCs w:val="22"/>
        </w:rPr>
        <w:t xml:space="preserve">B) Metro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663565">
        <w:rPr>
          <w:rFonts w:asciiTheme="majorHAnsi" w:hAnsiTheme="majorHAnsi"/>
          <w:sz w:val="22"/>
          <w:szCs w:val="22"/>
        </w:rPr>
        <w:t xml:space="preserve"> C) Otobüs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663565">
        <w:rPr>
          <w:rFonts w:asciiTheme="majorHAnsi" w:hAnsiTheme="majorHAnsi"/>
          <w:sz w:val="22"/>
          <w:szCs w:val="22"/>
        </w:rPr>
        <w:t>D) Tren</w:t>
      </w:r>
    </w:p>
    <w:p w:rsidR="00CF209E" w:rsidRDefault="00CF209E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BB0854" w:rsidRPr="00C76A60" w:rsidRDefault="00BB0854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8F6C50" w:rsidRDefault="00FB02A1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</w:rPr>
        <w:t>4)</w:t>
      </w:r>
      <w:r w:rsidR="004A6AB4" w:rsidRPr="00FD648E">
        <w:rPr>
          <w:rFonts w:ascii="Cambria" w:hAnsi="Cambria"/>
        </w:rPr>
        <w:t xml:space="preserve">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Aşağıdaki ulaşım türlerinden hangisi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en hızlı ve en pahalı</w:t>
      </w:r>
      <w:r w:rsidR="00910505">
        <w:rPr>
          <w:rFonts w:asciiTheme="majorHAnsi" w:hAnsiTheme="majorHAnsi" w:cstheme="minorHAnsi"/>
          <w:b/>
          <w:color w:val="000000"/>
          <w:u w:val="single"/>
        </w:rPr>
        <w:t xml:space="preserve"> ulaşım çeşididi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r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? </w:t>
      </w:r>
    </w:p>
    <w:p w:rsidR="008F6C50" w:rsidRPr="00663565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</w:p>
    <w:p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    A) Demiryolu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B) Kara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yolu             </w:t>
      </w:r>
    </w:p>
    <w:p w:rsidR="00282548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C)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Deniz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 </w:t>
      </w:r>
      <w:r w:rsidR="00400010"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Hava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</w:p>
    <w:p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</w:p>
    <w:p w:rsidR="008F6C50" w:rsidRPr="00C76A60" w:rsidRDefault="008F6C50" w:rsidP="008F6C50">
      <w:pPr>
        <w:tabs>
          <w:tab w:val="left" w:pos="540"/>
          <w:tab w:val="left" w:pos="900"/>
        </w:tabs>
        <w:rPr>
          <w:rFonts w:ascii="Cambria" w:hAnsi="Cambria"/>
          <w:bCs/>
        </w:rPr>
      </w:pPr>
    </w:p>
    <w:p w:rsidR="008F6C50" w:rsidRDefault="005113E2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5113E2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shape id="AutoShape 87" o:spid="_x0000_s1066" type="#_x0000_t32" style="position:absolute;left:0;text-align:left;margin-left:268.85pt;margin-top:-2.45pt;width:.05pt;height:72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V0oQIAAHkFAAAOAAAAZHJzL2Uyb0RvYy54bWysVE1v2zAMvQ/YfxB8d23HnzHqFKnj7NJt&#10;BdphZ8WSY2G2ZEhKnGDYfx+lJF7SXYahF0FffHwkH3n/cOg7tKdSMcELJ7jzHUR5LQjj28L59rp2&#10;MwcpjTnBneC0cI5UOQ+Ljx/uxyGnM9GKjlCJAISrfBwKp9V6yD1P1S3tsboTA+Xw2AjZYw1HufWI&#10;xCOg95038/3EG4UkgxQ1VQpuV6dHZ2Hxm4bW+mvTKKpRVzjATdtV2nVjVm9xj/OtxEPL6jMN/B8s&#10;esw4OJ2gVlhjtJPsL6ie1VIo0ei7WvSeaBpWUxsDRBP4b6J5afFAbSyQHDVMaVLvB1t/2T9LxEjh&#10;RJAejnuo0XKnhXWNstQkaBxUDv9K/ixNiPWBvwxPov6hEBdli/mW2t+vxwGMA2Ph3ZiYgxrAzWb8&#10;LAj8weDAZuvQyN5AQh7QwRblOBWFHjSq4TIJYwfVcD+fxVno25J5OL+YDlLpT1T0yGwKR2mJ2bbV&#10;peAcii9kYB3h/ZPShhjOLwbGLxdr1nVWAx1HY+HMsjiNrYUSHSPm1fxTcrspO4n2GGS09sMoLm2Y&#10;8HL9TYodJxatpZhU573GrDvtwXvHDR61yjxRgtNBw9beQ8xWNT/n/rzKqixyo1lSuZG/WrnLdRm5&#10;yTpI41W4KstV8MsQDaK8ZYRQbrheFBxE/6aQcy+dtDdpeMqKd4tu0wdkb5ku17GfRmHmpmkculFY&#10;+e5jti7dZRkkSVo9lo/VG6aVjV69D9kplYaV2GkqX1oyIsKMGmZZOIcBRBh0fJj5iT9PHYS7LYyq&#10;WksHSaG/M91a+RrhGYybWs/TKPWTc60n9FMiLjU0p6kK59j+pApqfqmv7QrTCKeW2ghyfJaXboH+&#10;tkbnWWQGyPUZ9tcTc/EbAAD//wMAUEsDBBQABgAIAAAAIQDRjSxN4AAAAAsBAAAPAAAAZHJzL2Rv&#10;d25yZXYueG1sTI/BTsMwDIbvSLxDZCRuWzrWbVCaTgVpF8SBjR04Zo1pIxqnatKt5ekxJzja/vT7&#10;+/Pt6Fpxxj5YTwoW8wQEUuWNpVrB8X03uwcRoiajW0+oYMIA2+L6KteZ8Rfa4/kQa8EhFDKtoImx&#10;y6QMVYNOh7nvkPj26XunI499LU2vLxzuWnmXJGvptCX+0OgOnxusvg6DU/CajsN+9/LRPtnp+I24&#10;nsryzSp1ezOWjyAijvEPhl99VoeCnU5+IBNEq2C13GwYVTBLH0AwwAvucmIyXS0XIItc/u9Q/AAA&#10;AP//AwBQSwECLQAUAAYACAAAACEAtoM4kv4AAADhAQAAEwAAAAAAAAAAAAAAAAAAAAAAW0NvbnRl&#10;bnRfVHlwZXNdLnhtbFBLAQItABQABgAIAAAAIQA4/SH/1gAAAJQBAAALAAAAAAAAAAAAAAAAAC8B&#10;AABfcmVscy8ucmVsc1BLAQItABQABgAIAAAAIQDuwyV0oQIAAHkFAAAOAAAAAAAAAAAAAAAAAC4C&#10;AABkcnMvZTJvRG9jLnhtbFBLAQItABQABgAIAAAAIQDRjSxN4AAAAAsBAAAPAAAAAAAAAAAAAAAA&#10;APsEAABkcnMvZG93bnJldi54bWxQSwUGAAAAAAQABADzAAAACAYAAAAA&#10;" strokecolor="#f0345c" strokeweight="2.25pt">
            <v:shadow color="#974706" offset="1pt"/>
          </v:shape>
        </w:pict>
      </w:r>
      <w:r w:rsidR="00A41D16" w:rsidRPr="00FD648E">
        <w:rPr>
          <w:rFonts w:ascii="Cambria" w:hAnsi="Cambria"/>
          <w:b/>
        </w:rPr>
        <w:t xml:space="preserve">5)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Herhangi bir ulaşım aracının içinde seyahat eden kişiye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ne denir</w:t>
      </w:r>
      <w:r w:rsidR="008F6C50" w:rsidRPr="00663565">
        <w:rPr>
          <w:rFonts w:asciiTheme="majorHAnsi" w:hAnsiTheme="majorHAnsi" w:cstheme="minorHAnsi"/>
          <w:b/>
          <w:color w:val="000000"/>
        </w:rPr>
        <w:t>?</w:t>
      </w:r>
    </w:p>
    <w:p w:rsidR="008F6C50" w:rsidRPr="008F6C50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  <w:sz w:val="10"/>
          <w:szCs w:val="10"/>
        </w:rPr>
      </w:pPr>
    </w:p>
    <w:p w:rsidR="005E5F6E" w:rsidRDefault="008F6C50" w:rsidP="008F6C50">
      <w:pPr>
        <w:tabs>
          <w:tab w:val="left" w:pos="1100"/>
        </w:tabs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A) Yaya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 </w:t>
      </w:r>
      <w:r>
        <w:rPr>
          <w:rFonts w:asciiTheme="majorHAnsi" w:hAnsiTheme="majorHAnsi" w:cstheme="minorHAnsi"/>
          <w:color w:val="000000"/>
          <w:sz w:val="22"/>
          <w:szCs w:val="22"/>
        </w:rPr>
        <w:t>B) Yolcu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C) Sürücü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Taşı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>t</w:t>
      </w:r>
      <w:r w:rsidR="005E5F6E">
        <w:rPr>
          <w:rFonts w:ascii="Cambria" w:hAnsi="Cambria"/>
          <w:sz w:val="20"/>
          <w:szCs w:val="20"/>
        </w:rPr>
        <w:t xml:space="preserve"> </w:t>
      </w:r>
    </w:p>
    <w:p w:rsidR="003320A5" w:rsidRDefault="003320A5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20"/>
          <w:szCs w:val="20"/>
        </w:rPr>
      </w:pPr>
    </w:p>
    <w:p w:rsidR="005E5F6E" w:rsidRPr="008F6C50" w:rsidRDefault="005E5F6E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16"/>
          <w:szCs w:val="16"/>
        </w:rPr>
      </w:pPr>
    </w:p>
    <w:p w:rsidR="008F6C50" w:rsidRDefault="002A14AC" w:rsidP="008F6C50">
      <w:pPr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6</w:t>
      </w:r>
      <w:r w:rsidRPr="0090362C">
        <w:rPr>
          <w:rFonts w:ascii="Cambria" w:hAnsi="Cambria"/>
          <w:b/>
          <w:bCs/>
          <w:sz w:val="20"/>
          <w:szCs w:val="20"/>
        </w:rPr>
        <w:t xml:space="preserve">) </w:t>
      </w:r>
      <w:r w:rsidR="008F6C50" w:rsidRPr="00BD358C">
        <w:rPr>
          <w:rFonts w:asciiTheme="majorHAnsi" w:hAnsiTheme="majorHAnsi"/>
          <w:b/>
          <w:sz w:val="22"/>
          <w:szCs w:val="22"/>
        </w:rPr>
        <w:t>Gece yürürken niçin açık renkli giysiler giymeliyiz?</w:t>
      </w:r>
    </w:p>
    <w:p w:rsidR="008F6C50" w:rsidRPr="008F6C50" w:rsidRDefault="008F6C50" w:rsidP="008F6C50">
      <w:pPr>
        <w:jc w:val="both"/>
        <w:rPr>
          <w:rFonts w:asciiTheme="majorHAnsi" w:hAnsiTheme="majorHAnsi"/>
          <w:b/>
          <w:sz w:val="10"/>
          <w:szCs w:val="10"/>
        </w:rPr>
      </w:pPr>
    </w:p>
    <w:p w:rsidR="008F6C50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A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Güz</w:t>
      </w:r>
      <w:r>
        <w:rPr>
          <w:rFonts w:asciiTheme="majorHAnsi" w:hAnsiTheme="majorHAnsi"/>
          <w:sz w:val="22"/>
          <w:szCs w:val="22"/>
        </w:rPr>
        <w:t xml:space="preserve">el görünmek </w:t>
      </w:r>
      <w:r w:rsidR="00D05C61">
        <w:rPr>
          <w:rFonts w:asciiTheme="majorHAnsi" w:hAnsiTheme="majorHAnsi"/>
          <w:sz w:val="22"/>
          <w:szCs w:val="22"/>
        </w:rPr>
        <w:t>için</w:t>
      </w:r>
      <w:r>
        <w:rPr>
          <w:rFonts w:asciiTheme="majorHAnsi" w:hAnsiTheme="majorHAnsi"/>
          <w:sz w:val="22"/>
          <w:szCs w:val="22"/>
        </w:rPr>
        <w:t xml:space="preserve">            </w:t>
      </w:r>
    </w:p>
    <w:p w:rsidR="008F6C50" w:rsidRPr="00BD358C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B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Parlama</w:t>
      </w:r>
      <w:r w:rsidR="00D05C61">
        <w:rPr>
          <w:rFonts w:asciiTheme="majorHAnsi" w:hAnsiTheme="majorHAnsi"/>
          <w:sz w:val="22"/>
          <w:szCs w:val="22"/>
        </w:rPr>
        <w:t>k için</w:t>
      </w:r>
    </w:p>
    <w:p w:rsidR="008F6C50" w:rsidRDefault="008F6C50" w:rsidP="008F6C50">
      <w:pPr>
        <w:autoSpaceDE w:val="0"/>
        <w:autoSpaceDN w:val="0"/>
        <w:adjustRightInd w:val="0"/>
        <w:ind w:right="33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C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Araçl</w:t>
      </w:r>
      <w:r w:rsidR="00D05C61">
        <w:rPr>
          <w:rFonts w:asciiTheme="majorHAnsi" w:hAnsiTheme="majorHAnsi"/>
          <w:sz w:val="22"/>
          <w:szCs w:val="22"/>
        </w:rPr>
        <w:t>ar tarafından fark edilmek için</w:t>
      </w:r>
      <w:r w:rsidRPr="00BD358C">
        <w:rPr>
          <w:rFonts w:asciiTheme="majorHAnsi" w:hAnsiTheme="majorHAnsi"/>
          <w:sz w:val="22"/>
          <w:szCs w:val="22"/>
        </w:rPr>
        <w:tab/>
      </w:r>
      <w:r w:rsidRPr="00BD358C">
        <w:rPr>
          <w:rFonts w:asciiTheme="majorHAnsi" w:hAnsiTheme="majorHAnsi"/>
          <w:sz w:val="22"/>
          <w:szCs w:val="22"/>
        </w:rPr>
        <w:tab/>
      </w:r>
    </w:p>
    <w:p w:rsidR="005E5F6E" w:rsidRPr="005E5F6E" w:rsidRDefault="008F6C50" w:rsidP="008F6C50">
      <w:pPr>
        <w:autoSpaceDE w:val="0"/>
        <w:autoSpaceDN w:val="0"/>
        <w:adjustRightInd w:val="0"/>
        <w:ind w:right="33"/>
        <w:rPr>
          <w:rFonts w:ascii="Cambria" w:hAnsi="Cambria"/>
          <w:sz w:val="20"/>
          <w:szCs w:val="20"/>
        </w:rPr>
      </w:pPr>
      <w:r w:rsidRPr="00BD358C">
        <w:rPr>
          <w:rFonts w:asciiTheme="majorHAnsi" w:hAnsiTheme="majorHAnsi"/>
          <w:sz w:val="22"/>
          <w:szCs w:val="22"/>
        </w:rPr>
        <w:t>D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Yolumuzu aydınlatmak için</w:t>
      </w:r>
    </w:p>
    <w:p w:rsidR="00BB7767" w:rsidRPr="00FD648E" w:rsidRDefault="00BB7767" w:rsidP="005E5F6E">
      <w:pPr>
        <w:pStyle w:val="AralkYok"/>
        <w:spacing w:after="120"/>
        <w:rPr>
          <w:rFonts w:ascii="Cambria" w:hAnsi="Cambria"/>
          <w:bCs/>
          <w:i/>
          <w:sz w:val="12"/>
          <w:szCs w:val="24"/>
        </w:rPr>
      </w:pPr>
    </w:p>
    <w:p w:rsidR="008F6C50" w:rsidRDefault="00E27333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szCs w:val="22"/>
        </w:rPr>
        <w:t>7)</w:t>
      </w:r>
      <w:r w:rsidR="00586AA0" w:rsidRPr="00FD648E">
        <w:rPr>
          <w:rFonts w:ascii="Cambria" w:hAnsi="Cambria"/>
          <w:b/>
          <w:szCs w:val="22"/>
        </w:rPr>
        <w:t xml:space="preserve"> </w:t>
      </w:r>
      <w:r w:rsidR="008F6C50" w:rsidRPr="00BD358C">
        <w:rPr>
          <w:rFonts w:asciiTheme="majorHAnsi" w:hAnsiTheme="majorHAnsi"/>
          <w:b/>
          <w:sz w:val="22"/>
          <w:szCs w:val="22"/>
        </w:rPr>
        <w:t>Aşağıdakilerden hangisi</w:t>
      </w:r>
      <w:r w:rsidR="00D05C61">
        <w:rPr>
          <w:rFonts w:asciiTheme="majorHAnsi" w:hAnsiTheme="majorHAnsi"/>
          <w:b/>
          <w:sz w:val="22"/>
          <w:szCs w:val="22"/>
        </w:rPr>
        <w:t xml:space="preserve"> 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 motor</w:t>
      </w:r>
      <w:r w:rsidR="00910505">
        <w:rPr>
          <w:rFonts w:asciiTheme="majorHAnsi" w:hAnsiTheme="majorHAnsi"/>
          <w:b/>
          <w:sz w:val="22"/>
          <w:szCs w:val="22"/>
        </w:rPr>
        <w:t>lu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 bir taşıttır?</w:t>
      </w:r>
    </w:p>
    <w:p w:rsidR="008F6C50" w:rsidRPr="008F6C50" w:rsidRDefault="008F6C50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10"/>
          <w:szCs w:val="10"/>
        </w:rPr>
      </w:pPr>
    </w:p>
    <w:p w:rsidR="00B952F4" w:rsidRPr="00B952F4" w:rsidRDefault="008F6C50" w:rsidP="008F6C50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A)Bisiklet     B)Otomobil      C)</w:t>
      </w:r>
      <w:r w:rsidR="00910505">
        <w:rPr>
          <w:rFonts w:asciiTheme="majorHAnsi" w:hAnsiTheme="majorHAnsi"/>
          <w:sz w:val="22"/>
          <w:szCs w:val="22"/>
        </w:rPr>
        <w:t>El arabası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BD358C">
        <w:rPr>
          <w:rFonts w:asciiTheme="majorHAnsi" w:hAnsiTheme="majorHAnsi"/>
          <w:sz w:val="22"/>
          <w:szCs w:val="22"/>
        </w:rPr>
        <w:t>D</w:t>
      </w:r>
      <w:r>
        <w:rPr>
          <w:rFonts w:asciiTheme="majorHAnsi" w:hAnsiTheme="majorHAnsi"/>
          <w:sz w:val="22"/>
          <w:szCs w:val="22"/>
        </w:rPr>
        <w:t>)</w:t>
      </w:r>
      <w:r w:rsidR="00910505">
        <w:rPr>
          <w:rFonts w:asciiTheme="majorHAnsi" w:hAnsiTheme="majorHAnsi"/>
          <w:sz w:val="22"/>
          <w:szCs w:val="22"/>
        </w:rPr>
        <w:t>At arabası</w:t>
      </w:r>
    </w:p>
    <w:p w:rsidR="00B952F4" w:rsidRPr="00910505" w:rsidRDefault="00B952F4" w:rsidP="00B952F4">
      <w:pPr>
        <w:pStyle w:val="AralkYok"/>
        <w:spacing w:after="120"/>
        <w:rPr>
          <w:rFonts w:ascii="Cambria" w:hAnsi="Cambria"/>
          <w:bCs/>
          <w:sz w:val="10"/>
          <w:szCs w:val="10"/>
        </w:rPr>
      </w:pPr>
    </w:p>
    <w:p w:rsidR="00910505" w:rsidRPr="00910505" w:rsidRDefault="00760307" w:rsidP="00910505">
      <w:pPr>
        <w:pStyle w:val="AralkYok"/>
        <w:jc w:val="both"/>
        <w:rPr>
          <w:rFonts w:ascii="Times New Roman" w:hAnsi="Times New Roman" w:cs="Calibri"/>
          <w:b/>
          <w:color w:val="000000"/>
        </w:rPr>
      </w:pPr>
      <w:r w:rsidRPr="00FD648E">
        <w:rPr>
          <w:rFonts w:ascii="Cambria" w:hAnsi="Cambria"/>
          <w:b/>
        </w:rPr>
        <w:t>8)</w:t>
      </w:r>
      <w:r w:rsidR="00F04D89" w:rsidRPr="00FD648E">
        <w:rPr>
          <w:rFonts w:ascii="Cambria" w:hAnsi="Cambria"/>
          <w:b/>
        </w:rPr>
        <w:t xml:space="preserve"> </w:t>
      </w:r>
      <w:r w:rsidR="00910505" w:rsidRPr="000C5695">
        <w:rPr>
          <w:rFonts w:asciiTheme="majorHAnsi" w:hAnsiTheme="majorHAnsi" w:cstheme="minorHAnsi"/>
          <w:b/>
          <w:color w:val="000000"/>
        </w:rPr>
        <w:t xml:space="preserve">Aşağıdaki taşıtlardan hangisi karayolu </w:t>
      </w:r>
      <w:r w:rsidR="00D05C61">
        <w:rPr>
          <w:rFonts w:asciiTheme="majorHAnsi" w:hAnsiTheme="majorHAnsi" w:cstheme="minorHAnsi"/>
          <w:b/>
          <w:color w:val="000000"/>
        </w:rPr>
        <w:t>taşıt</w:t>
      </w:r>
      <w:r w:rsidR="00910505" w:rsidRPr="000C5695">
        <w:rPr>
          <w:rFonts w:asciiTheme="majorHAnsi" w:hAnsiTheme="majorHAnsi" w:cstheme="minorHAnsi"/>
          <w:b/>
          <w:color w:val="000000"/>
        </w:rPr>
        <w:t>ıdır?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1868806</wp:posOffset>
            </wp:positionH>
            <wp:positionV relativeFrom="paragraph">
              <wp:posOffset>60325</wp:posOffset>
            </wp:positionV>
            <wp:extent cx="1085850" cy="514350"/>
            <wp:effectExtent l="19050" t="0" r="0" b="0"/>
            <wp:wrapNone/>
            <wp:docPr id="13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60325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   </w:t>
      </w:r>
      <w:r>
        <w:rPr>
          <w:rFonts w:asciiTheme="majorHAnsi" w:hAnsiTheme="majorHAnsi" w:cstheme="minorHAnsi"/>
          <w:color w:val="000000"/>
        </w:rPr>
        <w:t xml:space="preserve">  </w:t>
      </w:r>
      <w:r w:rsidRPr="000C5695">
        <w:rPr>
          <w:rFonts w:asciiTheme="majorHAnsi" w:hAnsiTheme="majorHAnsi" w:cstheme="minorHAnsi"/>
          <w:color w:val="000000"/>
        </w:rPr>
        <w:t xml:space="preserve">A)                                    </w:t>
      </w:r>
      <w:r>
        <w:rPr>
          <w:rFonts w:asciiTheme="majorHAnsi" w:hAnsiTheme="majorHAnsi" w:cstheme="minorHAnsi"/>
          <w:color w:val="000000"/>
        </w:rPr>
        <w:t xml:space="preserve">        </w:t>
      </w:r>
      <w:r w:rsidRPr="000C5695">
        <w:rPr>
          <w:rFonts w:asciiTheme="majorHAnsi" w:hAnsiTheme="majorHAnsi" w:cstheme="minorHAnsi"/>
          <w:color w:val="000000"/>
        </w:rPr>
        <w:t xml:space="preserve">B)                                             </w:t>
      </w:r>
      <w:r>
        <w:rPr>
          <w:rFonts w:asciiTheme="majorHAnsi" w:hAnsiTheme="majorHAnsi" w:cstheme="minorHAnsi"/>
          <w:color w:val="000000"/>
        </w:rPr>
        <w:t xml:space="preserve">           </w:t>
      </w:r>
      <w:r w:rsidRPr="000C5695">
        <w:rPr>
          <w:rFonts w:asciiTheme="majorHAnsi" w:hAnsiTheme="majorHAnsi" w:cstheme="minorHAnsi"/>
          <w:color w:val="000000"/>
        </w:rPr>
        <w:t xml:space="preserve"> </w:t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43815</wp:posOffset>
            </wp:positionV>
            <wp:extent cx="1019175" cy="466725"/>
            <wp:effectExtent l="19050" t="0" r="9525" b="0"/>
            <wp:wrapNone/>
            <wp:docPr id="7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43815</wp:posOffset>
            </wp:positionV>
            <wp:extent cx="800100" cy="590550"/>
            <wp:effectExtent l="19050" t="0" r="0" b="0"/>
            <wp:wrapNone/>
            <wp:docPr id="3" name="Resim 1" descr="https://encrypted-tbn2.gstatic.com/images?q=tbn:ANd9GcSmoT_7p1OvLU1uzMmChH0Di_1v-ij2k6NvDuuXs7DnlcqyPYoju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color w:val="000000"/>
        </w:rPr>
        <w:t xml:space="preserve">      </w:t>
      </w:r>
      <w:r w:rsidRPr="000C5695">
        <w:rPr>
          <w:rFonts w:asciiTheme="majorHAnsi" w:hAnsiTheme="majorHAnsi" w:cstheme="minorHAnsi"/>
          <w:color w:val="000000"/>
        </w:rPr>
        <w:t xml:space="preserve">C)                                      </w:t>
      </w:r>
      <w:r>
        <w:rPr>
          <w:rFonts w:asciiTheme="majorHAnsi" w:hAnsiTheme="majorHAnsi" w:cstheme="minorHAnsi"/>
          <w:color w:val="000000"/>
        </w:rPr>
        <w:t xml:space="preserve">      </w:t>
      </w:r>
      <w:r w:rsidRPr="000C5695">
        <w:rPr>
          <w:rFonts w:asciiTheme="majorHAnsi" w:hAnsiTheme="majorHAnsi" w:cstheme="minorHAnsi"/>
          <w:color w:val="000000"/>
        </w:rPr>
        <w:t xml:space="preserve"> D) 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F41795" w:rsidRPr="00910505" w:rsidRDefault="00F41795" w:rsidP="00910505">
      <w:pPr>
        <w:pStyle w:val="AralkYok"/>
        <w:jc w:val="both"/>
        <w:rPr>
          <w:rFonts w:ascii="Times New Roman" w:hAnsi="Times New Roman" w:cs="Calibri"/>
          <w:color w:val="000000"/>
        </w:rPr>
      </w:pPr>
    </w:p>
    <w:p w:rsidR="00400010" w:rsidRDefault="00586AA0" w:rsidP="00910505">
      <w:pPr>
        <w:pStyle w:val="AralkYok"/>
        <w:rPr>
          <w:rFonts w:asciiTheme="majorHAnsi" w:hAnsiTheme="majorHAnsi"/>
        </w:rPr>
      </w:pPr>
      <w:r w:rsidRPr="00FD648E">
        <w:rPr>
          <w:rFonts w:ascii="Cambria" w:hAnsi="Cambria"/>
          <w:b/>
          <w:bCs/>
        </w:rPr>
        <w:t>9)</w:t>
      </w:r>
      <w:r w:rsidRPr="00FD648E">
        <w:rPr>
          <w:rFonts w:ascii="Cambria" w:hAnsi="Cambria"/>
          <w:b/>
        </w:rPr>
        <w:t xml:space="preserve"> </w:t>
      </w:r>
      <w:r w:rsidR="00910505" w:rsidRPr="000C5695">
        <w:rPr>
          <w:rFonts w:asciiTheme="majorHAnsi" w:hAnsiTheme="majorHAnsi"/>
          <w:b/>
        </w:rPr>
        <w:t>Yayaların yürümek için kullandığı alana ne denir?</w:t>
      </w:r>
      <w:r w:rsidR="00910505" w:rsidRPr="000C5695">
        <w:rPr>
          <w:rFonts w:asciiTheme="majorHAnsi" w:hAnsiTheme="majorHAnsi"/>
        </w:rPr>
        <w:t xml:space="preserve">  </w:t>
      </w:r>
    </w:p>
    <w:p w:rsidR="00910505" w:rsidRPr="00400010" w:rsidRDefault="00910505" w:rsidP="00910505">
      <w:pPr>
        <w:pStyle w:val="AralkYok"/>
        <w:rPr>
          <w:rFonts w:asciiTheme="majorHAnsi" w:hAnsiTheme="majorHAnsi"/>
          <w:sz w:val="10"/>
          <w:szCs w:val="10"/>
        </w:rPr>
      </w:pPr>
      <w:r w:rsidRPr="00400010">
        <w:rPr>
          <w:rFonts w:asciiTheme="majorHAnsi" w:hAnsiTheme="majorHAnsi"/>
          <w:sz w:val="10"/>
          <w:szCs w:val="10"/>
        </w:rPr>
        <w:t xml:space="preserve">                                   </w:t>
      </w:r>
    </w:p>
    <w:p w:rsidR="00910505" w:rsidRPr="00910505" w:rsidRDefault="00910505" w:rsidP="00910505">
      <w:pPr>
        <w:pStyle w:val="AralkYok"/>
        <w:rPr>
          <w:rFonts w:asciiTheme="majorHAnsi" w:hAnsiTheme="majorHAnsi"/>
        </w:rPr>
      </w:pPr>
      <w:r w:rsidRPr="000C5695">
        <w:rPr>
          <w:rFonts w:asciiTheme="majorHAnsi" w:hAnsiTheme="majorHAnsi"/>
        </w:rPr>
        <w:t xml:space="preserve">A) Cadde </w:t>
      </w:r>
      <w:r>
        <w:rPr>
          <w:rFonts w:asciiTheme="majorHAnsi" w:hAnsiTheme="majorHAnsi"/>
        </w:rPr>
        <w:t xml:space="preserve">     </w:t>
      </w:r>
      <w:r w:rsidRPr="000C5695">
        <w:rPr>
          <w:rFonts w:asciiTheme="majorHAnsi" w:hAnsiTheme="majorHAnsi"/>
        </w:rPr>
        <w:t>B) S</w:t>
      </w:r>
      <w:r w:rsidR="00400010">
        <w:rPr>
          <w:rFonts w:asciiTheme="majorHAnsi" w:hAnsiTheme="majorHAnsi"/>
        </w:rPr>
        <w:t xml:space="preserve">okak     </w:t>
      </w:r>
      <w:r w:rsidRPr="000C5695">
        <w:rPr>
          <w:rFonts w:asciiTheme="majorHAnsi" w:hAnsiTheme="majorHAnsi"/>
        </w:rPr>
        <w:t>C) A</w:t>
      </w:r>
      <w:r>
        <w:rPr>
          <w:rFonts w:asciiTheme="majorHAnsi" w:hAnsiTheme="majorHAnsi"/>
        </w:rPr>
        <w:t xml:space="preserve">nayol     </w:t>
      </w:r>
      <w:r w:rsidRPr="000C5695">
        <w:rPr>
          <w:rFonts w:asciiTheme="majorHAnsi" w:hAnsiTheme="majorHAnsi"/>
        </w:rPr>
        <w:t>D)</w:t>
      </w:r>
      <w:r>
        <w:rPr>
          <w:rFonts w:asciiTheme="majorHAnsi" w:hAnsiTheme="majorHAnsi"/>
        </w:rPr>
        <w:t xml:space="preserve"> </w:t>
      </w:r>
      <w:r w:rsidRPr="000C5695">
        <w:rPr>
          <w:rFonts w:asciiTheme="majorHAnsi" w:hAnsiTheme="majorHAnsi"/>
        </w:rPr>
        <w:t>Yaya kaldırımı</w:t>
      </w:r>
    </w:p>
    <w:p w:rsidR="00423664" w:rsidRDefault="00423664" w:rsidP="00910505">
      <w:pPr>
        <w:rPr>
          <w:rFonts w:ascii="Cambria" w:hAnsi="Cambria"/>
          <w:sz w:val="20"/>
          <w:szCs w:val="20"/>
        </w:rPr>
      </w:pPr>
    </w:p>
    <w:p w:rsidR="00423664" w:rsidRPr="00FD648E" w:rsidRDefault="00423664" w:rsidP="004F7B41">
      <w:pPr>
        <w:ind w:left="170"/>
        <w:rPr>
          <w:rFonts w:ascii="Cambria" w:hAnsi="Cambria"/>
          <w:b/>
          <w:bCs/>
          <w:sz w:val="20"/>
        </w:rPr>
      </w:pPr>
    </w:p>
    <w:p w:rsidR="00400010" w:rsidRPr="003640C9" w:rsidRDefault="008C0504" w:rsidP="0040001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  <w:bCs/>
        </w:rPr>
        <w:t>10)</w:t>
      </w:r>
      <w:r w:rsidR="00A37C1B" w:rsidRPr="00FD648E">
        <w:rPr>
          <w:rFonts w:ascii="Cambria" w:hAnsi="Cambria"/>
          <w:b/>
        </w:rPr>
        <w:t xml:space="preserve"> </w:t>
      </w:r>
      <w:r w:rsidR="00400010" w:rsidRPr="003640C9">
        <w:rPr>
          <w:rFonts w:asciiTheme="majorHAnsi" w:hAnsiTheme="majorHAnsi" w:cstheme="minorHAnsi"/>
          <w:b/>
          <w:color w:val="000000"/>
        </w:rPr>
        <w:t>Bir trafik kazasını gördüğümüzde yaralıların hastaneye götürülmesi ve tedavilerinin</w:t>
      </w:r>
    </w:p>
    <w:p w:rsidR="00400010" w:rsidRPr="00400010" w:rsidRDefault="00400010" w:rsidP="00400010">
      <w:pPr>
        <w:pStyle w:val="AralkYok"/>
        <w:spacing w:after="100"/>
        <w:jc w:val="both"/>
        <w:rPr>
          <w:rFonts w:asciiTheme="majorHAnsi" w:hAnsiTheme="majorHAnsi" w:cstheme="minorHAnsi"/>
          <w:b/>
          <w:color w:val="000000"/>
          <w:u w:val="single"/>
        </w:rPr>
      </w:pPr>
      <w:r w:rsidRPr="003640C9">
        <w:rPr>
          <w:rFonts w:asciiTheme="majorHAnsi" w:hAnsiTheme="majorHAnsi" w:cstheme="minorHAnsi"/>
          <w:b/>
          <w:color w:val="000000"/>
        </w:rPr>
        <w:t xml:space="preserve">yapılması için aşağıdaki numaralardan hangisini aramak </w:t>
      </w:r>
      <w:r w:rsidRPr="003640C9">
        <w:rPr>
          <w:rFonts w:asciiTheme="majorHAnsi" w:hAnsiTheme="majorHAnsi" w:cstheme="minorHAnsi"/>
          <w:b/>
          <w:color w:val="000000"/>
          <w:u w:val="single"/>
        </w:rPr>
        <w:t>doğru olur?</w:t>
      </w:r>
    </w:p>
    <w:p w:rsidR="00AF2B9A" w:rsidRPr="00A83351" w:rsidRDefault="00400010" w:rsidP="00400010">
      <w:pPr>
        <w:pStyle w:val="ListeParagraf1"/>
        <w:ind w:left="0" w:right="283"/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A) 112     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 xml:space="preserve">        </w:t>
      </w:r>
      <w:r>
        <w:rPr>
          <w:rFonts w:asciiTheme="majorHAnsi" w:hAnsiTheme="majorHAnsi" w:cstheme="minorHAnsi"/>
          <w:color w:val="000000"/>
          <w:sz w:val="22"/>
          <w:szCs w:val="22"/>
        </w:rPr>
        <w:t>B) 177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 xml:space="preserve">             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 xml:space="preserve"> C) 110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D) 155</w:t>
      </w:r>
    </w:p>
    <w:p w:rsidR="00D96951" w:rsidRPr="003320A5" w:rsidRDefault="00D96951" w:rsidP="004B1E15">
      <w:pPr>
        <w:pStyle w:val="AralkYok"/>
        <w:spacing w:after="120"/>
        <w:rPr>
          <w:rFonts w:ascii="Cambria" w:hAnsi="Cambria"/>
          <w:b/>
          <w:sz w:val="16"/>
          <w:szCs w:val="16"/>
        </w:rPr>
      </w:pPr>
    </w:p>
    <w:p w:rsidR="00400010" w:rsidRPr="00400010" w:rsidRDefault="004375CF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bCs/>
          <w:iCs/>
          <w:color w:val="000000"/>
          <w:sz w:val="20"/>
          <w:szCs w:val="20"/>
          <w:shd w:val="clear" w:color="auto" w:fill="FBD4B4"/>
        </w:rPr>
      </w:pPr>
      <w:r w:rsidRPr="00FD648E">
        <w:rPr>
          <w:rFonts w:ascii="Cambria" w:hAnsi="Cambria"/>
          <w:b/>
        </w:rPr>
        <w:t>11)</w:t>
      </w:r>
      <w:r w:rsidR="00400010">
        <w:rPr>
          <w:rFonts w:ascii="Cambria" w:hAnsi="Cambria"/>
          <w:b/>
          <w:sz w:val="20"/>
          <w:szCs w:val="20"/>
        </w:rPr>
        <w:t xml:space="preserve">      </w:t>
      </w:r>
      <w:r w:rsidR="00400010" w:rsidRPr="00400010">
        <w:rPr>
          <w:rFonts w:ascii="Cambria" w:hAnsi="Cambria"/>
          <w:b/>
          <w:sz w:val="20"/>
          <w:szCs w:val="20"/>
        </w:rPr>
        <w:t>I.</w:t>
      </w:r>
      <w:r w:rsidR="00400010" w:rsidRPr="00400010">
        <w:rPr>
          <w:rFonts w:ascii="Cambria" w:hAnsi="Cambria"/>
          <w:sz w:val="20"/>
          <w:szCs w:val="20"/>
        </w:rPr>
        <w:t xml:space="preserve"> Eğitimli insanlar yetiştirmek</w:t>
      </w:r>
      <w:r w:rsidR="00400010" w:rsidRPr="00400010"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  <w:t xml:space="preserve">                                                              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Yolların bakım ve onarımını yapmak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Arızaları önlemek için araçlara bakım yaptırmak</w:t>
      </w:r>
    </w:p>
    <w:p w:rsidR="00400010" w:rsidRPr="00496D5D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Cs/>
          <w:iCs/>
          <w:color w:val="000000"/>
          <w:sz w:val="20"/>
          <w:szCs w:val="20"/>
        </w:rPr>
        <w:t xml:space="preserve">             </w:t>
      </w: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IV.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 işaretlerinin eksiklerini tamamlamak</w:t>
      </w:r>
    </w:p>
    <w:p w:rsidR="00400010" w:rsidRPr="00AF55D0" w:rsidRDefault="00400010" w:rsidP="00AF55D0">
      <w:pPr>
        <w:widowControl w:val="0"/>
        <w:autoSpaceDE w:val="0"/>
        <w:autoSpaceDN w:val="0"/>
        <w:adjustRightInd w:val="0"/>
        <w:spacing w:line="367" w:lineRule="exact"/>
        <w:rPr>
          <w:rFonts w:ascii="Cambria" w:hAnsi="Cambria" w:cs="Calibri"/>
          <w:b/>
          <w:color w:val="000000"/>
          <w:sz w:val="22"/>
          <w:szCs w:val="22"/>
        </w:rPr>
      </w:pPr>
      <w:r w:rsidRPr="00496D5D">
        <w:rPr>
          <w:rFonts w:ascii="Cambria" w:hAnsi="Cambria" w:cs="Calibri"/>
          <w:b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    </w:t>
      </w:r>
      <w:r w:rsidRPr="00AF55D0">
        <w:rPr>
          <w:rFonts w:ascii="Cambria" w:hAnsi="Cambria" w:cs="Calibri"/>
          <w:b/>
          <w:color w:val="000000"/>
          <w:sz w:val="22"/>
          <w:szCs w:val="22"/>
        </w:rPr>
        <w:t>Trafik kazalarının azaltılması için öncelikli olarak</w:t>
      </w:r>
      <w:r w:rsidR="00AF55D0">
        <w:rPr>
          <w:rFonts w:ascii="Cambria" w:hAnsi="Cambria" w:cs="Calibri"/>
          <w:b/>
          <w:color w:val="000000"/>
          <w:sz w:val="22"/>
          <w:szCs w:val="22"/>
        </w:rPr>
        <w:t xml:space="preserve"> </w:t>
      </w:r>
      <w:r w:rsidRPr="00AF55D0">
        <w:rPr>
          <w:rFonts w:ascii="Cambria" w:hAnsi="Cambria" w:cs="Calibri"/>
          <w:b/>
          <w:color w:val="000000"/>
          <w:sz w:val="22"/>
          <w:szCs w:val="22"/>
        </w:rPr>
        <w:t>yapılması gerekenler yukarıdakilerden hangileridir?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b/>
          <w:color w:val="000000"/>
          <w:sz w:val="2"/>
          <w:szCs w:val="2"/>
        </w:rPr>
      </w:pPr>
    </w:p>
    <w:p w:rsidR="00A83351" w:rsidRPr="00AF55D0" w:rsidRDefault="00400010" w:rsidP="00400010">
      <w:pPr>
        <w:jc w:val="both"/>
        <w:rPr>
          <w:rFonts w:ascii="Cambria" w:hAnsi="Cambria"/>
          <w:sz w:val="22"/>
          <w:szCs w:val="22"/>
        </w:rPr>
      </w:pPr>
      <w:r w:rsidRPr="00AF55D0">
        <w:rPr>
          <w:rFonts w:ascii="Cambria" w:hAnsi="Cambria" w:cs="Calibri"/>
          <w:bCs/>
          <w:color w:val="000000"/>
          <w:sz w:val="22"/>
          <w:szCs w:val="22"/>
        </w:rPr>
        <w:t>A)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II, IV</w:t>
      </w:r>
      <w:r w:rsidRPr="00AF55D0">
        <w:rPr>
          <w:rFonts w:ascii="Cambria" w:hAnsi="Cambria" w:cs="Segoe UI"/>
          <w:color w:val="000000"/>
          <w:sz w:val="22"/>
          <w:szCs w:val="22"/>
        </w:rPr>
        <w:t xml:space="preserve">       </w:t>
      </w:r>
      <w:r w:rsidR="00AF55D0">
        <w:rPr>
          <w:rFonts w:ascii="Cambria" w:hAnsi="Cambria" w:cs="Segoe UI"/>
          <w:color w:val="000000"/>
          <w:sz w:val="22"/>
          <w:szCs w:val="22"/>
        </w:rPr>
        <w:t xml:space="preserve">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B)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III, IV        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C)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</w:t>
      </w:r>
      <w:r w:rsidRPr="00AF55D0">
        <w:rPr>
          <w:rFonts w:ascii="Cambria" w:hAnsi="Cambria" w:cs="Segoe UI"/>
          <w:color w:val="000000"/>
          <w:sz w:val="22"/>
          <w:szCs w:val="22"/>
        </w:rPr>
        <w:t xml:space="preserve">        </w:t>
      </w:r>
      <w:r w:rsidR="00AF55D0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D)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III, IV</w:t>
      </w:r>
    </w:p>
    <w:p w:rsidR="009D247F" w:rsidRPr="00FD648E" w:rsidRDefault="009D247F" w:rsidP="00A83351">
      <w:pPr>
        <w:ind w:left="57"/>
        <w:rPr>
          <w:rFonts w:ascii="Cambria" w:hAnsi="Cambria"/>
          <w:noProof/>
          <w:szCs w:val="22"/>
        </w:rPr>
      </w:pPr>
    </w:p>
    <w:p w:rsidR="001A5B43" w:rsidRPr="003320A5" w:rsidRDefault="001A5B43" w:rsidP="00355766">
      <w:pPr>
        <w:rPr>
          <w:rFonts w:ascii="Cambria" w:hAnsi="Cambria"/>
          <w:b/>
          <w:sz w:val="16"/>
          <w:szCs w:val="16"/>
        </w:rPr>
      </w:pPr>
    </w:p>
    <w:p w:rsidR="00400010" w:rsidRDefault="00203344" w:rsidP="00400010">
      <w:pPr>
        <w:rPr>
          <w:rFonts w:ascii="Cambria" w:hAnsi="Cambria"/>
          <w:b/>
          <w:bCs/>
          <w:sz w:val="20"/>
          <w:szCs w:val="20"/>
        </w:rPr>
      </w:pPr>
      <w:r w:rsidRPr="00FD648E">
        <w:rPr>
          <w:rFonts w:ascii="Cambria" w:hAnsi="Cambria"/>
          <w:b/>
        </w:rPr>
        <w:t xml:space="preserve">12) </w:t>
      </w:r>
      <w:r w:rsidR="00D05C61" w:rsidRPr="00D05C61">
        <w:rPr>
          <w:rFonts w:ascii="Cambria" w:hAnsi="Cambria"/>
          <w:b/>
          <w:sz w:val="22"/>
          <w:szCs w:val="22"/>
        </w:rPr>
        <w:t xml:space="preserve">Aşağıdakilerden </w:t>
      </w:r>
      <w:r w:rsidR="00D05C61">
        <w:rPr>
          <w:rFonts w:ascii="Cambria" w:hAnsi="Cambria"/>
          <w:b/>
          <w:sz w:val="22"/>
          <w:szCs w:val="22"/>
        </w:rPr>
        <w:t>h</w:t>
      </w:r>
      <w:r w:rsidR="00400010" w:rsidRPr="00D05C61">
        <w:rPr>
          <w:rFonts w:ascii="Cambria" w:hAnsi="Cambria"/>
          <w:b/>
          <w:sz w:val="22"/>
          <w:szCs w:val="22"/>
        </w:rPr>
        <w:t xml:space="preserve">angisi </w:t>
      </w:r>
      <w:r w:rsidR="00400010" w:rsidRPr="00D05C61">
        <w:rPr>
          <w:rFonts w:ascii="Cambria" w:hAnsi="Cambria"/>
          <w:b/>
          <w:sz w:val="22"/>
          <w:szCs w:val="22"/>
          <w:u w:val="single"/>
        </w:rPr>
        <w:t>insanlardan kaynaklanan</w:t>
      </w:r>
      <w:r w:rsidR="00400010" w:rsidRPr="00D05C61">
        <w:rPr>
          <w:rFonts w:ascii="Cambria" w:hAnsi="Cambria"/>
          <w:b/>
          <w:sz w:val="22"/>
          <w:szCs w:val="22"/>
        </w:rPr>
        <w:t xml:space="preserve"> trafik kazalarının nedenlerinden </w:t>
      </w:r>
      <w:r w:rsidR="00400010" w:rsidRPr="00D05C61">
        <w:rPr>
          <w:rFonts w:ascii="Cambria" w:hAnsi="Cambria"/>
          <w:b/>
          <w:bCs/>
          <w:sz w:val="22"/>
          <w:szCs w:val="22"/>
          <w:u w:val="single"/>
        </w:rPr>
        <w:t>değildir?</w:t>
      </w:r>
      <w:r w:rsidR="00400010" w:rsidRPr="00D05C61">
        <w:rPr>
          <w:rFonts w:ascii="Cambria" w:hAnsi="Cambria"/>
          <w:b/>
          <w:bCs/>
          <w:sz w:val="22"/>
          <w:szCs w:val="22"/>
        </w:rPr>
        <w:t xml:space="preserve"> </w:t>
      </w:r>
    </w:p>
    <w:p w:rsidR="00400010" w:rsidRPr="00400010" w:rsidRDefault="00400010" w:rsidP="00400010">
      <w:pPr>
        <w:rPr>
          <w:rFonts w:ascii="Cambria" w:hAnsi="Cambria"/>
          <w:sz w:val="10"/>
          <w:szCs w:val="10"/>
        </w:rPr>
      </w:pPr>
    </w:p>
    <w:p w:rsidR="00A83351" w:rsidRPr="00AF55D0" w:rsidRDefault="00AF55D0" w:rsidP="00400010">
      <w:pPr>
        <w:pStyle w:val="AralkYok"/>
        <w:rPr>
          <w:rFonts w:ascii="Cambria" w:hAnsi="Cambria"/>
          <w:color w:val="000000"/>
          <w:spacing w:val="4"/>
        </w:rPr>
      </w:pPr>
      <w:r>
        <w:rPr>
          <w:rFonts w:ascii="Cambria" w:hAnsi="Cambria"/>
        </w:rPr>
        <w:t>A)</w:t>
      </w:r>
      <w:r w:rsidR="00400010" w:rsidRPr="00AF55D0">
        <w:rPr>
          <w:rFonts w:ascii="Cambria" w:hAnsi="Cambria"/>
        </w:rPr>
        <w:t xml:space="preserve">Alkol       </w:t>
      </w:r>
      <w:r>
        <w:rPr>
          <w:rFonts w:ascii="Cambria" w:hAnsi="Cambria"/>
        </w:rPr>
        <w:t>B)</w:t>
      </w:r>
      <w:r w:rsidR="00400010" w:rsidRPr="00AF55D0">
        <w:rPr>
          <w:rFonts w:ascii="Cambria" w:hAnsi="Cambria"/>
        </w:rPr>
        <w:t>Dikk</w:t>
      </w:r>
      <w:r>
        <w:rPr>
          <w:rFonts w:ascii="Cambria" w:hAnsi="Cambria"/>
        </w:rPr>
        <w:t xml:space="preserve">atsizlik         </w:t>
      </w:r>
      <w:r w:rsidR="00400010" w:rsidRPr="00AF55D0">
        <w:rPr>
          <w:rFonts w:ascii="Cambria" w:hAnsi="Cambria"/>
        </w:rPr>
        <w:t>C</w:t>
      </w:r>
      <w:r>
        <w:rPr>
          <w:rFonts w:ascii="Cambria" w:hAnsi="Cambria"/>
        </w:rPr>
        <w:t xml:space="preserve">) </w:t>
      </w:r>
      <w:r w:rsidR="00400010" w:rsidRPr="00AF55D0">
        <w:rPr>
          <w:rFonts w:ascii="Cambria" w:hAnsi="Cambria"/>
        </w:rPr>
        <w:t xml:space="preserve">Sis       </w:t>
      </w:r>
      <w:r>
        <w:rPr>
          <w:rFonts w:ascii="Cambria" w:hAnsi="Cambria"/>
        </w:rPr>
        <w:t xml:space="preserve">  </w:t>
      </w:r>
      <w:r w:rsidR="00400010" w:rsidRPr="00AF55D0">
        <w:rPr>
          <w:rFonts w:ascii="Cambria" w:hAnsi="Cambria"/>
        </w:rPr>
        <w:t>D</w:t>
      </w:r>
      <w:r>
        <w:rPr>
          <w:rFonts w:ascii="Cambria" w:hAnsi="Cambria"/>
        </w:rPr>
        <w:t>)</w:t>
      </w:r>
      <w:r w:rsidR="00400010" w:rsidRPr="00AF55D0">
        <w:rPr>
          <w:rFonts w:ascii="Cambria" w:hAnsi="Cambria"/>
        </w:rPr>
        <w:t>Uykusuzluk</w:t>
      </w:r>
    </w:p>
    <w:p w:rsidR="00022D10" w:rsidRPr="00D05C61" w:rsidRDefault="00022D10" w:rsidP="00A83351">
      <w:pPr>
        <w:ind w:left="57"/>
        <w:rPr>
          <w:rFonts w:ascii="Cambria" w:eastAsia="Calibri" w:hAnsi="Cambria"/>
          <w:sz w:val="16"/>
          <w:szCs w:val="16"/>
          <w:lang w:eastAsia="en-US"/>
        </w:rPr>
      </w:pPr>
    </w:p>
    <w:p w:rsidR="00AF55D0" w:rsidRDefault="005113E2" w:rsidP="00A83351">
      <w:pPr>
        <w:ind w:left="57"/>
        <w:rPr>
          <w:rFonts w:ascii="Cambria" w:eastAsia="Calibri" w:hAnsi="Cambria"/>
          <w:szCs w:val="22"/>
          <w:lang w:eastAsia="en-US"/>
        </w:rPr>
      </w:pPr>
      <w:r w:rsidRPr="005113E2">
        <w:rPr>
          <w:rFonts w:ascii="Cambria" w:hAnsi="Cambria"/>
          <w:noProof/>
          <w:szCs w:val="22"/>
        </w:rPr>
        <w:pict>
          <v:roundrect id="AutoShape 114" o:spid="_x0000_s1036" style="position:absolute;left:0;text-align:left;margin-left:2.35pt;margin-top:3.7pt;width:537.9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wzW4wIAANUFAAAOAAAAZHJzL2Uyb0RvYy54bWysVNtu2zAMfR+wfxD0ntqOnUuNOkWaJsOA&#10;XYq1w54VS461ypInKXG6Yf8+inGztN3DMMwGDNGijsjDQ15c7htFdsI6aXRBk7OYEqFLw6XeFPTz&#10;3WowpcR5pjlTRouCPghHL2evX110bS6GpjaKC0sARLu8awtae9/mUeTKWjTMnZlWaNisjG2YB9Nu&#10;Im5ZB+iNioZxPI46Y3lrTSmcg7/Xh006Q/yqEqX/WFVOeKIKCrF5/Fr8rsM3ml2wfGNZW8uyD4P9&#10;QxQNkxouPUJdM8/I1soXUI0srXGm8melaSJTVbIUmANkk8TPsrmtWSswFyDHtUea3P+DLT/sbiyR&#10;vKDpOSWaNVCj+dYbvJokSRYY6lqXg+Nte2NDjq59Z8p7R7RZ1ExvxNxa09WCcYgrCf7RkwPBcHCU&#10;rLv3hgM+A3wka1/ZJgACDWSPNXk41kTsPSnh53iaJmkKpSthLx2m0xEWLWL54+nWOv9GmIaERUGt&#10;2Wr+CQqPV7DdO+exMLzPjvGvlFSNgjLvmCLJeDyeYNAs750B+xET0zVK8pVUCg27WS+UJXC0oCt8&#10;+sPu1E1p0hV0NEkgWlI2LfDrQWH3d3Wvkyfe7glonGajxZ9AMTMUbCB7qTmuPZPqsIa4lQ5BChQ+&#10;JI4OwGTPQeAURfljvhrFkyydDiaTUTrI0mU8uJquFoP5AviYLK8WV8vkZyAwyfJaci70EjHdY48k&#10;2d9psO/Wg7qPXXIMMERrtl7Y25p3hMtQwHR0PkwoGNCmw0kcHkqY2sB8Kb2lxBr/RfoaFRrk8qIs&#10;03F4ewaP6CDLE2aC9Ty3g8ce5BI8e9ZQy0G+hzbw+/Ue22Ua8IO014Y/gLghKlQwzEJY1MZ+p6SD&#10;uVJQ923LrKBEvdXQIOdJloVBhEY2mgzBsKc769MdpkuAAvEAA7hc+MPw2rZWbmq4KcH8tQlNW8lQ&#10;cYz4EFVvwOzAnPo5F4bTqY1ev6fx7BcAAAD//wMAUEsDBBQABgAIAAAAIQBT4DBu3gAAAAcBAAAP&#10;AAAAZHJzL2Rvd25yZXYueG1sTI5NS8NAFEX3gv9heIKbYmeU1IaYSZGKUBcK/YB0+Zo8M6GZNyEz&#10;beO/d7rS5eVezj35YrSdONPgW8caHqcKBHHl6pYbDbvt+0MKwgfkGjvHpOGHPCyK25scs9pdeE3n&#10;TWhEhLDPUIMJoc+k9JUhi37qeuLYfbvBYohxaGQ94CXCbSeflHqWFluODwZ7WhqqjpuT1fAxWbq3&#10;0q+3q8neIB/T8nP1VWp9fze+voAINIa/MVz1ozoU0engTlx70WlI5nGoYZ6AuLYqVTMQBw2zNAFZ&#10;5PK/f/ELAAD//wMAUEsBAi0AFAAGAAgAAAAhALaDOJL+AAAA4QEAABMAAAAAAAAAAAAAAAAAAAAA&#10;AFtDb250ZW50X1R5cGVzXS54bWxQSwECLQAUAAYACAAAACEAOP0h/9YAAACUAQAACwAAAAAAAAAA&#10;AAAAAAAvAQAAX3JlbHMvLnJlbHNQSwECLQAUAAYACAAAACEAkesM1uMCAADVBQAADgAAAAAAAAAA&#10;AAAAAAAuAgAAZHJzL2Uyb0RvYy54bWxQSwECLQAUAAYACAAAACEAU+Awbt4AAAAHAQAADwAAAAAA&#10;AAAAAAAAAAA9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F55D0" w:rsidRPr="00FD648E" w:rsidRDefault="00AF55D0" w:rsidP="00A83351">
      <w:pPr>
        <w:ind w:left="57"/>
        <w:rPr>
          <w:rFonts w:ascii="Cambria" w:eastAsia="Calibri" w:hAnsi="Cambria"/>
          <w:szCs w:val="22"/>
          <w:lang w:eastAsia="en-US"/>
        </w:rPr>
      </w:pPr>
    </w:p>
    <w:p w:rsidR="006D357C" w:rsidRPr="00EC31F3" w:rsidRDefault="00541659" w:rsidP="006D357C">
      <w:pPr>
        <w:pStyle w:val="AralkYok"/>
        <w:rPr>
          <w:rFonts w:asciiTheme="majorHAnsi" w:hAnsiTheme="majorHAnsi"/>
          <w:sz w:val="24"/>
          <w:szCs w:val="24"/>
        </w:rPr>
      </w:pPr>
      <w:r w:rsidRPr="00FD648E">
        <w:rPr>
          <w:rFonts w:ascii="Cambria" w:hAnsi="Cambria"/>
          <w:b/>
        </w:rPr>
        <w:lastRenderedPageBreak/>
        <w:t xml:space="preserve">13) </w:t>
      </w:r>
      <w:r w:rsidR="006D357C" w:rsidRPr="006D357C">
        <w:rPr>
          <w:rFonts w:asciiTheme="majorHAnsi" w:hAnsiTheme="majorHAnsi" w:cstheme="minorHAnsi"/>
          <w:b/>
        </w:rPr>
        <w:t xml:space="preserve">Aşağıdakilerden hangisi </w:t>
      </w:r>
      <w:r w:rsidR="006D357C" w:rsidRPr="006D357C">
        <w:rPr>
          <w:rFonts w:asciiTheme="majorHAnsi" w:hAnsiTheme="majorHAnsi"/>
          <w:b/>
        </w:rPr>
        <w:t>güvenli geçiş yerlerindendir?</w:t>
      </w:r>
    </w:p>
    <w:p w:rsidR="006D357C" w:rsidRPr="00EC31F3" w:rsidRDefault="006D357C" w:rsidP="006D357C">
      <w:pPr>
        <w:pStyle w:val="AralkYok"/>
        <w:rPr>
          <w:rFonts w:asciiTheme="majorHAnsi" w:hAnsiTheme="majorHAnsi"/>
          <w:sz w:val="24"/>
          <w:szCs w:val="24"/>
        </w:rPr>
      </w:pPr>
    </w:p>
    <w:p w:rsidR="00C963B7" w:rsidRPr="006D357C" w:rsidRDefault="006D357C" w:rsidP="006D357C">
      <w:pPr>
        <w:autoSpaceDE w:val="0"/>
        <w:autoSpaceDN w:val="0"/>
        <w:adjustRightInd w:val="0"/>
        <w:ind w:right="33"/>
        <w:rPr>
          <w:rFonts w:ascii="Cambria" w:hAnsi="Cambria"/>
          <w:sz w:val="22"/>
          <w:szCs w:val="22"/>
        </w:rPr>
      </w:pPr>
      <w:r w:rsidRPr="006D357C">
        <w:rPr>
          <w:rFonts w:asciiTheme="majorHAnsi" w:hAnsiTheme="majorHAnsi"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Alt geçit    </w:t>
      </w:r>
      <w:r w:rsidRPr="006D357C">
        <w:rPr>
          <w:rFonts w:asciiTheme="majorHAnsi" w:hAnsiTheme="majorHAnsi"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Üst geçit      </w:t>
      </w:r>
      <w:r w:rsidRPr="006D357C">
        <w:rPr>
          <w:rFonts w:asciiTheme="majorHAnsi" w:hAnsiTheme="majorHAnsi"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>Trafik Işıkları       D)</w:t>
      </w:r>
      <w:r w:rsidRPr="006D357C">
        <w:rPr>
          <w:rFonts w:asciiTheme="majorHAnsi" w:hAnsiTheme="majorHAnsi"/>
          <w:sz w:val="22"/>
          <w:szCs w:val="22"/>
        </w:rPr>
        <w:t>Hepsi</w:t>
      </w:r>
    </w:p>
    <w:p w:rsidR="00022D10" w:rsidRPr="00FD648E" w:rsidRDefault="00022D10" w:rsidP="0043271A">
      <w:pPr>
        <w:rPr>
          <w:rFonts w:ascii="Cambria" w:hAnsi="Cambria"/>
        </w:rPr>
      </w:pPr>
    </w:p>
    <w:p w:rsidR="00D15D87" w:rsidRPr="00D15D87" w:rsidRDefault="001F34A8" w:rsidP="00ED3D7C">
      <w:pPr>
        <w:rPr>
          <w:rFonts w:ascii="Cambria" w:hAnsi="Cambria"/>
          <w:b/>
          <w:color w:val="000000"/>
          <w:sz w:val="20"/>
          <w:szCs w:val="20"/>
        </w:rPr>
      </w:pPr>
      <w:r w:rsidRPr="00FD648E">
        <w:rPr>
          <w:rFonts w:ascii="Cambria" w:hAnsi="Cambria"/>
          <w:b/>
        </w:rPr>
        <w:t xml:space="preserve">14) </w:t>
      </w:r>
      <w:r w:rsidR="00ED3D7C">
        <w:rPr>
          <w:b/>
          <w:noProof/>
        </w:rPr>
        <w:drawing>
          <wp:inline distT="0" distB="0" distL="0" distR="0">
            <wp:extent cx="2876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57C" w:rsidRDefault="00ED3D7C" w:rsidP="00ED3D7C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</w:t>
      </w:r>
      <w:r w:rsidRPr="00EA5E9D">
        <w:rPr>
          <w:rFonts w:asciiTheme="majorHAnsi" w:hAnsiTheme="majorHAnsi"/>
          <w:b/>
        </w:rPr>
        <w:t>Yukarıdaki trafik iş</w:t>
      </w:r>
      <w:r w:rsidR="006D357C">
        <w:rPr>
          <w:rFonts w:asciiTheme="majorHAnsi" w:hAnsiTheme="majorHAnsi"/>
          <w:b/>
        </w:rPr>
        <w:t xml:space="preserve">aret levhalarının </w:t>
      </w:r>
    </w:p>
    <w:p w:rsidR="00ED3D7C" w:rsidRDefault="006D357C" w:rsidP="00ED3D7C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verdiği mesaj </w:t>
      </w:r>
      <w:r w:rsidR="00ED3D7C" w:rsidRPr="00EA5E9D">
        <w:rPr>
          <w:rFonts w:asciiTheme="majorHAnsi" w:hAnsiTheme="majorHAnsi"/>
          <w:b/>
        </w:rPr>
        <w:t>aşağıda verilen seçeneklerden hangisinde doğru sıralanmıştır?</w:t>
      </w:r>
    </w:p>
    <w:p w:rsidR="00ED3D7C" w:rsidRPr="00ED3D7C" w:rsidRDefault="00ED3D7C" w:rsidP="00ED3D7C">
      <w:pPr>
        <w:jc w:val="both"/>
        <w:rPr>
          <w:rFonts w:asciiTheme="majorHAnsi" w:hAnsiTheme="majorHAnsi"/>
          <w:b/>
          <w:sz w:val="16"/>
          <w:szCs w:val="16"/>
        </w:rPr>
      </w:pP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A) Uyarma – Bilgilendirme - Yasakla</w:t>
      </w:r>
      <w:r w:rsidRPr="00EA5E9D">
        <w:rPr>
          <w:rFonts w:asciiTheme="majorHAnsi" w:hAnsiTheme="majorHAnsi"/>
        </w:rPr>
        <w:tab/>
      </w: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B) Bilgilendirme - Uyarma – Yasaklama</w:t>
      </w:r>
    </w:p>
    <w:p w:rsidR="00C64887" w:rsidRPr="00ED3D7C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C) Yasaklama - Uyarma – Bilgilendi</w:t>
      </w:r>
      <w:r>
        <w:rPr>
          <w:rFonts w:asciiTheme="majorHAnsi" w:hAnsiTheme="majorHAnsi"/>
        </w:rPr>
        <w:t xml:space="preserve">rme                                          </w:t>
      </w:r>
      <w:r w:rsidRPr="00EA5E9D">
        <w:rPr>
          <w:rFonts w:asciiTheme="majorHAnsi" w:hAnsiTheme="majorHAnsi"/>
        </w:rPr>
        <w:t>D) Bilgilendirme – Yasaklama - Uyarma</w:t>
      </w:r>
    </w:p>
    <w:p w:rsidR="00D05C61" w:rsidRDefault="00D05C61" w:rsidP="006D357C">
      <w:pPr>
        <w:rPr>
          <w:rFonts w:ascii="Cambria" w:hAnsi="Cambria"/>
          <w:noProof/>
          <w:szCs w:val="22"/>
        </w:rPr>
      </w:pPr>
    </w:p>
    <w:p w:rsidR="003320A5" w:rsidRPr="00D05C61" w:rsidRDefault="00AF1D39" w:rsidP="006D357C">
      <w:pPr>
        <w:rPr>
          <w:rFonts w:ascii="Cambria" w:hAnsi="Cambria"/>
          <w:noProof/>
          <w:sz w:val="16"/>
          <w:szCs w:val="16"/>
        </w:rPr>
      </w:pPr>
      <w:r w:rsidRPr="00D05C61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5C61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277" w:rsidRPr="00AA7277" w:rsidRDefault="00AA7277" w:rsidP="00AA7277">
      <w:pPr>
        <w:rPr>
          <w:rFonts w:asciiTheme="majorHAnsi" w:hAnsiTheme="majorHAnsi"/>
          <w:sz w:val="20"/>
          <w:szCs w:val="20"/>
        </w:rPr>
      </w:pPr>
      <w:r w:rsidRPr="00AA7277">
        <w:rPr>
          <w:rFonts w:asciiTheme="majorHAnsi" w:hAnsiTheme="majorHAnsi"/>
          <w:b/>
          <w:sz w:val="22"/>
          <w:szCs w:val="22"/>
        </w:rPr>
        <w:t xml:space="preserve">D-  AŞAĞIDAKİ BOŞLUKLARI UYGUN SÖZCÜKLERLE TAMAMLAYINIZ. 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( </w:t>
      </w:r>
      <w:r w:rsidR="00353D53">
        <w:rPr>
          <w:rFonts w:asciiTheme="majorHAnsi" w:hAnsiTheme="majorHAnsi"/>
          <w:b/>
          <w:kern w:val="16"/>
          <w:sz w:val="22"/>
          <w:szCs w:val="22"/>
        </w:rPr>
        <w:t>3</w:t>
      </w:r>
      <w:r>
        <w:rPr>
          <w:rFonts w:asciiTheme="majorHAnsi" w:hAnsiTheme="majorHAnsi"/>
          <w:b/>
          <w:kern w:val="16"/>
          <w:sz w:val="22"/>
          <w:szCs w:val="22"/>
        </w:rPr>
        <w:t>x2=</w:t>
      </w:r>
      <w:r w:rsidR="00353D53">
        <w:rPr>
          <w:rFonts w:asciiTheme="majorHAnsi" w:hAnsiTheme="majorHAnsi"/>
          <w:b/>
          <w:kern w:val="16"/>
          <w:sz w:val="22"/>
          <w:szCs w:val="22"/>
        </w:rPr>
        <w:t>6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 PUAN )</w:t>
      </w:r>
    </w:p>
    <w:p w:rsidR="00AA7277" w:rsidRDefault="00AA7277" w:rsidP="00AA7277">
      <w:pPr>
        <w:rPr>
          <w:b/>
          <w:sz w:val="22"/>
          <w:szCs w:val="22"/>
        </w:rPr>
      </w:pPr>
    </w:p>
    <w:p w:rsidR="00AA7277" w:rsidRDefault="00AA7277" w:rsidP="00AA7277">
      <w:pPr>
        <w:rPr>
          <w:b/>
          <w:sz w:val="22"/>
          <w:szCs w:val="22"/>
        </w:rPr>
      </w:pPr>
      <w:r w:rsidRPr="004D31E0">
        <w:rPr>
          <w:b/>
          <w:sz w:val="22"/>
          <w:szCs w:val="22"/>
        </w:rPr>
        <w:t>(</w:t>
      </w:r>
      <w:r w:rsidR="00D86869">
        <w:rPr>
          <w:b/>
          <w:sz w:val="22"/>
          <w:szCs w:val="22"/>
        </w:rPr>
        <w:t xml:space="preserve">sürücü, </w:t>
      </w:r>
      <w:r w:rsidRPr="004D31E0">
        <w:rPr>
          <w:b/>
          <w:sz w:val="22"/>
          <w:szCs w:val="22"/>
        </w:rPr>
        <w:t>y</w:t>
      </w:r>
      <w:r w:rsidR="00AF55D0">
        <w:rPr>
          <w:b/>
          <w:sz w:val="22"/>
          <w:szCs w:val="22"/>
        </w:rPr>
        <w:t>asaklayıcı</w:t>
      </w:r>
      <w:r w:rsidRPr="004D31E0">
        <w:rPr>
          <w:b/>
          <w:sz w:val="22"/>
          <w:szCs w:val="22"/>
        </w:rPr>
        <w:t xml:space="preserve">,  </w:t>
      </w:r>
      <w:r w:rsidR="00D86869">
        <w:rPr>
          <w:b/>
          <w:sz w:val="22"/>
          <w:szCs w:val="22"/>
        </w:rPr>
        <w:t>güvenli</w:t>
      </w:r>
      <w:r w:rsidR="00D86869" w:rsidRPr="004D31E0">
        <w:rPr>
          <w:b/>
          <w:sz w:val="22"/>
          <w:szCs w:val="22"/>
        </w:rPr>
        <w:t>,</w:t>
      </w:r>
      <w:r w:rsidR="00D86869">
        <w:rPr>
          <w:b/>
          <w:sz w:val="22"/>
          <w:szCs w:val="22"/>
        </w:rPr>
        <w:t xml:space="preserve">  </w:t>
      </w:r>
      <w:r w:rsidRPr="004D31E0">
        <w:rPr>
          <w:b/>
          <w:sz w:val="22"/>
          <w:szCs w:val="22"/>
        </w:rPr>
        <w:t xml:space="preserve">taşıt,  </w:t>
      </w:r>
      <w:r w:rsidR="006C3217">
        <w:rPr>
          <w:b/>
          <w:sz w:val="22"/>
          <w:szCs w:val="22"/>
        </w:rPr>
        <w:t>makinist</w:t>
      </w:r>
      <w:r w:rsidR="00D86869">
        <w:rPr>
          <w:b/>
          <w:sz w:val="22"/>
          <w:szCs w:val="22"/>
        </w:rPr>
        <w:t xml:space="preserve">, </w:t>
      </w:r>
      <w:r w:rsidR="006C3217">
        <w:rPr>
          <w:b/>
          <w:sz w:val="22"/>
          <w:szCs w:val="22"/>
        </w:rPr>
        <w:t>pilot</w:t>
      </w:r>
      <w:r w:rsidRPr="004D31E0">
        <w:rPr>
          <w:b/>
          <w:sz w:val="22"/>
          <w:szCs w:val="22"/>
        </w:rPr>
        <w:t xml:space="preserve"> )</w:t>
      </w:r>
    </w:p>
    <w:p w:rsidR="00AA7277" w:rsidRPr="006C3217" w:rsidRDefault="00AA7277" w:rsidP="00AA7277">
      <w:pPr>
        <w:rPr>
          <w:b/>
          <w:sz w:val="10"/>
          <w:szCs w:val="10"/>
        </w:rPr>
      </w:pPr>
    </w:p>
    <w:p w:rsidR="00AA7277" w:rsidRPr="00AA7277" w:rsidRDefault="00AF55D0" w:rsidP="00AA7277">
      <w:pPr>
        <w:rPr>
          <w:rFonts w:asciiTheme="majorHAnsi" w:hAnsiTheme="majorHAnsi"/>
          <w:sz w:val="20"/>
          <w:szCs w:val="20"/>
        </w:rPr>
      </w:pPr>
      <w:r w:rsidRPr="006C3EBA">
        <w:rPr>
          <w:rFonts w:ascii="Cambria" w:hAnsi="Cambria"/>
          <w:sz w:val="20"/>
          <w:szCs w:val="20"/>
        </w:rPr>
        <w:t>Yuvarlak şek</w:t>
      </w:r>
      <w:r>
        <w:rPr>
          <w:rFonts w:ascii="Cambria" w:hAnsi="Cambria"/>
          <w:sz w:val="20"/>
          <w:szCs w:val="20"/>
        </w:rPr>
        <w:t>il</w:t>
      </w:r>
      <w:r w:rsidRPr="006C3EBA">
        <w:rPr>
          <w:rFonts w:ascii="Cambria" w:hAnsi="Cambria"/>
          <w:sz w:val="20"/>
          <w:szCs w:val="20"/>
        </w:rPr>
        <w:t>deki trafik levhaları ……</w:t>
      </w:r>
      <w:r w:rsidR="00D86869">
        <w:rPr>
          <w:rFonts w:ascii="Cambria" w:hAnsi="Cambria"/>
          <w:sz w:val="20"/>
          <w:szCs w:val="20"/>
        </w:rPr>
        <w:t>………</w:t>
      </w:r>
      <w:r w:rsidRPr="006C3EBA">
        <w:rPr>
          <w:rFonts w:ascii="Cambria" w:hAnsi="Cambria"/>
          <w:sz w:val="20"/>
          <w:szCs w:val="20"/>
        </w:rPr>
        <w:t>……</w:t>
      </w:r>
      <w:r w:rsidR="00D86869">
        <w:rPr>
          <w:rFonts w:ascii="Cambria" w:hAnsi="Cambria"/>
          <w:sz w:val="20"/>
          <w:szCs w:val="20"/>
        </w:rPr>
        <w:t>……..</w:t>
      </w:r>
      <w:r w:rsidRPr="006C3EBA">
        <w:rPr>
          <w:rFonts w:ascii="Cambria" w:hAnsi="Cambria"/>
          <w:sz w:val="20"/>
          <w:szCs w:val="20"/>
        </w:rPr>
        <w:t>…………… levhalardır.</w:t>
      </w:r>
      <w:r w:rsidR="00AA7277" w:rsidRPr="00AA7277">
        <w:rPr>
          <w:rFonts w:asciiTheme="majorHAnsi" w:hAnsiTheme="majorHAnsi"/>
          <w:sz w:val="20"/>
          <w:szCs w:val="20"/>
        </w:rPr>
        <w:t xml:space="preserve">    </w:t>
      </w:r>
    </w:p>
    <w:p w:rsidR="00AA7277" w:rsidRPr="006C3217" w:rsidRDefault="00AA7277" w:rsidP="00AA7277">
      <w:pPr>
        <w:rPr>
          <w:rFonts w:asciiTheme="majorHAnsi" w:hAnsiTheme="majorHAnsi"/>
          <w:sz w:val="10"/>
          <w:szCs w:val="10"/>
        </w:rPr>
      </w:pPr>
    </w:p>
    <w:p w:rsidR="00AA7277" w:rsidRPr="00AA7277" w:rsidRDefault="00D86869" w:rsidP="00AA7277">
      <w:pPr>
        <w:rPr>
          <w:rFonts w:asciiTheme="majorHAnsi" w:hAnsiTheme="majorHAnsi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>Tren  kullananlara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………………</w:t>
      </w:r>
      <w:r>
        <w:rPr>
          <w:rFonts w:ascii="Cambria" w:hAnsi="Cambria" w:cs="Calibri"/>
          <w:color w:val="000000"/>
          <w:sz w:val="20"/>
          <w:szCs w:val="20"/>
        </w:rPr>
        <w:t>……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…………..</w:t>
      </w:r>
      <w:r w:rsidR="00AF55D0">
        <w:rPr>
          <w:rFonts w:ascii="Cambria" w:hAnsi="Cambria" w:cs="Calibri"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color w:val="000000"/>
          <w:sz w:val="20"/>
          <w:szCs w:val="20"/>
        </w:rPr>
        <w:t>den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ir.</w:t>
      </w:r>
      <w:r w:rsidR="00AA7277" w:rsidRPr="00AA7277">
        <w:rPr>
          <w:rFonts w:asciiTheme="majorHAnsi" w:hAnsiTheme="majorHAnsi"/>
          <w:sz w:val="20"/>
          <w:szCs w:val="20"/>
        </w:rPr>
        <w:t xml:space="preserve">           </w:t>
      </w:r>
    </w:p>
    <w:p w:rsidR="00AF1D39" w:rsidRPr="006C3217" w:rsidRDefault="00AA7277" w:rsidP="00AA7277">
      <w:pPr>
        <w:rPr>
          <w:rFonts w:asciiTheme="majorHAnsi" w:hAnsiTheme="majorHAnsi"/>
          <w:sz w:val="10"/>
          <w:szCs w:val="10"/>
        </w:rPr>
      </w:pPr>
      <w:r w:rsidRPr="006C3217">
        <w:rPr>
          <w:rFonts w:asciiTheme="majorHAnsi" w:hAnsiTheme="majorHAnsi"/>
          <w:sz w:val="10"/>
          <w:szCs w:val="10"/>
        </w:rPr>
        <w:t xml:space="preserve">    </w:t>
      </w:r>
    </w:p>
    <w:p w:rsidR="00A83351" w:rsidRPr="006C3217" w:rsidRDefault="00AA7277" w:rsidP="00AA7277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D86869">
        <w:rPr>
          <w:rFonts w:asciiTheme="majorHAnsi" w:hAnsiTheme="majorHAnsi" w:cstheme="minorHAnsi"/>
          <w:sz w:val="20"/>
          <w:szCs w:val="20"/>
        </w:rPr>
        <w:t>Kara</w:t>
      </w:r>
      <w:r w:rsidR="006C3217" w:rsidRPr="006C3217">
        <w:rPr>
          <w:rFonts w:asciiTheme="majorHAnsi" w:hAnsiTheme="majorHAnsi" w:cstheme="minorHAnsi"/>
          <w:sz w:val="20"/>
          <w:szCs w:val="20"/>
        </w:rPr>
        <w:t>yolunda motorlu veya motorsuz bir aracı kullanan kişiye ………………………</w:t>
      </w:r>
      <w:r w:rsidR="00D86869">
        <w:rPr>
          <w:rFonts w:asciiTheme="majorHAnsi" w:hAnsiTheme="majorHAnsi" w:cstheme="minorHAnsi"/>
          <w:sz w:val="20"/>
          <w:szCs w:val="20"/>
        </w:rPr>
        <w:t>…………</w:t>
      </w:r>
      <w:r w:rsidR="006C3217" w:rsidRPr="006C3217">
        <w:rPr>
          <w:rFonts w:asciiTheme="majorHAnsi" w:hAnsiTheme="majorHAnsi" w:cstheme="minorHAnsi"/>
          <w:sz w:val="20"/>
          <w:szCs w:val="20"/>
        </w:rPr>
        <w:t>………denir.</w:t>
      </w:r>
      <w:r w:rsidR="00A83351" w:rsidRPr="006C3217">
        <w:rPr>
          <w:rFonts w:ascii="Cambria" w:hAnsi="Cambria"/>
          <w:sz w:val="20"/>
          <w:szCs w:val="20"/>
        </w:rPr>
        <w:t xml:space="preserve">                                 </w:t>
      </w:r>
    </w:p>
    <w:p w:rsidR="0043271A" w:rsidRDefault="005113E2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  <w:r w:rsidRPr="005113E2">
        <w:rPr>
          <w:rFonts w:ascii="Cambria" w:hAnsi="Cambria"/>
          <w:b/>
          <w:noProof/>
          <w:u w:val="single"/>
          <w:lang w:eastAsia="tr-TR"/>
        </w:rPr>
        <w:pict>
          <v:group id="Group 165" o:spid="_x0000_s1037" style="position:absolute;margin-left:-3.15pt;margin-top:8.75pt;width:269.95pt;height:234.95pt;z-index:251700224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gadgcAAF5CAAAOAAAAZHJzL2Uyb0RvYy54bWzsXOtu2zYU/j9g7yDov2tRF+uCOkVrx92A&#10;bivW7QEYSbaEyZJGKXGyYe++w4soWpYTJ6m1uVBROLIpUuThdy7fObTfvrvfZtpdTKq0yOc6emPo&#10;WpyHRZTmm7n++2+riadrVY3zCGdFHs/1h7jS3119/93bXRnEZpEUWRQTDQbJq2BXzvWkrstgOq3C&#10;JN7i6k1Rxjk0rguyxTW8JZtpRPAORt9mU9MwZtNdQaKSFGFcVfDpkjfqV2z89ToO61/W6yqutWyu&#10;w9xq9krY6w19nV69xcGG4DJJQzEN/IJZbHGaw0PlUEtcY+2WpAdDbdOQFFWxrt+ExXZarNdpGLM1&#10;wGqQ0VnNR1Lclmwtm2C3KaWYQLQdOb142PDnu89ES6O57uhajrewReypGpo5VDi7chPAPR9J+aX8&#10;TPgK4fJTEf5RQfO0207fb/jN2s3upyKCAfFtXTDh3K/Jlg4By9bu2R48yD2I72sthA8t2/QseLYW&#10;Qpvpe5bHJ4KDMIGtpP18Z6Zr0IpM5M74DobJteiPQIzQTHtbvmHT5ikO+JPZbMXs6NIAclUr1ep1&#10;Uv2S4DJmm1VRiQmpwlS4VH8FKOJ8k8UgWTZp+ni4rxFrxWWq5cUigfvi94QUuyTGEUwLsVXsdaBv&#10;KtiRJ4WMbNfi0rJAXlxajax9wzW5qGYWUwUpKRyUpKo/xsVWoxdzncD02R7iu09VzYXa3EK3tCqy&#10;NFqlWcbekM3NIiPaHQatW8E/w+B9szLB/FMEyts8suK3s43aGyfLtR3dbtNh3ffaRCc+GoylDKdO&#10;hc5xiauE35dt6PWyqOE/F8U2rcH+ZOl2rntyEBxQwV/nEawTBzVOM34N4slyBnoufI6h+v7mnmmQ&#10;T4ekG3NTRA+wNaTg5gbMI1wkBflL13ZgauZ69ectJrGuZT/msL0+sm1qm9gb23FNeEPUlhu1Bech&#10;DDXXa13jl4ua27PbkqSbBJ6EmLTy4j3o3Tplm9XOSkwfgD+QBoADONQAtxHVABrgO37XXDQKQI0F&#10;aAc1Fh6oiWorvrIGrFZi9D0QUzThIC+o4vCH809gfqBltI3OlPmRv31k2sYH05+sZp47sVe2M/Fd&#10;w5sYyP/gzwzbt5erf+jOIztI0iiK809pHjc+DdmnWTfhXbk3Yl7t1Sr4TBXbmz6zCSCD5i+TCpjx&#10;Xv1DzKC0UL8EBRTekuoic7TCbcBSOt7Y4xpzPm8svarlOl0/4fugxcwhWyazcn3euO3XemP/oKd0&#10;MV1nfEwSdlcSwswOIAnbdFgQxNWQRiftepAHXon5h8O4BAIP2XYt4hKlpwvWXjU1p0qiG6G5Au/n&#10;k4RpwkJYqNUuiVokKgqXOS0GCk+uVkRoff1aUBz0PIqJAQI05Db4YuYSuQz71IiAa1rknwnsVGNv&#10;ngy2+tbdyAs0WhGWXPKBn8nAavNoqT/Skt6CBiPUOCPHc58OkFxj0aBuzwUBxRBxTk/Mo9UPJQTw&#10;NUlZ6Arhy1zfxhEELjGwPXr1pNcy/Gvv2rMntjm7ntjGcjl5v1rYk9kKuc7SWi4WS7TvtagvfL3X&#10;6vhV6VR4iArSf8Kp8BCOro5u/nDREpLhkoCjSUX8HDhq6ywtf2iiQEG1HgNmq44NQBqe1gT4ggP8&#10;n5A54k7JkjyL/ffzVAQxMg/TBe5YNPwc3FGNE2jzZ/ZRt3E+MwhOl9PMPft2wBP7I/HRDHLG0Ymt&#10;/yszSCnwHhxZIueFcLRdCNWORDHng+PolQ+55KV6ZUic7cORBbwvhKOLIHAf4aimNr6dILHlcpzS&#10;s2xzl92bkHXl1k3k2nkau5tLp9WEr5Vrl+zeRj4L83o5rd3w3UNO2/ZriZzCaR2gIDwm60+1H2H3&#10;JmTf9iUhMoPn47QnSYKmnGE5SppjBsSQKe3jghAdJb1r8UCrJ9RinL3kYMqMiVJzcEX+aJCaQ4+s&#10;GhZsQp6SE+GupA6I8OtKDv1h3leoKDwznfloxQDJZMNYMlCKZjRc41ZBRbAsrwxQM7Bo+bOj7hLC&#10;Dk2K0VzOCGFIM8gExQhhFcJ9hV9PJGwHMcLOrAkzW481QpgVzbkjlnVbJHMdI4RVCMvMuGKFPemx&#10;BrDCHuSIj1rhMZCoghbCMj9yKRBuA+PHiJLMhgui5AlvMwQ9cJHgAI3VbOnORdMDmelV1VqawAHU&#10;eqQHJx4o4gCkpPFStHoQggtn1Q7pgSct4AAIHunBqWfikDzrOEJYia0smVBWjbCaVT73udCRHpwM&#10;YXlYcYSwCmGZxFYhLNV9ACs80oOTISyzv5cC4ZPogdWtHnjDVQ8cOI3LSwTfFj2w+qoHnsTPAGo9&#10;0oNT6YHMiF+KVg9DD/qqB56U1QAIHunBqY4JzvmI440jhNXYqq96wOv2VIUGgPBID06GsMyIjxBW&#10;IdxXPfClrAaA8EgPTobwxdVwVXpw7HqYYENWKBQW7Et5DgBz22u+Dt1+AauhJMBRxGkbm4fw8lzS&#10;QKdtOgc+2WEYdvJs/HojPWfffK2x+fvo1xvhrNyFxUoHmgk/YsCWKn5wgf5KgvoertWfhbj6FwAA&#10;//8DAFBLAwQUAAYACAAAACEAeG7eo+EAAAAJAQAADwAAAGRycy9kb3ducmV2LnhtbEyPQW+CQBCF&#10;7036HzbTpDddKIIGWYwxbU+mSbVJ422EEYjsLGFXwH/f7ak9vnkv732TbSbdioF62xhWEM4DEMSF&#10;KRuuFHwd32YrENYhl9gaJgV3srDJHx8yTEsz8icNB1cJX8I2RQW1c10qpS1q0mjnpiP23sX0Gp2X&#10;fSXLHkdfrlv5EgSJ1NiwX6ixo11NxfVw0wreRxy3Ufg67K+X3f10jD++9yEp9fw0bdcgHE3uLwy/&#10;+B4dcs90NjcurWgVzJLIJ/19GYPwfhxFCYizgsVquQCZZ/L/B/kPAAAA//8DAFBLAQItABQABgAI&#10;AAAAIQC2gziS/gAAAOEBAAATAAAAAAAAAAAAAAAAAAAAAABbQ29udGVudF9UeXBlc10ueG1sUEsB&#10;Ai0AFAAGAAgAAAAhADj9If/WAAAAlAEAAAsAAAAAAAAAAAAAAAAALwEAAF9yZWxzLy5yZWxzUEsB&#10;Ai0AFAAGAAgAAAAhAOeaCBp2BwAAXkIAAA4AAAAAAAAAAAAAAAAALgIAAGRycy9lMm9Eb2MueG1s&#10;UEsBAi0AFAAGAAgAAAAhAHhu3qPhAAAACQEAAA8AAAAAAAAAAAAAAAAA0AkAAGRycy9kb3ducmV2&#10;LnhtbFBLBQYAAAAABAAEAPMAAADeCgAAAAA=&#10;">
            <v:rect id="Rectangle 166" o:spid="_x0000_s1038" style="position:absolute;left:1473;top:13121;width:9072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DvcQA&#10;AADaAAAADwAAAGRycy9kb3ducmV2LnhtbESPQWvCQBSE74L/YXlCb7qpBbHRTSiCWAq11EbQ2yP7&#10;moRm38bsNib/3i0IPQ4z8w2zTntTi45aV1lW8DiLQBDnVldcKMi+ttMlCOeRNdaWScFADtJkPFpj&#10;rO2VP6k7+EIECLsYFZTeN7GULi/JoJvZhjh437Y16INsC6lbvAa4qeU8ihbSYMVhocSGNiXlP4df&#10;o+ByPJ3nWTfk3bB7ett/0HPG2btSD5P+ZQXCU+//w/f2q1awgL8r4QbI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w73EAAAA2g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:rsidR="006D357C" w:rsidRPr="006D357C" w:rsidRDefault="004F052F" w:rsidP="006C321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KAMYON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UÇAK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TREN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GEMİ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BİSİKLET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="006C3217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HELİKOPTER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TRAMVAY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YAT</w:t>
                    </w:r>
                  </w:p>
                  <w:p w:rsidR="006D357C" w:rsidRPr="003A6C96" w:rsidRDefault="006D357C" w:rsidP="006D357C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167" o:spid="_x0000_s1039" style="position:absolute;left:959;top:12176;width:10103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>
              <v:textbox>
                <w:txbxContent>
                  <w:p w:rsidR="00353D53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E- AŞAĞIDAKİ TABLOYA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, 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VERİLEN TAŞITLARI ULAŞIM TÜRLERİNE UYGUN OLARAK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YAZ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INIZ. </w:t>
                    </w:r>
                  </w:p>
                  <w:p w:rsidR="006D357C" w:rsidRPr="006C3217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(8</w:t>
                    </w:r>
                    <w:r w:rsidR="00D05C61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X1=8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 P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UAN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</v:rect>
            <v:group id="Group 168" o:spid="_x0000_s1040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69" o:spid="_x0000_s104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oup 170" o:spid="_x0000_s104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171" o:spid="_x0000_s1043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R7S8AAAADbAAAADwAAAGRycy9kb3ducmV2LnhtbERPS2vCQBC+F/wPywi9NRtTqCVmFRW0&#10;vTb24m3ITh6anV2ya4z/vlso9DYf33OKzWR6MdLgO8sKFkkKgriyuuNGwffp8PIOwgdkjb1lUvAg&#10;D5v17KnAXNs7f9FYhkbEEPY5KmhDcLmUvmrJoE+sI45cbQeDIcKhkXrAeww3vczS9E0a7Dg2tOho&#10;31J1LW9GQbncvT7MR305ueOxvGa1Y7k4K/U8n7YrEIGm8C/+c3/qOH8Jv7/EA+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K0e0vAAAAA2wAAAA8AAAAAAAAAAAAAAAAA&#10;oQIAAGRycy9kb3ducmV2LnhtbFBLBQYAAAAABAAEAPkAAACOAwAAAAA=&#10;" strokecolor="#0070c0" strokeweight="1.25pt">
                    <v:stroke endarrow="block"/>
                  </v:line>
                  <v:line id="Line 172" o:spid="_x0000_s1044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MZ28MAAADbAAAADwAAAGRycy9kb3ducmV2LnhtbESPQWvDMAyF74X9B6PBLmW110Eoad0y&#10;BoPRy2jWwo4iVuOwWA6216b/fjoMdpN4T+992uymMKgLpdxHtvC0MKCI2+h67iwcP98eV6ByQXY4&#10;RCYLN8qw297NNli7eOUDXZrSKQnhXKMFX8pYa51bTwHzIo7Eop1jClhkTZ12Ca8SHga9NKbSAXuW&#10;Bo8jvXpqv5ufYGFpPiLv84FPTfc1N76q0vNtb+3D/fSyBlVoKv/mv+t3J/gCK7/IA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TGdvDAAAA2wAAAA8AAAAAAAAAAAAA&#10;AAAAoQIAAGRycy9kb3ducmV2LnhtbFBLBQYAAAAABAAEAPkAAACRAwAAAAA=&#10;" strokecolor="#0070c0" strokeweight="1.25pt"/>
                  <v:line id="Line 173" o:spid="_x0000_s1045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d2r8AAADbAAAADwAAAGRycy9kb3ducmV2LnhtbERP3WrCMBS+F/YO4Qx2p6kyRDujjKHM&#10;O7XuAQ7NsS1LTroktt3bG0Hw7nx8v2e1GawRHfnQOFYwnWQgiEunG64U/Jx34wWIEJE1Gsek4J8C&#10;bNYvoxXm2vV8oq6IlUghHHJUUMfY5lKGsiaLYeJa4sRdnLcYE/SV1B77FG6NnGXZXFpsODXU2NJX&#10;TeVvcbUKLlsyfzsz/X7fzo++P1lJ9tAp9fY6fH6AiDTEp/jh3us0fwn3X9IBc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Sfd2r8AAADbAAAADwAAAAAAAAAAAAAAAACh&#10;AgAAZHJzL2Rvd25yZXYueG1sUEsFBgAAAAAEAAQA+QAAAI0DAAAAAA==&#10;" strokecolor="blue" strokeweight="1.5pt">
                    <v:stroke endarrow="block"/>
                  </v:line>
                  <v:line id="Line 174" o:spid="_x0000_s1046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pgsAAAADbAAAADwAAAGRycy9kb3ducmV2LnhtbERPyW7CMBC9V+IfrEHiVhyC1FYBgwCp&#10;aa8NvXAbxZMF4rEVu1n+vj5U6vHp7fvjZDoxUO9bywo26wQEcWl1y7WC7+v78xsIH5A1dpZJwUwe&#10;jofF0x4zbUf+oqEItYgh7DNU0ITgMil92ZBBv7aOOHKV7Q2GCPta6h7HGG46mSbJizTYcmxo0NGl&#10;ofJR/BgFxet5O5uP6n51eV480sqx3NyUWi2n0w5EoCn8i//cn1pBGtfHL/EH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xKYLAAAAA2wAAAA8AAAAAAAAAAAAAAAAA&#10;oQIAAGRycy9kb3ducmV2LnhtbFBLBQYAAAAABAAEAPkAAACOAwAAAAA=&#10;" strokecolor="#0070c0" strokeweight="1.25pt">
                    <v:stroke endarrow="block"/>
                  </v:line>
                  <v:line id="Line 175" o:spid="_x0000_s1047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2MGcIAAADbAAAADwAAAGRycy9kb3ducmV2LnhtbESPT2vCQBTE74V+h+UJ3uomKVhJXcUK&#10;1V5NvHh7ZF/+1OzbJbtq/PZdQehxmJnfMMv1aHpxpcF3lhWkswQEcWV1x42CY/n9tgDhA7LG3jIp&#10;uJOH9er1ZYm5tjc+0LUIjYgQ9jkqaENwuZS+asmgn1lHHL3aDgZDlEMj9YC3CDe9zJJkLg12HBda&#10;dLRtqToXF6Og+Ph6v5t9/Vu63a44Z7VjmZ6Umk7GzSeIQGP4Dz/bP1pBlsLj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2MGc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76" o:spid="_x0000_s104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177" o:spid="_x0000_s104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178" o:spid="_x0000_s105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353D53">
                            <w:pPr>
                              <w:ind w:left="-142"/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DENİZ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79" o:spid="_x0000_s105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6D357C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HAVA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0" o:spid="_x0000_s105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6D357C" w:rsidRDefault="00353D53" w:rsidP="00353D53">
                            <w:pPr>
                              <w:ind w:left="-142"/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DEMİR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1" o:spid="_x0000_s105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6D357C" w:rsidRDefault="00353D53" w:rsidP="006D357C"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KARA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</v:group>
                  <v:group id="Group 182" o:spid="_x0000_s105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183" o:spid="_x0000_s1055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4" o:spid="_x0000_s1056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5" o:spid="_x0000_s1057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6" o:spid="_x0000_s1058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</v:group>
                  <v:group id="Group 187" o:spid="_x0000_s105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188" o:spid="_x0000_s106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9" o:spid="_x0000_s106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0" o:spid="_x0000_s106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1" o:spid="_x0000_s106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Default="006D357C" w:rsidP="006D357C"/>
                        </w:txbxContent>
                      </v:textbox>
                    </v:rect>
                  </v:group>
                </v:group>
              </v:group>
              <v:rect id="Rectangle 192" o:spid="_x0000_s1064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<v:textbox>
                  <w:txbxContent>
                    <w:p w:rsidR="006D357C" w:rsidRPr="006C3217" w:rsidRDefault="006D357C" w:rsidP="006D357C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6C3217"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  <w:t>ULAŞIM TÜRLERİ</w:t>
                      </w:r>
                    </w:p>
                    <w:p w:rsidR="006D357C" w:rsidRPr="003A6C96" w:rsidRDefault="006D357C" w:rsidP="006D357C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6D357C" w:rsidRDefault="006D357C" w:rsidP="00C21511">
      <w:pPr>
        <w:spacing w:line="360" w:lineRule="auto"/>
        <w:rPr>
          <w:rFonts w:ascii="Cambria" w:hAnsi="Cambria"/>
          <w:b/>
          <w:sz w:val="22"/>
          <w:szCs w:val="22"/>
        </w:rPr>
      </w:pPr>
    </w:p>
    <w:p w:rsidR="006D357C" w:rsidRPr="00A83351" w:rsidRDefault="006D357C" w:rsidP="00C21511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C21511" w:rsidRDefault="00C21511" w:rsidP="00353D53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43271A" w:rsidRDefault="0043271A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353D53" w:rsidRDefault="00353D53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F06652" w:rsidRPr="00FD648E" w:rsidRDefault="005113E2" w:rsidP="00114383">
      <w:pPr>
        <w:rPr>
          <w:b/>
          <w:bCs/>
          <w:sz w:val="10"/>
        </w:rPr>
      </w:pPr>
      <w:r w:rsidRPr="005113E2">
        <w:rPr>
          <w:noProof/>
        </w:rPr>
        <w:pict>
          <v:rect id="Rectangle 126" o:spid="_x0000_s1065" alt="imagesCA8KLMOI" style="position:absolute;margin-left:127.2pt;margin-top:-.3pt;width:131.9pt;height:81.1pt;z-index:2516643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64lHdAgAAqQUAAA4AAABkcnMvZTJvRG9jLnhtbKxUbW/TMBD+jsR/&#10;sPy9SxPSl0RLp9FSNNGxiYH47NpOY+HYxnabDsR/5+y0pWNISIh8cGzfi++ee+4ur/atRDtundCq&#10;wunFECOuqGZCbSr86eNyMMXIeaIYkVrxCj9yh69mL19cdqbkmW60ZNwicKJc2ZkKN96bMkkcbXhL&#10;3IU2XIGw1rYlHo52kzBLOvDeyiQbDsdJpy0zVlPuHNwueiGeRf91zam/q2vHPZIVhth8XG1c12FN&#10;Zpek3FhiGkEPYZB/iKIlQsGjJ1cL4gnaWvHMVSuo1U7X/oLqNtF1LSiPOUA26fC3bB4aYnjMBcBx&#10;5gST+39u6fvdvUWCVTjDSJEWSvQBQCNqIzlKszFGjDsKgImWbLibX0/frW7vbgJunXElmD+Yexsy&#10;d2al6ReHlJ43YM6vrdVdwwmDaNOgnzwxCAcHpmjd3WoGz5Kt1xHCfW3b4BDAQftYqcdTpfjeIwqX&#10;6XgySl9BQSnI0mFWFJNYy4SUR3NjnX/LdYvCpsIWsoruyW7lfAiHlEeV8NpaCrMUUiJmoGrg2Wr/&#10;Wfgm1iBkcFQ6VAEg+TtX+/ouNN22XPmesJZL4qFbXCOMg2dK3q454G9vWIQJkLQ01CBS03nLPW3C&#10;4zVEd7iH2E8C2B9jD1pShVXpkEufZX8DyEHeQRYwjNT8XqRZPnydFYPleDoZ5Mt8NAAcp4NhWrwu&#10;xsO8yBfLHyHxNC8bwRhXK6H4sU3S/BkEf2T3oWF7gsdGQV2Fi1E2ipg6LQUL0YbYnN2s59KiHQn9&#10;Gr9IHZCcq7XCw9SQoq3w9KREysC2N4pF4DwRst8nT8OPlQcMjv+ISuRmoGNP67Vmj0BNoECkAsw3&#10;2DTafsOog1lRYfd1SyzHSN4ooHeR5nkYLvGQjyZZoM+5ZH0uIYqCqwp7jPrt3MMJTLbGik0DL/Vk&#10;U/oaWqIWkayhXfqoDo0E8yBmcJhdYeCcn6PWrwk7+wk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ovKll4AAAAAkBAAAPAAAAZHJzL2Rvd25yZXYueG1sTI/RSsNAEEXfBf9hGcG3dpPQ&#10;hJJmU0S0IoLV2g/YZqdJaHY2Zrdp+veOT/o43MO9Z4r1ZDsx4uBbRwrieQQCqXKmpVrB/ut5tgTh&#10;gyajO0eo4Ioe1uXtTaFz4y70ieMu1IJLyOdaQRNCn0vpqwat9nPXI3F2dIPVgc+hlmbQFy63nUyi&#10;KJNWt8QLje7xscHqtDtbBVHTv9PbaTpunq7f7QZft+nHy6jU/d30sAIRcAp/MPzqszqU7HRwZzJe&#10;dAqSdLFgVMEsA8F5Gi8TEAcGszgDWRby/wflDwAAAP//AwBQSwMECgAAAAAAAAAhAJDCSqwRKAAA&#10;ESgAABUAAABkcnMvbWVkaWEvaW1hZ2UxLmpwZWf/2P/gABBKRklGAAEBAAABAAEAAP/bAIQACQYG&#10;ExIRFBQTFBQVFBQXFxgXGBgYFxgbFxoYFB4ZIBwgHBwcJh8dHSMaHBsgLyAjJyosLCwYHjE1Mio3&#10;JistKQEJCgoODA4aDw8aMiQeJCk2KikqMC4rMTU1MTUsLCwsLCwwLSwvMC0pNSwsLDUqLzQsMy0v&#10;LjQqNCwwLC80LCw0/8AAEQgA4QDhAwEiAAIRAQMRAf/EABwAAQADAQADAQAAAAAAAAAAAAAEBQcG&#10;AQMIAv/EAE0QAAIBAwIDBAQKCAMECgMBAAECAwAEEQUSBiExBxNBUSJhcYEUFjJTYnORkrPRCCM0&#10;QlJygqGiscEVMzbCJDVDY3STsrTS8CVEgxj/xAAbAQEAAgMBAQAAAAAAAAAAAAAAAwUBBAYHAv/E&#10;AC8RAQABAwEFBgUFAQAAAAAAAAABAgMEEQUSITFhBhMiUXGRQaGxwfEUMoHR8FL/2gAMAwEAAhED&#10;EQA/ANT0bQrdreFmhjZmijJJUEklASSfEk1N+Ltt8xF9xfyr9aD+ywfVR/hip9BXfF22+Yi+4v5U&#10;+Ltt8xF9xfyqxpQV3xdtvmIvuL+VPi7bfMRfcX8qsaUFd8Xbb5iL7i/lT4u23zEX3F/KrGlBXfF2&#10;2+Yi+4v5U+Ltt8xF9xfyqxpQV3xdtvmIvuL+VPi7bfMRfcX8qsaUFd8Xbb5iL7i/lT4u23zEX3F/&#10;KrGvBoK/4u23zEX3F/KnxdtvmIvuL+Vcvp/a9ZG5ltbgm2mileP9YR3b7WIyJOgyBn0tvXxrt45A&#10;wBBBBGQRzBHnQQPi7bfMRfcX8qfF22+Yi+4v5VY0oK74u23zEX3F/KnxdtvmIvuL+VSre9SQuEYM&#10;Y22Pg52ttDbT5HDA49de+grvi7bfMRfcX8qfF22+Yi+4v5VY0oK74u23zEX3F/KnxdtvmIvuL+VW&#10;NKCu+Ltt8xF9xfyp8Xbb5iL7i/lVjSgrvi7bfMRfcX8qfF22+Yi+4v5VY0oMO7xv4n+8350r80oN&#10;k0H9lg+qj/DFT6gaD+ywfVR/hip9ApSlApSlApSlApSlANQbXXLeR2jjmieRchkWRGZcdcqDkYqt&#10;4+174Hp1zODhkjIQ/Tf0E/xEH3V8gwXLI4dGZXU5DKSGB8wRzB9dB9vUNYb2a9uhytvqLdeSXHIY&#10;8hJ/8x/V4tWwcQXwjs7iUHkkErgj6MZbNB82duGm9zrE5AwJljlHvQKf8StVPwr2i32nkC3mPd5y&#10;Yn9OM/0n5PtXBqn1HWZpxGJpGk7pO7QtzIQEkLnqQCTjJ5ZruexfQbW+nubW6jDh4Q6N0dGRwMqw&#10;5jk/TocDIOKDRuEe360n2pdqbaQ8t3Noifb8pP6hgeddhxnxvFZae92rJJkYhwQyyO3yQCDgjqTj&#10;wU1ivGvYRdWu6S0JuYhz2gYmUfyjk/tXn9GszklcL3bFgqsTsJIAboTt8D4edBrPYNxk4v5oJnLf&#10;DN0gJ8ZlyxPtZd3vVa+g6+JtL1B4Jo5ozh4nV1PrU5Hu5V9laDq6XVtDcR/IlRXHqyOY9oOQfZQT&#10;6UpQKUpQKUpQKUpQYZSlKDZNB/ZYPqo/wxU+oGg/ssH1Uf4YqfQKUpQKUpQKUpQKUr03FwqKWdgq&#10;rzJJAAHrJoRGvCGR/pHa1stbe2B5yyGRv5YxgZ9rOD/TWN8NcG3N+J/gybzAgdlzgsC2ML5t1OPH&#10;acc8A9D208TJeakTE26KGNI1PPBPNmIz9JiM/RrUf0edD7rT5JyPSuZTg+aRegP8e+jMxMTpL5zl&#10;iKkhgQQSCCMEEeBHga7TQe1CeHT7mwkzJFLE6REn0oiwxjn1QjPLw8PKu+7ebTS+bFwmocvRiAYu&#10;Mcu9GQF5dGPpdOTCsLow7rsj4Kh1O7lin392kLPlDtIbeqjngjoT1HhW28GdkFpptwZ4pJ5JNpVd&#10;7LhQ3XkqjJ9v2VwvACw6boVzqcDLNcsoVsjlE3eKgQjqcFw5/i9Hw5n8aZpV/dWi3mpazJZwzc41&#10;37N4PQ4DIvMcwoBOOfKg53i7tK1JdRnh+FSrHFcugWPbH6KykAZUAnkPEmtt4w7MrLUgTLHsm8Jo&#10;8K/v8HHqYH1EV88cb8GyWMsUvfrdQ3OXiuFOe8wRuzzPpAkeJzn2gfWamg+fu2Ts7isLCyaAcoS0&#10;Ur49KQyDeHb+pWHq3AeAqX2L9pUFrYzw3coRYD3kWeZZX6oq9SQ/PH0z4A1qPaPofwzTbqEDLGMu&#10;nnvj9NftK499fIrIRg88HmPX4f50H1B2bdor6tcXZCd3BCIhGp5sd5fLMemcKOQ5D19a0CvnXsU4&#10;2s9Ngu2uZNrSNFsRVZmYKr5wAPpdSQK2rhHihr+MziB4YG/3RkI3yjxbYMhV6YO4558gMEh0FKUo&#10;FKUoFKUoMMpSlBsmg/ssH1Uf4YqfUDQf2WD6qP8ADFT6BSlKBSlKBSlV2u61HawPNIfRXw8WJ6KP&#10;WTWJmIjWX1RRVXVFNMazPCEfiXieGyi3ynmeSIPlOfIerzPQf54nxNxfPeMTK2IxzWNfkrjx9Z9Z&#10;/tUbXtdlu5mllPM8gPBF8FHq/wAzzr06joUi6dPdv6EYASPPWV3cLy+iASSfo4Hqqq7tWRXuU8no&#10;GLs/H2Tj/qL+k1/fyjr1+zN5pDJIT1LMcD2npX1vp8lvpOmwrPIsccESKzHxfb6WB1Zi2Tgczmvm&#10;3sv0f4RqlupGUjYzP/LCN/8Adgq++r/Qra64mv2Fzcd2kal9oBIRCwG2Nc4B5jLMc+eelWsRpwef&#10;1VTVM1TzlA7QuLP9tXqC1tcEZRCq5mmH0tvLA8Bzxk8/LotC7Iba0RbjWriOFeogD4LepmX0j/LH&#10;k+urDtAZ9C+D2ulosRuUO6bbvuJGDBdu8565HIDqeWKh8P8AYbfXj9/qUzR7uZBbvZ29pJKr7ySP&#10;KsvloOj6hpur6fdWVliOMKY9uwJtyMpIF8V3DOTzypzWXXWp2TpBZ60l3DPp6mFTCVKyRjpkEcjg&#10;DDLyYAHPla8c8KNw/cW1/p27uhiOVWJbLeIf6Mg+xl5Y5Y1nh3W7PVLeO4VY5MjmrqrNG3ipyORB&#10;+3qOtBgHFOsjVZLSx0y2dIIAywIcbnLc2djkgD0c5LH94k88C74m4N4iigaaS6llRRudIriQlQBz&#10;OzCg4+jmu64v3WOqpfFWW1ks2tWmRN/wV95ZZGQD5Ocf39h5rheG20+d719U/wBo3DqyxwQFpHmZ&#10;h+8AzMfYQADz8KCu7DtNvFv0uZI5mgnhlXvjlkPMHm2Tz3Jjn41z/bXqEL6kYoAix2sSQAIAFBVm&#10;dgAOQwzlfapqfccR6louni0MRt3uXeYSEqSiOqjYgBOxgQSSeY3cgDzrNY5vTDMN3PJDE+lzyQSC&#10;Dz8wc0GmdkHZWb5hc3KkWiH0VPLv2B6fVg9T4nkPHH0hHGFAAAAAwAOQAHhXJ9m+oXc1qj3NtDap&#10;tUQxx7gdgHIlSTsGMYGc+zlXXUClKUClKUClKUGGUpSg2TQf2WD6qP8ADFT6gaD+ywfVR/hip9Ap&#10;SlApSlB4JrFu1HiQ3FyYUP6qAkfzSfvH3fJ9x861bibVfg1rNN4oh2/zHkv+IivnVmJJJOSeZPnV&#10;fnXNIiiPi7DsvhRcuVZFUft4R6/H5fV0nAvChvbjDZ7mPDSHz8lB82/yB9VT/wBIvUljtrS0QBQz&#10;NIVHIBY12KMeXpt92qzhjjeexysexo2O5kYdTjGdw5g4HrHqrnO1HVZdSuVnWPCJEqBM7iMFmJ6D&#10;OS32AVjErt006a8X32gxM69d393W3HLTj6zMc9XSdgGj4jv7xh8mIwqfaveP9mI/tqi7Ar7Zq6r8&#10;7DKn2ASf8lapwDpPwTh7nyZ4Jp39rozD7E2j3VhnZffd1q9k3nMqf+YDH/zVYuMab+kihUWEo5FW&#10;mAPr/VsP7iov/wDoB5b+2VEEVp3iiXdgu4YbST1CqpO4Ac/R5nnir39I23zp0D/w3AHuaJ/9QK+d&#10;gaD7O4k0uG5tpIJ8COUbCSQMEn0SCf3g2CPWBWHaj+j9fwNvtbiKQjpzaF/d1H+Ks1vuJrqZ0kln&#10;lkaMgoXcttK9MA8h08K2LUf0kkCgQWjMxAyZHCgHHPCqGJGfWKDk7ririDSmRJ5JgHyFE2yZXxjI&#10;DHdnqOjeIrUu1Djs6TbRd1HH8JuAwDbQFXYF3MQOpywwDy8+mDzvahOt9daAV5pcOH/pd4T/AGGa&#10;pv0kbzN3axfwQs//AJkmP+SgyrU9TluZGlmkaSRj6TMck/kPIDkKiqSCCORHMEV9F9gnC6x6a80i&#10;Kxu3zhgCDHHlV5H6W8+8V47UbXQ7OLM9nC07jMcUX6l2+kxjI2rn94g58AaDJ9E7YNUtiMXLSqP3&#10;Zv1oP9R9Me5hWy9nPbNFqMi28sfc3DA7cHckm0ZOCeanAJwc9OtfNMrAsSBtBJwOfL1c+fL11tnY&#10;n2XzJNHf3IMYUMYYzyZiyld7D91dpOB1OQeQHMN0pSlApSlApSlBhlKUoNk0H9lg+qj/AAxU+oGg&#10;/ssH1Uf4YqfQKUpQKUpQcF2wXm2zRB/2koz7FUn/ADxWWaDpXwm4ihB2942M4zgYyTjx5CtC7aW9&#10;G1HhmX/JKzjTeImsZBcIneSKGWNfN3QouR1IBOcDmcY8aqL8b+RFM9HoWyqpx9kVXaeelU/zxiPp&#10;CTxLonwO5NsZFlcJ3h7sMSq+bjHoHHPmehB8arBWjlxoWlS3Nye81G8JLlsEtK4OF5fuRjJOOWc4&#10;6iuSs+yiW30mS9luGilWIzCEqCgUDIVsnO9hjpjBIHOprmDE8aJV+H2orp0pyadesc/b8IVnrM8S&#10;OkcrqkisrqD6LBlKnkeWcHr1rmrfQjDPFNE2e7kRwG6+i4br7qkm+liVDc28sIf5DsjqrezcPLyz&#10;U2KQMoZTlT0PgcVrb16x/uC7m1s3a0axpNXThV/vdtvF+jQ63YmGG5QemjhwN+CueRXIIyCetZdd&#10;fo4Xg/3dzbN5bhIn+StVVbXTxsHjZkYdGUkEe8V22h9rVxFhZ1E6+fyX+0cj7wPbW3bzaZ4V8HP5&#10;nZi9b8WPVvR5Twn+p+TCtS02SCV4pVKSRsVZT1BH/wB6+NR1UnpW8caW2i6kyXc1xJbsg2yqsZ7y&#10;UfujkGGR03DPLAPQY5Ru0qwsfR0mwQOP/wBm59OT2gZJH3gPo1u01RVGsS5e7ZuWat25TMT1e3s3&#10;4dvUubW8vt8VjZ7yrXD7FQFDgIrnOC+DyGDiqPjbVG1nVz8GDOrlIYeRztXluIxkDJZznoDzq30X&#10;hHVdfcT3czrb9e9k5Ljx7qMYU+0YX1+Fe3iHja00yN7PRgNxG2a95NI/mEb/AJhhR+6M+lX0idzx&#10;v2nQaRbpY2eJLiKNYx4pCFULl/N/Hb7z5HAbm6nvJyzmSaeZvWzOx5AAD7AB7BXpgt3lbC5Yt1/M&#10;n/WtE7OdJWC+tT1fvUyfacED1VDcvU0TETzlY4ezr2VTVXTHhpiZmfSOUdXc9l/Yolttub5VefkU&#10;i5FIj5t4M4+wes4I1wCi15qZXFKUoFKUoFKUoMMpSlBsmg/ssH1Uf4YqfUDQf2WD6qP8MVPoFKUo&#10;FKUoM57ZrbMFu/8ADIy/eTP/AC1nnCl3FFeQySxvKsbFlRF3sX2kKQufSIY5A65xith7RtN77T5Q&#10;Blo8SD+g5P8Ah3VhltOUdXXkyMGHtU5H96qcnwXoregbDiMrZleP6x78YdZw5P8AGHWGuJVK2lgF&#10;McLdSS3o7h0yWUs38irzHOu9vx/tG9+DjnaWbq9x5TTjDJD5FY+TuPPYD41S67wS10nw/Sp2tLqe&#10;MFwjFUnyMkNj5Lg/vefXzqo7P+0m20+1NnqHeW91bvJvDI7mUvIz7sqDljnHPrgEEg8rWJ1cBVTN&#10;MzE84dD2038f+z/guzvLi7dI7eMc2Lh1O4eWOmfNgOhNc52bbbKM6XqtuImldpIXk2tFKSACocEq&#10;HGBjB8fA4zzOldosU2uLfXyyJBtZbXK5WIZ2hiPEYLElc4ZvVXcdozNq7x6bZhJAGSa4uPlRwKR6&#10;ABHV2U5wOoI8CSqY1ImaZ1h51Ls9sbh2WyuohKBuMXeLKMZxnkS6jJHPn1ri9b4QurXPexHb/Gvp&#10;J94dPfip/E3Zq2hJHqVjcOzW7L3qyBcMHYJy2geiSdpU55NkHlWvcK8SQ6hax3EXNXGGU8yjD5SN&#10;6wftGD0NatzEt18Y4Ohw+0WXj8K53468/f8AvV8814sreFJ0maCKUqc7XB2N/MARn38vbWu9oega&#10;XBC1xOfg5/dMWN0jddoj+SxPu8yQKxG14hic4yUPhu/Mcq0arF61OtPydRa2vs/aNPd3oiJ8qvtP&#10;4l1XaLx/eXsIhgQQwbQJERss/qJwPQ+iOvjnoOM4L7PrrUpu7iXYin9ZKwIWMf6t5KOZ9Q51dg+V&#10;T9J16e2bdDK6eYByp9qnkfeKkt5sxwrhpZfZe3XG9jVadJ4x78/q6vjXhW20yxt7aBfSeQu8h+XI&#10;UTGSfL0+SjkPtJpuz+236jbDyct91C3+lR+JOKZb1o2m2gxrtG0EA5OScEnmeX2V03Y9pu65kmI5&#10;RJtH8zn/AOKn7aj3u+yImG1TZnZ2yK6Ln7tJ954R9mvivNeBXmrl5wUpSgUpSgUpSgwylKUGyaD+&#10;ywfVR/hip9QNB/ZYPqo/wxU+gUpSgUpSg/EiAggjIIwR5g1888U6IbS6khPQHKHzQ81P2cj6wa+i&#10;a43tH4S+Fwh4x+viyVHi69Svt8R6+XjWplWu8o1jnC/2DtCMTI3a58NXCenlLl+zTjWOCOSC4cJG&#10;gaVGboABl1/5gPH0vVXGW4biXWtzKVtYhz5YIhRuQJ/jdj7snHyarJIwQQRkHkQa6DhvjO30fTZx&#10;DGzXksnolhlTkYUkj91Bk7TzJbyJxFiX9Y3KufwWHaHZU0VzlWo8M/u6T5+k/VadvvElqkEenoiN&#10;MpRuQGLdAMADHQsvLb/D16iut7ONd06HSIXjlhiSOMGfLBWEu30yw6li3TzGMcsVw/ZJ2bNeO2o6&#10;gveK5Zo0kG7vmPWRgeq+Q8Tz6AZi8W9jMVtqEDbymnTyhXYnnATk7Cx6Kx9FXPQnB8C1g5BK1nVL&#10;3iWY29oO5sIm9KRwQGI6FsdT4rGOnU+GKm01W54WvpIGK3MUsQfaCUBJ3BG552kMpU9cr7sbI83w&#10;a3FvpdvHIyDaoDhYYieeZHzknnu2jLtkE4zms21/sUuJknvL7UEM+1nY7D3Y2rnG4sMKAMDCjHka&#10;DKOKOLLjUJzNcPuboqjkqL/Co8B/c+JNaZ2YdiTS7LnUFKx8mSA5DP5GT+Ffo9T44HI+f0fuE7ec&#10;y3M0LPJA6iMsAYgSucgeMi+vkMqRz6b5igptV4StbhAkkKYUAKVG0qAMAArggDy6Vl/HHZ+lknep&#10;NlSwURuPTJ9RHI4HPmBWs63rcVrEZZm2qOnmx/hA8TWE8VcTyX05kfko5Rp4Iv8AqT4n8hVfmTbi&#10;OMcXW9nKcyu5rTVMW45+U9I1+eimreez/QDa2aKwxJJ+sfzBYch7lwPbms87NOETcTCeRf1MRyM9&#10;HccwPWB1PuHnW0AVjCs6eOf4S9ptoRXMYtE8uNXr8I/t5pSlWLjSlKUClKUClKUGGUpSg2TQf2WD&#10;6qP8MVPqBoP7LB9VH+GKn0ClKUClKUCvGK80oM27Qezsylrm2X0zzkjH7/0l+l5jx9vXKJ4AQVYc&#10;uhBr6fxXKcV9nsF5lx+qm/jUcm/mXx9vI1oX8Xeneo5us2Vt/uqe4yuNHKJ56dJ84cfwr2rNEqxX&#10;KbkUBVdAAygDABXkCAPLB9td9HqllqELxB45kkUq8ZOCQfAqcMPbj2Vjuu8EXdoSXjLIP+0TLL7/&#10;ABX3gVQitenKuWvDXC2vbCws6O9xq93Xy4x7fBfXWp6noM4023MRhnkzbSypnAkYL8rIAKnG7IPn&#10;0Ir09pnCGpxWRur+/M57xF7lN3djdnn+6uQQOie+qa/ZpggkkkYRtuQF2IU+Yz06eFX3EXGlxfQm&#10;C42NGSrEBdvNTkcwc9a2YzqNOMKavsvlRXpTVEx58Y+0tf4Yt7SysIFidUgEasruQu/eu7eSeWWz&#10;n31ScQdrNvECtuO/fz5iMe/q3uHvrHV6Ac8KAFBJOAPAZ8KmabpM1w22GN5D9EZA9p6D31BXm11c&#10;KIWmP2ax7Hjya9dP4j3/AA9mta9Ndyd5M5Y+A6Ko8lHh/mfGrfgzgeS9fccpAp9J/wCL6K+Z9fQf&#10;2rquGeyQAh7wg+PdKeX9TePsH21pMFuqKFVQqqMAAYAA8ABWbOLVVO9cR7Q2/asUdxhR01+Eenn6&#10;8vV67CwSGNY41CogwoHgP/vjUmlKtIjRw8zNU6zzKUpRgpSlApSlApSlBhlKUoNk0H9lg+qj/DFT&#10;6gaD+ywfVR/hiqXVO07TbaZ4ZrpUkjOGUrIcHGeoQjoaDqaVydh2qaXNKkUd0jSSMERdsoyzHAHN&#10;Mda/N32saXFI8b3aK8bMjDZLyZTgjkngRQddSqTh/jWyviwtbhJWUZKjIYDz2sAcevGOdStd4ht7&#10;KLvbmQRR7gu4gn0j0GACfA/ZQWNKh6Rq8N1Ck0DiSJ8lWGQDglT1APUEe6qDUO1PTIJXilukWSNi&#10;rrtlOGBwRyTHWg6uvGK5B+PdOvbe6SG7Ho28jSOqyZiTbtL81GduQcDnXq4b4isrLSoJHvO9gUmM&#10;XDLJl23semC3mPdQdptqn1Lg6znyZLeMk/vAbW+1cGpV3r0EVv8ACZJFWAIr7znG1sYPTPPIwMZ5&#10;1+dD1+C8i723fvIySA211BI643AZx0yOXXyrE0xPNJbu1253qJmJ6To5qbsksWPLvl9j5/8AUpr1&#10;x9j9mOrzn2un+iCux1DUYoI2kmdY40GWZiAB7zXN6X2qaXcSiKK6QuxwoZZEDHyBdQCT4DPOov09&#10;v/mG9G1s2I072r3e6x7OLCPn3Ac+bsz/ANidv9q6KC2RFCoqqo6BQAB7hyr2VR6JxxZXkrw286yS&#10;RgllAYYAYKTkqARkjp51JTRTTyjRqXci7enW5VNXrMyvMV5qn4h4utLHu/hUyxd6SEyGOduM/JBx&#10;jI6+dS9X1qG1haedwkSY3PgkDcwUdATzJH219IE2lRdM1SK4hSaFt8cgyrAEZGcdCAarNO44sp7l&#10;7WKdXnTeGQBsjYcNzK4OD5GgvaVUa1xXa2jxJcSiNpztjBDHccgYyAQObDqR1qVrGsw2sLTTuI4k&#10;xuY5OMsFHIAnmSByoJtKi6ZqcdxEk0Tbo5BuVsEZHnggGqzQeOLK9keO2nWV0G5gAwwM4zzUAjPl&#10;5igvaVT8RcX2liEN1MIhISEyHOduM/JU+Y+2qeDtc0l2Ci8jyTgZEij3llAHvNB2FKp9b4utLMxC&#10;4mWPviRHyZtxGOm0H+IdfOrigwylKUGyaD+ywfUx/hiuI7UeBrE2V7dm3T4R3bP3mXzuAAB+Vjp6&#10;q7fQf2WD6qP8MVTdqH/VF79Q3+lBx/YzwRZSafa3b26NcK8jCTLZyk7BT8rHIAeHhXG8LwaW2q6p&#10;/tPudonk7vvGZefwiTOMEeGK07sP/wCpbb+ab/3D1wHAfBtpqGrast1F3gjmkK+k64JuJAfksM9K&#10;D98LWlqeJozpQzaxxMZiu4oCYnU4LeBYxj+bOKtO26Rru807TEbBlcO/jt3t3atj6KiQ1F4T09LD&#10;imW0tt6QPF8gsWB/ULKOp54bOCeYyR41SXR1DUNdu7rTQrPat3as5TaqhWhBAfkd2HPvNB2XYDqT&#10;C3urKT/eWkzcvIOSCPdIj/erh4rjTU1zUzqahou9l2ZWRvT77/u+fyc9asuBpLyx4h2X6qst/G2/&#10;aU2sWJZW9D0cl4yPax86mcFaFb3XEOrLcQxzKrSkCRQwB78DIz44oLSMaPJpuqSaXGFZLSRJGCzL&#10;ydGIH6zrkpnl5VyGo/8ACFv/AOLb8SWtZ4s4ctrXStR+DQRQ77aXd3aBd22NsZx1xk/aaybUf+EL&#10;f/xbfiS0EpdQfX7i006J+7tLaGNpjnDSGNFViAeuCdq+WSx9W86fp8cESRRKEjjUKqjoAB0rCeIe&#10;CW0y00/VLDIeGOJp8knd3ig7z9ElijAeBXyJraOFeI4r61iuIj6Mg5r4ow5Mp9YPL18j4igzTtnd&#10;7vUNO0wMVjlYPJjx3PsB9qqrkfzVccWdiVnNa93aRRwTpt2SEvgjPMOeZbK554zkDwzVP2zB7TUd&#10;O1IKWjiYI+PouXx7WVnA/lq14w7bbSG032Usc1w+3YhVyFG4bi49EjC5GM5yR66C91nUZtO0R3nk&#10;D3EFvs3jJDSEd2pyQCcsVJ99Yr2ewSabfaXcuT3d+HQ+GA0hiwff3b++ut7XtauZtP021kUC7vGR&#10;5I0BXBAAVMEnHpuOp6oa5bjThvW47KI3aRC3stgjKGHdGDtjHNPSIztznxAJoOs/SPiLf7PUcizz&#10;Dn6xEKh3XETzcNXtrPyubBooJAeu1blAh+wFc/Qz41+O1/Vxd22iXAx+t3OceDERbh7myPdXjt40&#10;F7aZruHlFeoIbgDpvRldT/UEU+2NvOg7vg3WBa8OQ3B/7G2ZwPMgtge9sD31jHCKS2M+m6nIx2XN&#10;xKjE/wAIYRuSfHO9z/RXU8VawY+GNOt1zvutowOpWNyx/wAfdj31UcUcI63HpqxXMcXwS0w4CmEs&#10;nVc5X0j8ok/aelBpHb3o3e6aJl+Xayq+fHax2N/cof6ape1jiE3mlabFH/vNQeJsDxwgyP8AzXX7&#10;K7bh6ddV0RA5ybi2MTk/xhTGx++CayHsqglu9SsoJV9DS0mbB/i71iM+REjqP6KDX+Mb1dM0aXYc&#10;dzAsMX8xURKfcSD7qxns2hk03UdMlkOI9QiZfYJJGRR95Ym/qrte3++eQWVhF6UlxLu25xnH6tBn&#10;yLOfu1xHG2g61FawSXixiGy2LEY+5zHnaq/I54yqDn4gUHY/pFY//Hbvk97Luz5fq8/2qn7RLbh9&#10;bGT4F3JuSyCLumkY53jOeZG3Zu6+OMVK7atRW7ttHmA9GcsxHlvWIke7JHur29rnZvY2Nh8ItYmi&#10;lSWMBhJIeRJ/iY+o5HPlQVnaNbyJZcPpKCJFXDA9RgQ4B9YGB7q+gawXtTu2ltdAkckvIgZiepZk&#10;gJJ9p51vVBhtKUoNk0H9lg+qj/DFe+/sI542ilUPG42sp6EHwNejQf2WD6qP8MVPoImlaTDbRLFB&#10;Gsca5wq9Bkkn+5JqPpnDVtbySywwpHJMSZGUc3JYtk+8k++rOlBVScLWrXIujCnwhcYlwdwwu3rn&#10;+Hl7K/WicM2tmHFtCkW8gvtHyiM4z9p+2rOlBV6jwzazyxzSwo8sJBjcj0kw24YPqPOvNjw1bQzy&#10;TxQok02e8cDm+W3HPtPOrOlB6L2ySaN45FDI6lWU9GUjBB91Vb8F2Rtham3jNurbxHg7Q2Sc9evM&#10;/bXKa727adbTNEO+nKkhmiVCgIOCAzOu7HmOXrrquFOMbbUYjLbPuAOGUja6HyZfD1EZB54PI0Fm&#10;2nRGHuSimLZ3ewjK7Nu3bjy28qjaJw5bWasltEsSsdxC5wTjGcZ64/yqu4U46t9QkuI4VlDWrBZN&#10;6qASWYejhjkZQ9ceFTuJ+Io7G2kuZg5jj27ggBb0nCjAJA6keNBM1HTYp42imRZI3GGVhkH/AO9c&#10;+Fc3pPZVpltKJYrVd6nKlmeTafMB2IBHnjIqXwZxzb6nE8luJAI32MJFCnO0NnAY8ufn4GqrRu1y&#10;zur74FEJu9LSKGKKEJiVmJzvzghTjl5dKDo73hm1mnjuJYUeaLHduRkptYsMewkmpeoadHPE0UqK&#10;8bjDK3MEdaqeMeM4NMgE1xvKs4QBAGYkgnoSOWAfGpXDfEUV9bR3MO7u5M43ABhtYqQQCcEEHxoI&#10;0vAlg0cUTW0RjgLGJSDhC7bmxz5ZIzVjqujQ3MRinjWWNiCVYZGQcg/bVJwz2hW97cT2yLLHNb53&#10;pKqqeT7DjDNnDYB9opb9odtJqL6eiytNGCXYKpjXaoY5bdnkSF6fKOKCY/BFie4BtoyLb/cgg4j9&#10;Ldy5+fOra7s0ljeORQyOpVlPRlYYIPtFcfpvazaT2VxeIs4itiocFEDHdjG0byD1HUirzhTiyDUb&#10;cXFuW2FmUhgAysp6EAkDkQevQigmaRokFrH3VvGsUeSdq9Mnqa9WncNW1vLLNDCkckxJkZRguSxY&#10;595Jqs4L4+t9TEpt1lAhZVbvFVebAkYwx8jXTUFZd8M2stwlzJCjTxgBJCMsoBJGPYST76k6lpcV&#10;xE0UyLJG+AysMg4II/uAfdUqlBRzcD2LxRRNbRmOAsYlIOE3HJxz8Tzqfq2jQ3MRinjWSMkEqwyC&#10;Qcj+9TaUFHccE2UiQxvbxslvnuVIOI8kE45+YH2Vd15pQYZSlKDZNB/ZYPqo/wAMVPqBoP7LB9VH&#10;+GKn0ClKUClKUCuY7TdVa20q7lQ4cR7VI6gyMI8j1jdn3V09UvGWhfDLG4thyMsbBSegcekufVuA&#10;oOQ7HODLZNLhleGN5bgF3Z1VjgsQqjcDhQoHLzJqh4dsV07il7aAbYLqItsHRf1fe9PUyNjyDYqH&#10;wB2uRabbfAb+KZJbYsq7VDEjcW2kFgQwJIHgRj3zOzTvdU1mfVnjKQopjhB8yoQAHxwm4tjxcUHv&#10;7Cv2vWPrk/EnrqO2v/qW6/8A4/8AuErLOA+0a30q71Lv0lfvpvR7sIcbJJc53MP4hXU8Zdolvqui&#10;agYFlTuTbhu8CjO+dcY2sf4TQUvZHqXwD4ap+S1hFern6Efpf4m/t6qpOyzTzFrWnFs7pYZZTn6c&#10;E+D71ANR+Mu8gtNMmQ4+E6cbdvWFk3Ef41+yuusdP7jifT4fmrNI/uWMi/6UErtcHw/V9P00E7c7&#10;5ceAc8/eIoyR/NU3sEvGjS9sJPl2s5OPUSUbHqDpn+uuP03RLzWtVvryzuRb93JtSXLglCDGoUp/&#10;3ac/5vXU7hexuNI4hiju5hK17GVaXLHeZCduS3Mt3iAe+gse0fdo+swapGpaKcMkyjllgm0jy9Jd&#10;rD1oTVp2GaE3cXGozc5rx2wT12BiWP8AVJn7i1P7fEB0hiQMiaIj1HJHL3E11PBKgaXZYwB8Fg6e&#10;uFTQYXwb/wAN6v8Azw/5pVp2N6m+n3FvHKf+j6pHujPgsySMmPacbf646q+Df+G9X/nh/wA0rq7T&#10;hU3vC9qYs/CLYPNCR13JM5Kg+ZA5fSC+VB5/Rv8AkX31kX/petnrFv0bDmO99bw/+l62mgUpSgUp&#10;SgUpSgwylKUGyaD+ywfVR/hip9QNBP8A0WD6qP8ADFT6BSlKBSlKBSlKCt1Dhu1uGDT28ErDoZI0&#10;cj3sCceqp0FuqKFRQqqMBVAAA8gByFeylBEOkwnmYo/uL+VfpdOiAIEaANjICrg46ZGOdSaUHoew&#10;jIAKIQvyQVUgewY5V5Nom7ftXd/FgZ6Y69ele6lB6oLRE+QqrnrtAH+VJbRGIZlUlehIBI8eRI5V&#10;7aUHrmt1cYZQw8iAR/ev0qAAAAADkAPAV+qUEddPjClRGgU9QFXB9oxg17YoVUBVAUDoAAAPcK/d&#10;KD0wWiJnYirnrtAGfsr3UpQKUpQKUpQKUrxQYbSlKAteaUoFKUoFKUoFKUoFKUoFKUoFKUoFKUoF&#10;KUoFKUoFKUoFKUoFKUoFeG6UpQeaUpQf/9lQSwECLQAUAAYACAAAACEAihU/mAwBAAAVAgAAEwAA&#10;AAAAAAAAAAAAAAAAAAAAW0NvbnRlbnRfVHlwZXNdLnhtbFBLAQItABQABgAIAAAAIQA4/SH/1gAA&#10;AJQBAAALAAAAAAAAAAAAAAAAAD0BAABfcmVscy8ucmVsc1BLAQItABQABgAIAAAAIQDJuuJR3QIA&#10;AKkFAAAOAAAAAAAAAAAAAAAAADwCAABkcnMvZTJvRG9jLnhtbFBLAQItABQABgAIAAAAIQBYYLMb&#10;ugAAACIBAAAZAAAAAAAAAAAAAAAAAEUFAABkcnMvX3JlbHMvZTJvRG9jLnhtbC5yZWxzUEsBAi0A&#10;FAAGAAgAAAAhAOi8qWXgAAAACQEAAA8AAAAAAAAAAAAAAAAANgYAAGRycy9kb3ducmV2LnhtbFBL&#10;AQItAAoAAAAAAAAAIQCQwkqsESgAABEoAAAVAAAAAAAAAAAAAAAAAEMHAABkcnMvbWVkaWEvaW1h&#10;Z2UxLmpwZWdQSwUGAAAAAAYABgB9AQAAhy8AAAAA&#10;" stroked="f">
            <v:fill r:id="rId23" o:title="imagesCA8KLMOI" recolor="t" rotate="t" type="frame"/>
          </v:rect>
        </w:pict>
      </w:r>
      <w:r w:rsidR="00353D53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1552575" cy="1057275"/>
            <wp:effectExtent l="19050" t="0" r="9525" b="0"/>
            <wp:docPr id="16" name="Resim 3" descr="Açıklama: https://encrypted-tbn2.gstatic.com/images?q=tbn:ANd9GcRzKbyvCA5qIcqQp9QnPnvwi39WfyEFvK8JxUE7KaGfzwdZ6dJ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s://encrypted-tbn2.gstatic.com/images?q=tbn:ANd9GcRzKbyvCA5qIcqQp9QnPnvwi39WfyEFvK8JxUE7KaGfzwdZ6dJ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652" w:rsidRPr="00FD648E" w:rsidSect="0040001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E40" w:rsidRDefault="00DA4E40" w:rsidP="0078058C">
      <w:r>
        <w:separator/>
      </w:r>
    </w:p>
  </w:endnote>
  <w:endnote w:type="continuationSeparator" w:id="0">
    <w:p w:rsidR="00DA4E40" w:rsidRDefault="00DA4E4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113E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E40" w:rsidRDefault="00DA4E40" w:rsidP="0078058C">
      <w:r>
        <w:separator/>
      </w:r>
    </w:p>
  </w:footnote>
  <w:footnote w:type="continuationSeparator" w:id="0">
    <w:p w:rsidR="00DA4E40" w:rsidRDefault="00DA4E4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0037C"/>
    <w:multiLevelType w:val="hybridMultilevel"/>
    <w:tmpl w:val="9D6E1B40"/>
    <w:lvl w:ilvl="0" w:tplc="FCD4011E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4"/>
  </w:num>
  <w:num w:numId="15">
    <w:abstractNumId w:val="1"/>
  </w:num>
  <w:num w:numId="16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1BDD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548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626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0A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3D53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10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386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F9D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52F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3742"/>
    <w:rsid w:val="00504CE2"/>
    <w:rsid w:val="005052AB"/>
    <w:rsid w:val="00505D46"/>
    <w:rsid w:val="005061C6"/>
    <w:rsid w:val="00506698"/>
    <w:rsid w:val="00507B56"/>
    <w:rsid w:val="005113E2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B8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277E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D1D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217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357C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0A7"/>
    <w:rsid w:val="007D59ED"/>
    <w:rsid w:val="007D5C99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C5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505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5C6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147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277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D39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5D0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085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58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5C61"/>
    <w:rsid w:val="00D0692D"/>
    <w:rsid w:val="00D06ADE"/>
    <w:rsid w:val="00D0724C"/>
    <w:rsid w:val="00D076D6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869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E40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3D7C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88"/>
        <o:r id="V:Rule5" type="connector" idref="#AutoShape 87"/>
        <o:r id="V:Rule6" type="connector" idref="#AutoShape 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28" Type="http://schemas.microsoft.com/office/2007/relationships/stylesWithEffects" Target="stylesWithEffects.xml"/><Relationship Id="rId10" Type="http://schemas.openxmlformats.org/officeDocument/2006/relationships/image" Target="media/image1.jpeg"/><Relationship Id="rId1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2013-12-03T02:01:00Z</cp:lastPrinted>
  <dcterms:created xsi:type="dcterms:W3CDTF">2018-01-05T03:51:00Z</dcterms:created>
  <dcterms:modified xsi:type="dcterms:W3CDTF">2018-01-08T08:33:00Z</dcterms:modified>
  <cp:category>www.sorubak.com</cp:category>
</cp:coreProperties>
</file>