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B31" w:rsidRPr="00417B31" w:rsidRDefault="009B0D38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96.25pt;margin-top:-28.5pt;width:132.05pt;height:30pt;z-index:251727872;mso-width-relative:margin;mso-height-relative:margin" filled="f" stroked="f">
            <v:textbox style="mso-next-textbox:#_x0000_s1089">
              <w:txbxContent>
                <w:p w:rsidR="009B0D38" w:rsidRDefault="009B0D38" w:rsidP="009B0D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7B31"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A- Aşağıdaki cümlelerden doğru olanların başına “D” yanlış yargı bildirenlerin başına “Y” yazınız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1-(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Günümüzde en hızlı ulaşım aracı uçaktır.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2-(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Tekerlek icat edilmeden önce insanlar bir yerden başka bir yere gidemezlerdi.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3-(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Tekerleğin bulunuşu tek başına ulaşım teknolojisinin gelişmesini sağlamıştır.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4-(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Benzinli ve mazotlu motorlardan önce insanlar buharın gücünden yararlandılar.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5-(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Günümüz hızlı trenlerinde elektrik enerjisinden yararlanılmaktadır.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6-(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Haberleşmede en yaygın olarak kullanılan iletişim aracı mektuptur.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7-(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Elektriğin bulunmasıyla aydınlatma teknolojileri de gelişti.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8-(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Aleksander Graham Bell ilk televizyonu bulan kişidir.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9-(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Yazının bulunmasından önce insanlar birbirleriyle hiçbir şekilde haberleşememişlerdir.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10-(    )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İlk insanlar hiçbir teknolojik alet geliştirememişlerdir.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2" o:spid="_x0000_s1026" style="position:absolute;margin-left:81.75pt;margin-top:1.95pt;width:49.5pt;height:18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" strokecolor="#d99694" strokeweight="1pt">
            <v:fill color2="#e6b9b8" focus="100%" type="gradient"/>
            <v:shadow on="t" color="#632523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3" o:spid="_x0000_s1027" style="position:absolute;margin-left:4.5pt;margin-top:1.95pt;width:50.25pt;height:18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" strokecolor="#fac090" strokeweight="1pt">
            <v:fill color2="#fcd5b5" focus="100%" type="gradient"/>
            <v:shadow on="t" color="#984807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göçünü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7" o:spid="_x0000_s1028" style="position:absolute;margin-left:436.5pt;margin-top:1.95pt;width:51.75pt;height:18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" strokecolor="#d99694" strokeweight="1pt">
            <v:fill color2="#e6b9b8" focus="100%" type="gradient"/>
            <v:shadow on="t" color="#632523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Miladi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1" o:spid="_x0000_s1029" style="position:absolute;margin-left:153.75pt;margin-top:1.95pt;width:59.25pt;height:18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" strokecolor="#666" strokeweight="1pt">
            <v:fill color2="#999" focus="100%" type="gradient"/>
            <v:shadow on="t" color="#7f7f7f" opacity=".5" offset="1pt"/>
            <v:textbox inset="0,0,0,0">
              <w:txbxContent>
                <w:p w:rsidR="00417B31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Takvimler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0" o:spid="_x0000_s1030" style="position:absolute;margin-left:244.5pt;margin-top:1.95pt;width:57pt;height:1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" strokecolor="#fac090" strokeweight="1pt">
            <v:fill color2="#fcd5b5" focus="100%" type="gradient"/>
            <v:shadow on="t" color="#984807" opacity=".5" offset="1pt"/>
            <v:textbox inset="0,0,0,0">
              <w:txbxContent>
                <w:p w:rsidR="00417B31" w:rsidRPr="00C81F2C" w:rsidRDefault="00417B31" w:rsidP="00417B31">
                  <w:r w:rsidRPr="00C81F2C">
                    <w:rPr>
                      <w:rFonts w:asciiTheme="majorHAnsi" w:hAnsiTheme="majorHAnsi"/>
                      <w:i/>
                    </w:rPr>
                    <w:t>bilimdeki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9" o:spid="_x0000_s1031" style="position:absolute;margin-left:338.25pt;margin-top:1.95pt;width:76.5pt;height:18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" strokecolor="#95b3d7" strokeweight="1pt">
            <v:fill color2="#b9cde5" focus="100%" type="gradient"/>
            <v:shadow on="t" color="#254061" opacity=".5" offset="1pt"/>
            <v:textbox inset="0,0,0,0">
              <w:txbxContent>
                <w:p w:rsidR="00417B31" w:rsidRDefault="00417B31" w:rsidP="00417B31">
                  <w:r w:rsidRPr="002E0CE0">
                    <w:rPr>
                      <w:rFonts w:asciiTheme="majorHAnsi" w:hAnsiTheme="majorHAnsi"/>
                      <w:i/>
                    </w:rPr>
                    <w:t>iletişim</w:t>
                  </w:r>
                </w:p>
              </w:txbxContent>
            </v:textbox>
          </v:round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8" o:spid="_x0000_s1032" style="position:absolute;margin-left:468.75pt;margin-top:8.35pt;width:19.5pt;height:18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" strokecolor="#b3a2c7" strokeweight="1pt">
            <v:fill color2="#ccc1da" focus="100%" type="gradient"/>
            <v:shadow on="t" color="#403152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Ay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" o:spid="_x0000_s1033" style="position:absolute;margin-left:396pt;margin-top:8.35pt;width:50.25pt;height:1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" strokecolor="#fac090" strokeweight="1pt">
            <v:fill color2="#fcd5b5" focus="100%" type="gradient"/>
            <v:shadow on="t" color="#984807" opacity=".5" offset="1pt"/>
            <v:textbox inset="0,0,0,0">
              <w:txbxContent>
                <w:p w:rsidR="00417B31" w:rsidRPr="00C81F2C" w:rsidRDefault="00417B31" w:rsidP="00417B31">
                  <w:pPr>
                    <w:rPr>
                      <w:rFonts w:asciiTheme="majorHAnsi" w:hAnsiTheme="majorHAnsi"/>
                      <w:i/>
                    </w:rPr>
                  </w:pPr>
                  <w:r w:rsidRPr="00C81F2C">
                    <w:rPr>
                      <w:rFonts w:asciiTheme="majorHAnsi" w:hAnsiTheme="majorHAnsi"/>
                      <w:i/>
                    </w:rPr>
                    <w:t>bilgisayar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4" o:spid="_x0000_s1034" style="position:absolute;margin-left:342pt;margin-top:8.35pt;width:40.5pt;height:18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" strokecolor="#666" strokeweight="1pt">
            <v:fill color2="#999" focus="100%" type="gradient"/>
            <v:shadow on="t" color="#7f7f7f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2" o:spid="_x0000_s1035" style="position:absolute;margin-left:237pt;margin-top:8.35pt;width:75pt;height:18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" strokecolor="#d99694" strokeweight="1pt">
            <v:fill color2="#e6b9b8" focus="100%" type="gradient"/>
            <v:shadow on="t" color="#632523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teknolojinin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6" o:spid="_x0000_s1036" style="position:absolute;margin-left:125.25pt;margin-top:8.35pt;width:95.25pt;height:18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" strokecolor="#93cddd" strokeweight="1pt">
            <v:fill color2="#b7dee8" focus="100%" type="gradient"/>
            <v:shadow on="t" color="#215968" opacity=".5" offset="1pt"/>
            <v:textbox inset="0,0,0,0">
              <w:txbxContent>
                <w:p w:rsidR="00417B31" w:rsidRPr="00C81F2C" w:rsidRDefault="00417B31" w:rsidP="00417B31">
                  <w:r w:rsidRPr="00C81F2C">
                    <w:rPr>
                      <w:rFonts w:asciiTheme="majorHAnsi" w:hAnsiTheme="majorHAnsi"/>
                      <w:i/>
                    </w:rPr>
                    <w:t>teknolojik ürünler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3" o:spid="_x0000_s1037" style="position:absolute;margin-left:54.75pt;margin-top:8.35pt;width:44.25pt;height:18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" strokecolor="#c3d69b" strokeweight="1pt">
            <v:fill color2="#d7e4bd" focus="100%" type="gradient"/>
            <v:shadow on="t" color="#4f622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Ay yılı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4" o:spid="_x0000_s1038" style="position:absolute;margin-left:9.75pt;margin-top:8.35pt;width:32.25pt;height:18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" strokecolor="#93cddd" strokeweight="1pt">
            <v:fill color2="#b7dee8" focus="100%" type="gradient"/>
            <v:shadow on="t" color="#21596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Rumi</w:t>
                  </w:r>
                </w:p>
              </w:txbxContent>
            </v:textbox>
          </v:round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8" o:spid="_x0000_s1039" style="position:absolute;margin-left:125.25pt;margin-top:10.4pt;width:57pt;height:18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" strokecolor="#95b3d7" strokeweight="1pt">
            <v:fill color2="#b9cde5" focus="100%" type="gradient"/>
            <v:shadow on="t" color="#254061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Mısırlılar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5" o:spid="_x0000_s1040" style="position:absolute;margin-left:262.5pt;margin-top:6.65pt;width:37.5pt;height:18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" strokecolor="#c3d69b" strokeweight="1pt">
            <v:fill color2="#d7e4bd" focus="100%" type="gradient"/>
            <v:shadow on="t" color="#4f622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3" o:spid="_x0000_s1041" style="position:absolute;margin-left:346.5pt;margin-top:10.4pt;width:36pt;height:18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" strokecolor="#c3d69b" strokeweight="1pt">
            <v:fill color2="#d7e4bd" focus="100%" type="gradient"/>
            <v:shadow on="t" color="#4f622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Hicri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6" o:spid="_x0000_s1042" style="position:absolute;margin-left:418.5pt;margin-top:10.4pt;width:61.5pt;height:18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" strokecolor="#93cddd" strokeweight="1pt">
            <v:fill color2="#b7dee8" focus="100%" type="gradient"/>
            <v:shadow on="t" color="#21596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saatlerini</w:t>
                  </w:r>
                </w:p>
              </w:txbxContent>
            </v:textbox>
          </v:roundrect>
        </w:pict>
      </w: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5" o:spid="_x0000_s1043" style="position:absolute;margin-left:201.75pt;margin-top:.8pt;width:35.25pt;height:18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" strokecolor="#b3a2c7" strokeweight="1pt">
            <v:fill color2="#ccc1da" focus="100%" type="gradient"/>
            <v:shadow on="t" color="#403152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Güneş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4" o:spid="_x0000_s1044" style="position:absolute;margin-left:9.75pt;margin-top:.8pt;width:76.5pt;height:18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" strokecolor="#b3a2c7" strokeweight="1pt">
            <v:fill color2="#ccc1da" focus="100%" type="gradient"/>
            <v:shadow on="t" color="#403152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on iki hayvanlı</w:t>
                  </w:r>
                </w:p>
              </w:txbxContent>
            </v:textbox>
          </v:round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6" o:spid="_x0000_s1045" style="position:absolute;margin-left:406.5pt;margin-top:12.45pt;width:62.25pt;height:18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" strokecolor="#c3d69b" strokeweight="1pt">
            <v:fill color2="#d7e4bd" focus="100%" type="gradient"/>
            <v:shadow on="t" color="#4f622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Sümerliler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5" o:spid="_x0000_s1046" style="position:absolute;margin-left:330pt;margin-top:4.95pt;width:57pt;height:18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" strokecolor="#b3a2c7" strokeweight="1pt">
            <v:fill color2="#ccc1da" focus="100%" type="gradient"/>
            <v:shadow on="t" color="#403152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Hz İsa’nın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1" o:spid="_x0000_s1047" style="position:absolute;margin-left:252pt;margin-top:4.95pt;width:49.5pt;height:1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" strokecolor="#93cddd" strokeweight="1pt">
            <v:fill color2="#b7dee8" focus="100%" type="gradient"/>
            <v:shadow on="t" color="#215968" opacity=".5" offset="1pt"/>
            <v:textbox inset="0,0,0,0">
              <w:txbxContent>
                <w:p w:rsidR="00417B31" w:rsidRPr="00C81F2C" w:rsidRDefault="00417B31" w:rsidP="00417B31">
                  <w:r w:rsidRPr="00C81F2C">
                    <w:rPr>
                      <w:rFonts w:asciiTheme="majorHAnsi" w:hAnsiTheme="majorHAnsi"/>
                      <w:i/>
                    </w:rPr>
                    <w:t>teşhisini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20" o:spid="_x0000_s1048" style="position:absolute;margin-left:164.25pt;margin-top:4.95pt;width:62.25pt;height:18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" strokecolor="#fac090" strokeweight="1pt">
            <v:fill color2="#fcd5b5" focus="100%" type="gradient"/>
            <v:shadow on="t" color="#984807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Güneş  - Ay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9" o:spid="_x0000_s1049" style="position:absolute;margin-left:99pt;margin-top:4.95pt;width:44.25pt;height:18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" strokecolor="#d99694" strokeweight="1pt">
            <v:fill color2="#e6b9b8" focus="100%" type="gradient"/>
            <v:shadow on="t" color="#632523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bilgiyi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oundrect id="AutoShape 17" o:spid="_x0000_s1050" style="position:absolute;margin-left:27.75pt;margin-top:4.95pt;width:54pt;height:18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" strokecolor="#c3d69b" strokeweight="1pt">
            <v:fill color2="#d7e4bd" focus="100%" type="gradient"/>
            <v:shadow on="t" color="#4f6228" opacity=".5" offset="1pt"/>
            <v:textbox inset="0,0,0,0">
              <w:txbxContent>
                <w:p w:rsidR="00417B31" w:rsidRPr="008F6905" w:rsidRDefault="00417B31" w:rsidP="00417B31">
                  <w:r w:rsidRPr="008F6905">
                    <w:rPr>
                      <w:rFonts w:asciiTheme="majorHAnsi" w:hAnsiTheme="majorHAnsi"/>
                      <w:i/>
                    </w:rPr>
                    <w:t>Güneş yılı</w:t>
                  </w:r>
                </w:p>
              </w:txbxContent>
            </v:textbox>
          </v:round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       B- Aşağıdaki boşlukları yukarıdaki sözcüklerden uygun olanlarla tamamlayınız.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1-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Bilimsel gelişmeler sonucu ortaya çıkan ……………………    ….…………….hayatımızı kolaylaştırmıştır.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2-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Tıp alanında teknolojik aletler hastalığın ……………………….. kolaylaştırmıştır.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3-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Günümüzde ……………………………….. her alanda kullanılarak işlerimizi kolaylaştırmıştır.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4-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Toplumların kalkınmaları …………………….ilerlemelerle gerçekleşir.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5-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Yapılan bilimsel çalışmalar ……………………………gelişmesine sebep olur.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6-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Bilim …………………….. benimseme ve onu üretme yolu ile gelişir.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7-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Bilgisayar ve projeksiyon cihazı ………………………… alanında kullanılan teknolojik ürünlerdir.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8-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Uçak ve otobüs ……………………………………………alanında kullanılan teknolojik araçlardır.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  9- 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Stetoskop ve MR  cihazı………………………….. alanında kullanılan teknolojik ürünlerdir.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10-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Telefon, televizyon, radyo …………………………..alanında kullandığımız teknolojik ürünlerdir.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11-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……………………………….zamanı yıl, ay, hafta ve günlere ayıran bir zaman belirleme yöntemidir.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12-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Takvimler geliştirilirken ……………..veya …………………..esas alınmıştır.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13-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……………………esas alınarak oluşturulan takvimlerde bir yıl 365 gün 6 saattir.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14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-……………………….. esas alınarak hazırlanan takvimlerde bir yıl 354 gündür.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15-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Tarihte bilinen ilk Güneş yılı esaslı takvimi …………………………geliştirmiştir.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16-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Bilinen ilk Ay yılı esaslı takvimi …………………………geliştirmiştir.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17-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Türklerin tarihte kullandıkları ilk takvim ………………………………….Türk takvimidir.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18-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Türkler İslamiyet’i kabul ettikten sonra ………………………..takvimi kullanmaya başlamışlardır.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19-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Türkler Hicri takvimin yanında dini işlerde …………………….takvimi de kullanmışlardır.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20-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Bugün kullandığımız takvim………………………. .takvimdir.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21-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Miladi takvim……………………………. esasına göre düzenlenmiştir.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22-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Hicri takvim …………………………………...esasına göre düzenlenmiştir.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23-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Hicri takvim Hz. Muhammed’in Mekke’den Medine’ye ………………………başlangıç noktası olarak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 xml:space="preserve">24- 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Miladi takvim …………………..doğum tarihini başlangıç noktası olarak ele alır.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tr-TR"/>
        </w:rPr>
        <w:t>25-</w:t>
      </w:r>
      <w:r w:rsidRPr="00417B3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 xml:space="preserve"> İnsanlar önce Güneş daha sonraları ise kum ve su ………………………………..kullanmışlardır.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lastRenderedPageBreak/>
        <w:t>A. Aşağıda verilen ifadelerden doğru olanların başına (D), yanlış olanların başına (Y) koyunuz. (20 P)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Ürün alırken, reklamlarda çok çıkıyor olmasına dikkat etmeliyiz.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2-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)Meteoroloji atmosferdeki hava olaylarını inceleyen bilimdir.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3-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)Ultrason ve röntgen cihazları sağlık alanında kullanılan teknolojik araçlardır.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4-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Dayanıklı tüketim mallarını alırken garanti belgesini istemeliyiz.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5-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Bütçe, ailenin ihtiyaçlarını karşılamak için gerekli olan gelir-gider dengesidir.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6-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Teknolojik gelişmeler internetin bulunmasından sonra devam etmemektedir.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7-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)Türkiye topraklarının büyük bir bölümü deprem riski altındadır.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8-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Doğal bitki örtüsünü korumak depreme karşı alınacak önlemlerden biridir.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9-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(      ) Yönlerin belirlenmesinde Güneş’in doğuşu ve batışı esas alınır.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10-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(      ) Pusulanın renkli ucu daima kuzeyi gösterir.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B. Aşağıdaki cümlelerdeki boşlukları uygun sözcüklerle tamamlayınız. (20 P)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3"/>
        <w:gridCol w:w="1994"/>
        <w:gridCol w:w="1994"/>
        <w:gridCol w:w="1994"/>
        <w:gridCol w:w="1994"/>
      </w:tblGrid>
      <w:tr w:rsidR="00417B31" w:rsidRPr="00417B31" w:rsidTr="00C75B59">
        <w:trPr>
          <w:trHeight w:val="274"/>
          <w:jc w:val="center"/>
        </w:trPr>
        <w:tc>
          <w:tcPr>
            <w:tcW w:w="1993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Hava durumu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kroki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mucit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beşeri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internet</w:t>
            </w:r>
          </w:p>
        </w:tc>
      </w:tr>
      <w:tr w:rsidR="00417B31" w:rsidRPr="00417B31" w:rsidTr="00C75B59">
        <w:trPr>
          <w:trHeight w:val="285"/>
          <w:jc w:val="center"/>
        </w:trPr>
        <w:tc>
          <w:tcPr>
            <w:tcW w:w="1993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tüketici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İcat/buluş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teknoloji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 xml:space="preserve">çığ </w:t>
            </w:r>
          </w:p>
        </w:tc>
        <w:tc>
          <w:tcPr>
            <w:tcW w:w="1994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i/>
                <w:color w:val="000000"/>
                <w:lang w:eastAsia="tr-TR"/>
              </w:rPr>
              <w:t>yön</w:t>
            </w: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……………….herhangi bir yerin bilinen başka bir yere göre nerede olduğunu belirtir.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2)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Birçok bilgisayar sisteminin birbirine bağlı olduğu dünya genelindeki iletişim ağı……………………dir.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3)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Bir yerin kuşbakışı görünüşünün ana hatlarıyla ölçülmeden kabataslak çizimine …………………..denir.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4)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Mal ve hizmetleri satın alıp kullanan kimselere............................ denir.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5)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Herhangi bir yerde bir günde meydana gelen hava olayları o yerin …………………………………….gösterir.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6)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Çevremizdeki fabrikalar köprüler binalar ……………………..unsurlardır.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7)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Mal ve hizmetlerin üretiminde kullanılan araç ve yöntemlere ilişkin bilgi bütünü………………………..dir.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8)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Dik yamaçlara biriken kar kütlesinin düşmesi sonucu……………………meydana gelir.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9)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Bilinen bilgilerden yararlanarak daha önce bilinmeyen  yeni bir teknolojik ürün tasarlamak………................veya.............................denir.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10)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Yenibir buluş ortaya koyarak eşi benzeri olmayan bir ürün meydana getiren kimseye..........................................denir.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C.Aşağıdaki seçeneklerden doğru olanları işaretleyiniz. (30 P)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1. Ada yüzünü Güneş’in doğduğu tarafa doğru döndüğünde sağ kolu yaklaşık olarak hangi yönü gösterir?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Doğu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  <w:t> 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Güney 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Batı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Kuzey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2. Hangisi, alınan bir ürünün iadesi için gerekli belgelerden biridir?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Kullanma kılavuzu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Para        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Satış fişi ve garanti belgesi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Ürünün ambalajı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3. Geçmiş tarihlerden bugüne kadar insanların kullandıkları iletişim araçlarını sıralarsak hangisi doğru olur?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mektup - telefon - faks - elektronik posta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elektronik posta - mektup - telefon - faks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telefon - mektup - faks -  elektronik posta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faks - mektup - elektronik posta - telefon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4. Bilinçli bir tüketici olarak alış veriş yaparken aşağıdakilerden hangisine öncelik vermeliyiz?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İhtiyaçlarımız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Reklamlar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Fiyatlar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İsteklerimiz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5.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Deprem esnasında bina içindeysek ……………………………..bizim için güvenli bir sığınma yeri olur.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Bu cümle aşağıdakilerden hangisi ile tamamlanmalıdır?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Pencere kenarı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Balkon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Merdiven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 Dayanıklı bir eşyanın yanı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6.Hangisinin bulunması günümüzdeki ulaşım ve otomotiv teknolojilerinin temelini oluşturur?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Araç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Tekerlek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Bilgisayar 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Yazı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7.Aşağıdakilerden hangisi teknolojik ürünlerin doğru kullanılmaması nedeniyle ortaya çıkabilecek sorunlardan </w:t>
      </w:r>
      <w:r w:rsidRPr="00417B31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değildir</w:t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Ses kirliliği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Çevre kirliliği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Depremler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Işık kirliliği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8.  A.Doğu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B.Güneydoğu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C.Sis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Yukarıda verilen kavramların sınıflandırılması hangi seçenekte doğru verilmiştir??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lastRenderedPageBreak/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Ana yön-hava olayı-ara yön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Hava olayı-ara yön-ana yön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Ana yön-ara yön-ara yön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Ana yön-ara yön-hava olayı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9. Teknolojik ürünlerin doğaya zarar vermesini önlemek için ne yapmalıyız?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Teknolojik ürünleri kullanmamalıyız  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Teknolojik ürünleri kullananları uyarmalıyız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Geri dönüşümlü maddeler kullanmalıyız 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Doğayı sürekli ilaçlamayız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10. İcatlar niçin yapılır?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Hayatı kolaylaştırmak için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Meşhur olmak için      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Boş zamanları değerlendirmek için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Hepsi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11.Aşağıdakilerden hangisi doğrudur?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Teknolojik ürünlerin zararı yoktur.           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Televizyon istenilen mesafeden izlenebilir.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Teknoloji insan hayatını zorlaştırır.        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D)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Kullanılan ürünler rast gele atılmamalıdır.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12.Aşağıdakilerden hangisi teknolojiyi bilinçsizce kullanmayı anlatır?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Ürünü çalışmasını öğrenmeden kullanmak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Uygun televizyon programları seyretmek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Bilgisayarı ödev yaparken kullanmak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D)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İnternetten bilgi almak</w:t>
      </w: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13. “</w:t>
      </w:r>
      <w:r w:rsidRPr="00417B31">
        <w:rPr>
          <w:rFonts w:ascii="Times New Roman" w:eastAsia="Times New Roman" w:hAnsi="Times New Roman" w:cs="Times New Roman"/>
          <w:b/>
          <w:i/>
          <w:color w:val="000000"/>
          <w:lang w:eastAsia="tr-TR"/>
        </w:rPr>
        <w:t>Satın aldığımız ürünlerden bazılarının üzerinde bir işaret görürüz. Bu işaret geri kazanım halkasının simgesidir.</w:t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” Bu tür ürünleri kullandıktan sonra ne yapmamız gerekir?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Çöpe atmalıyız.      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Toprağa gömmeliyiz.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Ateşe atmalıyız.            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Özelliğine göre atık kutularına atmalıyız.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14Aşağıdakilerden hangisi doğal unsur değildir?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A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) Ağrı Dağı</w:t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                                                        B)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Manavgat Şelalesi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C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) İstanbul Köprüsü</w:t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                                          D)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Beyşehir Gölü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15-Helikopterler hangi hayvandan esinlenerek tasarlanmıştır?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Yarasa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Tilki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Yusufçuk böceği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 xml:space="preserve">  Karınca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C.Aşağıdaki Soruları Cevaplayınız. (30 P)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1-) Ana yönleri ve ara yönleri yazınız.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AnaYönler: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1-..............................2-............................. 3-..................................... 4-  ...............................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AraYönler:  </w:t>
      </w: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1-.............................2-............................. 3-.................................... 4-  ..................................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2-) Aşağıda verilmiş olan teknolojik alanlara birer teknolojik ürün adı yazınız.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417B31" w:rsidRPr="00417B31" w:rsidRDefault="00417B31" w:rsidP="00417B31">
      <w:pPr>
        <w:spacing w:after="0" w:line="48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1-Eğitim :.................................... 3-İletişim :...........................................2-Sağlık :..................................................................</w:t>
      </w:r>
    </w:p>
    <w:p w:rsidR="00417B31" w:rsidRPr="00417B31" w:rsidRDefault="00417B31" w:rsidP="00417B31">
      <w:pPr>
        <w:spacing w:after="0" w:line="48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4-Ulaşım :................................... 5-Ev aletleri: ..................................... 6-Eğlence, Haberleşme :..........................................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3-) Temel ihtiyaçlarımız nelerdir? Yazınız.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lang w:eastAsia="tr-TR"/>
        </w:rPr>
        <w:t>1-........................................................2-...............................................3-.................................................</w:t>
      </w:r>
    </w:p>
    <w:p w:rsidR="00417B31" w:rsidRPr="00417B31" w:rsidRDefault="00417B31" w:rsidP="00417B31">
      <w:pPr>
        <w:spacing w:after="0" w:line="240" w:lineRule="auto"/>
        <w:rPr>
          <w:rFonts w:asciiTheme="majorHAnsi" w:eastAsia="Times New Roman" w:hAnsiTheme="majorHAnsi" w:cs="Times New Roman"/>
          <w:color w:val="000000" w:themeColor="text1"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doğru olanlarının başına ( D ), yanlış olanların ise ( Y ) harfini koyunuz. ( 20 Puan 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Beslenme, barınma, giyinme temel ihtiyaçlarımızdandır.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Garanti Belgesi, garanti süresi içinde bozulan ürünün iade edilmesini veya ücretsiz tamir edilmesini sağlar.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İnsanlar doğal unsurlar üzerinde değişiklik yapamaz.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Meteoroloji atmosferdeki doğa olaylarını inceler.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Satın alınan ürünün fatura veya fişini almalıyız.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Telefon ulaşım alanında kullanılan teknolojik bir araçtır.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( ….. ) Bilgisayar ve internet teknolojisi sayesinde yazı ve görüntü paylaşabiliriz.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Pusulanın kırmızı ucu daima güneyi gösterir.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Teknolojik araçların doğru kullanılması çevreye zarar verir.</w:t>
      </w: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( ….. ) Teknolojik gelişmeler yeni mesleklerin ortaya çıkmasına neden olur.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 bulma yöntemleri nelerdir? Açıklayınız.  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 verilen alanlarla ilgili teknolojik ürünlere 2’şer örnek yazalım. </w:t>
      </w:r>
    </w:p>
    <w:tbl>
      <w:tblPr>
        <w:tblpPr w:leftFromText="141" w:rightFromText="141" w:vertAnchor="text" w:horzAnchor="margin" w:tblpXSpec="center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880"/>
        <w:gridCol w:w="2880"/>
      </w:tblGrid>
      <w:tr w:rsidR="00417B31" w:rsidRPr="00417B31" w:rsidTr="00C75B59">
        <w:trPr>
          <w:trHeight w:val="265"/>
        </w:trPr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EĞİTİM</w:t>
            </w: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SAĞLIK</w:t>
            </w: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İLETİŞİM</w:t>
            </w:r>
          </w:p>
        </w:tc>
      </w:tr>
      <w:tr w:rsidR="00417B31" w:rsidRPr="00417B31" w:rsidTr="00C75B59">
        <w:trPr>
          <w:trHeight w:val="265"/>
        </w:trPr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7B31" w:rsidRPr="00417B31" w:rsidTr="00C75B59">
        <w:trPr>
          <w:trHeight w:val="265"/>
        </w:trPr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shd w:val="clear" w:color="auto" w:fill="auto"/>
          </w:tcPr>
          <w:p w:rsidR="00417B31" w:rsidRPr="00417B31" w:rsidRDefault="00417B31" w:rsidP="00417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günümüzde yaygın olarak kullanılan saatlerdendir? ( 5 PUAN)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Su saati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Kum saati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Güneş saati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Mekanik saatler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İletişim alanında en yaygın kullanılan teknolojik ürün telefondur. Telefonun mucidi kimdir? Puan 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Thomas Edison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b)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Graham Bel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c)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Jan Gutenberg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Albert Einstein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daha eski bir aydınlatma teknolojisidir?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Gaz lambası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Akkor Ampul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Yağ lambası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Floresan lamba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Teknoloji ile ilgili bilgilerden hangisi yanlıştır?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İşlerimizi kolaylaştırır.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 gereksizdir.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 çevreye zarar verebilir.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d)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 hızla ilerlemektedir.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Tarım ve hayvancılık sektöründe çalışan Hasan Bey’in mesleği aşağıdakilerden hangisi olamaz?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Çiftçi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b)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Ziraat Mühendisi 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c)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Gıda Mühendisi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d)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Mimar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Meslek seçerken aşağıdakilerden hangisini öncelikli dikkate almalıyız?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İlgi ve yeteneklerimize en uygun olan mesleği seçmeliyiz.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Anne ve babamızın istediği mesleği seçmeliyiz.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Kolay ve yorucu olmayan bir mesleği seçmeliyiz.</w:t>
      </w:r>
    </w:p>
    <w:p w:rsidR="00417B31" w:rsidRPr="00417B31" w:rsidRDefault="00417B31" w:rsidP="00417B3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Bol para getiren bir mesleği seçmeliyiz.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Helikopterler hangi hayvandan esinlenerek yapılmıştır?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Yarasa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Atmaca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Yusufçuk böceği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Kelebek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sağlık alanında kullanılan teknolojik bir üründür?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Tepegöz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MR cihazı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Akıllı Tahta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7B3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21. Olayları tarih sırasına göre sıralamaya ne denir?</w:t>
      </w:r>
      <w:r w:rsidRPr="00417B31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17B31">
        <w:rPr>
          <w:rFonts w:ascii="Times New Roman" w:eastAsia="Calibri" w:hAnsi="Times New Roman" w:cs="Times New Roman"/>
          <w:sz w:val="24"/>
          <w:szCs w:val="24"/>
        </w:rPr>
        <w:t xml:space="preserve">   A) Kronoloji                    B) Kroki          C) Tarih Şeridi                D) Tarih Sınıflandırması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7B31" w:rsidRPr="00417B31" w:rsidRDefault="00417B31" w:rsidP="00417B31">
      <w:pPr>
        <w:rPr>
          <w:rFonts w:ascii="Times New Roman" w:eastAsia="Calibri" w:hAnsi="Times New Roman" w:cs="Times New Roman"/>
          <w:sz w:val="24"/>
          <w:szCs w:val="24"/>
        </w:rPr>
      </w:pPr>
      <w:r w:rsidRPr="00417B31">
        <w:rPr>
          <w:rFonts w:ascii="Times New Roman" w:eastAsia="Calibri" w:hAnsi="Times New Roman" w:cs="Times New Roman"/>
          <w:b/>
          <w:sz w:val="24"/>
          <w:szCs w:val="24"/>
        </w:rPr>
        <w:t xml:space="preserve">22.Milli Mücadele’de gösterdiği başarılardan dolayı hangi ilimize unvan </w:t>
      </w:r>
      <w:r w:rsidRPr="00417B31">
        <w:rPr>
          <w:rFonts w:ascii="Times New Roman" w:eastAsia="Calibri" w:hAnsi="Times New Roman" w:cs="Times New Roman"/>
          <w:b/>
          <w:sz w:val="24"/>
          <w:szCs w:val="24"/>
          <w:u w:val="single"/>
        </w:rPr>
        <w:t>verilmemiştir</w:t>
      </w:r>
      <w:r w:rsidRPr="00417B31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417B31" w:rsidRPr="00417B31" w:rsidRDefault="00417B31" w:rsidP="00417B31">
      <w:pPr>
        <w:rPr>
          <w:rFonts w:ascii="Times New Roman" w:eastAsia="Calibri" w:hAnsi="Times New Roman" w:cs="Times New Roman"/>
          <w:sz w:val="24"/>
          <w:szCs w:val="24"/>
        </w:rPr>
      </w:pPr>
      <w:r w:rsidRPr="00417B31">
        <w:rPr>
          <w:rFonts w:ascii="Times New Roman" w:eastAsia="Calibri" w:hAnsi="Times New Roman" w:cs="Times New Roman"/>
          <w:sz w:val="24"/>
          <w:szCs w:val="24"/>
        </w:rPr>
        <w:t>A) Maraş      B) Adana      C) Urfa     D) Antep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23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Kutup yıldızına yüzümüzü döndüğümüzde sağ kolumuz hangi yönü gösterir?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  <w:t>A)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Batı                            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Doğu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 Kuzey                         </w:t>
      </w: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 Güney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I. Deprem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II. Çığ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III. Erozyon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IV.Orman yangınları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24. Yukarıdakilerden hangileri doğal afettir?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4"/>
          <w:lang w:eastAsia="tr-TR"/>
        </w:rPr>
        <w:t>I ve III    B. I ve III    c. I, II, III   D.Hepsi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</w:pPr>
      <w:r w:rsidRPr="00417B3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 xml:space="preserve">A) Aşağıdaki cümlelerde verilen bilgileri doğru “D”, ya da yanlış “Y”, olarak yazalım. </w:t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(10 P)</w:t>
      </w:r>
      <w:r w:rsidRPr="00417B3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ab/>
      </w:r>
      <w:r w:rsidRPr="00417B3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ab/>
      </w:r>
    </w:p>
    <w:p w:rsidR="00417B31" w:rsidRPr="00417B31" w:rsidRDefault="00417B31" w:rsidP="00417B3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Alışveriş yaparken reklamı yapılan ürünü tercih etmeliyiz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 İstekler, ihtiyaçlardan önce gelir.</w:t>
      </w:r>
    </w:p>
    <w:p w:rsidR="00417B31" w:rsidRPr="00417B31" w:rsidRDefault="00417B31" w:rsidP="00417B3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Ambalajlı gıda ürünlerinde üretim ve son kullanma tarihine bakmalıyız.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 Ailelerin giderleri gelirlerinden fazla ol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oftHyphen/>
        <w:t>malıdır.</w:t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</w:r>
    </w:p>
    <w:p w:rsidR="00417B31" w:rsidRPr="00417B31" w:rsidRDefault="00417B31" w:rsidP="00417B31">
      <w:pPr>
        <w:tabs>
          <w:tab w:val="left" w:pos="284"/>
          <w:tab w:val="left" w:pos="4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 Cumhuriyet , 29 Ekim 1923'te ilan edildi.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Bütçe hazırlarken sosyal ihtiyaçlarımıza öncelik vermeliyiz.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 Teknolojinin hayatımızı kolaylaştırması ve yararlarının olması yanında bazı zararları da vardır.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[.....] Atatürk 19 Mayıs 1919'da Ankara'ya gelerek Kurtuluş Savaşı'nı başlatmıştır.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 İnsanlar ilk zamanlarda zamanı ölçmek için Güneş'ten faydalanmıştır.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[.....]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Çocuklar, aile bütçesini düşünmeden kendi bütçelerini hazırlayabilir.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tabs>
          <w:tab w:val="left" w:pos="142"/>
          <w:tab w:val="left" w:pos="284"/>
        </w:tabs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417B31">
        <w:rPr>
          <w:rFonts w:ascii="Times New Roman" w:eastAsia="Calibri" w:hAnsi="Times New Roman" w:cs="Times New Roman"/>
          <w:b/>
          <w:sz w:val="24"/>
          <w:szCs w:val="24"/>
        </w:rPr>
        <w:t xml:space="preserve">B)  Aşağıda verilen boşlukları verilen sözcüklerden uygun olanı ile </w:t>
      </w:r>
      <w:r w:rsidRPr="00417B31">
        <w:rPr>
          <w:rFonts w:ascii="Times New Roman" w:eastAsia="Calibri" w:hAnsi="Times New Roman" w:cs="Times New Roman"/>
          <w:b/>
          <w:sz w:val="24"/>
          <w:szCs w:val="24"/>
          <w:u w:val="single"/>
        </w:rPr>
        <w:t>tamamlayınız</w:t>
      </w:r>
      <w:r w:rsidRPr="00417B3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 w:rsidRPr="00417B31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( 5 P )</w:t>
      </w:r>
    </w:p>
    <w:p w:rsidR="00417B31" w:rsidRPr="00417B31" w:rsidRDefault="0072091A" w:rsidP="00417B31">
      <w:pPr>
        <w:tabs>
          <w:tab w:val="left" w:pos="142"/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3" o:spid="_x0000_s1051" style="position:absolute;margin-left:63.5pt;margin-top:6.2pt;width:363.4pt;height:22.4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" strokecolor="#c0504d" strokeweight="1pt">
            <v:stroke dashstyle="1 1" endcap="round"/>
            <v:textbox>
              <w:txbxContent>
                <w:p w:rsidR="00417B31" w:rsidRPr="00A969E0" w:rsidRDefault="00417B31" w:rsidP="00417B31">
                  <w:pPr>
                    <w:spacing w:after="0"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 xml:space="preserve">meslek- tüketim- </w:t>
                  </w:r>
                  <w:r w:rsidRPr="00A969E0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 w:val="20"/>
                      <w:szCs w:val="20"/>
                      <w:lang w:eastAsia="tr-TR"/>
                    </w:rPr>
                    <w:t>TÜKODER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- </w:t>
                  </w:r>
                  <w:r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takvimler - 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teknolojik ürün</w:t>
                  </w:r>
                </w:p>
                <w:p w:rsidR="00417B31" w:rsidRPr="00D310A4" w:rsidRDefault="00417B31" w:rsidP="00417B31">
                  <w:pPr>
                    <w:spacing w:after="0"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417B31" w:rsidRPr="00417B31" w:rsidRDefault="00417B31" w:rsidP="00417B31">
      <w:pPr>
        <w:tabs>
          <w:tab w:val="left" w:pos="142"/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.............................. “Tüketiciyi Koruma Derneğinin" kısaltılmış adıdır.</w:t>
      </w:r>
    </w:p>
    <w:p w:rsidR="00417B31" w:rsidRPr="00417B31" w:rsidRDefault="00417B31" w:rsidP="00417B31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İnsanlar tarih boyunca zamanı belirt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oftHyphen/>
        <w:t>mek için farklı .............................. kullanmışlardır.</w:t>
      </w:r>
    </w:p>
    <w:p w:rsidR="00417B31" w:rsidRPr="00417B31" w:rsidRDefault="00417B31" w:rsidP="00417B31">
      <w:pPr>
        <w:numPr>
          <w:ilvl w:val="0"/>
          <w:numId w:val="3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Teknoloji kullanarak üretilen alet,makine gibi araçlara ................................... denir.</w:t>
      </w:r>
    </w:p>
    <w:p w:rsidR="00417B31" w:rsidRPr="00417B31" w:rsidRDefault="00417B31" w:rsidP="00417B31">
      <w:pPr>
        <w:numPr>
          <w:ilvl w:val="0"/>
          <w:numId w:val="3"/>
        </w:numPr>
        <w:tabs>
          <w:tab w:val="left" w:leader="do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Fabrikada dokunan halının, işlenerek ayakkabı yapılan derinin kullanılması...................... dir.</w:t>
      </w:r>
    </w:p>
    <w:p w:rsidR="00417B31" w:rsidRPr="00417B31" w:rsidRDefault="00417B31" w:rsidP="00417B31">
      <w:pPr>
        <w:tabs>
          <w:tab w:val="left" w:leader="dot" w:pos="1958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e)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Bir kimsenin geçimini sağlamak için yaptığı sürekli iş onun ………………………………dir.</w:t>
      </w:r>
    </w:p>
    <w:p w:rsidR="00417B31" w:rsidRPr="00417B31" w:rsidRDefault="00417B31" w:rsidP="00417B31">
      <w:pPr>
        <w:tabs>
          <w:tab w:val="left" w:leader="dot" w:pos="1958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Aşağıda verilen sözcükleri cümledeki uygun olan boşluklara yerleştiriniz.(40p)</w:t>
      </w:r>
    </w:p>
    <w:p w:rsidR="00417B31" w:rsidRPr="00417B31" w:rsidRDefault="00417B31" w:rsidP="00417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(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fiş yada fatura – ihtiyaç - TSE damgası - son kullanma tarihi - giyecek ve içecek - posta tatarı -  teknoloji – icat - demir yolu - kağıdı)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1.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Her alışverişten sonra mutlaka ……………………………………….….almalıyız.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2.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Bir yiyecek maddesi satın alırken ……………………………………….önemlidir.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3.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Yaşamımızı sürdürebilmek için gerekli mal ve hizmetlere……………….. diyoruz.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4.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Standartlara uygun kaliteli mallara…………………………………………vurulur.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5.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………………………….........................................................temel ihtiyaçlarımızdır.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6.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Kişiler gereksinimlerine göre çevrelerindeki ………………….yi kullanmaktadırlar.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7.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Eskiden uzak iki yer arasında haber götüren postacılara……………………....denir.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lastRenderedPageBreak/>
        <w:t xml:space="preserve">8.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Telgraf, telefondan önce ………………….edilmiştir.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9.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Türkiye’de ilk ………………………………İstanbul-Ankara arasında döşendi.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10.  </w:t>
      </w: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>…………………….ilk kez Çinliler kullandı.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Aşağıda verilen çoktan seçmeli soruları yapınız.(60p)</w:t>
      </w:r>
    </w:p>
    <w:p w:rsidR="00417B31" w:rsidRPr="00417B31" w:rsidRDefault="00417B31" w:rsidP="00417B31">
      <w:pPr>
        <w:shd w:val="clear" w:color="auto" w:fill="FFFFFF"/>
        <w:spacing w:before="50" w:after="0" w:line="240" w:lineRule="auto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.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11.Aşağıdakilerden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hangisi ya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u w:val="single"/>
          <w:lang w:eastAsia="tr-TR"/>
        </w:rPr>
        <w:t>nlıştır?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A)  İhtiyaçlarımız karşılanmadığında </w:t>
      </w:r>
      <w:r w:rsidRPr="00417B31">
        <w:rPr>
          <w:rFonts w:ascii="Times New Roman" w:eastAsia="Times New Roman" w:hAnsi="Times New Roman" w:cs="Tahoma"/>
          <w:bCs/>
          <w:color w:val="000000"/>
          <w:sz w:val="26"/>
          <w:szCs w:val="26"/>
          <w:lang w:eastAsia="tr-TR"/>
        </w:rPr>
        <w:t>yaşamımız güçleşir.</w:t>
      </w:r>
    </w:p>
    <w:p w:rsidR="00417B31" w:rsidRPr="00417B31" w:rsidRDefault="00417B31" w:rsidP="00417B31">
      <w:pPr>
        <w:shd w:val="clear" w:color="auto" w:fill="FFFFFF"/>
        <w:tabs>
          <w:tab w:val="left" w:pos="828"/>
        </w:tabs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B)   İsteklerimiz karşılanmasa da yaşamımızı sürdürebiliriz.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</w:r>
    </w:p>
    <w:p w:rsidR="00417B31" w:rsidRPr="00417B31" w:rsidRDefault="00417B31" w:rsidP="00417B31">
      <w:pPr>
        <w:shd w:val="clear" w:color="auto" w:fill="FFFFFF"/>
        <w:tabs>
          <w:tab w:val="left" w:pos="828"/>
        </w:tabs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C)   Giyebileceğimiz bir kabanımız varken ikinci bir kaban istemek, ihtiyaçtır.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D)   İstek ve ihtiyaçlarımızda aile bütçemizi göz önünde bulundurmalıyız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 xml:space="preserve">12.     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I.   Mahkemelerde davalara bakar ve anlaşmazlıkları çözer . 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  II.   Bina planı çizer.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 III.   Kaliteli buğday ve benzeri ürünler yetiştirir.</w:t>
      </w:r>
    </w:p>
    <w:p w:rsidR="00417B31" w:rsidRPr="00417B31" w:rsidRDefault="00417B31" w:rsidP="00417B31">
      <w:pPr>
        <w:shd w:val="clear" w:color="auto" w:fill="FFFFFF"/>
        <w:spacing w:after="0" w:line="346" w:lineRule="exact"/>
        <w:rPr>
          <w:rFonts w:ascii="Times New Roman" w:eastAsia="Times New Roman" w:hAnsi="Times New Roman" w:cs="Tahoma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Verilenlere uygun mesleklerin sırasıyla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yazıldığı seçenek hangisidir?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               I               II                     III</w:t>
      </w:r>
    </w:p>
    <w:p w:rsidR="00417B31" w:rsidRPr="00417B31" w:rsidRDefault="0072091A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>
        <w:rPr>
          <w:rFonts w:ascii="Times New Roman" w:eastAsia="Times New Roman" w:hAnsi="Times New Roman" w:cs="Tahoma"/>
          <w:noProof/>
          <w:sz w:val="26"/>
          <w:szCs w:val="26"/>
          <w:lang w:eastAsia="tr-TR"/>
        </w:rPr>
        <w:pict>
          <v:line id="Düz Bağlayıcı 54" o:spid="_x0000_s1087" style="position:absolute;z-index:251685888;visibility:visible" from="24pt,1.85pt" to="209.8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"/>
        </w:pic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      A)  Avukat     mühendis        çiftçi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      B)  Eczacı      mimar             çiftçi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      C)  Doktor     mimar             çiftçi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      D)  Hakim     mühendis        çiftçi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13.   Bilinçli bir tüketici, ürününü alırken hangi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softHyphen/>
        <w:t>sine dikkat etmez?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A)  Son kullanma tarihine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80" w:lineRule="exact"/>
        <w:ind w:right="1642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B)  Kutusunun rengine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br/>
        <w:t xml:space="preserve">      C)  Kalitesine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D)  Üretim tarihine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14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. Ülkemizde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üretilen bir malın stan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softHyphen/>
        <w:t>dartlara uygun olup olmadığına aşa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softHyphen/>
        <w:t>ğıdakilerden hangisi karar  verir?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A)</w:t>
      </w: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hükümet</w:t>
      </w: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ab/>
        <w:t xml:space="preserve">    B)  belediye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     C)</w:t>
      </w: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 xml:space="preserve"> kaymakam</w:t>
      </w:r>
      <w:r w:rsidRPr="00417B31">
        <w:rPr>
          <w:rFonts w:ascii="Times New Roman" w:eastAsia="Times New Roman" w:hAnsi="Times New Roman" w:cs="Tahoma"/>
          <w:sz w:val="26"/>
          <w:szCs w:val="26"/>
          <w:lang w:eastAsia="tr-TR"/>
        </w:rPr>
        <w:tab/>
        <w:t xml:space="preserve"> D) Türk Standartları Enstitüsü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15.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.  Bir ham maddeyi işleyerek kullanılacak hâle getirmeye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üretim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denir.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Buna göre aşağıdakilerden hangi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softHyphen/>
        <w:t>sinde üretim yapılmaz?</w:t>
      </w:r>
    </w:p>
    <w:p w:rsidR="00417B31" w:rsidRPr="00417B31" w:rsidRDefault="00417B31" w:rsidP="00417B31">
      <w:pPr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 A) Mağaza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 xml:space="preserve">    B) Fabrika             C) Tarla 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 xml:space="preserve"> D) Atölye</w:t>
      </w:r>
    </w:p>
    <w:p w:rsidR="00417B31" w:rsidRPr="00417B31" w:rsidRDefault="00417B31" w:rsidP="00417B31">
      <w:pPr>
        <w:shd w:val="clear" w:color="auto" w:fill="FFFFFF"/>
        <w:spacing w:before="240" w:after="0" w:line="252" w:lineRule="exact"/>
        <w:rPr>
          <w:rFonts w:ascii="Times New Roman" w:eastAsia="Times New Roman" w:hAnsi="Times New Roman" w:cs="Tahoma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16.    Hatalı bir malı satıcı değiştirmezse tüketici ne yapmalıdır?</w:t>
      </w:r>
    </w:p>
    <w:p w:rsidR="00417B31" w:rsidRPr="00417B31" w:rsidRDefault="00417B31" w:rsidP="00417B31">
      <w:pPr>
        <w:shd w:val="clear" w:color="auto" w:fill="FFFFFF"/>
        <w:tabs>
          <w:tab w:val="left" w:pos="612"/>
        </w:tabs>
        <w:spacing w:before="7" w:after="0" w:line="252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A)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>Yapacağı bir şey yoktur.</w:t>
      </w:r>
    </w:p>
    <w:p w:rsidR="00417B31" w:rsidRPr="00417B31" w:rsidRDefault="00417B31" w:rsidP="00417B31">
      <w:pPr>
        <w:shd w:val="clear" w:color="auto" w:fill="FFFFFF"/>
        <w:tabs>
          <w:tab w:val="left" w:pos="612"/>
        </w:tabs>
        <w:spacing w:after="0" w:line="252" w:lineRule="exact"/>
        <w:ind w:right="490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B)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>Malı bırakıp gitmelidir.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br/>
        <w:t>C) Tüketici haklarını koruyan kuruluşlaramüracaat etmelidir.</w:t>
      </w:r>
    </w:p>
    <w:p w:rsidR="00417B31" w:rsidRPr="00417B31" w:rsidRDefault="00417B31" w:rsidP="00417B31">
      <w:pPr>
        <w:shd w:val="clear" w:color="auto" w:fill="FFFFFF"/>
        <w:spacing w:after="0" w:line="252" w:lineRule="exact"/>
        <w:ind w:right="1469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D) Satıcıyla kavga etmelidir.</w:t>
      </w:r>
    </w:p>
    <w:p w:rsidR="00417B31" w:rsidRPr="00417B31" w:rsidRDefault="00417B31" w:rsidP="00417B31">
      <w:pPr>
        <w:shd w:val="clear" w:color="auto" w:fill="FFFFFF"/>
        <w:tabs>
          <w:tab w:val="left" w:pos="389"/>
        </w:tabs>
        <w:spacing w:before="338" w:after="0" w:line="252" w:lineRule="exact"/>
        <w:rPr>
          <w:rFonts w:ascii="Times New Roman" w:eastAsia="Times New Roman" w:hAnsi="Times New Roman" w:cs="Tahoma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17. Satın aldığımız malın bazı nedenlerle bozulduğunda hiç bir ücret alınmaksızın onarılacağını belirten belgenin adı nedir?</w:t>
      </w:r>
    </w:p>
    <w:p w:rsidR="00417B31" w:rsidRPr="00417B31" w:rsidRDefault="00417B31" w:rsidP="00417B31">
      <w:pPr>
        <w:shd w:val="clear" w:color="auto" w:fill="FFFFFF"/>
        <w:tabs>
          <w:tab w:val="left" w:pos="626"/>
        </w:tabs>
        <w:spacing w:after="0" w:line="252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A)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>Fiş BelgesiB) Kalite BelgesiC) Garanti BelgesiD) Satış Belgesi</w:t>
      </w:r>
    </w:p>
    <w:p w:rsidR="00417B31" w:rsidRPr="00417B31" w:rsidRDefault="00417B31" w:rsidP="00417B31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18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.  Aşağıdaki acil durumlarda arayabileceği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softHyphen/>
        <w:t>miz telefon numaraları ve yerler eşleştiril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softHyphen/>
        <w:t>miştir.</w:t>
      </w:r>
    </w:p>
    <w:p w:rsidR="00417B31" w:rsidRPr="00417B31" w:rsidRDefault="00417B31" w:rsidP="00417B31">
      <w:pPr>
        <w:shd w:val="clear" w:color="auto" w:fill="FFFFFF"/>
        <w:spacing w:after="0" w:line="30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Bu eşleştirmelerden hangisi 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u w:val="single"/>
          <w:lang w:eastAsia="tr-TR"/>
        </w:rPr>
        <w:t>yanlıştır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?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A) Jandarma İmdat-156B) Polis İmdat-155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C) Yangın ihbar- 154D) Hızır Acil Servis-112</w:t>
      </w:r>
    </w:p>
    <w:p w:rsidR="00417B31" w:rsidRPr="00417B31" w:rsidRDefault="00417B31" w:rsidP="00417B31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19.  Daha iyi yaşama isteği, aşağıdakilerden hangisinin meydana gelmesinde etkili olmuştur?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A) İcatların sürekli gelişmesi.       B) İcatların geliştirildiği ülkede kalması.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C) İcatların ilk haliyle kalması.     D) Yeni icat yapılmaması.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30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lastRenderedPageBreak/>
        <w:t xml:space="preserve">20.   Aşağıdakilerden hangisi teknolojik ürünlerin zararlarından biri </w:t>
      </w:r>
      <w:r w:rsidRPr="00417B31">
        <w:rPr>
          <w:rFonts w:ascii="Times New Roman" w:eastAsia="Times New Roman" w:hAnsi="Times New Roman" w:cs="Tahoma"/>
          <w:b/>
          <w:bCs/>
          <w:i/>
          <w:color w:val="000000"/>
          <w:sz w:val="26"/>
          <w:szCs w:val="26"/>
          <w:u w:val="single"/>
          <w:lang w:eastAsia="tr-TR"/>
        </w:rPr>
        <w:t>değildir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?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A) İnsan sağlığını olumsuz etkiler.          B) Çevre kirliliği yaratır.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C) Gürültü kirliliği yaratır.                       D) Hızlı iletişim kurma sağlar</w:t>
      </w:r>
    </w:p>
    <w:p w:rsidR="00417B31" w:rsidRPr="00417B31" w:rsidRDefault="00417B31" w:rsidP="00417B31">
      <w:pPr>
        <w:shd w:val="clear" w:color="auto" w:fill="FFFFFF"/>
        <w:spacing w:after="0" w:line="280" w:lineRule="exact"/>
        <w:ind w:right="29"/>
        <w:jc w:val="both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ind w:right="29"/>
        <w:jc w:val="both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21.  Zamanın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gün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, 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hafta, ay ve yıl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gibi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bö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softHyphen/>
        <w:t xml:space="preserve">lümlere ayrıldığı ve bunların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 xml:space="preserve">yazıldığını 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gördüğümüz araç hangisidir?</w:t>
      </w:r>
    </w:p>
    <w:p w:rsidR="00417B31" w:rsidRPr="00417B31" w:rsidRDefault="00417B31" w:rsidP="00417B31">
      <w:pPr>
        <w:shd w:val="clear" w:color="auto" w:fill="FFFFFF"/>
        <w:tabs>
          <w:tab w:val="left" w:pos="2765"/>
        </w:tabs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A)   Saat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>B) KitapC) Takvim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ab/>
        <w:t xml:space="preserve">        D) Defter</w:t>
      </w:r>
    </w:p>
    <w:p w:rsidR="00417B31" w:rsidRPr="00417B31" w:rsidRDefault="00417B31" w:rsidP="00417B31">
      <w:pPr>
        <w:shd w:val="clear" w:color="auto" w:fill="FFFFFF"/>
        <w:spacing w:after="0" w:line="30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30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22.  Aşağıdaki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teknolojik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ürünlerden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t>hangi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lang w:eastAsia="tr-TR"/>
        </w:rPr>
        <w:softHyphen/>
        <w:t xml:space="preserve">sini 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u w:val="single"/>
          <w:lang w:eastAsia="tr-TR"/>
        </w:rPr>
        <w:t>temizlik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 amacıyla 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u w:val="single"/>
          <w:lang w:eastAsia="tr-TR"/>
        </w:rPr>
        <w:t>kullanmayız</w:t>
      </w: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>?</w:t>
      </w:r>
    </w:p>
    <w:p w:rsidR="00417B31" w:rsidRPr="00417B31" w:rsidRDefault="00417B31" w:rsidP="00417B31">
      <w:pPr>
        <w:widowControl w:val="0"/>
        <w:numPr>
          <w:ilvl w:val="0"/>
          <w:numId w:val="4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00" w:lineRule="exact"/>
        <w:ind w:right="-291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Buzdolabı</w:t>
      </w:r>
      <w:r w:rsidRPr="00417B31">
        <w:rPr>
          <w:rFonts w:ascii="Times New Roman" w:eastAsia="Times New Roman" w:hAnsi="Times New Roman" w:cs="Tahoma"/>
          <w:bCs/>
          <w:color w:val="000000"/>
          <w:sz w:val="26"/>
          <w:szCs w:val="26"/>
          <w:lang w:eastAsia="tr-TR"/>
        </w:rPr>
        <w:t>B)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Çamaşır makinesi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00" w:lineRule="exact"/>
        <w:ind w:right="-171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C)  Bulaşık makinesi              D)  Elektrik süpürgesi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23.    İnsanların zamanı ölçmek istemelerinin </w:t>
      </w:r>
      <w:r w:rsidRPr="00417B3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tr-TR"/>
        </w:rPr>
        <w:t>temel nedeni</w:t>
      </w: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nedir?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 A) eğlence ve merak            B) yaşamlarını düzene koymak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 C) tarımsal faaliyetler          D) yeni buluşlar yapmayı kolaylaştırmak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24.    Aşağıdakilerden hangisi mucitler için </w:t>
      </w:r>
      <w:r w:rsidRPr="00417B3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tr-TR"/>
        </w:rPr>
        <w:t>söylenemez?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A) Buluşlardan sadece kendileri yararlanmıştır.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B) Buluşları insanların hayatını kolaylaştırmıştır.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C) Buluşları yeni buluşlara basamak olmuştur.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D) Deneyler sonucu başarıya ulaşmışlardır.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25.  </w:t>
      </w: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>•   Dünya'nın   Güneş   etrafındaki   bîr   tam dönüşüne göre hazırlanır.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• 365 gün, 6 saat 1 yıl kabul edilir.</w:t>
      </w: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hd w:val="clear" w:color="auto" w:fill="FFFFFF"/>
        <w:spacing w:after="0" w:line="280" w:lineRule="exact"/>
        <w:rPr>
          <w:rFonts w:ascii="Times New Roman" w:eastAsia="Times New Roman" w:hAnsi="Times New Roman" w:cs="Tahoma"/>
          <w:b/>
          <w:color w:val="000000"/>
          <w:sz w:val="26"/>
          <w:szCs w:val="26"/>
          <w:u w:val="single"/>
          <w:lang w:eastAsia="tr-TR"/>
        </w:rPr>
      </w:pPr>
      <w:r w:rsidRPr="00417B31">
        <w:rPr>
          <w:rFonts w:ascii="Times New Roman" w:eastAsia="Times New Roman" w:hAnsi="Times New Roman" w:cs="Tahoma"/>
          <w:b/>
          <w:bCs/>
          <w:color w:val="000000"/>
          <w:sz w:val="26"/>
          <w:szCs w:val="26"/>
          <w:lang w:eastAsia="tr-TR"/>
        </w:rPr>
        <w:t xml:space="preserve"> Yukarıdaki  bilgilere   göre   düzenlenen takvim </w:t>
      </w:r>
      <w:r w:rsidRPr="00417B31">
        <w:rPr>
          <w:rFonts w:ascii="Times New Roman" w:eastAsia="Times New Roman" w:hAnsi="Times New Roman" w:cs="Tahoma"/>
          <w:b/>
          <w:color w:val="000000"/>
          <w:sz w:val="26"/>
          <w:szCs w:val="26"/>
          <w:u w:val="single"/>
          <w:lang w:eastAsia="tr-TR"/>
        </w:rPr>
        <w:t>hangisidir?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ahoma"/>
          <w:color w:val="000000"/>
          <w:sz w:val="26"/>
          <w:szCs w:val="26"/>
          <w:lang w:eastAsia="tr-TR"/>
        </w:rPr>
        <w:t xml:space="preserve">      A)   Ay Takvimi                         B) Gezegen Takvimi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  <w:t>C)    Hicri Takvim                     D) Miladi Takvim</w:t>
      </w:r>
    </w:p>
    <w:p w:rsidR="00417B31" w:rsidRPr="00417B31" w:rsidRDefault="00417B31" w:rsidP="00417B31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A.</w:t>
      </w: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Aşağıdaki cümlelerin başına cümlede verilen ifadeler doğruysa “</w:t>
      </w: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D”,</w:t>
      </w: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yanlışsa </w:t>
      </w: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“Y”</w:t>
      </w: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yazınız. Yanlış olan cümlelerin doğrularını altlarına yazınız.  </w:t>
      </w: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(3 ‘şer Puan )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) Teknolojik gelişmeler insanların daha rahat bir yaşam sürmesini sağlar.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(  ) İnsan yaşamını kolaylaştıran teknoloji, zaman içinde gelişme göstermiştir. 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) Günümüzde kullanılan en yaygın teknolojik alet telgraftır.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 ) İnsanların ihtiyaçları değiştikçe kullanılan teknolojik ürünler de değişmiştir.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)  Karşılaştıkları sorunlar insanların buluş ve tasarım yapmalarındaki nedenlerden biridir.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(</w:t>
      </w: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)  Atık pillerle oynamak sağlığımız açısından tehlikelidir.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)  Fabrika atıklarının doğaya yaptıklarını görmezden gelebiliriz.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 )  Uzun süre bilgisayarda vakit geçirmek omurga ve göz  sağlığımız için zararlıdır.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)  Lagari Hasan Çelebi Türk bilginidir. Kendi yaptığı roketle İstanbul’da göğe yükselmiş  ve   paraşütle   denize inmeyi başarmıştır.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(    ) Tekerleği, yazıyı ve saati kimin icat ettiği bilinmemektedir.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B.</w:t>
      </w: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Aşağıdaki cümlelerde boş bırakılan yerlere ilgili kelimeleri yazınız.  </w:t>
      </w:r>
    </w:p>
    <w:p w:rsidR="00417B31" w:rsidRPr="00417B31" w:rsidRDefault="0072091A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Metin Kutusu 59" o:spid="_x0000_s1052" type="#_x0000_t202" style="position:absolute;margin-left:-18.6pt;margin-top:7.65pt;width:564.75pt;height:63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" fillcolor="window" strokeweight=".5pt">
            <v:textbox>
              <w:txbxContent>
                <w:p w:rsidR="00417B31" w:rsidRPr="00596FB0" w:rsidRDefault="00417B31" w:rsidP="00417B3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596FB0">
                    <w:rPr>
                      <w:rFonts w:ascii="Times New Roman" w:hAnsi="Times New Roman" w:cs="Times New Roman"/>
                      <w:sz w:val="28"/>
                    </w:rPr>
                    <w:t xml:space="preserve">İcat    –       mucit –        teknolojik ürün –          Alexander GrahamBell – </w:t>
                  </w:r>
                </w:p>
                <w:p w:rsidR="00417B31" w:rsidRDefault="00417B31" w:rsidP="00417B3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596FB0">
                    <w:rPr>
                      <w:rFonts w:ascii="Times New Roman" w:hAnsi="Times New Roman" w:cs="Times New Roman"/>
                      <w:sz w:val="28"/>
                    </w:rPr>
                    <w:t>El Cezeri -        Nicolas Conte –           Josephine Cochrane</w:t>
                  </w:r>
                </w:p>
                <w:p w:rsidR="00A71141" w:rsidRDefault="00A71141" w:rsidP="00417B3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71141" w:rsidRDefault="00A71141" w:rsidP="00417B3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71141" w:rsidRDefault="00A71141" w:rsidP="00417B31">
                  <w:pPr>
                    <w:rPr>
                      <w:sz w:val="28"/>
                    </w:rPr>
                  </w:pPr>
                </w:p>
                <w:p w:rsidR="00417B31" w:rsidRDefault="00417B31" w:rsidP="00417B31"/>
              </w:txbxContent>
            </v:textbox>
          </v:shape>
        </w:pict>
      </w:r>
    </w:p>
    <w:p w:rsidR="00A71141" w:rsidRDefault="00A7114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71141" w:rsidRDefault="00A7114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71141" w:rsidRDefault="00A7114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71141" w:rsidRPr="00417B31" w:rsidRDefault="00A7114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lastRenderedPageBreak/>
        <w:t>1. …………………………………….…………………..        telefonu icat eden kişidir 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2. Bilinen bilgilerden yararlanılarak daha önce bilinmeyen yeni bir bulguya ulaşmaya…………… denir.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3. Yeni bir buluş  ortaya koyarak eşi benzeri olmayan bir ürün meydana getiren kimseye …………… denir.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4. Bilim ışığında üretilmiş bütün ürünlere ………………...   …………. denir.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5. …………………………….  günümüz robot çalışmalarının ilk örneğini yapan kişidir.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6. …………………………….  bulaşık makinesini  icat eden kadındır.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sz w:val="24"/>
          <w:szCs w:val="24"/>
          <w:lang w:eastAsia="tr-TR"/>
        </w:rPr>
        <w:t>7. …………………………….  kurşun kalemin bildiğimiz şeklini oluşturan  kişidir.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 .</w:t>
      </w:r>
      <w:r w:rsidRPr="00417B31">
        <w:rPr>
          <w:rFonts w:ascii="Comic Sans MS" w:eastAsia="Times New Roman" w:hAnsi="Comic Sans MS" w:cs="Times New Roman"/>
          <w:sz w:val="24"/>
          <w:szCs w:val="20"/>
          <w:lang w:eastAsia="tr-TR"/>
        </w:rPr>
        <w:t>Teknolojik ürünlerin geçmişteki ve bugünkü kullanımlarını karşılaştırmanız istenmektedir.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b/>
          <w:szCs w:val="24"/>
          <w:lang w:eastAsia="tr-TR"/>
        </w:rPr>
      </w:pPr>
      <w:r w:rsidRPr="00417B31">
        <w:rPr>
          <w:rFonts w:ascii="Comic Sans MS" w:eastAsia="Times New Roman" w:hAnsi="Comic Sans MS" w:cs="Times New Roman"/>
          <w:b/>
          <w:szCs w:val="24"/>
          <w:lang w:eastAsia="tr-TR"/>
        </w:rPr>
        <w:t xml:space="preserve">     Tablodaki seçeneklerden  </w:t>
      </w:r>
      <w:r w:rsidRPr="00417B31">
        <w:rPr>
          <w:rFonts w:ascii="Comic Sans MS" w:eastAsia="Times New Roman" w:hAnsi="Comic Sans MS" w:cs="Times New Roman"/>
          <w:b/>
          <w:szCs w:val="24"/>
          <w:u w:val="single"/>
          <w:lang w:eastAsia="tr-TR"/>
        </w:rPr>
        <w:t xml:space="preserve">yanlış </w:t>
      </w:r>
      <w:r w:rsidRPr="00417B31">
        <w:rPr>
          <w:rFonts w:ascii="Comic Sans MS" w:eastAsia="Times New Roman" w:hAnsi="Comic Sans MS" w:cs="Times New Roman"/>
          <w:b/>
          <w:szCs w:val="24"/>
          <w:lang w:eastAsia="tr-TR"/>
        </w:rPr>
        <w:t>eşleştirme yapılan kutucuğu “X” işareti ile  işaretleyiniz.( 4 Paun)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2179"/>
        <w:gridCol w:w="1138"/>
        <w:gridCol w:w="3220"/>
      </w:tblGrid>
      <w:tr w:rsidR="00417B31" w:rsidRPr="00417B31" w:rsidTr="00C75B59">
        <w:trPr>
          <w:trHeight w:val="334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ESKİ   HALİ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YENİ HALİ</w:t>
            </w:r>
          </w:p>
        </w:tc>
      </w:tr>
      <w:tr w:rsidR="00417B31" w:rsidRPr="00417B31" w:rsidTr="00C75B59">
        <w:trPr>
          <w:trHeight w:val="3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Tren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72091A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7209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8" o:spid="_x0000_s1086" type="#_x0000_t13" style="position:absolute;margin-left:1.55pt;margin-top:5.9pt;width:37.5pt;height:7.1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"/>
              </w:pic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Metro</w:t>
            </w:r>
          </w:p>
        </w:tc>
      </w:tr>
      <w:tr w:rsidR="00417B31" w:rsidRPr="00417B31" w:rsidTr="00C75B59">
        <w:trPr>
          <w:trHeight w:val="3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Kum saati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72091A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7209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Sağ Ok 57" o:spid="_x0000_s1085" type="#_x0000_t13" style="position:absolute;margin-left:1.55pt;margin-top:7.05pt;width:37.5pt;height:7.1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"/>
              </w:pic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Dijital    saat</w:t>
            </w:r>
          </w:p>
        </w:tc>
      </w:tr>
      <w:tr w:rsidR="00417B31" w:rsidRPr="00417B31" w:rsidTr="00C75B59">
        <w:trPr>
          <w:trHeight w:val="3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Cs w:val="24"/>
                <w:lang w:eastAsia="tr-TR"/>
              </w:rPr>
              <w:t>Merdaneli çamaşır makinesi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72091A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7209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Sağ Ok 56" o:spid="_x0000_s1084" type="#_x0000_t13" style="position:absolute;margin-left:1.55pt;margin-top:13.75pt;width:37.5pt;height:7.1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"/>
              </w:pic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Çamaşır makinesi</w:t>
            </w:r>
          </w:p>
        </w:tc>
      </w:tr>
      <w:tr w:rsidR="00417B31" w:rsidRPr="00417B31" w:rsidTr="00C75B59">
        <w:trPr>
          <w:trHeight w:val="36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72091A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7209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Sağ Ok 55" o:spid="_x0000_s1083" type="#_x0000_t13" style="position:absolute;margin-left:1.55pt;margin-top:6.45pt;width:37.5pt;height:7.1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"/>
              </w:pic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31" w:rsidRPr="00417B31" w:rsidRDefault="00417B31" w:rsidP="00417B3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Araba</w:t>
            </w: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Arial"/>
          <w:b/>
          <w:sz w:val="24"/>
          <w:szCs w:val="24"/>
          <w:lang w:eastAsia="tr-TR"/>
        </w:rPr>
        <w:t>D.</w:t>
      </w:r>
      <w:r w:rsidRPr="00417B31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Aşağıdaki çoktan seçmeli soruları yanıtlayınız. </w:t>
      </w:r>
      <w:r w:rsidRPr="00417B3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(5 ‘er Puan )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Calibri" w:hAnsi="Comic Sans MS" w:cs="AvantGardeT"/>
          <w:b/>
          <w:bCs/>
          <w:sz w:val="24"/>
          <w:szCs w:val="24"/>
        </w:rPr>
        <w:t xml:space="preserve"> 1.aşağıdaki teknolojik ürünlerden hangisinin uzun süreli kullanımı  gözlerimize zarar </w:t>
      </w:r>
      <w:r w:rsidRPr="00417B31">
        <w:rPr>
          <w:rFonts w:ascii="Comic Sans MS" w:eastAsia="Calibri" w:hAnsi="Comic Sans MS" w:cs="AvantGardeT"/>
          <w:b/>
          <w:bCs/>
          <w:sz w:val="24"/>
          <w:szCs w:val="24"/>
          <w:u w:val="single"/>
        </w:rPr>
        <w:t xml:space="preserve">vermez </w:t>
      </w:r>
      <w:r w:rsidRPr="00417B31">
        <w:rPr>
          <w:rFonts w:ascii="Comic Sans MS" w:eastAsia="Calibri" w:hAnsi="Comic Sans MS" w:cs="AvantGardeT"/>
          <w:b/>
          <w:bCs/>
          <w:sz w:val="24"/>
          <w:szCs w:val="24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 xml:space="preserve">        A)</w:t>
      </w:r>
      <w:r w:rsidRPr="00417B31">
        <w:rPr>
          <w:rFonts w:ascii="Comic Sans MS" w:eastAsia="Calibri" w:hAnsi="Comic Sans MS" w:cs="AvantGardeT"/>
          <w:sz w:val="24"/>
          <w:szCs w:val="24"/>
        </w:rPr>
        <w:t xml:space="preserve"> Televizyon       </w:t>
      </w:r>
      <w:r w:rsidRPr="00417B31">
        <w:rPr>
          <w:rFonts w:ascii="Comic Sans MS" w:eastAsia="Calibri" w:hAnsi="Comic Sans MS" w:cs="AvantGardeT"/>
          <w:sz w:val="24"/>
          <w:szCs w:val="24"/>
        </w:rPr>
        <w:tab/>
        <w:t xml:space="preserve">B) Bilgisayar        C) Radyo   </w:t>
      </w:r>
      <w:r w:rsidRPr="00417B31">
        <w:rPr>
          <w:rFonts w:ascii="Comic Sans MS" w:eastAsia="Calibri" w:hAnsi="Comic Sans MS" w:cs="AvantGardeT"/>
          <w:sz w:val="24"/>
          <w:szCs w:val="24"/>
        </w:rPr>
        <w:tab/>
        <w:t>D) Cep telefonu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17B31">
        <w:rPr>
          <w:rFonts w:ascii="Comic Sans MS" w:eastAsia="Times New Roman" w:hAnsi="Comic Sans MS" w:cs="Arial"/>
          <w:b/>
          <w:sz w:val="24"/>
          <w:szCs w:val="24"/>
          <w:lang w:eastAsia="tr-TR"/>
        </w:rPr>
        <w:t>2. Tüm buluşlarda bilim insanlarını araştırmaya iten neden aşağıdakilerden hangisidir ?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 xml:space="preserve">        A)</w:t>
      </w:r>
      <w:r w:rsidRPr="00417B31">
        <w:rPr>
          <w:rFonts w:ascii="Comic Sans MS" w:eastAsia="Calibri" w:hAnsi="Comic Sans MS" w:cs="AvantGardeT"/>
          <w:sz w:val="24"/>
          <w:szCs w:val="24"/>
        </w:rPr>
        <w:t xml:space="preserve"> öfke       </w:t>
      </w:r>
      <w:r w:rsidRPr="00417B31">
        <w:rPr>
          <w:rFonts w:ascii="Comic Sans MS" w:eastAsia="Calibri" w:hAnsi="Comic Sans MS" w:cs="AvantGardeT"/>
          <w:sz w:val="24"/>
          <w:szCs w:val="24"/>
        </w:rPr>
        <w:tab/>
        <w:t xml:space="preserve">B) aşk          C) kıskançlık     </w:t>
      </w:r>
      <w:r w:rsidRPr="00417B31">
        <w:rPr>
          <w:rFonts w:ascii="Comic Sans MS" w:eastAsia="Calibri" w:hAnsi="Comic Sans MS" w:cs="AvantGardeT"/>
          <w:sz w:val="24"/>
          <w:szCs w:val="24"/>
        </w:rPr>
        <w:tab/>
        <w:t>D)  merak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Calibri" w:hAnsi="Comic Sans MS" w:cs="AvantGardeT"/>
          <w:b/>
          <w:sz w:val="24"/>
          <w:szCs w:val="24"/>
        </w:rPr>
        <w:t>3.   Aşağıdakilerden hangisi günümüz teknoloji kullanımının olumsuz sonuçlarından biridir ?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 xml:space="preserve">        A)</w:t>
      </w:r>
      <w:r w:rsidRPr="00417B31">
        <w:rPr>
          <w:rFonts w:ascii="Comic Sans MS" w:eastAsia="Calibri" w:hAnsi="Comic Sans MS" w:cs="AvantGardeT"/>
          <w:sz w:val="24"/>
          <w:szCs w:val="24"/>
        </w:rPr>
        <w:t xml:space="preserve"> Ulaşım alanında     B) Çevre alanında        C) Eğitim   alanında    D)  Haberleşme alanında  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Calibri" w:hAnsi="Comic Sans MS" w:cs="AvantGardeT"/>
          <w:b/>
          <w:sz w:val="24"/>
          <w:szCs w:val="24"/>
        </w:rPr>
        <w:t xml:space="preserve">4. </w:t>
      </w:r>
      <w:r w:rsidRPr="00417B31">
        <w:rPr>
          <w:rFonts w:ascii="Comic Sans MS" w:eastAsia="Calibri" w:hAnsi="Comic Sans MS" w:cs="AvantGardeT"/>
          <w:sz w:val="24"/>
          <w:szCs w:val="24"/>
        </w:rPr>
        <w:t>Edison ampulü icat etmek için pek çok deney yapmış ve başarısızlığa uğramıştır. Fakat hiç pes etmemiş ve ampulü icat etmiştir. Ampul günümüzde çok gelişmiş  aydınlatma aracı olarak kullanılmaktadır.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Calibri" w:hAnsi="Comic Sans MS" w:cs="AvantGardeT"/>
          <w:sz w:val="24"/>
          <w:szCs w:val="24"/>
        </w:rPr>
        <w:tab/>
      </w:r>
      <w:r w:rsidRPr="00417B31">
        <w:rPr>
          <w:rFonts w:ascii="Comic Sans MS" w:eastAsia="Calibri" w:hAnsi="Comic Sans MS" w:cs="AvantGardeT"/>
          <w:b/>
          <w:sz w:val="24"/>
          <w:szCs w:val="24"/>
        </w:rPr>
        <w:t xml:space="preserve">Yukarıdaki bilgilere aşağıdakilerden hangisi </w:t>
      </w:r>
      <w:r w:rsidRPr="00417B31">
        <w:rPr>
          <w:rFonts w:ascii="Comic Sans MS" w:eastAsia="Calibri" w:hAnsi="Comic Sans MS" w:cs="AvantGardeT"/>
          <w:b/>
          <w:sz w:val="24"/>
          <w:szCs w:val="24"/>
          <w:u w:val="single"/>
        </w:rPr>
        <w:t xml:space="preserve">çıkarılamaz </w:t>
      </w:r>
      <w:r w:rsidRPr="00417B31">
        <w:rPr>
          <w:rFonts w:ascii="Comic Sans MS" w:eastAsia="Calibri" w:hAnsi="Comic Sans MS" w:cs="AvantGardeT"/>
          <w:b/>
          <w:sz w:val="24"/>
          <w:szCs w:val="24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 xml:space="preserve">     A)</w:t>
      </w:r>
      <w:r w:rsidRPr="00417B31">
        <w:rPr>
          <w:rFonts w:ascii="Comic Sans MS" w:eastAsia="Calibri" w:hAnsi="Comic Sans MS" w:cs="AvantGardeT"/>
          <w:sz w:val="24"/>
          <w:szCs w:val="24"/>
        </w:rPr>
        <w:t xml:space="preserve"> Geçmişten günümüze icatlar değişim göstermiştir      B) İcatlar tesadüfen bulunmuştur.              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  <w:r w:rsidRPr="00417B31">
        <w:rPr>
          <w:rFonts w:ascii="Comic Sans MS" w:eastAsia="Calibri" w:hAnsi="Comic Sans MS" w:cs="AvantGardeT"/>
          <w:sz w:val="24"/>
          <w:szCs w:val="24"/>
        </w:rPr>
        <w:t xml:space="preserve">     C)  Edison pes etmeden çalışmıştır.      </w:t>
      </w:r>
      <w:r w:rsidRPr="00417B31">
        <w:rPr>
          <w:rFonts w:ascii="Comic Sans MS" w:eastAsia="Calibri" w:hAnsi="Comic Sans MS" w:cs="AvantGardeT"/>
          <w:sz w:val="24"/>
          <w:szCs w:val="24"/>
        </w:rPr>
        <w:tab/>
        <w:t xml:space="preserve">                       D) Edison defalarca deney yapmıştır.  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Calibri" w:hAnsi="Comic Sans MS" w:cs="AvantGardeT"/>
          <w:b/>
          <w:sz w:val="24"/>
          <w:szCs w:val="24"/>
        </w:rPr>
        <w:t>5.Teknolojik ürünlerin çevreye verdiği zararı azaltmak için ne yapmalıyız ?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>A) En son modelleri almalıyız.                                         B) Kullandıktan sonra kutusuna koymalıyız.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>C ) Geri dönüşümü olan maddeleri tercih emeliyiz.          D)Teknolojik ürünlerden uzak durmalıyız.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Calibri" w:hAnsi="Comic Sans MS" w:cs="AvantGardeT"/>
          <w:b/>
          <w:sz w:val="24"/>
          <w:szCs w:val="24"/>
        </w:rPr>
        <w:t xml:space="preserve">6.Aşağıdaki cümlelerin hangisinde  </w:t>
      </w:r>
      <w:r w:rsidRPr="00417B31">
        <w:rPr>
          <w:rFonts w:ascii="Comic Sans MS" w:eastAsia="Calibri" w:hAnsi="Comic Sans MS" w:cs="AvantGardeT"/>
          <w:b/>
          <w:sz w:val="24"/>
          <w:szCs w:val="24"/>
          <w:u w:val="single"/>
        </w:rPr>
        <w:t>zorunlu</w:t>
      </w:r>
      <w:r w:rsidRPr="00417B31">
        <w:rPr>
          <w:rFonts w:ascii="Comic Sans MS" w:eastAsia="Calibri" w:hAnsi="Comic Sans MS" w:cs="AvantGardeT"/>
          <w:b/>
          <w:sz w:val="24"/>
          <w:szCs w:val="24"/>
        </w:rPr>
        <w:t xml:space="preserve"> bir ihtiyaçtan söz edilmektedir ?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lastRenderedPageBreak/>
        <w:t xml:space="preserve">A) Zeynep’in boya kalemleri daha güzel ben de onlardan istiyorum.   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>B) Bana bir şişe  su alır mısın  ?</w:t>
      </w:r>
    </w:p>
    <w:p w:rsidR="00417B31" w:rsidRPr="00417B31" w:rsidRDefault="00417B31" w:rsidP="00417B31">
      <w:pPr>
        <w:spacing w:after="0" w:line="240" w:lineRule="auto"/>
        <w:rPr>
          <w:rFonts w:ascii="Comic Sans MS" w:eastAsia="Times New Roman" w:hAnsi="Comic Sans MS" w:cs="AvantGardeT"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>C ) Bu oyuncağı çok beğendim.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  <w:r w:rsidRPr="00417B31">
        <w:rPr>
          <w:rFonts w:ascii="Comic Sans MS" w:eastAsia="Times New Roman" w:hAnsi="Comic Sans MS" w:cs="AvantGardeT"/>
          <w:sz w:val="24"/>
          <w:szCs w:val="24"/>
        </w:rPr>
        <w:t>D) Bu kalemin bir tane de başka renginden de almak istiyorum.</w:t>
      </w:r>
    </w:p>
    <w:p w:rsidR="00417B31" w:rsidRPr="00417B31" w:rsidRDefault="00417B31" w:rsidP="00417B31">
      <w:pPr>
        <w:spacing w:after="0" w:line="240" w:lineRule="auto"/>
        <w:rPr>
          <w:rFonts w:ascii="Comic Sans MS" w:eastAsia="Calibri" w:hAnsi="Comic Sans MS" w:cs="AvantGardeT"/>
          <w:b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ind w:right="-321"/>
        <w:rPr>
          <w:rFonts w:ascii="Times New Roman" w:eastAsia="Times New Roman" w:hAnsi="Times New Roman" w:cs="Times New Roman"/>
          <w:b/>
          <w:color w:val="0070C0"/>
          <w:sz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70C0"/>
          <w:sz w:val="24"/>
          <w:lang w:eastAsia="tr-TR"/>
        </w:rPr>
        <w:t>A.Aşağıdaki tümcelerden doğru olanlarının başına “D”,yanlış olanlarının başına“Y”yazınız.(10 p)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(    )İnsanların yaşamı için gerekli olan,yokluğunda sıkıntı çekilen şeyler ihtiyaçtır.</w:t>
      </w:r>
    </w:p>
    <w:p w:rsidR="00417B31" w:rsidRPr="00417B31" w:rsidRDefault="00417B31" w:rsidP="00417B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(    ) </w:t>
      </w:r>
      <w:r w:rsidRPr="00417B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İsteklerimiz ihtiyaçlarımızdan önce gelir.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(    ) Teknolojik ürünler, işlerin hızlı ve kolay yapılmasını sağlar.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(    ) Tasarruf yaparak hem aile hem de yurt ekonomisine katkıda bulunuruz.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(    ) İnsanlar, ihtiyaçlar nedeniyle ürünler tasarlar.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(    ) Teknolojik gelişmelerin günlük yaşamlarımıza zararı yoktur.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17B31">
        <w:rPr>
          <w:rFonts w:ascii="Times New Roman" w:eastAsia="Calibri" w:hAnsi="Times New Roman" w:cs="Times New Roman"/>
          <w:b/>
          <w:sz w:val="26"/>
          <w:szCs w:val="26"/>
        </w:rPr>
        <w:t>(  ) Bilim insanları,istedikleri hedefe ulaşmak için planlı ve kararlı bir şekilde çalışır.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17B31">
        <w:rPr>
          <w:rFonts w:ascii="Times New Roman" w:eastAsia="Calibri" w:hAnsi="Times New Roman" w:cs="Times New Roman"/>
          <w:b/>
          <w:sz w:val="26"/>
          <w:szCs w:val="26"/>
        </w:rPr>
        <w:t>(    ) Doğal kaynaklar hiç tükenmez, bu nedenle tasarrufa gerek yoktur.</w:t>
      </w:r>
      <w:r w:rsidRPr="00417B3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417B31"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17B31">
        <w:rPr>
          <w:rFonts w:ascii="Times New Roman" w:eastAsia="Calibri" w:hAnsi="Times New Roman" w:cs="Times New Roman"/>
          <w:b/>
          <w:sz w:val="26"/>
          <w:szCs w:val="26"/>
        </w:rPr>
        <w:t>(    ) Teknolojideki ilerleme, bilimsel araştırmalara dayanır.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17B31">
        <w:rPr>
          <w:rFonts w:ascii="Times New Roman" w:eastAsia="Calibri" w:hAnsi="Times New Roman" w:cs="Times New Roman"/>
          <w:b/>
          <w:sz w:val="26"/>
          <w:szCs w:val="26"/>
        </w:rPr>
        <w:t>(    ) Buluşlar ve keşifler, insanlığın gelişmesinde önemli rol oynar.</w:t>
      </w:r>
    </w:p>
    <w:p w:rsidR="00417B31" w:rsidRPr="00417B31" w:rsidRDefault="0072091A" w:rsidP="00417B31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color w:val="0070C0"/>
          <w:sz w:val="28"/>
          <w:lang w:eastAsia="tr-TR"/>
        </w:rPr>
      </w:pPr>
      <w:r w:rsidRPr="0072091A">
        <w:rPr>
          <w:rFonts w:ascii="Times New Roman" w:eastAsia="Times New Roman" w:hAnsi="Times New Roman" w:cs="Times New Roman"/>
          <w:noProof/>
          <w:color w:val="000000"/>
          <w:lang w:eastAsia="tr-TR"/>
        </w:rPr>
        <w:pict>
          <v:roundrect id="_x0000_s1053" style="position:absolute;margin-left:-16.8pt;margin-top:21.8pt;width:549.6pt;height:24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" strokecolor="#0070c0" strokeweight="1pt">
            <v:textbox>
              <w:txbxContent>
                <w:p w:rsidR="00417B31" w:rsidRPr="002B2CC6" w:rsidRDefault="00417B31" w:rsidP="00417B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Sosyal--</w:t>
                  </w:r>
                  <w:r w:rsidRP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deprem---sağlık---barajlar---temel ihtiyaç---Telsiz---Çığ---Göz---Sabırlı---Toprak Kayması</w:t>
                  </w:r>
                </w:p>
              </w:txbxContent>
            </v:textbox>
          </v:roundrect>
        </w:pict>
      </w:r>
      <w:r w:rsidR="00417B31" w:rsidRPr="00417B31">
        <w:rPr>
          <w:rFonts w:ascii="Times New Roman" w:eastAsia="Times New Roman" w:hAnsi="Times New Roman" w:cs="Times New Roman"/>
          <w:b/>
          <w:color w:val="0070C0"/>
          <w:lang w:eastAsia="tr-TR"/>
        </w:rPr>
        <w:t>B</w:t>
      </w:r>
      <w:r w:rsidR="00417B31" w:rsidRPr="00417B31">
        <w:rPr>
          <w:rFonts w:ascii="Times New Roman" w:eastAsia="Times New Roman" w:hAnsi="Times New Roman" w:cs="Times New Roman"/>
          <w:b/>
          <w:color w:val="0070C0"/>
          <w:sz w:val="28"/>
          <w:lang w:eastAsia="tr-TR"/>
        </w:rPr>
        <w:t>-Cümlelerdeki boşlukları uygun kelimelerle doldurunuz</w:t>
      </w:r>
      <w:r w:rsidR="00417B31" w:rsidRPr="00417B31">
        <w:rPr>
          <w:rFonts w:ascii="Times New Roman" w:eastAsia="Times New Roman" w:hAnsi="Times New Roman" w:cs="Times New Roman"/>
          <w:color w:val="0070C0"/>
          <w:sz w:val="28"/>
          <w:lang w:eastAsia="tr-TR"/>
        </w:rPr>
        <w:t>.</w:t>
      </w:r>
    </w:p>
    <w:p w:rsidR="00417B31" w:rsidRPr="00417B31" w:rsidRDefault="00417B31" w:rsidP="00417B31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color w:val="0070C0"/>
          <w:sz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İnsan hayatının devamı için gerekli ve zorunlu olan maddelere………………………….… 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 xml:space="preserve">Yer kabuğunun derin katmanlarının kırılıp yer değiştirmesiyle oluşan sarsıntıya …………. denir.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Dik yamaçlardaki kar kütlesinin düşmesi sonucu............oluşur.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Müzik dinlemek ve oyun oynamak .............ihtiyaçlarımızdandır.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Çok fazla tablet ve telefonla oynamak.............sağlımız açısından tehlikelidir.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Kunduzların ağaç dallarını suyun önüne koydukları setlerden faydalınarak ...............yapılmıştır.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Bütün mucitlerin ortak noktası............olmaları ve vazgeçmemeleridir.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................gelişmesi ile artık bir yerden başka bir yere kısa sürede gidebiliriz.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Steteskop,iğne,şurup ....................alanında kullanılan teknolojik aletlerdendir.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 xml:space="preserve">......................İletişim alanında kullanılan bir teknolojik üründür.                   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42"/>
        <w:gridCol w:w="4467"/>
        <w:gridCol w:w="1014"/>
        <w:gridCol w:w="4298"/>
      </w:tblGrid>
      <w:tr w:rsidR="00417B31" w:rsidRPr="00417B31" w:rsidTr="00C75B59">
        <w:trPr>
          <w:trHeight w:val="396"/>
        </w:trPr>
        <w:tc>
          <w:tcPr>
            <w:tcW w:w="10621" w:type="dxa"/>
            <w:gridSpan w:val="4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0"/>
              </w:rPr>
              <w:t>Tablodaki icatlar ve mucitleri eşleştirin(5p)</w:t>
            </w:r>
          </w:p>
        </w:tc>
      </w:tr>
      <w:tr w:rsidR="00417B31" w:rsidRPr="00417B31" w:rsidTr="00C75B59">
        <w:trPr>
          <w:trHeight w:val="396"/>
        </w:trPr>
        <w:tc>
          <w:tcPr>
            <w:tcW w:w="84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467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1014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Ampul</w:t>
            </w:r>
          </w:p>
        </w:tc>
      </w:tr>
      <w:tr w:rsidR="00417B31" w:rsidRPr="00417B31" w:rsidTr="00C75B59">
        <w:trPr>
          <w:trHeight w:val="396"/>
        </w:trPr>
        <w:tc>
          <w:tcPr>
            <w:tcW w:w="84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67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Ferdinand von Zeppelin</w:t>
            </w:r>
          </w:p>
        </w:tc>
        <w:tc>
          <w:tcPr>
            <w:tcW w:w="1014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Sikorsky Helikopter</w:t>
            </w:r>
          </w:p>
        </w:tc>
      </w:tr>
      <w:tr w:rsidR="00417B31" w:rsidRPr="00417B31" w:rsidTr="00C75B59">
        <w:trPr>
          <w:trHeight w:val="396"/>
        </w:trPr>
        <w:tc>
          <w:tcPr>
            <w:tcW w:w="84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467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Igor Sikorsky</w:t>
            </w:r>
          </w:p>
        </w:tc>
        <w:tc>
          <w:tcPr>
            <w:tcW w:w="1014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Telefon </w:t>
            </w:r>
          </w:p>
        </w:tc>
      </w:tr>
      <w:tr w:rsidR="00417B31" w:rsidRPr="00417B31" w:rsidTr="00C75B59">
        <w:trPr>
          <w:trHeight w:val="413"/>
        </w:trPr>
        <w:tc>
          <w:tcPr>
            <w:tcW w:w="84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467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Thomas Edison</w:t>
            </w:r>
          </w:p>
        </w:tc>
        <w:tc>
          <w:tcPr>
            <w:tcW w:w="1014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Zeplin </w:t>
            </w:r>
          </w:p>
        </w:tc>
      </w:tr>
      <w:tr w:rsidR="00417B31" w:rsidRPr="00417B31" w:rsidTr="00C75B59">
        <w:trPr>
          <w:trHeight w:val="413"/>
        </w:trPr>
        <w:tc>
          <w:tcPr>
            <w:tcW w:w="84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67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Nicolas Conte</w:t>
            </w:r>
          </w:p>
        </w:tc>
        <w:tc>
          <w:tcPr>
            <w:tcW w:w="1014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Kurşun Kalem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90"/>
        <w:tblW w:w="1062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978"/>
        <w:gridCol w:w="4368"/>
        <w:gridCol w:w="939"/>
        <w:gridCol w:w="4336"/>
      </w:tblGrid>
      <w:tr w:rsidR="00417B31" w:rsidRPr="00417B31" w:rsidTr="00C75B59">
        <w:trPr>
          <w:trHeight w:val="358"/>
        </w:trPr>
        <w:tc>
          <w:tcPr>
            <w:tcW w:w="10621" w:type="dxa"/>
            <w:gridSpan w:val="4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0"/>
              </w:rPr>
              <w:t>Teknolojik aletleri sınıflandırınız(5p)</w:t>
            </w:r>
          </w:p>
        </w:tc>
      </w:tr>
      <w:tr w:rsidR="00417B31" w:rsidRPr="00417B31" w:rsidTr="00C75B59">
        <w:trPr>
          <w:trHeight w:val="358"/>
        </w:trPr>
        <w:tc>
          <w:tcPr>
            <w:tcW w:w="97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68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Fotokopi Makinesi</w:t>
            </w:r>
          </w:p>
        </w:tc>
        <w:tc>
          <w:tcPr>
            <w:tcW w:w="939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Ev</w:t>
            </w:r>
          </w:p>
        </w:tc>
      </w:tr>
      <w:tr w:rsidR="00417B31" w:rsidRPr="00417B31" w:rsidTr="00C75B59">
        <w:trPr>
          <w:trHeight w:val="358"/>
        </w:trPr>
        <w:tc>
          <w:tcPr>
            <w:tcW w:w="97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68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Bulaşık Makinesi</w:t>
            </w:r>
          </w:p>
        </w:tc>
        <w:tc>
          <w:tcPr>
            <w:tcW w:w="939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Ulaşım</w:t>
            </w:r>
          </w:p>
        </w:tc>
      </w:tr>
      <w:tr w:rsidR="00417B31" w:rsidRPr="00417B31" w:rsidTr="00C75B59">
        <w:trPr>
          <w:trHeight w:val="358"/>
        </w:trPr>
        <w:tc>
          <w:tcPr>
            <w:tcW w:w="97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368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Navigasyon cihazı</w:t>
            </w:r>
          </w:p>
        </w:tc>
        <w:tc>
          <w:tcPr>
            <w:tcW w:w="939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İletişim</w:t>
            </w:r>
          </w:p>
        </w:tc>
      </w:tr>
      <w:tr w:rsidR="00417B31" w:rsidRPr="00417B31" w:rsidTr="00C75B59">
        <w:trPr>
          <w:trHeight w:val="374"/>
        </w:trPr>
        <w:tc>
          <w:tcPr>
            <w:tcW w:w="97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368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Faks Makinesi</w:t>
            </w:r>
          </w:p>
        </w:tc>
        <w:tc>
          <w:tcPr>
            <w:tcW w:w="939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Eğitim</w:t>
            </w:r>
          </w:p>
        </w:tc>
      </w:tr>
      <w:tr w:rsidR="00417B31" w:rsidRPr="00417B31" w:rsidTr="00C75B59">
        <w:trPr>
          <w:trHeight w:val="374"/>
        </w:trPr>
        <w:tc>
          <w:tcPr>
            <w:tcW w:w="97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368" w:type="dxa"/>
            <w:vAlign w:val="center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Röntgen Cihazı</w:t>
            </w:r>
          </w:p>
        </w:tc>
        <w:tc>
          <w:tcPr>
            <w:tcW w:w="939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Sağlık</w:t>
            </w: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0"/>
          <w:szCs w:val="20"/>
          <w:lang w:eastAsia="tr-TR"/>
        </w:rPr>
        <w:sectPr w:rsidR="00417B31" w:rsidRPr="00417B31" w:rsidSect="00501F51">
          <w:pgSz w:w="11906" w:h="16838"/>
          <w:pgMar w:top="510" w:right="567" w:bottom="227" w:left="567" w:header="709" w:footer="709" w:gutter="0"/>
          <w:cols w:space="708"/>
          <w:docGrid w:linePitch="360"/>
        </w:sect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>1-</w:t>
      </w:r>
      <w:r w:rsidRPr="00417B31">
        <w:rPr>
          <w:rFonts w:ascii="Times New Roman" w:eastAsia="Calibri" w:hAnsi="Times New Roman" w:cs="Times New Roman"/>
          <w:b/>
          <w:noProof/>
          <w:color w:val="000000"/>
          <w:sz w:val="24"/>
          <w:szCs w:val="20"/>
          <w:lang w:eastAsia="tr-TR"/>
        </w:rPr>
        <w:drawing>
          <wp:inline distT="0" distB="0" distL="0" distR="0">
            <wp:extent cx="762000" cy="361950"/>
            <wp:effectExtent l="19050" t="0" r="0" b="0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B3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Yandaki şeklin anlamı nedir?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0"/>
        </w:rPr>
      </w:pPr>
      <w:r w:rsidRPr="00417B3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A)Geri dönüşüm simgesi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0"/>
        </w:rPr>
      </w:pPr>
      <w:r w:rsidRPr="00417B31">
        <w:rPr>
          <w:rFonts w:ascii="Times New Roman" w:eastAsia="Calibri" w:hAnsi="Times New Roman" w:cs="Times New Roman"/>
          <w:color w:val="000000"/>
          <w:sz w:val="24"/>
          <w:szCs w:val="20"/>
        </w:rPr>
        <w:t>B)Türk Hava Kurumu simgesi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0"/>
        </w:rPr>
      </w:pPr>
      <w:r w:rsidRPr="00417B3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C)TSE damgası simgesi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0"/>
        </w:rPr>
      </w:pPr>
      <w:r w:rsidRPr="00417B31">
        <w:rPr>
          <w:rFonts w:ascii="Times New Roman" w:eastAsia="Calibri" w:hAnsi="Times New Roman" w:cs="Times New Roman"/>
          <w:color w:val="000000"/>
          <w:sz w:val="24"/>
          <w:szCs w:val="20"/>
        </w:rPr>
        <w:t>D) TEMA Vakfı simgesi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  <w:u w:val="single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 xml:space="preserve">2- Aşağıdakilerden hangisi günümüzde fazla kullanılan iletişim araçlarından </w:t>
      </w:r>
      <w:r w:rsidRPr="00417B31">
        <w:rPr>
          <w:rFonts w:ascii="Times New Roman" w:eastAsia="Calibri" w:hAnsi="Times New Roman" w:cs="Times New Roman"/>
          <w:b/>
          <w:sz w:val="24"/>
          <w:szCs w:val="20"/>
          <w:u w:val="single"/>
        </w:rPr>
        <w:t>değildir?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>A)</w:t>
      </w:r>
      <w:r w:rsidRPr="00417B31">
        <w:rPr>
          <w:rFonts w:ascii="Times New Roman" w:eastAsia="Calibri" w:hAnsi="Times New Roman" w:cs="Times New Roman"/>
          <w:sz w:val="24"/>
          <w:szCs w:val="20"/>
        </w:rPr>
        <w:t xml:space="preserve"> Telefon</w:t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  <w:t>B) Tablet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C) Bilgisayar</w:t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</w:r>
      <w:r w:rsidRPr="00417B31">
        <w:rPr>
          <w:rFonts w:ascii="Times New Roman" w:eastAsia="Calibri" w:hAnsi="Times New Roman" w:cs="Times New Roman"/>
          <w:sz w:val="24"/>
          <w:szCs w:val="20"/>
        </w:rPr>
        <w:tab/>
        <w:t>D) Telgraf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 xml:space="preserve">3- Aşağıdaki teknolojik araçlardan hangisi </w:t>
      </w:r>
      <w:r w:rsidRPr="00417B31">
        <w:rPr>
          <w:rFonts w:ascii="Times New Roman" w:eastAsia="Calibri" w:hAnsi="Times New Roman" w:cs="Times New Roman"/>
          <w:b/>
          <w:sz w:val="24"/>
          <w:szCs w:val="20"/>
          <w:u w:val="single"/>
        </w:rPr>
        <w:t>eğitim</w:t>
      </w:r>
      <w:r w:rsidRPr="00417B31">
        <w:rPr>
          <w:rFonts w:ascii="Times New Roman" w:eastAsia="Calibri" w:hAnsi="Times New Roman" w:cs="Times New Roman"/>
          <w:b/>
          <w:sz w:val="24"/>
          <w:szCs w:val="20"/>
        </w:rPr>
        <w:t xml:space="preserve"> alanında kullanılmaktadır?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 xml:space="preserve">A) Bilgisayar         B) Tren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C) Steteskop        D) Telefon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bCs/>
          <w:sz w:val="24"/>
          <w:szCs w:val="20"/>
          <w:lang w:eastAsia="tr-TR"/>
        </w:rPr>
        <w:t>4-</w:t>
      </w: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tr-TR"/>
        </w:rPr>
        <w:t xml:space="preserve"> Kâğıt, plastik ve cam eşyaları kullandıktan sonra, insanlara ve doğaya zarar vermeden yeniden kullanılabilmesi için nereye atmalıyız?</w:t>
      </w:r>
    </w:p>
    <w:p w:rsidR="00417B31" w:rsidRPr="00417B31" w:rsidRDefault="00417B31" w:rsidP="00417B31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0"/>
          <w:lang w:eastAsia="tr-TR"/>
        </w:rPr>
        <w:t>A) Çöp kutusuna.   B) Bahçenin uygun bir yerine</w:t>
      </w:r>
    </w:p>
    <w:p w:rsidR="00417B31" w:rsidRPr="00417B31" w:rsidRDefault="00417B31" w:rsidP="00417B31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sz w:val="24"/>
          <w:szCs w:val="20"/>
          <w:lang w:eastAsia="tr-TR"/>
        </w:rPr>
        <w:t>C) Boş bir arsaya.  D) Geri dönüşüm kutusuna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tr-TR"/>
        </w:rPr>
      </w:pPr>
      <w:r w:rsidRPr="00417B31">
        <w:rPr>
          <w:rFonts w:ascii="Times New Roman" w:eastAsia="Calibri" w:hAnsi="Times New Roman" w:cs="Times New Roman"/>
          <w:sz w:val="24"/>
          <w:szCs w:val="20"/>
          <w:lang w:eastAsia="tr-TR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kern w:val="2"/>
          <w:sz w:val="24"/>
          <w:szCs w:val="20"/>
        </w:rPr>
        <w:t xml:space="preserve">5- İnsanların daha önce olmayan bir şeyi ilk kez yapmalarına ne denir?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0"/>
        </w:rPr>
      </w:pPr>
      <w:r w:rsidRPr="00417B31">
        <w:rPr>
          <w:rFonts w:ascii="Times New Roman" w:eastAsia="Calibri" w:hAnsi="Times New Roman" w:cs="Times New Roman"/>
          <w:kern w:val="2"/>
          <w:sz w:val="24"/>
          <w:szCs w:val="20"/>
        </w:rPr>
        <w:t xml:space="preserve">A) Teknoloji      B) Alet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0"/>
        </w:rPr>
      </w:pPr>
      <w:r w:rsidRPr="00417B31">
        <w:rPr>
          <w:rFonts w:ascii="Times New Roman" w:eastAsia="Calibri" w:hAnsi="Times New Roman" w:cs="Times New Roman"/>
          <w:kern w:val="2"/>
          <w:sz w:val="24"/>
          <w:szCs w:val="20"/>
        </w:rPr>
        <w:t>C) İcat              D) Evcilleştirme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>6- Eda’nın bir gün içinde otobüsle seyahat ederekİstanbul’dan Van’a gitmesi aşağıdakilerden hangisine örnek gösterilebilir?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 xml:space="preserve">A) Ulaşım araçlarının çevre dostu olduğuna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B) Eda’nın sık seyahat ettiğine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C) Kara yolu ulaşımının geliştiğine                                                                  D)Teknolojinin hayatımızı kolaylaştırdığına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  <w:r w:rsidRPr="00417B31">
        <w:rPr>
          <w:rFonts w:ascii="Times New Roman" w:eastAsia="Calibri" w:hAnsi="Times New Roman" w:cs="Times New Roman"/>
          <w:b/>
          <w:sz w:val="24"/>
          <w:szCs w:val="20"/>
        </w:rPr>
        <w:t xml:space="preserve">7- Aşağıdakilerden hangisi, teknolojik ürünlerin hayatımızda yaptığı değişiklilerden biri  </w:t>
      </w:r>
      <w:r w:rsidRPr="00417B31">
        <w:rPr>
          <w:rFonts w:ascii="Times New Roman" w:eastAsia="Calibri" w:hAnsi="Times New Roman" w:cs="Times New Roman"/>
          <w:b/>
          <w:sz w:val="24"/>
          <w:szCs w:val="20"/>
          <w:u w:val="single"/>
        </w:rPr>
        <w:t xml:space="preserve">değildir </w:t>
      </w:r>
      <w:r w:rsidRPr="00417B31">
        <w:rPr>
          <w:rFonts w:ascii="Times New Roman" w:eastAsia="Calibri" w:hAnsi="Times New Roman" w:cs="Times New Roman"/>
          <w:b/>
          <w:sz w:val="24"/>
          <w:szCs w:val="20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 xml:space="preserve">A ) Hızlı seyahat edebilme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B ) Yardımlaşmanın artması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 xml:space="preserve">C ) Kolay haberleşme     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D ) Üretimin artması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 w:rsidRPr="00417B31">
        <w:rPr>
          <w:rFonts w:ascii="Times New Roman" w:eastAsia="Calibri" w:hAnsi="Times New Roman" w:cs="Times New Roman"/>
          <w:sz w:val="24"/>
          <w:szCs w:val="20"/>
        </w:rPr>
        <w:t>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HelveticaTrkBold" w:hAnsi="Times New Roman" w:cs="Times New Roman"/>
          <w:b/>
          <w:sz w:val="24"/>
          <w:szCs w:val="20"/>
        </w:rPr>
      </w:pPr>
      <w:r w:rsidRPr="00417B31">
        <w:rPr>
          <w:rFonts w:ascii="Times New Roman" w:eastAsia="HelveticaTrkBold" w:hAnsi="Times New Roman" w:cs="Times New Roman"/>
          <w:b/>
          <w:sz w:val="24"/>
          <w:szCs w:val="20"/>
        </w:rPr>
        <w:t xml:space="preserve">I. Cep telefonu        II. Görüntülü telefon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HelveticaTrkBold" w:hAnsi="Times New Roman" w:cs="Times New Roman"/>
          <w:b/>
          <w:sz w:val="24"/>
          <w:szCs w:val="20"/>
        </w:rPr>
      </w:pPr>
      <w:r w:rsidRPr="00417B31">
        <w:rPr>
          <w:rFonts w:ascii="Times New Roman" w:eastAsia="HelveticaTrkBold" w:hAnsi="Times New Roman" w:cs="Times New Roman"/>
          <w:b/>
          <w:sz w:val="24"/>
          <w:szCs w:val="20"/>
        </w:rPr>
        <w:t>III. Mektup             IV. Faks Cihazı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HelveticaTrkBold" w:hAnsi="Times New Roman" w:cs="Times New Roman"/>
          <w:sz w:val="24"/>
          <w:szCs w:val="20"/>
        </w:rPr>
      </w:pPr>
      <w:r w:rsidRPr="00417B31">
        <w:rPr>
          <w:rFonts w:ascii="Times New Roman" w:eastAsia="HelveticaTrkBold" w:hAnsi="Times New Roman" w:cs="Times New Roman"/>
          <w:b/>
          <w:sz w:val="24"/>
          <w:szCs w:val="20"/>
        </w:rPr>
        <w:t>8-  Yukarıdaki iletişim araçlarının zaman içindeki gelişim sürecine göre sıralaması aşağıdakilerden hangisidir?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HelveticaTrkBold" w:hAnsi="Times New Roman" w:cs="Times New Roman"/>
          <w:sz w:val="24"/>
          <w:szCs w:val="20"/>
        </w:rPr>
      </w:pPr>
      <w:r w:rsidRPr="00417B31">
        <w:rPr>
          <w:rFonts w:ascii="Times New Roman" w:eastAsia="HelveticaTrkBold" w:hAnsi="Times New Roman" w:cs="Times New Roman"/>
          <w:sz w:val="24"/>
          <w:szCs w:val="20"/>
        </w:rPr>
        <w:t xml:space="preserve">A) I, II, III, IV              B) IV, I, III, II    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HelveticaTrkBold" w:hAnsi="Times New Roman" w:cs="Times New Roman"/>
          <w:sz w:val="24"/>
          <w:szCs w:val="20"/>
        </w:rPr>
      </w:pPr>
      <w:r w:rsidRPr="00417B31">
        <w:rPr>
          <w:rFonts w:ascii="Times New Roman" w:eastAsia="HelveticaTrkBold" w:hAnsi="Times New Roman" w:cs="Times New Roman"/>
          <w:sz w:val="24"/>
          <w:szCs w:val="20"/>
        </w:rPr>
        <w:t>C) III, IV, II, I              D) III, IV, I, II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sz w:val="20"/>
          <w:szCs w:val="20"/>
          <w:lang w:eastAsia="tr-TR"/>
        </w:rPr>
        <w:t>----------------------------------------------------------------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9-Günümüzde kullanılan helikopter hangi hayvandan esinlenerek icat edilmiştir?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A)Kelebek        B)Yusufçuk Böceği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C)Kaplumbağa    D)Yılan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sz w:val="20"/>
          <w:szCs w:val="20"/>
          <w:lang w:eastAsia="tr-TR"/>
        </w:rPr>
        <w:t>----------------------------------------------------------------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10-Aşağıdakilerden mesleklerden hangisi </w:t>
      </w:r>
      <w:r w:rsidRPr="00417B3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tr-TR"/>
        </w:rPr>
        <w:t>hizmet</w:t>
      </w: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alanında çalışmaktadır?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A)Çiftçi    B)Öğretmen   C)İşçi    D)Ormancı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385"/>
        <w:gridCol w:w="5189"/>
      </w:tblGrid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 xml:space="preserve">    I. Radyo                             II. Tükenmez kalem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 xml:space="preserve">       III. Düdüklü tencere                IV. Yazı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1)Yukarıdaki  icatlardan hangilerinin mucidi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bilinmemektedir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417B31" w:rsidRPr="00417B31" w:rsidRDefault="00417B31" w:rsidP="0041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417B31" w:rsidRPr="00417B31" w:rsidRDefault="00417B31" w:rsidP="0041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I, II, ve III</w:t>
            </w:r>
          </w:p>
          <w:p w:rsidR="00417B31" w:rsidRPr="00417B31" w:rsidRDefault="00417B31" w:rsidP="0041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III, IV</w:t>
            </w:r>
          </w:p>
          <w:p w:rsidR="00417B31" w:rsidRPr="00417B31" w:rsidRDefault="00417B31" w:rsidP="00417B3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Yalnız IV</w:t>
            </w:r>
          </w:p>
        </w:tc>
        <w:tc>
          <w:tcPr>
            <w:tcW w:w="5191" w:type="dxa"/>
          </w:tcPr>
          <w:p w:rsidR="00417B31" w:rsidRPr="00417B31" w:rsidRDefault="00417B31" w:rsidP="00417B31">
            <w:p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lastRenderedPageBreak/>
              <w:t xml:space="preserve">      I. Cep telefonu        II. Görüntülü telefon       </w:t>
            </w:r>
          </w:p>
          <w:p w:rsidR="00417B31" w:rsidRPr="00417B31" w:rsidRDefault="00417B31" w:rsidP="00417B31">
            <w:p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t xml:space="preserve">         III. Mektup             IV. Telgraf</w:t>
            </w:r>
          </w:p>
          <w:p w:rsidR="00417B31" w:rsidRPr="00417B31" w:rsidRDefault="00417B31" w:rsidP="00417B31">
            <w:p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7)</w:t>
            </w:r>
            <w:r w:rsidRPr="00417B31">
              <w:rPr>
                <w:rFonts w:ascii="Times New Roman" w:eastAsia="HelveticaTrkBold" w:hAnsi="Times New Roman" w:cs="Times New Roman"/>
                <w:b/>
                <w:sz w:val="24"/>
                <w:szCs w:val="24"/>
              </w:rPr>
              <w:t>Yukarıdaki haberleşme araçlarının zaman içindeki gelişim sürecine göre sıralaması aşağıdakilerden hangisidir?</w:t>
            </w:r>
          </w:p>
          <w:p w:rsidR="00417B31" w:rsidRPr="00417B31" w:rsidRDefault="00417B31" w:rsidP="00417B31">
            <w:pPr>
              <w:numPr>
                <w:ilvl w:val="0"/>
                <w:numId w:val="12"/>
              </w:num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t xml:space="preserve">I, II, III, IV              </w:t>
            </w:r>
          </w:p>
          <w:p w:rsidR="00417B31" w:rsidRPr="00417B31" w:rsidRDefault="00417B31" w:rsidP="00417B31">
            <w:pPr>
              <w:numPr>
                <w:ilvl w:val="0"/>
                <w:numId w:val="12"/>
              </w:num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lastRenderedPageBreak/>
              <w:t xml:space="preserve">IV, I, III, II           </w:t>
            </w:r>
          </w:p>
          <w:p w:rsidR="00417B31" w:rsidRPr="00417B31" w:rsidRDefault="00417B31" w:rsidP="00417B31">
            <w:pPr>
              <w:numPr>
                <w:ilvl w:val="0"/>
                <w:numId w:val="12"/>
              </w:num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t xml:space="preserve">III, IV, II, I              </w:t>
            </w:r>
          </w:p>
          <w:p w:rsidR="00417B31" w:rsidRPr="00417B31" w:rsidRDefault="00417B31" w:rsidP="00417B31">
            <w:pPr>
              <w:numPr>
                <w:ilvl w:val="0"/>
                <w:numId w:val="12"/>
              </w:numPr>
              <w:rPr>
                <w:rFonts w:ascii="Times New Roman" w:eastAsia="HelveticaTrkBold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sz w:val="24"/>
                <w:szCs w:val="24"/>
              </w:rPr>
              <w:t>III, IV, I, II</w:t>
            </w:r>
          </w:p>
        </w:tc>
      </w:tr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2)Ulaşım teknolojisindeki değişimle aşağıdakilerden hangisi 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değişmemiştir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417B31" w:rsidRPr="00417B31" w:rsidRDefault="00417B31" w:rsidP="00417B3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Uzun mesafeler daha kısa sürede gidiliyor.</w:t>
            </w:r>
          </w:p>
          <w:p w:rsidR="00417B31" w:rsidRPr="00417B31" w:rsidRDefault="00417B31" w:rsidP="00417B3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Seyahatler güvenli araçlarla yapılıyor.</w:t>
            </w:r>
          </w:p>
          <w:p w:rsidR="00417B31" w:rsidRPr="00417B31" w:rsidRDefault="00417B31" w:rsidP="00417B3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Konforlu, rahat araçlarla seyahat yapılıyor.</w:t>
            </w:r>
          </w:p>
          <w:p w:rsidR="00417B31" w:rsidRPr="00417B31" w:rsidRDefault="00417B31" w:rsidP="00417B3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Kısa mesafelere gündüz seyahat yapılıyor.</w:t>
            </w:r>
          </w:p>
        </w:tc>
        <w:tc>
          <w:tcPr>
            <w:tcW w:w="5191" w:type="dxa"/>
          </w:tcPr>
          <w:p w:rsidR="00417B31" w:rsidRPr="00417B31" w:rsidRDefault="00417B31" w:rsidP="00417B31">
            <w:pPr>
              <w:rPr>
                <w:rFonts w:ascii="Times New Roman" w:eastAsia="HelveticaTrkBold" w:hAnsi="Times New Roman" w:cs="Times New Roman"/>
                <w:b/>
                <w:sz w:val="24"/>
                <w:szCs w:val="24"/>
              </w:rPr>
            </w:pPr>
          </w:p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7B31">
              <w:rPr>
                <w:rFonts w:ascii="Times New Roman" w:eastAsia="HelveticaTrkBold" w:hAnsi="Times New Roman" w:cs="Times New Roman"/>
                <w:b/>
                <w:sz w:val="24"/>
                <w:szCs w:val="24"/>
              </w:rPr>
              <w:t>8)</w:t>
            </w:r>
            <w:r w:rsidRPr="00417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Aşağıdakilerden hangisi, teknolojik ürünlerin hayatımızda yaptığı değişiklilerden biri  </w:t>
            </w:r>
            <w:r w:rsidRPr="00417B3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değil </w:t>
            </w:r>
            <w:r w:rsidRPr="00417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:rsidR="00417B31" w:rsidRPr="00417B31" w:rsidRDefault="00417B31" w:rsidP="00417B31">
            <w:pPr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Hızlı seyahat edebilme    </w:t>
            </w:r>
          </w:p>
          <w:p w:rsidR="00417B31" w:rsidRPr="00417B31" w:rsidRDefault="00417B31" w:rsidP="00417B31">
            <w:pPr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sz w:val="24"/>
                <w:szCs w:val="24"/>
              </w:rPr>
              <w:t>Yardımlaşmanın artması</w:t>
            </w:r>
          </w:p>
          <w:p w:rsidR="00417B31" w:rsidRPr="00417B31" w:rsidRDefault="00417B31" w:rsidP="00417B31">
            <w:pPr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Kolay haberleşme            </w:t>
            </w:r>
          </w:p>
          <w:p w:rsidR="00417B31" w:rsidRPr="00417B31" w:rsidRDefault="00417B31" w:rsidP="00417B31">
            <w:pPr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sz w:val="24"/>
                <w:szCs w:val="24"/>
              </w:rPr>
              <w:t>Üretimin artması</w:t>
            </w:r>
          </w:p>
        </w:tc>
      </w:tr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3)Helikopterler hangi hayvandan esinlenerek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tasarlanmıştır?</w:t>
            </w:r>
          </w:p>
          <w:p w:rsidR="00417B31" w:rsidRPr="00417B31" w:rsidRDefault="00417B31" w:rsidP="00417B3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Yarasa</w:t>
            </w:r>
          </w:p>
          <w:p w:rsidR="00417B31" w:rsidRPr="00417B31" w:rsidRDefault="00417B31" w:rsidP="00417B3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Tilki</w:t>
            </w:r>
          </w:p>
          <w:p w:rsidR="00417B31" w:rsidRPr="00417B31" w:rsidRDefault="00417B31" w:rsidP="00417B3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Yusufçuk böceği</w:t>
            </w:r>
          </w:p>
          <w:p w:rsidR="00417B31" w:rsidRPr="00417B31" w:rsidRDefault="00417B31" w:rsidP="00417B3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Karınca</w:t>
            </w:r>
          </w:p>
        </w:tc>
        <w:tc>
          <w:tcPr>
            <w:tcW w:w="5191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 Teknolojik ürünlerle ilgili aşağıdakilerden hangisi doğrudur?</w:t>
            </w:r>
          </w:p>
          <w:p w:rsidR="00417B31" w:rsidRPr="00417B31" w:rsidRDefault="00417B31" w:rsidP="00417B3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Çevreye olumsuz etkileri yoktur.</w:t>
            </w:r>
          </w:p>
          <w:p w:rsidR="00417B31" w:rsidRPr="00417B31" w:rsidRDefault="00417B31" w:rsidP="00417B3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Yaşamımızı kolaylaştırır</w:t>
            </w:r>
          </w:p>
          <w:p w:rsidR="00417B31" w:rsidRPr="00417B31" w:rsidRDefault="00417B31" w:rsidP="00417B3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Tekerleğin bulunması tümünü etkilemiştir.</w:t>
            </w:r>
          </w:p>
          <w:p w:rsidR="00417B31" w:rsidRPr="00417B31" w:rsidRDefault="00417B31" w:rsidP="00417B3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Bu ürünler elektrikle kullanılır</w:t>
            </w:r>
          </w:p>
        </w:tc>
      </w:tr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“Küçük çocukların……… kullanırkenboyunlarını öne uzatarak ve sırtlarını kamburlaştırarak oturmaları zararlıdır.”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ifadesinde  hangi teknolojik ürününyanlış kullanımından kaynaklıdır?</w:t>
            </w:r>
          </w:p>
          <w:p w:rsidR="00417B31" w:rsidRPr="00417B31" w:rsidRDefault="00417B31" w:rsidP="00417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Buzdolabı</w:t>
            </w:r>
          </w:p>
          <w:p w:rsidR="00417B31" w:rsidRPr="00417B31" w:rsidRDefault="00417B31" w:rsidP="00417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Televizyon</w:t>
            </w:r>
          </w:p>
          <w:p w:rsidR="00417B31" w:rsidRPr="00417B31" w:rsidRDefault="00417B31" w:rsidP="00417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Bilgisayar</w:t>
            </w:r>
          </w:p>
          <w:p w:rsidR="00417B31" w:rsidRPr="00417B31" w:rsidRDefault="00417B31" w:rsidP="00417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Fırın</w:t>
            </w:r>
          </w:p>
        </w:tc>
        <w:tc>
          <w:tcPr>
            <w:tcW w:w="5191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 xml:space="preserve"> “Meslekler, toplumun ……………doğmuştur.” 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cümlesinde boş bırakılan yere aşağıdakilerden hangisi gelmelidir?</w:t>
            </w:r>
          </w:p>
          <w:p w:rsidR="00417B31" w:rsidRPr="00417B31" w:rsidRDefault="00417B31" w:rsidP="00417B3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İsteklerinden</w:t>
            </w:r>
          </w:p>
          <w:p w:rsidR="00417B31" w:rsidRPr="00417B31" w:rsidRDefault="00417B31" w:rsidP="00417B3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Kültüründen</w:t>
            </w:r>
          </w:p>
          <w:p w:rsidR="00417B31" w:rsidRPr="00417B31" w:rsidRDefault="00417B31" w:rsidP="00417B3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Rahatsızlığından</w:t>
            </w:r>
          </w:p>
          <w:p w:rsidR="00417B31" w:rsidRPr="00417B31" w:rsidRDefault="00417B31" w:rsidP="00417B3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İhtiyaçlarından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5) </w:t>
            </w:r>
            <w:r w:rsidRPr="00417B31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İnsanların daha önce olmayan bir şeyi ilk kez yapmalarına ne denir?     </w:t>
            </w:r>
          </w:p>
          <w:p w:rsidR="00417B31" w:rsidRPr="00417B31" w:rsidRDefault="00417B31" w:rsidP="00417B31">
            <w:pPr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Teknoloji      </w:t>
            </w:r>
          </w:p>
          <w:p w:rsidR="00417B31" w:rsidRPr="00417B31" w:rsidRDefault="00417B31" w:rsidP="00417B31">
            <w:pPr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Alet   </w:t>
            </w:r>
          </w:p>
          <w:p w:rsidR="00417B31" w:rsidRPr="00417B31" w:rsidRDefault="00417B31" w:rsidP="00417B31">
            <w:pPr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İcat     </w:t>
            </w:r>
          </w:p>
          <w:p w:rsidR="00417B31" w:rsidRPr="00417B31" w:rsidRDefault="00417B31" w:rsidP="00417B31">
            <w:pPr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Evcilleştirme</w:t>
            </w:r>
          </w:p>
        </w:tc>
        <w:tc>
          <w:tcPr>
            <w:tcW w:w="5191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11)Aşağıdakilerden hangisi temel ihtiyaçtır?</w:t>
            </w:r>
          </w:p>
          <w:p w:rsidR="00417B31" w:rsidRPr="00417B31" w:rsidRDefault="00417B31" w:rsidP="00417B3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Yemek yemek</w:t>
            </w:r>
          </w:p>
          <w:p w:rsidR="00417B31" w:rsidRPr="00417B31" w:rsidRDefault="00417B31" w:rsidP="00417B3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Süs eşyası almak</w:t>
            </w:r>
          </w:p>
          <w:p w:rsidR="00417B31" w:rsidRPr="00417B31" w:rsidRDefault="00417B31" w:rsidP="00417B3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Resim yapmak</w:t>
            </w:r>
          </w:p>
          <w:p w:rsidR="00417B31" w:rsidRPr="00417B31" w:rsidRDefault="00417B31" w:rsidP="00417B3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Mağaza gezmek</w:t>
            </w:r>
          </w:p>
        </w:tc>
      </w:tr>
      <w:tr w:rsidR="00417B31" w:rsidRPr="00417B31" w:rsidTr="00C75B59">
        <w:tc>
          <w:tcPr>
            <w:tcW w:w="5387" w:type="dxa"/>
          </w:tcPr>
          <w:p w:rsidR="00417B31" w:rsidRPr="00417B31" w:rsidRDefault="00417B31" w:rsidP="00417B31">
            <w:pPr>
              <w:spacing w:line="1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Pr="00417B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Kâğıt, plastik ve cam eşyaları kullandıktan sonra, insanlara ve doğaya zarar vermeden yeniden kullanılabilmesi için nereye atmalıyız?</w:t>
            </w:r>
          </w:p>
          <w:p w:rsidR="00417B31" w:rsidRPr="00417B31" w:rsidRDefault="00417B31" w:rsidP="00417B31">
            <w:pPr>
              <w:numPr>
                <w:ilvl w:val="0"/>
                <w:numId w:val="10"/>
              </w:num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Çöp kutusuna.       </w:t>
            </w:r>
          </w:p>
          <w:p w:rsidR="00417B31" w:rsidRPr="00417B31" w:rsidRDefault="00417B31" w:rsidP="00417B31">
            <w:pPr>
              <w:numPr>
                <w:ilvl w:val="0"/>
                <w:numId w:val="10"/>
              </w:num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Bahçenin uygun bir yerine</w:t>
            </w:r>
          </w:p>
          <w:p w:rsidR="00417B31" w:rsidRPr="00417B31" w:rsidRDefault="00417B31" w:rsidP="00417B31">
            <w:pPr>
              <w:numPr>
                <w:ilvl w:val="0"/>
                <w:numId w:val="10"/>
              </w:num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Boş bir arsaya.     </w:t>
            </w:r>
          </w:p>
          <w:p w:rsidR="00417B31" w:rsidRPr="00417B31" w:rsidRDefault="00417B31" w:rsidP="00417B31">
            <w:pPr>
              <w:numPr>
                <w:ilvl w:val="0"/>
                <w:numId w:val="10"/>
              </w:num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Geri dönüşüm kutusuna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1" w:type="dxa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12) Yandaki cümleyi söyleyen bir çocuk hangileri hakkında görüş bildirmiştir?</w:t>
            </w:r>
          </w:p>
          <w:p w:rsidR="00417B31" w:rsidRPr="00417B31" w:rsidRDefault="0072091A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62" o:spid="_x0000_s1054" type="#_x0000_t62" style="position:absolute;margin-left:122.6pt;margin-top:5.05pt;width:123.75pt;height:39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" adj="-3796,-2527">
                  <v:textbox>
                    <w:txbxContent>
                      <w:p w:rsidR="00417B31" w:rsidRPr="00BB5228" w:rsidRDefault="00417B31" w:rsidP="00417B31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Sağ</w:t>
                        </w:r>
                        <w:r w:rsidRPr="00BB5228">
                          <w:rPr>
                            <w:rFonts w:ascii="Calibri" w:hAnsi="Calibri" w:cs="Calibri"/>
                          </w:rPr>
                          <w:t>lıklı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büyümek için </w:t>
                        </w:r>
                        <w:r w:rsidRPr="00BB5228">
                          <w:rPr>
                            <w:rFonts w:ascii="Calibri" w:hAnsi="Calibri" w:cs="Calibri"/>
                          </w:rPr>
                          <w:t>süt içmeliyim.</w:t>
                        </w:r>
                      </w:p>
                    </w:txbxContent>
                  </v:textbox>
                </v:shape>
              </w:pict>
            </w:r>
            <w:r w:rsidR="00417B31"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I. Temel ihtiyaçları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Sosyal ihtiyaçları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İstekleri</w:t>
            </w:r>
          </w:p>
          <w:p w:rsidR="00417B31" w:rsidRPr="00417B31" w:rsidRDefault="00417B31" w:rsidP="00417B3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Yalnız I</w:t>
            </w:r>
          </w:p>
          <w:p w:rsidR="00417B31" w:rsidRPr="00417B31" w:rsidRDefault="00417B31" w:rsidP="00417B3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Yalnız II</w:t>
            </w:r>
          </w:p>
          <w:p w:rsidR="00417B31" w:rsidRPr="00417B31" w:rsidRDefault="00417B31" w:rsidP="00417B3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II, III</w:t>
            </w:r>
          </w:p>
          <w:p w:rsidR="00417B31" w:rsidRPr="00417B31" w:rsidRDefault="00417B31" w:rsidP="00417B3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sz w:val="24"/>
                <w:szCs w:val="24"/>
              </w:rPr>
              <w:t>I, II</w:t>
            </w:r>
          </w:p>
        </w:tc>
      </w:tr>
      <w:tr w:rsidR="00417B31" w:rsidRPr="00417B31" w:rsidTr="00C75B59">
        <w:tc>
          <w:tcPr>
            <w:tcW w:w="10578" w:type="dxa"/>
            <w:gridSpan w:val="2"/>
          </w:tcPr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YEDEK : 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‘Teknolojinin yanlış kullanılması hem çevreyi hem insan sağlığını olumsuz etkiler.’ 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Aşağıdakilerden hangisi teknolojinin olumsuz etkilerinden 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biri değildir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7B31" w:rsidRPr="00417B31" w:rsidRDefault="00417B31" w:rsidP="00417B3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>Hava kirliliği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B. 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>İletişim hızı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C.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>Toprak kirliliği</w:t>
            </w:r>
            <w:r w:rsidRPr="00417B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D. </w:t>
            </w:r>
            <w:r w:rsidRPr="00417B31">
              <w:rPr>
                <w:rFonts w:ascii="Times New Roman" w:hAnsi="Times New Roman" w:cs="Times New Roman"/>
                <w:bCs/>
                <w:sz w:val="24"/>
                <w:szCs w:val="24"/>
              </w:rPr>
              <w:t>Radyasyon</w:t>
            </w:r>
          </w:p>
          <w:p w:rsidR="00417B31" w:rsidRPr="00417B31" w:rsidRDefault="00417B31" w:rsidP="00417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B31" w:rsidRPr="00417B31" w:rsidRDefault="00417B31" w:rsidP="00417B31">
      <w:pPr>
        <w:spacing w:line="240" w:lineRule="auto"/>
        <w:rPr>
          <w:rFonts w:ascii="Times New Roman" w:hAnsi="Times New Roman" w:cs="Times New Roman"/>
          <w:b/>
          <w:i/>
          <w:u w:val="dotted"/>
        </w:rPr>
      </w:pPr>
      <w:r w:rsidRPr="00417B31">
        <w:rPr>
          <w:rFonts w:ascii="Times New Roman" w:hAnsi="Times New Roman" w:cs="Times New Roman"/>
          <w:b/>
          <w:i/>
          <w:sz w:val="24"/>
          <w:szCs w:val="24"/>
          <w:u w:val="dotted"/>
        </w:rPr>
        <w:t xml:space="preserve">A) </w:t>
      </w:r>
      <w:r w:rsidRPr="00417B31">
        <w:rPr>
          <w:rFonts w:ascii="Times New Roman" w:hAnsi="Times New Roman" w:cs="Times New Roman"/>
          <w:b/>
          <w:i/>
          <w:u w:val="dotted"/>
        </w:rPr>
        <w:t>Aşağıdaki cümlelerden doğru olanların başına (D), yanlış olanların başına (Y) yazınız.(10 p)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t xml:space="preserve">(…..)  İsteklerimiz ihtiyaçlarımızdan önce gelir. 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  <w:b/>
        </w:rPr>
        <w:t xml:space="preserve">(…..)  </w:t>
      </w:r>
      <w:r w:rsidRPr="00417B31">
        <w:rPr>
          <w:rFonts w:ascii="Times New Roman" w:hAnsi="Times New Roman" w:cs="Times New Roman"/>
        </w:rPr>
        <w:t>Son kullanma tarihi geçmiş ürünler insan sağlığını olumsuz etkiler.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t xml:space="preserve">(…..)  </w:t>
      </w:r>
      <w:r w:rsidRPr="00417B31">
        <w:rPr>
          <w:rFonts w:ascii="Times New Roman" w:hAnsi="Times New Roman" w:cs="Times New Roman"/>
          <w:b/>
          <w:bCs/>
        </w:rPr>
        <w:t>Miladi takvimin başlangıcı Hz. İsa'nın doğumudur.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(…..)   Önceleri öküzlerle sürülen tarlalar, günümüzde teknolojinin ilerlemesiyle traktörlerle yapılmaktadır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(….)</w:t>
      </w:r>
      <w:r w:rsidRPr="00417B31">
        <w:rPr>
          <w:rFonts w:ascii="Times New Roman" w:eastAsia="Calibri" w:hAnsi="Times New Roman" w:cs="Times New Roman"/>
          <w:b/>
          <w:color w:val="000000"/>
        </w:rPr>
        <w:t>Müzik seti, fotoğraf makinesi, tablet gibi eşyalar temel ihtiyaçlarımızdandır.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lastRenderedPageBreak/>
        <w:t xml:space="preserve">(…..)   </w:t>
      </w:r>
      <w:r w:rsidRPr="00417B31">
        <w:rPr>
          <w:rFonts w:ascii="Times New Roman" w:hAnsi="Times New Roman" w:cs="Times New Roman"/>
        </w:rPr>
        <w:t>Teknolojik ürünleri sadece bilim insanları kullanır.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t>(…..)   Telefon, iletişim alanındaki teknolojik ürüne örnektir.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t xml:space="preserve">(…..)   </w:t>
      </w:r>
      <w:r w:rsidRPr="00417B31">
        <w:rPr>
          <w:rFonts w:ascii="Times New Roman" w:hAnsi="Times New Roman" w:cs="Times New Roman"/>
        </w:rPr>
        <w:t>İhtiyaçlar karşılandıktan sonra artan parayı biriktirmeye tasarruf denir.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</w:rPr>
        <w:t xml:space="preserve">(…..) </w:t>
      </w:r>
      <w:r w:rsidRPr="00417B31">
        <w:rPr>
          <w:rFonts w:ascii="Times New Roman" w:hAnsi="Times New Roman" w:cs="Times New Roman"/>
          <w:b/>
          <w:sz w:val="20"/>
          <w:szCs w:val="20"/>
        </w:rPr>
        <w:t>Garanti Belgesi, garanti süresi içinde bozulan ürünün iade edilmesini veya ücretsiz tamir edilmesini sağlar.</w:t>
      </w:r>
    </w:p>
    <w:p w:rsidR="00417B31" w:rsidRPr="00417B31" w:rsidRDefault="00417B31" w:rsidP="00417B31">
      <w:pPr>
        <w:numPr>
          <w:ilvl w:val="0"/>
          <w:numId w:val="18"/>
        </w:numPr>
        <w:spacing w:after="0" w:line="360" w:lineRule="auto"/>
        <w:contextualSpacing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  <w:b/>
        </w:rPr>
        <w:t xml:space="preserve">(…..) </w:t>
      </w:r>
      <w:r w:rsidRPr="00417B31">
        <w:rPr>
          <w:rFonts w:ascii="Times New Roman" w:hAnsi="Times New Roman" w:cs="Times New Roman"/>
        </w:rPr>
        <w:t>Röntgen ve stetoskop, sağlık alanında kullanılan teknolojik ürünlerdir.</w:t>
      </w:r>
    </w:p>
    <w:p w:rsidR="00417B31" w:rsidRPr="00417B31" w:rsidRDefault="00417B31" w:rsidP="00417B31">
      <w:pPr>
        <w:spacing w:after="0"/>
        <w:rPr>
          <w:rFonts w:ascii="Times New Roman" w:hAnsi="Times New Roman" w:cs="Times New Roman"/>
          <w:b/>
        </w:rPr>
      </w:pPr>
      <w:r w:rsidRPr="00417B3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417B31">
        <w:rPr>
          <w:rFonts w:ascii="Times New Roman" w:hAnsi="Times New Roman" w:cs="Times New Roman"/>
          <w:b/>
        </w:rPr>
        <w:t>Aşağıdaki cümlelerdeki boşlukları uygun sözcüklerle tamamlayınız. (10 p)</w:t>
      </w:r>
    </w:p>
    <w:tbl>
      <w:tblPr>
        <w:tblStyle w:val="GridTable6ColorfulAccent3"/>
        <w:tblW w:w="0" w:type="auto"/>
        <w:jc w:val="center"/>
        <w:tblLook w:val="04A0"/>
      </w:tblPr>
      <w:tblGrid>
        <w:gridCol w:w="1843"/>
        <w:gridCol w:w="1417"/>
        <w:gridCol w:w="2127"/>
        <w:gridCol w:w="1275"/>
        <w:gridCol w:w="1701"/>
        <w:gridCol w:w="1402"/>
      </w:tblGrid>
      <w:tr w:rsidR="00417B31" w:rsidRPr="00417B31" w:rsidTr="00C75B59">
        <w:trPr>
          <w:cnfStyle w:val="100000000000"/>
          <w:jc w:val="center"/>
        </w:trPr>
        <w:tc>
          <w:tcPr>
            <w:cnfStyle w:val="001000000000"/>
            <w:tcW w:w="1843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Miladi</w:t>
            </w:r>
          </w:p>
        </w:tc>
        <w:tc>
          <w:tcPr>
            <w:tcW w:w="1417" w:type="dxa"/>
          </w:tcPr>
          <w:p w:rsidR="00417B31" w:rsidRPr="00417B31" w:rsidRDefault="00417B31" w:rsidP="00417B31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Beşeri</w:t>
            </w:r>
          </w:p>
        </w:tc>
        <w:tc>
          <w:tcPr>
            <w:tcW w:w="2127" w:type="dxa"/>
          </w:tcPr>
          <w:p w:rsidR="00417B31" w:rsidRPr="00417B31" w:rsidRDefault="00417B31" w:rsidP="00417B31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Teknolojik Ürünler</w:t>
            </w:r>
          </w:p>
        </w:tc>
        <w:tc>
          <w:tcPr>
            <w:tcW w:w="1275" w:type="dxa"/>
          </w:tcPr>
          <w:p w:rsidR="00417B31" w:rsidRPr="00417B31" w:rsidRDefault="00417B31" w:rsidP="00417B31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Hicri</w:t>
            </w:r>
          </w:p>
        </w:tc>
        <w:tc>
          <w:tcPr>
            <w:tcW w:w="1701" w:type="dxa"/>
          </w:tcPr>
          <w:p w:rsidR="00417B31" w:rsidRPr="00417B31" w:rsidRDefault="00417B31" w:rsidP="00417B31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Graham Bell</w:t>
            </w:r>
          </w:p>
        </w:tc>
        <w:tc>
          <w:tcPr>
            <w:tcW w:w="1402" w:type="dxa"/>
          </w:tcPr>
          <w:p w:rsidR="00417B31" w:rsidRPr="00417B31" w:rsidRDefault="00417B31" w:rsidP="00417B31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İnternet</w:t>
            </w:r>
          </w:p>
        </w:tc>
      </w:tr>
      <w:tr w:rsidR="00417B31" w:rsidRPr="00417B31" w:rsidTr="00C75B59">
        <w:trPr>
          <w:cnfStyle w:val="000000100000"/>
          <w:jc w:val="center"/>
        </w:trPr>
        <w:tc>
          <w:tcPr>
            <w:cnfStyle w:val="001000000000"/>
            <w:tcW w:w="1843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</w:rPr>
            </w:pPr>
            <w:r w:rsidRPr="00417B31">
              <w:rPr>
                <w:rFonts w:ascii="Times New Roman" w:hAnsi="Times New Roman" w:cs="Times New Roman"/>
              </w:rPr>
              <w:t>Temel İhtiyaçlar</w:t>
            </w:r>
          </w:p>
        </w:tc>
        <w:tc>
          <w:tcPr>
            <w:tcW w:w="1417" w:type="dxa"/>
          </w:tcPr>
          <w:p w:rsidR="00417B31" w:rsidRPr="00417B31" w:rsidRDefault="00417B31" w:rsidP="00417B31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Göz</w:t>
            </w:r>
          </w:p>
        </w:tc>
        <w:tc>
          <w:tcPr>
            <w:tcW w:w="2127" w:type="dxa"/>
          </w:tcPr>
          <w:p w:rsidR="00417B31" w:rsidRPr="00417B31" w:rsidRDefault="00417B31" w:rsidP="00417B31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Thomas Edison</w:t>
            </w:r>
          </w:p>
        </w:tc>
        <w:tc>
          <w:tcPr>
            <w:tcW w:w="1275" w:type="dxa"/>
          </w:tcPr>
          <w:p w:rsidR="00417B31" w:rsidRPr="00417B31" w:rsidRDefault="00417B31" w:rsidP="00417B31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Bütçe</w:t>
            </w:r>
          </w:p>
        </w:tc>
        <w:tc>
          <w:tcPr>
            <w:tcW w:w="1701" w:type="dxa"/>
          </w:tcPr>
          <w:p w:rsidR="00417B31" w:rsidRPr="00417B31" w:rsidRDefault="00417B31" w:rsidP="00417B31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İletişim</w:t>
            </w:r>
          </w:p>
        </w:tc>
        <w:tc>
          <w:tcPr>
            <w:tcW w:w="1402" w:type="dxa"/>
          </w:tcPr>
          <w:p w:rsidR="00417B31" w:rsidRPr="00417B31" w:rsidRDefault="00417B31" w:rsidP="00417B31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i/>
        </w:rPr>
      </w:pPr>
      <w:r w:rsidRPr="00417B31">
        <w:rPr>
          <w:rFonts w:ascii="Times New Roman" w:hAnsi="Times New Roman" w:cs="Times New Roman"/>
          <w:i/>
        </w:rPr>
        <w:t>1. Bilimsel gelişmeler sonucu ortaya çıkan ……………………    ….…………….hayatımızı kolaylaştırmıştır.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17B31">
        <w:rPr>
          <w:rFonts w:ascii="Times New Roman" w:hAnsi="Times New Roman" w:cs="Times New Roman"/>
          <w:i/>
        </w:rPr>
        <w:t xml:space="preserve">2. </w:t>
      </w:r>
      <w:r w:rsidRPr="00417B31">
        <w:rPr>
          <w:rFonts w:ascii="Times New Roman" w:hAnsi="Times New Roman" w:cs="Times New Roman"/>
          <w:i/>
          <w:sz w:val="24"/>
          <w:szCs w:val="24"/>
        </w:rPr>
        <w:t>Birçok bilgisayar sisteminin birbirine bağlı olduğu, dünya genelindeki iletişim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ağı……………………………………….…….tir.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3. Telefon …………………………………………….alanında kullanılır.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4.  Fazla ve yakından televizyon izlemek ………………………………….sağlığımıza zarar verebilir.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5. Ülkemizde 1926 yılından beri kullandığımız takvim ……………………………………….takvimdir.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6. Telefonu ……………………………………………………………, ampulü ise ………………..……………………………………. icat etmiştir.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7. Hz. Muhammed’in Mekke’den Medine’ye göçünü başlangıç olarak kabul eden takvim …..….……………..takvimdir.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8. Parayı doğru kullanmak için yapılan gelir ve gider planına ……………………………………..denir.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9. Yaşamımız için gerekli olan ve yokluğunda sıkıntı çektiğimiz ihtiyaçlarımız …………..…………………….………………….dır.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Calibri" w:hAnsi="Times New Roman" w:cs="Times New Roman"/>
          <w:i/>
          <w:color w:val="000000"/>
        </w:rPr>
      </w:pPr>
      <w:r w:rsidRPr="00417B31">
        <w:rPr>
          <w:rFonts w:ascii="Times New Roman" w:eastAsia="Calibri" w:hAnsi="Times New Roman" w:cs="Times New Roman"/>
          <w:i/>
          <w:color w:val="000000"/>
        </w:rPr>
        <w:t>10. Çevremizde insanların yaptığı unsurlara …………………………………….………………..unsurlar 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 xml:space="preserve">  C) Yön bulma yöntemlerinden dört tanesinin adını yazınız. (8 p)</w:t>
      </w:r>
    </w:p>
    <w:p w:rsidR="00417B31" w:rsidRPr="00417B31" w:rsidRDefault="00417B31" w:rsidP="00417B31">
      <w:pPr>
        <w:rPr>
          <w:rFonts w:ascii="Times New Roman" w:hAnsi="Times New Roman" w:cs="Times New Roman"/>
          <w:sz w:val="24"/>
          <w:szCs w:val="24"/>
        </w:rPr>
      </w:pPr>
      <w:r w:rsidRPr="00417B31">
        <w:rPr>
          <w:rFonts w:ascii="Times New Roman" w:hAnsi="Times New Roman" w:cs="Times New Roman"/>
          <w:sz w:val="24"/>
          <w:szCs w:val="24"/>
        </w:rPr>
        <w:t>a)……………………………….………………………… ile yön bulma.       b) ……….…………….……………………… ile yön bulma.</w:t>
      </w:r>
    </w:p>
    <w:p w:rsidR="00417B31" w:rsidRPr="00417B31" w:rsidRDefault="00417B31" w:rsidP="00417B31">
      <w:pPr>
        <w:rPr>
          <w:rFonts w:ascii="Times New Roman" w:hAnsi="Times New Roman" w:cs="Times New Roman"/>
          <w:sz w:val="24"/>
          <w:szCs w:val="24"/>
        </w:rPr>
      </w:pPr>
      <w:r w:rsidRPr="00417B31">
        <w:rPr>
          <w:rFonts w:ascii="Times New Roman" w:hAnsi="Times New Roman" w:cs="Times New Roman"/>
          <w:sz w:val="24"/>
          <w:szCs w:val="24"/>
        </w:rPr>
        <w:t>c) ……………………….……………………….…….… ile yön bulma.      d) ……………..……………………………… ile yön bulma.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 xml:space="preserve">  Ç)  Aşağıdaki teknolojik ürünleri kullanım alanlarıyla eşleştiriniz. (10x1=10  puan)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2"/>
        <w:gridCol w:w="3894"/>
        <w:gridCol w:w="660"/>
        <w:gridCol w:w="643"/>
        <w:gridCol w:w="4393"/>
      </w:tblGrid>
      <w:tr w:rsidR="00417B31" w:rsidRPr="00417B31" w:rsidTr="00C75B59">
        <w:trPr>
          <w:trHeight w:hRule="exact" w:val="340"/>
        </w:trPr>
        <w:tc>
          <w:tcPr>
            <w:tcW w:w="842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OYUNCAKLAR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ULAŞIM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TREN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EĞLENCE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EL FENERİ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SPOR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AYDINLATMA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  <w:tcBorders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8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SÜT SAĞMA MAKİNESİ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EĞİTİM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TRAKTÖR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TARIM 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GÜVENLİK KAMERASI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GÜVENLİK 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FUTBOL TOPU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SAĞLIK</w:t>
            </w:r>
          </w:p>
        </w:tc>
      </w:tr>
      <w:tr w:rsidR="00417B31" w:rsidRPr="00417B31" w:rsidTr="00C75B59">
        <w:trPr>
          <w:trHeight w:hRule="exact" w:val="303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RÖNTGEN CİHAZI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HABERLEŞME</w:t>
            </w:r>
          </w:p>
        </w:tc>
      </w:tr>
      <w:tr w:rsidR="00417B31" w:rsidRPr="00417B31" w:rsidTr="00C75B59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B3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KALEM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B31">
              <w:rPr>
                <w:rFonts w:ascii="Times New Roman" w:hAnsi="Times New Roman" w:cs="Times New Roman"/>
                <w:b/>
                <w:sz w:val="20"/>
                <w:szCs w:val="20"/>
              </w:rPr>
              <w:t>HAYVANCILIK</w:t>
            </w:r>
          </w:p>
        </w:tc>
      </w:tr>
    </w:tbl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  <w:sectPr w:rsidR="00417B31" w:rsidRPr="00417B31" w:rsidSect="00787733">
          <w:pgSz w:w="11906" w:h="16838"/>
          <w:pgMar w:top="426" w:right="720" w:bottom="142" w:left="720" w:header="708" w:footer="708" w:gutter="0"/>
          <w:cols w:space="708"/>
          <w:docGrid w:linePitch="360"/>
        </w:sectPr>
      </w:pPr>
    </w:p>
    <w:p w:rsidR="00417B31" w:rsidRPr="00417B31" w:rsidRDefault="0072091A" w:rsidP="00417B31">
      <w:pPr>
        <w:rPr>
          <w:rFonts w:ascii="Times New Roman" w:hAnsi="Times New Roman" w:cs="Times New Roman"/>
          <w:b/>
        </w:rPr>
      </w:pPr>
      <w:r w:rsidRPr="0072091A">
        <w:rPr>
          <w:rFonts w:ascii="Times New Roman" w:eastAsia="Times New Roman" w:hAnsi="Times New Roman" w:cs="Times New Roman"/>
          <w:noProof/>
          <w:lang w:eastAsia="tr-TR"/>
        </w:rPr>
        <w:lastRenderedPageBreak/>
        <w:pict>
          <v:rect id="Dikdörtgen 63" o:spid="_x0000_s1082" style="position:absolute;margin-left:74.3pt;margin-top:29.25pt;width:98.2pt;height:32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"/>
        </w:pict>
      </w:r>
      <w:r w:rsidR="00417B31" w:rsidRPr="00417B31">
        <w:rPr>
          <w:rFonts w:ascii="Times New Roman" w:hAnsi="Times New Roman" w:cs="Times New Roman"/>
          <w:b/>
        </w:rPr>
        <w:t xml:space="preserve">D) Aşağıdaki kutucuklara </w:t>
      </w:r>
      <w:r w:rsidR="00417B31" w:rsidRPr="00417B31">
        <w:rPr>
          <w:rFonts w:ascii="Times New Roman" w:hAnsi="Times New Roman" w:cs="Times New Roman"/>
          <w:b/>
          <w:u w:val="single"/>
        </w:rPr>
        <w:t>ana yönleri ve arayönleri</w:t>
      </w:r>
      <w:r w:rsidR="00417B31" w:rsidRPr="00417B31">
        <w:rPr>
          <w:rFonts w:ascii="Times New Roman" w:hAnsi="Times New Roman" w:cs="Times New Roman"/>
          <w:b/>
        </w:rPr>
        <w:t xml:space="preserve"> yazınız. ( 16 p)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17B31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-4445</wp:posOffset>
            </wp:positionV>
            <wp:extent cx="1285875" cy="1524000"/>
            <wp:effectExtent l="0" t="0" r="9525" b="0"/>
            <wp:wrapNone/>
            <wp:docPr id="27" name="Resim 18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72091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4" o:spid="_x0000_s1081" style="position:absolute;margin-left:-21pt;margin-top:4.35pt;width:108.6pt;height:21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"/>
        </w:pict>
      </w:r>
      <w:r>
        <w:rPr>
          <w:rFonts w:ascii="Times New Roman" w:eastAsia="Times New Roman" w:hAnsi="Times New Roman" w:cs="Times New Roman"/>
          <w:noProof/>
          <w:color w:val="C00000"/>
          <w:sz w:val="20"/>
          <w:szCs w:val="20"/>
          <w:lang w:eastAsia="tr-TR"/>
        </w:rPr>
        <w:pict>
          <v:rect id="Dikdörtgen 65" o:spid="_x0000_s1080" style="position:absolute;margin-left:156.75pt;margin-top:4.65pt;width:99.75pt;height:21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"/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72091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6" o:spid="_x0000_s1079" style="position:absolute;margin-left:-3pt;margin-top:1.65pt;width:77.3pt;height:2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"/>
        </w:pict>
      </w:r>
      <w:r w:rsidRPr="0072091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7" o:spid="_x0000_s1055" style="position:absolute;margin-left:172.5pt;margin-top:1.65pt;width:77.25pt;height:2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">
            <v:textbox>
              <w:txbxContent>
                <w:p w:rsidR="00417B31" w:rsidRPr="0064325F" w:rsidRDefault="00417B31" w:rsidP="00417B31">
                  <w:pPr>
                    <w:jc w:val="center"/>
                    <w:rPr>
                      <w:b/>
                    </w:rPr>
                  </w:pPr>
                  <w:r w:rsidRPr="0064325F">
                    <w:rPr>
                      <w:b/>
                    </w:rPr>
                    <w:t>DOĞU</w:t>
                  </w:r>
                </w:p>
              </w:txbxContent>
            </v:textbox>
          </v: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72091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8" o:spid="_x0000_s1078" style="position:absolute;margin-left:150pt;margin-top:6.6pt;width:106.5pt;height:26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"/>
        </w:pict>
      </w: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72091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9" o:spid="_x0000_s1077" style="position:absolute;margin-left:-21.6pt;margin-top:1.4pt;width:108.6pt;height:22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"/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Times New Roman" w:hAnsi="Times New Roman" w:cs="Times New Roman"/>
          <w:color w:val="920000"/>
          <w:sz w:val="20"/>
          <w:szCs w:val="20"/>
        </w:rPr>
      </w:pPr>
      <w:r w:rsidRPr="0072091A">
        <w:rPr>
          <w:rFonts w:ascii="Times New Roman" w:eastAsia="Times New Roman" w:hAnsi="Times New Roman" w:cs="Times New Roman"/>
          <w:noProof/>
          <w:color w:val="C00000"/>
          <w:sz w:val="20"/>
          <w:szCs w:val="20"/>
          <w:lang w:eastAsia="tr-TR"/>
        </w:rPr>
        <w:pict>
          <v:rect id="Dikdörtgen 70" o:spid="_x0000_s1076" style="position:absolute;margin-left:74.25pt;margin-top:4.4pt;width:92.25pt;height:29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"/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>E)</w:t>
      </w:r>
      <w:r w:rsidRPr="00417B31">
        <w:rPr>
          <w:rFonts w:ascii="Times New Roman" w:eastAsia="Times New Roman" w:hAnsi="Times New Roman" w:cs="Times New Roman"/>
          <w:b/>
          <w:u w:val="single"/>
          <w:lang w:eastAsia="tr-TR"/>
        </w:rPr>
        <w:t>Aşağıdaki soruları okuyup doğru seçeneği işaretleyiniz.</w:t>
      </w: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( Her soru:4 PUAN )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1) </w:t>
      </w:r>
      <w:r w:rsidRPr="00417B31">
        <w:rPr>
          <w:rFonts w:ascii="Times New Roman" w:hAnsi="Times New Roman" w:cs="Times New Roman"/>
          <w:b/>
          <w:bCs/>
        </w:rPr>
        <w:t>Bazı doğal afetlerin oluşumunda hava olayları ve insanların yaptığı hataların da etkisi vardır. Aşağıdaki afetlerin hangisinde bu etkilerden söz edilemez?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A) Sel</w:t>
      </w:r>
      <w:r w:rsidRPr="00417B31">
        <w:rPr>
          <w:rFonts w:ascii="Times New Roman" w:hAnsi="Times New Roman" w:cs="Times New Roman"/>
        </w:rPr>
        <w:tab/>
        <w:t xml:space="preserve">    B) Deprem</w:t>
      </w:r>
      <w:r w:rsidRPr="00417B31">
        <w:rPr>
          <w:rFonts w:ascii="Times New Roman" w:hAnsi="Times New Roman" w:cs="Times New Roman"/>
        </w:rPr>
        <w:tab/>
        <w:t xml:space="preserve">   C) Heyelan</w:t>
      </w:r>
      <w:r w:rsidRPr="00417B31">
        <w:rPr>
          <w:rFonts w:ascii="Times New Roman" w:hAnsi="Times New Roman" w:cs="Times New Roman"/>
        </w:rPr>
        <w:tab/>
        <w:t xml:space="preserve">    D) Çığ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  <w:b/>
        </w:rPr>
        <w:t xml:space="preserve"> 2) </w:t>
      </w:r>
      <w:r w:rsidRPr="00417B31">
        <w:rPr>
          <w:rFonts w:ascii="Times New Roman" w:hAnsi="Times New Roman" w:cs="Times New Roman"/>
          <w:b/>
        </w:rPr>
        <w:tab/>
      </w:r>
      <w:r w:rsidRPr="00417B31">
        <w:rPr>
          <w:rFonts w:ascii="Times New Roman" w:hAnsi="Times New Roman" w:cs="Times New Roman"/>
        </w:rPr>
        <w:t>I. Doğu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II. Güneydoğu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III. Sis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417B31">
        <w:rPr>
          <w:rFonts w:ascii="Times New Roman" w:hAnsi="Times New Roman" w:cs="Times New Roman"/>
          <w:b/>
          <w:bCs/>
        </w:rPr>
        <w:t>Yukarıda verilen kavramların sınıflandırılması hangi seçenekte doğru verilmiştir?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A) Ana yön - hava olayı - ara yön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B) Hava olayı - ara yön - ana yön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C) Ana yön - ara yön - ara yön</w:t>
      </w:r>
    </w:p>
    <w:p w:rsidR="00417B31" w:rsidRPr="00417B31" w:rsidRDefault="00417B31" w:rsidP="00417B31">
      <w:pPr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D) Ana yön - ara yön - hava olayı</w:t>
      </w:r>
    </w:p>
    <w:p w:rsidR="00417B31" w:rsidRPr="00417B31" w:rsidRDefault="00417B31" w:rsidP="00417B31">
      <w:pPr>
        <w:rPr>
          <w:rFonts w:ascii="Times New Roman" w:hAnsi="Times New Roman" w:cs="Times New Roman"/>
          <w:b/>
          <w:u w:val="single"/>
        </w:rPr>
      </w:pPr>
      <w:r w:rsidRPr="00417B31">
        <w:rPr>
          <w:rFonts w:ascii="Times New Roman" w:hAnsi="Times New Roman" w:cs="Times New Roman"/>
          <w:b/>
        </w:rPr>
        <w:t xml:space="preserve">3) Çevremizde bulunan doğal unsurlar arasında aşağıdakilerden hangisi </w:t>
      </w:r>
      <w:r w:rsidRPr="00417B31">
        <w:rPr>
          <w:rFonts w:ascii="Times New Roman" w:hAnsi="Times New Roman" w:cs="Times New Roman"/>
          <w:b/>
          <w:u w:val="single"/>
        </w:rPr>
        <w:t>gösterilemez?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 xml:space="preserve">A) Göller ve ırmaklar        B) Evler ve parklar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C) Dağlar ve tepeler          D) Ormanlar ve bitkiler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417B31">
        <w:rPr>
          <w:rFonts w:ascii="Times New Roman" w:hAnsi="Times New Roman" w:cs="Times New Roman"/>
          <w:b/>
        </w:rPr>
        <w:t xml:space="preserve">4) </w:t>
      </w:r>
      <w:r w:rsidRPr="00417B31">
        <w:rPr>
          <w:rFonts w:ascii="Times New Roman" w:hAnsi="Times New Roman" w:cs="Times New Roman"/>
          <w:b/>
          <w:bCs/>
        </w:rPr>
        <w:t>Aşağıda ifade edilen hangi durumda tasarruf yapılabilir?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A) Gelir giderden azsa</w:t>
      </w:r>
      <w:r w:rsidRPr="00417B31">
        <w:rPr>
          <w:rFonts w:ascii="Times New Roman" w:hAnsi="Times New Roman" w:cs="Times New Roman"/>
        </w:rPr>
        <w:tab/>
      </w:r>
      <w:r w:rsidRPr="00417B31">
        <w:rPr>
          <w:rFonts w:ascii="Times New Roman" w:hAnsi="Times New Roman" w:cs="Times New Roman"/>
        </w:rPr>
        <w:tab/>
        <w:t>B) Gelir gider eşitse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C) Gelir giderden fazlaysa</w:t>
      </w:r>
      <w:r w:rsidRPr="00417B31">
        <w:rPr>
          <w:rFonts w:ascii="Times New Roman" w:hAnsi="Times New Roman" w:cs="Times New Roman"/>
        </w:rPr>
        <w:tab/>
        <w:t>D) Geliri olmazsa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12"/>
          <w:szCs w:val="12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u w:val="single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 xml:space="preserve">5) Aşağıdakilerden hangisi bir hava olayı </w:t>
      </w:r>
      <w:r w:rsidRPr="00417B31">
        <w:rPr>
          <w:rFonts w:ascii="Times New Roman" w:eastAsia="Calibri" w:hAnsi="Times New Roman" w:cs="Times New Roman"/>
          <w:b/>
          <w:color w:val="000000"/>
          <w:u w:val="single"/>
        </w:rPr>
        <w:t>değildir?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A) Yağmur          B) Deprem             C) Sis           D) Kar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2"/>
          <w:szCs w:val="12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bCs/>
          <w:color w:val="000000"/>
        </w:rPr>
        <w:t xml:space="preserve">6) </w:t>
      </w:r>
      <w:r w:rsidRPr="00417B31">
        <w:rPr>
          <w:rFonts w:ascii="Times New Roman" w:eastAsia="Calibri" w:hAnsi="Times New Roman" w:cs="Times New Roman"/>
          <w:b/>
          <w:color w:val="000000"/>
        </w:rPr>
        <w:t>Uzaya giden ilk insan kimdir?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A) igor skorsky</w:t>
      </w:r>
      <w:r w:rsidRPr="00417B31">
        <w:rPr>
          <w:rFonts w:ascii="Times New Roman" w:eastAsia="Calibri" w:hAnsi="Times New Roman" w:cs="Times New Roman"/>
          <w:color w:val="000000"/>
        </w:rPr>
        <w:tab/>
      </w:r>
      <w:r w:rsidRPr="00417B31">
        <w:rPr>
          <w:rFonts w:ascii="Times New Roman" w:eastAsia="Calibri" w:hAnsi="Times New Roman" w:cs="Times New Roman"/>
          <w:color w:val="000000"/>
        </w:rPr>
        <w:tab/>
        <w:t>B) Yuri Gagarin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C) Wright Kardeşler</w:t>
      </w:r>
      <w:r w:rsidRPr="00417B31">
        <w:rPr>
          <w:rFonts w:ascii="Times New Roman" w:eastAsia="Calibri" w:hAnsi="Times New Roman" w:cs="Times New Roman"/>
          <w:color w:val="000000"/>
        </w:rPr>
        <w:tab/>
        <w:t>D) Hezarfen Ahmet Çelebi</w:t>
      </w:r>
    </w:p>
    <w:p w:rsidR="00417B31" w:rsidRPr="00417B31" w:rsidRDefault="00417B31" w:rsidP="00417B31">
      <w:pPr>
        <w:spacing w:after="0"/>
        <w:rPr>
          <w:rFonts w:ascii="Times New Roman" w:eastAsia="Calibri" w:hAnsi="Times New Roman" w:cs="Times New Roman"/>
          <w:b/>
          <w:sz w:val="12"/>
          <w:szCs w:val="12"/>
        </w:rPr>
      </w:pPr>
    </w:p>
    <w:p w:rsidR="00417B31" w:rsidRPr="00417B31" w:rsidRDefault="00417B31" w:rsidP="00417B31">
      <w:pPr>
        <w:spacing w:after="0"/>
        <w:rPr>
          <w:rFonts w:ascii="Times New Roman" w:eastAsia="Calibri" w:hAnsi="Times New Roman" w:cs="Times New Roman"/>
          <w:b/>
          <w:bCs/>
          <w:color w:val="000000"/>
        </w:rPr>
      </w:pPr>
      <w:r w:rsidRPr="00417B31">
        <w:rPr>
          <w:rFonts w:ascii="Times New Roman" w:eastAsia="Calibri" w:hAnsi="Times New Roman" w:cs="Times New Roman"/>
          <w:b/>
        </w:rPr>
        <w:t xml:space="preserve">7) </w:t>
      </w:r>
      <w:r w:rsidRPr="00417B31">
        <w:rPr>
          <w:rFonts w:ascii="Times New Roman" w:eastAsia="Calibri" w:hAnsi="Times New Roman" w:cs="Times New Roman"/>
          <w:b/>
          <w:bCs/>
          <w:color w:val="000000"/>
        </w:rPr>
        <w:t>Numaralanmış ihtiyaçların numarasını ilgili olan yerlerin yanına yazınız.</w:t>
      </w:r>
    </w:p>
    <w:tbl>
      <w:tblPr>
        <w:tblStyle w:val="TabloKlavuzu1"/>
        <w:tblW w:w="5289" w:type="dxa"/>
        <w:tblLook w:val="04A0"/>
      </w:tblPr>
      <w:tblGrid>
        <w:gridCol w:w="1196"/>
        <w:gridCol w:w="1512"/>
        <w:gridCol w:w="1239"/>
        <w:gridCol w:w="1342"/>
      </w:tblGrid>
      <w:tr w:rsidR="00417B31" w:rsidRPr="00417B31" w:rsidTr="00C75B59">
        <w:trPr>
          <w:trHeight w:val="491"/>
        </w:trPr>
        <w:tc>
          <w:tcPr>
            <w:tcW w:w="117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1.Eğlence</w:t>
            </w:r>
          </w:p>
        </w:tc>
        <w:tc>
          <w:tcPr>
            <w:tcW w:w="1518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2.Beslenme</w:t>
            </w:r>
          </w:p>
        </w:tc>
        <w:tc>
          <w:tcPr>
            <w:tcW w:w="1247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3.Sağlık</w:t>
            </w:r>
          </w:p>
        </w:tc>
        <w:tc>
          <w:tcPr>
            <w:tcW w:w="1352" w:type="dxa"/>
          </w:tcPr>
          <w:p w:rsidR="00417B31" w:rsidRPr="00417B31" w:rsidRDefault="00417B31" w:rsidP="00417B3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4.Eğitim</w:t>
            </w:r>
          </w:p>
        </w:tc>
      </w:tr>
      <w:tr w:rsidR="00417B31" w:rsidRPr="00417B31" w:rsidTr="00C75B59">
        <w:trPr>
          <w:trHeight w:val="438"/>
        </w:trPr>
        <w:tc>
          <w:tcPr>
            <w:tcW w:w="1172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Okul (……)</w:t>
            </w:r>
          </w:p>
        </w:tc>
        <w:tc>
          <w:tcPr>
            <w:tcW w:w="1518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Lunapark (…...)</w:t>
            </w:r>
          </w:p>
        </w:tc>
        <w:tc>
          <w:tcPr>
            <w:tcW w:w="1247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Kasap (…….)</w:t>
            </w:r>
          </w:p>
        </w:tc>
        <w:tc>
          <w:tcPr>
            <w:tcW w:w="1352" w:type="dxa"/>
            <w:vAlign w:val="center"/>
          </w:tcPr>
          <w:p w:rsidR="00417B31" w:rsidRPr="00417B31" w:rsidRDefault="00417B31" w:rsidP="00417B3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Hastane</w:t>
            </w:r>
          </w:p>
          <w:p w:rsidR="00417B31" w:rsidRPr="00417B31" w:rsidRDefault="00417B31" w:rsidP="00417B3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7B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(.…..)</w:t>
            </w: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>8)  Hava olaylarını inceleyen ve hava tahminlerini yapan kurum hangisidir?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 xml:space="preserve">A) Meteoroloji İşleri Genel Müdürlüğü    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 xml:space="preserve">B) Türk Hava Kurumu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 xml:space="preserve">C) Milli Eğitim Bakanlığı  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lastRenderedPageBreak/>
        <w:t>D) TEMA Vakfı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153670</wp:posOffset>
            </wp:positionV>
            <wp:extent cx="2908935" cy="1840865"/>
            <wp:effectExtent l="0" t="0" r="5715" b="6985"/>
            <wp:wrapTight wrapText="bothSides">
              <wp:wrapPolygon edited="0">
                <wp:start x="0" y="0"/>
                <wp:lineTo x="0" y="21458"/>
                <wp:lineTo x="21501" y="21458"/>
                <wp:lineTo x="21501" y="0"/>
                <wp:lineTo x="0" y="0"/>
              </wp:wrapPolygon>
            </wp:wrapTight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B31" w:rsidRPr="00417B31" w:rsidRDefault="00417B31" w:rsidP="00417B31">
      <w:pPr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  <w:b/>
        </w:rPr>
        <w:t xml:space="preserve">9)  </w:t>
      </w: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rPr>
          <w:rFonts w:ascii="Times New Roman" w:hAnsi="Times New Roman" w:cs="Times New Roman"/>
          <w:b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>Türkiye’nin hava durumunu gösteren haritaya göre hangisi söylenemez?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A) Marmara Bölgesi parçalı bulutludur.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B) Ege Bölgesi güneşlidir.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C) İç Anadolu Bölgesi çok bulutludur.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color w:val="000000"/>
        </w:rPr>
        <w:t>D) Doğu Anadolu Bölgesi çok bulutludur.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417B31">
        <w:rPr>
          <w:rFonts w:ascii="Times New Roman" w:hAnsi="Times New Roman" w:cs="Times New Roman"/>
          <w:b/>
          <w:bCs/>
        </w:rPr>
        <w:t>10)Helikopterler hangi hayvandan esinlenerek tasarlanmıştır?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A) Yarasa</w:t>
      </w:r>
      <w:r w:rsidRPr="00417B31">
        <w:rPr>
          <w:rFonts w:ascii="Times New Roman" w:hAnsi="Times New Roman" w:cs="Times New Roman"/>
        </w:rPr>
        <w:tab/>
      </w:r>
      <w:r w:rsidRPr="00417B31">
        <w:rPr>
          <w:rFonts w:ascii="Times New Roman" w:hAnsi="Times New Roman" w:cs="Times New Roman"/>
        </w:rPr>
        <w:tab/>
        <w:t>B) Tilki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17B31">
        <w:rPr>
          <w:rFonts w:ascii="Times New Roman" w:hAnsi="Times New Roman" w:cs="Times New Roman"/>
        </w:rPr>
        <w:t>C) Yusufçuk böceği</w:t>
      </w:r>
      <w:r w:rsidRPr="00417B31">
        <w:rPr>
          <w:rFonts w:ascii="Times New Roman" w:hAnsi="Times New Roman" w:cs="Times New Roman"/>
        </w:rPr>
        <w:tab/>
        <w:t>D) Karınca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17B31">
        <w:rPr>
          <w:rFonts w:ascii="Times New Roman" w:eastAsia="Calibri" w:hAnsi="Times New Roman" w:cs="Times New Roman"/>
          <w:b/>
          <w:color w:val="000000"/>
        </w:rPr>
        <w:t>11.</w:t>
      </w:r>
      <w:r w:rsidRPr="00417B31">
        <w:rPr>
          <w:rFonts w:ascii="Times New Roman" w:eastAsia="Calibri" w:hAnsi="Times New Roman" w:cs="Times New Roman"/>
          <w:color w:val="000000"/>
        </w:rPr>
        <w:t xml:space="preserve"> Aydınlatma araçlarındaki teknolojik gelişmeleri geçmişten günümüze doğru </w:t>
      </w:r>
      <w:r w:rsidRPr="00417B31">
        <w:rPr>
          <w:rFonts w:ascii="Times New Roman" w:eastAsia="Calibri" w:hAnsi="Times New Roman" w:cs="Times New Roman"/>
          <w:b/>
          <w:color w:val="000000"/>
        </w:rPr>
        <w:t>rakam koyarak sıralayınız</w:t>
      </w:r>
      <w:r w:rsidRPr="00417B31">
        <w:rPr>
          <w:rFonts w:ascii="Times New Roman" w:eastAsia="Calibri" w:hAnsi="Times New Roman" w:cs="Times New Roman"/>
          <w:color w:val="000000"/>
        </w:rPr>
        <w:t>. (6 puan)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7B31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838450" cy="981075"/>
            <wp:effectExtent l="19050" t="0" r="0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91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Dikdörtgen 71" o:spid="_x0000_s1075" style="position:absolute;margin-left:105.8pt;margin-top:3.15pt;width:24.75pt;height:12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"/>
        </w:pict>
      </w:r>
      <w:r w:rsidRPr="0072091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Dikdörtgen 72" o:spid="_x0000_s1074" style="position:absolute;margin-left:26.45pt;margin-top:3.15pt;width:24.75pt;height:1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"/>
        </w:pic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pict>
          <v:rect id="Dikdörtgen 73" o:spid="_x0000_s1073" style="position:absolute;margin-left:183.2pt;margin-top:3.15pt;width:24.75pt;height:12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"/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7B31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33725" cy="981075"/>
            <wp:effectExtent l="19050" t="0" r="9525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91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Dikdörtgen 74" o:spid="_x0000_s1072" style="position:absolute;margin-left:195.2pt;margin-top:4.1pt;width:24.75pt;height:1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"/>
        </w:pict>
      </w:r>
      <w:r w:rsidRPr="0072091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Dikdörtgen 75" o:spid="_x0000_s1071" style="position:absolute;margin-left:110.45pt;margin-top:8.25pt;width:24.75pt;height:1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"/>
        </w:pic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pict>
          <v:rect id="Dikdörtgen 76" o:spid="_x0000_s1070" style="position:absolute;margin-left:26.45pt;margin-top:8.25pt;width:24.75pt;height:1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"/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</w:pPr>
    </w:p>
    <w:p w:rsidR="00417B31" w:rsidRPr="00417B31" w:rsidRDefault="00417B31" w:rsidP="00417B31">
      <w:pPr>
        <w:spacing w:after="0" w:line="240" w:lineRule="auto"/>
        <w:ind w:right="-321"/>
        <w:rPr>
          <w:rFonts w:ascii="Times New Roman" w:eastAsia="Times New Roman" w:hAnsi="Times New Roman" w:cs="Times New Roman"/>
          <w:b/>
          <w:color w:val="0070C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70C0"/>
          <w:lang w:eastAsia="tr-TR"/>
        </w:rPr>
        <w:t>A.Aşağıdaki tümcelerden doğru olanlarının başına “D”,yanlış olanlarının başına“Y”yazınız.(15 p)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>(    )İnsanların yaşamı için gerekli olan yokluğunda sıkıntı çekilen şeyler ihtiyaçtır.</w:t>
      </w:r>
    </w:p>
    <w:p w:rsidR="00417B31" w:rsidRPr="00417B31" w:rsidRDefault="00417B31" w:rsidP="00417B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</w:t>
      </w:r>
      <w:r w:rsidRPr="00417B31">
        <w:rPr>
          <w:rFonts w:ascii="Times New Roman" w:eastAsia="Times New Roman" w:hAnsi="Times New Roman" w:cs="Times New Roman"/>
          <w:b/>
          <w:color w:val="000000"/>
          <w:lang w:eastAsia="tr-TR"/>
        </w:rPr>
        <w:t>İsteklerimiz ihtiyaçlarımızdan önce gelir.</w:t>
      </w:r>
    </w:p>
    <w:p w:rsidR="00417B31" w:rsidRPr="00417B31" w:rsidRDefault="00417B31" w:rsidP="00417B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Sakarya savaşından sonra Atatürk’e ‘Gazilik’ ve ‘Mareşallik’ unvanı verildi.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Teknolojik ürünler, işlerin hızlı ve kolay yapılmasını sağlar.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</w:t>
      </w:r>
      <w:r w:rsidRPr="00417B31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Besin maddelerini alırken üretim ve son kullanma tarihine bakmalıyız 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Tasarruf yaparak hem aile hem de yurt ekonomisine katkıda bulunuruz.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İnsanlar, ihtiyaçlar nedeniyle ürünler tasarlar.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Almanya İtilaf devletleri ile birlikte Osmanlı Devletine karşı savaşmıştır</w:t>
      </w:r>
      <w:r w:rsidRPr="00417B31">
        <w:rPr>
          <w:rFonts w:ascii="Times New Roman" w:eastAsia="Times New Roman" w:hAnsi="Times New Roman" w:cs="Times New Roman"/>
          <w:lang w:eastAsia="tr-TR"/>
        </w:rPr>
        <w:t>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lang w:eastAsia="tr-TR"/>
        </w:rPr>
        <w:t xml:space="preserve">   (    ) Teknolojik gelişmelerin günlük yaşamlarımıza zararı yoktur.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(    ) </w:t>
      </w:r>
      <w:r w:rsidRPr="00417B31">
        <w:rPr>
          <w:rFonts w:ascii="Times New Roman" w:eastAsia="Times New Roman" w:hAnsi="Times New Roman" w:cs="Times New Roman"/>
          <w:b/>
          <w:lang w:eastAsia="tr-TR"/>
        </w:rPr>
        <w:t>29 Ekim 1923 de Cumhuriyet ilan edildi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(    ) Bilim insanları, istedikleri hedefe ulaşmak için planlı ve kararlı bir şekilde çalışır.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(    ) Doğal kaynaklar hiç tükenmez, bu nedenle tasarrufa gerek yoktur.</w:t>
      </w:r>
      <w:r w:rsidRPr="00417B31">
        <w:rPr>
          <w:rFonts w:ascii="Times New Roman" w:eastAsia="Calibri" w:hAnsi="Times New Roman" w:cs="Times New Roman"/>
          <w:b/>
          <w:sz w:val="24"/>
        </w:rPr>
        <w:tab/>
      </w:r>
      <w:r w:rsidRPr="00417B31">
        <w:rPr>
          <w:rFonts w:ascii="Times New Roman" w:eastAsia="Calibri" w:hAnsi="Times New Roman" w:cs="Times New Roman"/>
          <w:b/>
          <w:sz w:val="24"/>
        </w:rPr>
        <w:tab/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(    ) Kurtuluş Savaşı 19 Mayıs 1919 da Samsun’da başlamıştır.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(    ) Teknolojideki ilerleme, bilimsel araştırmalara dayanır.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(    ) Buluşlar ve keşifler, insanlığın gelişmesinde önemli rol oynar.</w:t>
      </w:r>
      <w:r w:rsidRPr="00417B31">
        <w:rPr>
          <w:rFonts w:ascii="Times New Roman" w:eastAsia="VagRoundedBold" w:hAnsi="Times New Roman" w:cs="Times New Roman"/>
          <w:b/>
          <w:sz w:val="24"/>
        </w:rPr>
        <w:t>.</w:t>
      </w:r>
    </w:p>
    <w:p w:rsidR="00417B31" w:rsidRPr="00417B31" w:rsidRDefault="0072091A" w:rsidP="00417B31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color w:val="0070C0"/>
          <w:lang w:eastAsia="tr-TR"/>
        </w:rPr>
      </w:pPr>
      <w:r w:rsidRPr="0072091A">
        <w:rPr>
          <w:rFonts w:ascii="Times New Roman" w:eastAsia="Times New Roman" w:hAnsi="Times New Roman" w:cs="Times New Roman"/>
          <w:noProof/>
          <w:color w:val="000000"/>
          <w:lang w:eastAsia="tr-TR"/>
        </w:rPr>
        <w:pict>
          <v:roundrect id="Yuvarlatılmış Dikdörtgen 103" o:spid="_x0000_s1056" style="position:absolute;margin-left:-40.05pt;margin-top:15.25pt;width:549.6pt;height:24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" strokecolor="#0070c0" strokeweight="1pt">
            <v:textbox>
              <w:txbxContent>
                <w:p w:rsidR="00417B31" w:rsidRPr="002B2CC6" w:rsidRDefault="00417B31" w:rsidP="00417B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garanti</w:t>
                  </w:r>
                  <w:r w:rsidRP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deprem- sağlık-hakem- son kullanma tarihi-istek- itilaf- temel-ihtiyaç- beslenme- termometre</w:t>
                  </w:r>
                </w:p>
              </w:txbxContent>
            </v:textbox>
          </v:roundrect>
        </w:pict>
      </w:r>
      <w:r w:rsidR="00417B31" w:rsidRPr="00417B31">
        <w:rPr>
          <w:rFonts w:ascii="Times New Roman" w:eastAsia="Times New Roman" w:hAnsi="Times New Roman" w:cs="Times New Roman"/>
          <w:b/>
          <w:color w:val="0070C0"/>
          <w:lang w:eastAsia="tr-TR"/>
        </w:rPr>
        <w:t>B-Cümlelerdeki boşlukları uygun kelimelerle doldurunuz</w:t>
      </w:r>
      <w:r w:rsidR="00417B31" w:rsidRPr="00417B31">
        <w:rPr>
          <w:rFonts w:ascii="Times New Roman" w:eastAsia="Times New Roman" w:hAnsi="Times New Roman" w:cs="Times New Roman"/>
          <w:color w:val="0070C0"/>
          <w:lang w:eastAsia="tr-TR"/>
        </w:rPr>
        <w:t xml:space="preserve">. </w:t>
      </w:r>
      <w:r w:rsidR="00417B31" w:rsidRPr="00417B31">
        <w:rPr>
          <w:rFonts w:ascii="Times New Roman" w:eastAsia="Times New Roman" w:hAnsi="Times New Roman" w:cs="Times New Roman"/>
          <w:b/>
          <w:color w:val="0070C0"/>
          <w:lang w:eastAsia="tr-TR"/>
        </w:rPr>
        <w:t>2 kelime fazladan yazılmıştır.(10P)</w:t>
      </w:r>
    </w:p>
    <w:p w:rsidR="00417B31" w:rsidRPr="00417B31" w:rsidRDefault="00417B31" w:rsidP="00417B31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color w:val="0070C0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Dünya Savaşı’nda İngiltere, Fransa ve Rusya ……………………… devletlerindendi.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İnsan hayatının devamı için gerekli ve zorunlu olan maddelere………………………….… 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Yeme, içme, giyinme ve barınma …………………….… ihtiyaçlarımızdandır.</w:t>
      </w:r>
    </w:p>
    <w:p w:rsidR="00417B31" w:rsidRPr="00417B31" w:rsidRDefault="00417B31" w:rsidP="0041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 xml:space="preserve">Dayanıklı tüketim mallarını alırken …………………… belgesinin olmasına da dikkat edilmelidir. 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Tüketiciler aldıkları ürünlerle ilgili sorunlar için Tüketici Sorunları ……………….. Heyetine başvururlar.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Arıcılık insanların ……………………….. ihtiyacının karşılanması için ortaya çıkmış bir meslektir.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Hava sıcaklığı ………………………………… ile ölçülür.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417B31">
        <w:rPr>
          <w:rFonts w:ascii="Times New Roman" w:eastAsia="Calibri" w:hAnsi="Times New Roman" w:cs="Times New Roman"/>
          <w:b/>
          <w:sz w:val="24"/>
        </w:rPr>
        <w:t>Gıda alışverişlerimizde aldığımız ürünlerin …………………………………………… dikkat etmeliyiz.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Yer kabuğunun derin katmanlarının kırılıp yer değiştirmesiyle oluşan sarsıntıya …………………. Denir.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</w:rPr>
        <w:t>Aşağıdaki  ifadelerden Doğru olanlara "D" yanlış olanlara "Y" yazalım.10 puan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(   ) Ödevlerimi yapmak benim sorumluluğumdur.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(   ) Büyüklerle çocukların sorumluluğu farklıdır.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   ) Fakir insanlar tedavi edilmemelidir.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(   ) Özgürlüklerimiz sınırsızdır.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(   ) Okula gitme hakkımız büyüklerimiz tarafından engellenebilir.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(   ) İnsanlar haklarını başkalarına satabilirler.</w:t>
      </w:r>
    </w:p>
    <w:p w:rsidR="00417B31" w:rsidRPr="00417B31" w:rsidRDefault="00417B31" w:rsidP="00417B31">
      <w:pPr>
        <w:spacing w:after="0" w:line="240" w:lineRule="auto"/>
        <w:rPr>
          <w:rFonts w:ascii="Times New Roman TUR" w:eastAsia="Times New Roman" w:hAnsi="Times New Roman TUR" w:cs="Times New Roman TUR"/>
          <w:color w:val="000000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   ) </w:t>
      </w:r>
      <w:r w:rsidRPr="00417B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tr-TR"/>
        </w:rPr>
        <w:t>Bir tart</w:t>
      </w:r>
      <w:r w:rsidRPr="00417B31">
        <w:rPr>
          <w:rFonts w:ascii="Times New Roman TUR" w:eastAsia="Times New Roman" w:hAnsi="Times New Roman TUR" w:cs="Times New Roman TUR"/>
          <w:color w:val="000000"/>
          <w:sz w:val="28"/>
          <w:szCs w:val="28"/>
          <w:lang w:eastAsia="tr-TR"/>
        </w:rPr>
        <w:t>ışma sırasında karşımızdaki insana karşı sabırlı olmalıyız.</w:t>
      </w:r>
    </w:p>
    <w:p w:rsidR="00417B31" w:rsidRPr="00417B31" w:rsidRDefault="00417B31" w:rsidP="00417B31">
      <w:pPr>
        <w:spacing w:after="0" w:line="240" w:lineRule="auto"/>
        <w:rPr>
          <w:rFonts w:ascii="Times New Roman TUR" w:eastAsia="Times New Roman" w:hAnsi="Times New Roman TUR" w:cs="Times New Roman TUR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   ) 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Öfkelendi</w:t>
      </w: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>ği zaman kendini tutabilen ve saygılı olan insan erdemli insandır.</w:t>
      </w:r>
    </w:p>
    <w:p w:rsidR="00417B31" w:rsidRPr="00417B31" w:rsidRDefault="00417B31" w:rsidP="00417B31">
      <w:pPr>
        <w:spacing w:after="0" w:line="240" w:lineRule="auto"/>
        <w:rPr>
          <w:rFonts w:ascii="Times New Roman TUR" w:eastAsia="Times New Roman" w:hAnsi="Times New Roman TUR" w:cs="Times New Roman TUR"/>
          <w:sz w:val="28"/>
          <w:szCs w:val="28"/>
          <w:lang w:eastAsia="tr-TR"/>
        </w:rPr>
      </w:pP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 xml:space="preserve">(   ) 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Bütün insanlar özgürlük, onur ve haklar bak</w:t>
      </w: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>ımından eşit doğarlar.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 xml:space="preserve">(   )  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Yaşama hakkı olmadan diğer haklarımızı kullanamayız.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7B31" w:rsidRPr="00417B31" w:rsidRDefault="00417B31" w:rsidP="00417B31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</w:rPr>
        <w:t>B)Aşağıdaki soruları doğru şıkkı işaretleyerek cevaplayınız. 5 puan</w:t>
      </w:r>
    </w:p>
    <w:p w:rsidR="00417B31" w:rsidRPr="00417B31" w:rsidRDefault="00417B31" w:rsidP="00417B31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</w:rPr>
        <w:t xml:space="preserve">1)Aşağıdakilerden hangisi devletin görevlerinden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değildir?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 İşsizliği önlemek    B)Çalışanları korumak   C) Aile bütçesini ayarlamak   D) Yol yapmak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2)Bir işyerinde çalışan baba neyi hak eder?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A) Emeğine karşılık maaş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 Eğitim hakkı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C) Yaşama hakkı    D) okuma hakkı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3)Aşağıdakilerden hangisi evde alabileceğin sorumluluklardan biri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değildir?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A)Yatağımı düzeltmek                   B)Kıyafetlerini düzeltmek                                         C)Ev için para kazanmak               D)Babaya yardım etmek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4)Aşağıdakilerden hangisi topluma katkı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sağlamaz?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A) Hoşgörülü olmak   B) Ayrımcı olmak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C) Yasalara uymak  D) Çalışkan olmak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5)Aşağıdakilerden hangisi çocuk hak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softHyphen/>
        <w:t xml:space="preserve">larından biri 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>değildir?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A)  Kavga etme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B)  Beslenme 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C) Giyinme 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  Eğitim alma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6)Bakıma muhtaç çocuklar ülkemizde hangi kurum tarafından korumaya alınmaktadır?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 Yeşilay      B)Çocuk Esirgeme Kurumu             C) Kızılay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D) Tema Vakfı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7)Sınıf başkanlığına aday olan bir kişi hangi hakkını kullanmıştır?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A)Sağlık hakkı        B) Seçilme hakkı      C)Eğitim hakkı         D)Yaşama hakkı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8)Aşağıdakilerden hangisi çocuk haklarına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aykırıdır?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Çocukların belli aralıklarla aşılanması,  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B) İlköğretim tüm çocuklar için zorunlu olması,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C) Çocukların aile bütçesine katkı için çalıştırılması,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D) Kimsesiz çocukların devlet korumasına alınması,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9)  Aşağıdakilerden hangisi doğru bir davranıştır? </w:t>
      </w:r>
    </w:p>
    <w:p w:rsidR="00417B31" w:rsidRPr="00417B31" w:rsidRDefault="00417B31" w:rsidP="00417B3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A)En iyi arkadaşımızı takıma almak   B) En çalışkan olanı takıma almak                                                                          C) Hak edeni takıma almak                 D) Para verenitakıma almak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10)İnsanı insan yapan ayırt edici özellik aşağıdakilerden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hangisidir?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 nefes alması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B) yemesi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C) Düşünmesi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 koklaması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11) 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 xml:space="preserve">Aşağıdakilerden hangisi doğru bir  sorun çözme yöntemlerinden biri 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tr-TR"/>
        </w:rPr>
        <w:t>değildir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>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 xml:space="preserve"> A)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 xml:space="preserve"> Mahkemelere başvurmak                               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 xml:space="preserve"> B)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 xml:space="preserve"> Dilekçe hakk</w:t>
      </w: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ını kullanmak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 xml:space="preserve"> C)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 xml:space="preserve"> Rehin almak ve tehdit etmek                          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t xml:space="preserve"> D)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 xml:space="preserve"> Kamuoyu oluşturmak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en-US"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val="en-US" w:eastAsia="tr-TR"/>
        </w:rPr>
        <w:t>12)</w:t>
      </w:r>
      <w:r w:rsidRPr="00417B31">
        <w:rPr>
          <w:rFonts w:ascii="Times New Roman" w:eastAsia="Times New Roman" w:hAnsi="Times New Roman" w:cs="Times New Roman"/>
          <w:b/>
          <w:bCs/>
          <w:iCs/>
          <w:color w:val="232323"/>
          <w:sz w:val="28"/>
          <w:szCs w:val="28"/>
          <w:highlight w:val="white"/>
          <w:lang w:val="en-US" w:eastAsia="tr-TR"/>
        </w:rPr>
        <w:t xml:space="preserve">Okula giden </w:t>
      </w:r>
      <w:r w:rsidRPr="00417B31">
        <w:rPr>
          <w:rFonts w:ascii="Times New Roman" w:eastAsia="Times New Roman" w:hAnsi="Times New Roman" w:cs="Times New Roman"/>
          <w:b/>
          <w:bCs/>
          <w:iCs/>
          <w:color w:val="232323"/>
          <w:sz w:val="28"/>
          <w:szCs w:val="28"/>
          <w:highlight w:val="white"/>
          <w:lang w:eastAsia="tr-TR"/>
        </w:rPr>
        <w:t>çocuk hangi hakkını kullanıyor olur?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32323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tr-TR"/>
        </w:rPr>
        <w:lastRenderedPageBreak/>
        <w:t>A)</w:t>
      </w:r>
      <w:r w:rsidRPr="00417B31">
        <w:rPr>
          <w:rFonts w:ascii="Times New Roman" w:eastAsia="Times New Roman" w:hAnsi="Times New Roman" w:cs="Times New Roman"/>
          <w:color w:val="232323"/>
          <w:sz w:val="28"/>
          <w:szCs w:val="28"/>
          <w:highlight w:val="white"/>
          <w:lang w:val="en-US" w:eastAsia="tr-TR"/>
        </w:rPr>
        <w:t>E</w:t>
      </w:r>
      <w:r w:rsidRPr="00417B31">
        <w:rPr>
          <w:rFonts w:ascii="Times New Roman" w:eastAsia="Times New Roman" w:hAnsi="Times New Roman" w:cs="Times New Roman"/>
          <w:color w:val="232323"/>
          <w:sz w:val="28"/>
          <w:szCs w:val="28"/>
          <w:highlight w:val="white"/>
          <w:lang w:eastAsia="tr-TR"/>
        </w:rPr>
        <w:t>ğitim hakkı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B)</w:t>
      </w:r>
      <w:r w:rsidRPr="00417B31">
        <w:rPr>
          <w:rFonts w:ascii="Times New Roman" w:eastAsia="Times New Roman" w:hAnsi="Times New Roman" w:cs="Times New Roman"/>
          <w:color w:val="232323"/>
          <w:sz w:val="28"/>
          <w:szCs w:val="28"/>
          <w:highlight w:val="white"/>
          <w:lang w:eastAsia="tr-TR"/>
        </w:rPr>
        <w:t>Beslenme hakkı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C)</w:t>
      </w:r>
      <w:r w:rsidRPr="00417B31">
        <w:rPr>
          <w:rFonts w:ascii="Times New Roman" w:eastAsia="Times New Roman" w:hAnsi="Times New Roman" w:cs="Times New Roman"/>
          <w:color w:val="232323"/>
          <w:sz w:val="28"/>
          <w:szCs w:val="28"/>
          <w:highlight w:val="white"/>
          <w:lang w:eastAsia="tr-TR"/>
        </w:rPr>
        <w:t xml:space="preserve"> Barınma hakkı</w:t>
      </w:r>
      <w:r w:rsidRPr="00417B3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417B31">
        <w:rPr>
          <w:rFonts w:ascii="Times New Roman" w:eastAsia="Times New Roman" w:hAnsi="Times New Roman" w:cs="Times New Roman"/>
          <w:color w:val="232323"/>
          <w:sz w:val="28"/>
          <w:szCs w:val="28"/>
          <w:highlight w:val="white"/>
          <w:lang w:eastAsia="tr-TR"/>
        </w:rPr>
        <w:t>Sağlık hakkı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32323"/>
          <w:sz w:val="28"/>
          <w:szCs w:val="28"/>
          <w:lang w:eastAsia="tr-TR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13)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lang w:val="en-US" w:eastAsia="tr-TR"/>
        </w:rPr>
        <w:t xml:space="preserve">Empati nedir?  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 xml:space="preserve">A) Kişinin istediği gibi hareket etmesidir       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ab/>
        <w:t>B) Toplumda hep do</w:t>
      </w: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>ğruları yapmaktır.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C) Kişinin kendisini karşısındaki kişi yerine koyması ve onun gibi düşünmesidir.</w:t>
      </w: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ab/>
      </w:r>
    </w:p>
    <w:p w:rsidR="00417B31" w:rsidRPr="00417B31" w:rsidRDefault="00417B31" w:rsidP="00417B31">
      <w:pPr>
        <w:spacing w:after="0" w:line="240" w:lineRule="auto"/>
        <w:rPr>
          <w:rFonts w:ascii="Times New Roman TUR" w:eastAsia="Times New Roman" w:hAnsi="Times New Roman TUR" w:cs="Times New Roman TUR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D) Yasalara ve kanunlara uymakt</w:t>
      </w: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>ır.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 TUR" w:eastAsia="Times New Roman" w:hAnsi="Times New Roman TUR" w:cs="Times New Roman TUR"/>
          <w:b/>
          <w:sz w:val="28"/>
          <w:szCs w:val="28"/>
          <w:lang w:eastAsia="tr-TR"/>
        </w:rPr>
      </w:pP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 TUR" w:eastAsia="Times New Roman" w:hAnsi="Times New Roman TUR" w:cs="Times New Roman TUR"/>
          <w:b/>
          <w:sz w:val="28"/>
          <w:szCs w:val="28"/>
          <w:lang w:eastAsia="tr-TR"/>
        </w:rPr>
      </w:pPr>
      <w:r w:rsidRPr="00417B31">
        <w:rPr>
          <w:rFonts w:ascii="Times New Roman TUR" w:eastAsia="Times New Roman" w:hAnsi="Times New Roman TUR" w:cs="Times New Roman TUR"/>
          <w:b/>
          <w:sz w:val="28"/>
          <w:szCs w:val="28"/>
          <w:lang w:eastAsia="tr-TR"/>
        </w:rPr>
        <w:t xml:space="preserve">14) </w:t>
      </w:r>
      <w:r w:rsidRPr="00417B31">
        <w:rPr>
          <w:rFonts w:ascii="Times New Roman" w:eastAsia="Times New Roman" w:hAnsi="Times New Roman" w:cs="Times New Roman"/>
          <w:b/>
          <w:sz w:val="28"/>
          <w:szCs w:val="28"/>
          <w:lang w:val="en-US" w:eastAsia="tr-TR"/>
        </w:rPr>
        <w:t>S</w:t>
      </w:r>
      <w:r w:rsidRPr="00417B31">
        <w:rPr>
          <w:rFonts w:ascii="Times New Roman TUR" w:eastAsia="Times New Roman" w:hAnsi="Times New Roman TUR" w:cs="Times New Roman TUR"/>
          <w:b/>
          <w:sz w:val="28"/>
          <w:szCs w:val="28"/>
          <w:lang w:eastAsia="tr-TR"/>
        </w:rPr>
        <w:t>ınıf başkanını seçerken hangi yolu kullanırsak demokratik bir sınıf oluruz?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A) Başkanı öğretmen seçerse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B) Başkanı öğrenciler oylama ile seçerse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C) Başkanı Okul Müdürü seçerse</w:t>
      </w:r>
    </w:p>
    <w:p w:rsidR="00417B31" w:rsidRPr="00417B31" w:rsidRDefault="00417B31" w:rsidP="00417B31">
      <w:pPr>
        <w:spacing w:after="0" w:line="240" w:lineRule="auto"/>
        <w:rPr>
          <w:rFonts w:ascii="Times New Roman TUR" w:eastAsia="Times New Roman" w:hAnsi="Times New Roman TUR" w:cs="Times New Roman TUR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val="en-US" w:eastAsia="tr-TR"/>
        </w:rPr>
        <w:t>D) Geçen y</w:t>
      </w:r>
      <w:r w:rsidRPr="00417B31">
        <w:rPr>
          <w:rFonts w:ascii="Times New Roman TUR" w:eastAsia="Times New Roman" w:hAnsi="Times New Roman TUR" w:cs="Times New Roman TUR"/>
          <w:sz w:val="28"/>
          <w:szCs w:val="28"/>
          <w:lang w:eastAsia="tr-TR"/>
        </w:rPr>
        <w:t>ıl ki başkan en sevdiği arkadaşına başkanlığı devrederse.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</w:rPr>
        <w:t>15) Atalarımız Kurtuluş Savaşı’nda düşmanlarla neden ve hangi insani hak  için savaşmıştır?</w:t>
      </w:r>
    </w:p>
    <w:p w:rsidR="00417B31" w:rsidRPr="00417B31" w:rsidRDefault="00417B31" w:rsidP="00417B31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17B31">
        <w:rPr>
          <w:rFonts w:ascii="Times New Roman" w:eastAsia="Times New Roman" w:hAnsi="Times New Roman" w:cs="Times New Roman"/>
          <w:sz w:val="28"/>
          <w:szCs w:val="28"/>
        </w:rPr>
        <w:t xml:space="preserve"> A)Para için            B)Dinlenmek için            C)Özgürlük  için       D)Haberleşme Hakkı için</w:t>
      </w:r>
    </w:p>
    <w:p w:rsidR="00417B31" w:rsidRPr="00417B31" w:rsidRDefault="00417B31" w:rsidP="00417B31">
      <w:pPr>
        <w:spacing w:after="0" w:line="0" w:lineRule="atLeas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16)Ülkemizde sahip olduğumuz hak ve özgürlükler, aşağıdakilerden hangisi ile güvence altına alınmıştır?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  okullar              B)  gruplar            C)  yasalar                   D)  vakıflar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17) Çocuk Hakları Sözleşmesi’nin kabul edilme amacı aşağıdakilerden hangisidir?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A)Suç işleyenleri cezalandırmak                         B)  Barışı sağlamak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C)  Çocukların okumasını sağlamak                   D)  Dünya çocuklarını koruma altına almak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18) "Bir elin nesi var iki elin sesi var" atasözündeki el sözcükleri ile vurgulanmak istenen ne olabilir?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A) Çalışmanın Önemi                             B) İş birliğinin önemi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sz w:val="28"/>
          <w:szCs w:val="28"/>
          <w:lang w:eastAsia="tr-TR"/>
        </w:rPr>
        <w:t>C) Sorumluluk almak gerektiği              D)Tek kişinin başarılı olduğu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Aşağıdaki ifadelerden doğru olanların başına (D), yanlış olanların başına (Y) koyunuz. (10x2=20 p.)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Ürün alırken, reklamlarda çok çıkıyor olmasına dikkat etmeliyiz.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</w:t>
      </w:r>
      <w:r w:rsidRPr="00417B31">
        <w:rPr>
          <w:rFonts w:ascii="Times New Roman" w:eastAsia="Calibri" w:hAnsi="Times New Roman" w:cs="Times New Roman"/>
        </w:rPr>
        <w:t>Teknolojik gelişmeler yeni mesleklerin ortaya çıkmasına neden olur.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Ultrason ve röntgen cihazları sağlık alanında kullanılan teknolojik araçlardır. 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 Dayanıklı tüketim mallarını alırken garanti belgesini istemeliyiz. 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5-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Bütçe, ailenin ihtiyaçlarını karşılamak için gerekli olan gelir-gider dengesidir. 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Teknolojik gelişmeler internetin bulunmasından sonra devam etmemektedir.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7-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</w:t>
      </w:r>
      <w:r w:rsidRPr="00417B31">
        <w:rPr>
          <w:rFonts w:ascii="Times New Roman" w:eastAsia="Calibri" w:hAnsi="Times New Roman" w:cs="Times New Roman"/>
          <w:sz w:val="20"/>
          <w:szCs w:val="20"/>
        </w:rPr>
        <w:t xml:space="preserve"> Son kullanma tarihi geçmiş ürünler insan sağlığını olumsuz etkiler.                                                                                                        </w:t>
      </w: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Teknolojinin bilinçsiz kullanılması çevreye zarar verebilmektedir</w:t>
      </w:r>
      <w:r w:rsidRPr="00417B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(…….) 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Alışverişten sonra fiş almasak da olur</w:t>
      </w:r>
      <w:r w:rsidRPr="00417B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10-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(…….) 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Karşılaştıkları sorunlar insanların buluş ve tasarım yapmalarındaki nedenlerden biridir.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B. Aşağıdaki cümlelerdeki boşlukları uygun sözcüklerle tamamlayınız. (10x2=20 p.)</w:t>
      </w: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</w:pPr>
    </w:p>
    <w:tbl>
      <w:tblPr>
        <w:tblW w:w="0" w:type="auto"/>
        <w:jc w:val="center"/>
        <w:tblInd w:w="-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7"/>
        <w:gridCol w:w="1400"/>
        <w:gridCol w:w="2164"/>
        <w:gridCol w:w="1881"/>
        <w:gridCol w:w="2187"/>
      </w:tblGrid>
      <w:tr w:rsidR="00417B31" w:rsidRPr="00417B31" w:rsidTr="00C75B59">
        <w:trPr>
          <w:trHeight w:val="447"/>
          <w:jc w:val="center"/>
        </w:trPr>
        <w:tc>
          <w:tcPr>
            <w:tcW w:w="2178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sağlık</w:t>
            </w:r>
          </w:p>
        </w:tc>
        <w:tc>
          <w:tcPr>
            <w:tcW w:w="1559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869</w:t>
            </w:r>
          </w:p>
        </w:tc>
        <w:tc>
          <w:tcPr>
            <w:tcW w:w="2410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mucit</w:t>
            </w:r>
          </w:p>
        </w:tc>
        <w:tc>
          <w:tcPr>
            <w:tcW w:w="1985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hayvansal</w:t>
            </w:r>
          </w:p>
        </w:tc>
        <w:tc>
          <w:tcPr>
            <w:tcW w:w="2318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internet</w:t>
            </w:r>
          </w:p>
        </w:tc>
      </w:tr>
      <w:tr w:rsidR="00417B31" w:rsidRPr="00417B31" w:rsidTr="00C75B59">
        <w:trPr>
          <w:trHeight w:val="465"/>
          <w:jc w:val="center"/>
        </w:trPr>
        <w:tc>
          <w:tcPr>
            <w:tcW w:w="2178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tüketici</w:t>
            </w:r>
          </w:p>
        </w:tc>
        <w:tc>
          <w:tcPr>
            <w:tcW w:w="1559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175</w:t>
            </w:r>
          </w:p>
        </w:tc>
        <w:tc>
          <w:tcPr>
            <w:tcW w:w="2410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Ahmet Çelebi</w:t>
            </w:r>
          </w:p>
        </w:tc>
        <w:tc>
          <w:tcPr>
            <w:tcW w:w="1985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tarımsal</w:t>
            </w:r>
          </w:p>
        </w:tc>
        <w:tc>
          <w:tcPr>
            <w:tcW w:w="2318" w:type="dxa"/>
          </w:tcPr>
          <w:p w:rsidR="00417B31" w:rsidRPr="00417B31" w:rsidRDefault="00417B31" w:rsidP="0041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417B3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tr-TR"/>
              </w:rPr>
              <w:t>canlılardan</w:t>
            </w:r>
          </w:p>
        </w:tc>
      </w:tr>
    </w:tbl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1)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Hezarfen    …………………     …………………..…..  uçuş  alanındaki çalışmaları ile ünlüdür. 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2)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Birçok bilgisayar sisteminin birbirine bağlı olduğu dünya genelindeki iletişim ağına  ………….………denir.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3)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İnsanoğlu icatları yaparken doğadan ve doğadaki  ……………………………..   ilham almıştır.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4)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Mal ve hizmetleri satın alıp kullanan kimselere............................ denir. 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5)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Tüketici Danışma Hattı Alo …………………… tir</w:t>
      </w:r>
      <w:r w:rsidRPr="00417B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7B31" w:rsidRPr="00417B31" w:rsidRDefault="00417B31" w:rsidP="00417B3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6)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Yumurta, süt ve tereyağı ………………………… ürünlerdir.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7) 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Salça, meyve suyu ve pamuk ………………………… ürünlerdir.</w:t>
      </w: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8)</w:t>
      </w:r>
      <w:r w:rsidRPr="00417B31">
        <w:rPr>
          <w:rFonts w:ascii="Times New Roman" w:eastAsia="Calibri" w:hAnsi="Times New Roman" w:cs="Times New Roman"/>
          <w:sz w:val="24"/>
          <w:szCs w:val="24"/>
          <w:lang w:eastAsia="tr-TR"/>
        </w:rPr>
        <w:t>Türk malları için  ………………  barkot numarası kullanılır.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9) </w:t>
      </w:r>
      <w:r w:rsidRPr="00417B31">
        <w:rPr>
          <w:rFonts w:ascii="Times New Roman" w:eastAsia="Calibri" w:hAnsi="Times New Roman" w:cs="Times New Roman"/>
          <w:sz w:val="24"/>
          <w:szCs w:val="24"/>
        </w:rPr>
        <w:t>Ultrason ve röntgen cihazları …………………………… alanında kullanılan teknolojik ürünlerdendir.</w:t>
      </w:r>
    </w:p>
    <w:p w:rsidR="00417B31" w:rsidRPr="00417B31" w:rsidRDefault="00417B31" w:rsidP="00417B3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10) </w:t>
      </w:r>
      <w:r w:rsidRPr="00417B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Yenibir buluş ortaya koyarak eşi benzeri olmayan bir ürün meydana getiren kimseye............................denir. </w:t>
      </w:r>
    </w:p>
    <w:p w:rsidR="00417B31" w:rsidRPr="00417B31" w:rsidRDefault="00417B31" w:rsidP="00417B31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417B31" w:rsidRPr="00417B31" w:rsidRDefault="00417B31" w:rsidP="0041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2"/>
          <w:tab w:val="left" w:pos="284"/>
        </w:tabs>
        <w:spacing w:after="0" w:line="0" w:lineRule="atLeast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17B3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C- Aşağıdaki verilen kutucuklara kullanım alanlarına uygun </w:t>
      </w:r>
      <w:r w:rsidRPr="00417B3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teknolojik araçlardan</w:t>
      </w:r>
      <w:r w:rsidRPr="00417B3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ikişer tane</w:t>
      </w:r>
      <w:r w:rsidRPr="00417B3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yazınız.        ( 6x 2 = 12 Puan)</w:t>
      </w:r>
    </w:p>
    <w:p w:rsidR="00417B31" w:rsidRPr="00417B31" w:rsidRDefault="00417B31" w:rsidP="0041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42"/>
          <w:tab w:val="left" w:pos="284"/>
        </w:tabs>
        <w:spacing w:after="0" w:line="0" w:lineRule="atLeast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bidi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roundrect id="Yuvarlatılmış Dikdörtgen 119" o:spid="_x0000_s1057" style="position:absolute;margin-left:402.85pt;margin-top:9.6pt;width:86.95pt;height:25.1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" fillcolor="#ff9" strokecolor="#9bbb59" strokeweight="1pt">
            <v:stroke dashstyle="dash"/>
            <v:textbox>
              <w:txbxContent>
                <w:p w:rsidR="00417B31" w:rsidRPr="00F41FB6" w:rsidRDefault="00417B31" w:rsidP="00417B31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roundrect id="Yuvarlatılmış Dikdörtgen 118" o:spid="_x0000_s1058" style="position:absolute;margin-left:210.55pt;margin-top:9.6pt;width:86.95pt;height:25.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" fillcolor="#ff9" strokecolor="#9bbb59" strokeweight="1pt">
            <v:stroke dashstyle="dash"/>
            <v:textbox>
              <w:txbxContent>
                <w:p w:rsidR="00417B31" w:rsidRPr="00F41FB6" w:rsidRDefault="00417B31" w:rsidP="00417B31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roundrect id="Yuvarlatılmış Dikdörtgen 117" o:spid="_x0000_s1059" style="position:absolute;margin-left:24.3pt;margin-top:9.6pt;width:86.95pt;height:25.1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417B31" w:rsidRPr="00F41FB6" w:rsidRDefault="00417B31" w:rsidP="00417B31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Eğitim</w:t>
                  </w:r>
                </w:p>
              </w:txbxContent>
            </v:textbox>
          </v:roundrect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417B31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11430</wp:posOffset>
            </wp:positionV>
            <wp:extent cx="2124075" cy="107632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7B31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11430</wp:posOffset>
            </wp:positionV>
            <wp:extent cx="2270125" cy="10763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7B31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11430</wp:posOffset>
            </wp:positionV>
            <wp:extent cx="2085975" cy="1076325"/>
            <wp:effectExtent l="0" t="0" r="952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417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lastRenderedPageBreak/>
        <w:t>Ç.Aşağıdaki seçeneklerden doğru olanları işaretleyiniz. ( 10 x 5  =50  P) </w: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13" o:spid="_x0000_s1060" type="#_x0000_t202" style="position:absolute;margin-left:233.8pt;margin-top:7.2pt;width:256.5pt;height:168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" strokeweight="2.25pt">
            <v:textbox>
              <w:txbxContent>
                <w:p w:rsidR="00417B31" w:rsidRPr="000D5EF8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57225" cy="657225"/>
                        <wp:effectExtent l="0" t="0" r="9525" b="952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857375" cy="809625"/>
                        <wp:effectExtent l="0" t="0" r="9525" b="952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Pr="0039794E" w:rsidRDefault="00417B31" w:rsidP="00417B31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Barınma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Giyinme</w:t>
                  </w:r>
                </w:p>
                <w:p w:rsidR="00417B31" w:rsidRPr="0039794E" w:rsidRDefault="00417B31" w:rsidP="00417B31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Beslenme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Eğlenme</w:t>
                  </w: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10" o:spid="_x0000_s1061" type="#_x0000_t202" style="position:absolute;margin-left:-30.95pt;margin-top:7.2pt;width:261.75pt;height:168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" strokeweight="2.25pt">
            <v:textbox>
              <w:txbxContent>
                <w:p w:rsidR="00417B31" w:rsidRPr="0039794E" w:rsidRDefault="00417B31" w:rsidP="00417B3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İnsanların geçmişten günümüze haberleşmek için kullandığı araçların </w:t>
                  </w:r>
                  <w:r w:rsidRPr="0039794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u w:val="single"/>
                    </w:rPr>
                    <w:t>gelişim sırası</w:t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hangi seçenekte doğru verilmiştir?</w:t>
                  </w:r>
                </w:p>
                <w:p w:rsidR="00417B31" w:rsidRDefault="00417B31" w:rsidP="00417B3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1. Güvercin 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 İnternet</w:t>
                  </w:r>
                </w:p>
                <w:p w:rsidR="00417B31" w:rsidRPr="0039794E" w:rsidRDefault="00417B31" w:rsidP="00417B3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417B31" w:rsidRPr="0039794E" w:rsidRDefault="00417B31" w:rsidP="00417B3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3. Duman</w:t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4. Mektup</w:t>
                  </w: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Pr="0039794E" w:rsidRDefault="00417B31" w:rsidP="00417B31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1 – 2 – 3 – 4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2 – 4 – 3 – 1</w:t>
                  </w:r>
                </w:p>
                <w:p w:rsidR="00417B31" w:rsidRPr="0039794E" w:rsidRDefault="00417B31" w:rsidP="00417B31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3 – 4 – 2 – 1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3979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D.</w:t>
                  </w:r>
                  <w:r w:rsidRPr="0039794E">
                    <w:rPr>
                      <w:rFonts w:ascii="Times New Roman" w:hAnsi="Times New Roman"/>
                      <w:sz w:val="24"/>
                      <w:szCs w:val="24"/>
                    </w:rPr>
                    <w:t xml:space="preserve"> 3 – 1 – 4 – 2</w:t>
                  </w:r>
                </w:p>
                <w:p w:rsidR="00417B31" w:rsidRPr="000D5EF8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17B31" w:rsidRDefault="00417B31" w:rsidP="00417B31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205" o:spid="_x0000_s1062" type="#_x0000_t202" style="position:absolute;margin-left:-27.95pt;margin-top:8.8pt;width:261.75pt;height:124.5pt;z-index:2517135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" strokeweight="2.25pt">
            <v:textbox>
              <w:txbxContent>
                <w:p w:rsidR="00417B31" w:rsidRPr="00F41FB6" w:rsidRDefault="00417B31" w:rsidP="00417B31">
                  <w:pPr>
                    <w:pStyle w:val="AralkYok1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9C3EA4">
                    <w:rPr>
                      <w:b/>
                    </w:rPr>
                    <w:tab/>
                  </w:r>
                  <w:r w:rsidRPr="00F41FB6">
                    <w:rPr>
                      <w:b/>
                      <w:color w:val="000000"/>
                    </w:rPr>
                    <w:t>1- Üretim</w:t>
                  </w:r>
                  <w:r w:rsidRPr="00F41FB6">
                    <w:rPr>
                      <w:b/>
                      <w:color w:val="000000"/>
                    </w:rPr>
                    <w:tab/>
                  </w:r>
                  <w:r w:rsidRPr="00F41FB6">
                    <w:rPr>
                      <w:b/>
                      <w:color w:val="000000"/>
                    </w:rPr>
                    <w:tab/>
                    <w:t>2- Hammadde</w:t>
                  </w:r>
                </w:p>
                <w:p w:rsidR="00417B31" w:rsidRPr="00F41FB6" w:rsidRDefault="00417B31" w:rsidP="00417B31">
                  <w:pPr>
                    <w:pStyle w:val="AralkYok1"/>
                    <w:jc w:val="both"/>
                    <w:rPr>
                      <w:b/>
                      <w:color w:val="000000"/>
                    </w:rPr>
                  </w:pPr>
                  <w:r w:rsidRPr="00F41FB6">
                    <w:rPr>
                      <w:b/>
                      <w:color w:val="000000"/>
                    </w:rPr>
                    <w:tab/>
                    <w:t>3- Tüketim</w:t>
                  </w:r>
                  <w:r w:rsidRPr="00F41FB6">
                    <w:rPr>
                      <w:b/>
                      <w:color w:val="000000"/>
                    </w:rPr>
                    <w:tab/>
                  </w:r>
                  <w:r w:rsidRPr="00F41FB6">
                    <w:rPr>
                      <w:b/>
                      <w:color w:val="000000"/>
                    </w:rPr>
                    <w:tab/>
                    <w:t>4- Dağıtım</w:t>
                  </w:r>
                </w:p>
                <w:p w:rsidR="00417B31" w:rsidRPr="009C3EA4" w:rsidRDefault="00417B31" w:rsidP="00417B31">
                  <w:pPr>
                    <w:pStyle w:val="AralkYok1"/>
                    <w:jc w:val="both"/>
                  </w:pPr>
                  <w:r>
                    <w:t xml:space="preserve">Bir ürünün, </w:t>
                  </w:r>
                  <w:r w:rsidRPr="009C3EA4">
                    <w:t xml:space="preserve">üretim aşamalarının </w:t>
                  </w:r>
                  <w:r w:rsidRPr="00D62AD3">
                    <w:rPr>
                      <w:b/>
                    </w:rPr>
                    <w:t>doğru sıralaması</w:t>
                  </w:r>
                  <w:r w:rsidRPr="009C3EA4">
                    <w:t xml:space="preserve"> aşağıdakilerden hangisidir ?</w:t>
                  </w:r>
                </w:p>
                <w:p w:rsidR="00417B31" w:rsidRPr="009C3EA4" w:rsidRDefault="00417B31" w:rsidP="00417B31">
                  <w:pPr>
                    <w:pStyle w:val="AralkYok1"/>
                    <w:jc w:val="both"/>
                  </w:pPr>
                </w:p>
                <w:p w:rsidR="00417B31" w:rsidRPr="009C3EA4" w:rsidRDefault="00417B31" w:rsidP="00417B31">
                  <w:pPr>
                    <w:pStyle w:val="AralkYok1"/>
                    <w:spacing w:line="360" w:lineRule="auto"/>
                    <w:jc w:val="both"/>
                  </w:pPr>
                  <w:r w:rsidRPr="009C3EA4">
                    <w:rPr>
                      <w:b/>
                    </w:rPr>
                    <w:t>A.</w:t>
                  </w:r>
                  <w:r w:rsidRPr="009C3EA4">
                    <w:t xml:space="preserve"> 1-2-3-4</w:t>
                  </w:r>
                  <w:r w:rsidRPr="009C3EA4">
                    <w:tab/>
                  </w:r>
                  <w:r w:rsidRPr="009C3EA4">
                    <w:tab/>
                  </w:r>
                  <w:r w:rsidRPr="009C3EA4">
                    <w:rPr>
                      <w:b/>
                    </w:rPr>
                    <w:t>B.</w:t>
                  </w:r>
                  <w:r w:rsidRPr="009C3EA4">
                    <w:t xml:space="preserve"> 1-2-4-3</w:t>
                  </w:r>
                </w:p>
                <w:p w:rsidR="00417B31" w:rsidRPr="009C3EA4" w:rsidRDefault="00417B31" w:rsidP="00417B31">
                  <w:pPr>
                    <w:pStyle w:val="AralkYok1"/>
                    <w:spacing w:line="360" w:lineRule="auto"/>
                    <w:jc w:val="both"/>
                  </w:pPr>
                  <w:r w:rsidRPr="009C3EA4">
                    <w:rPr>
                      <w:b/>
                    </w:rPr>
                    <w:t>C.</w:t>
                  </w:r>
                  <w:r w:rsidRPr="009C3EA4">
                    <w:t xml:space="preserve"> 2-1-4-3</w:t>
                  </w:r>
                  <w:r w:rsidRPr="009C3EA4">
                    <w:tab/>
                  </w:r>
                  <w:r w:rsidRPr="009C3EA4">
                    <w:tab/>
                  </w:r>
                  <w:r w:rsidRPr="009C3EA4">
                    <w:rPr>
                      <w:b/>
                    </w:rPr>
                    <w:t>D.</w:t>
                  </w:r>
                  <w:r w:rsidRPr="009C3EA4">
                    <w:t xml:space="preserve"> 4-3-2-1</w:t>
                  </w:r>
                </w:p>
                <w:p w:rsidR="00417B31" w:rsidRPr="00431822" w:rsidRDefault="00417B31" w:rsidP="00417B31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9" o:spid="_x0000_s1063" type="#_x0000_t202" style="position:absolute;margin-left:233.8pt;margin-top:-.1pt;width:256.5pt;height:117pt;z-index:251714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" strokeweight="2.25pt">
            <v:textbox>
              <w:txbxContent>
                <w:p w:rsidR="00417B31" w:rsidRPr="00D62AD3" w:rsidRDefault="00417B31" w:rsidP="00417B31">
                  <w:pPr>
                    <w:pStyle w:val="AralkYok1"/>
                    <w:jc w:val="both"/>
                    <w:rPr>
                      <w:b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</w:t>
                  </w:r>
                  <w:r w:rsidRPr="00D62AD3">
                    <w:rPr>
                      <w:b/>
                      <w:color w:val="FF0000"/>
                      <w:highlight w:val="yellow"/>
                      <w:bdr w:val="single" w:sz="4" w:space="0" w:color="auto" w:frame="1"/>
                    </w:rPr>
                    <w:t>-</w:t>
                  </w:r>
                  <w:r w:rsidRPr="00F41FB6">
                    <w:rPr>
                      <w:color w:val="000000"/>
                    </w:rPr>
                    <w:t xml:space="preserve">Aşağıdaki ihtiyaç ve meslek eşleştirmelerinden hangisi </w:t>
                  </w:r>
                  <w:r w:rsidRPr="00F41FB6">
                    <w:rPr>
                      <w:b/>
                      <w:color w:val="000000"/>
                      <w:u w:val="single"/>
                    </w:rPr>
                    <w:t>yanlıştır</w:t>
                  </w:r>
                  <w:r w:rsidRPr="00F41FB6">
                    <w:rPr>
                      <w:b/>
                      <w:color w:val="000000"/>
                    </w:rPr>
                    <w:t xml:space="preserve"> ?</w:t>
                  </w:r>
                </w:p>
                <w:p w:rsidR="00417B31" w:rsidRPr="00D62AD3" w:rsidRDefault="00417B31" w:rsidP="00417B31">
                  <w:pPr>
                    <w:pStyle w:val="AralkYok1"/>
                    <w:jc w:val="both"/>
                  </w:pP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  <w:r w:rsidRPr="00D62AD3">
                    <w:rPr>
                      <w:b/>
                    </w:rPr>
                    <w:t>A.</w:t>
                  </w:r>
                  <w:r w:rsidRPr="00D62AD3">
                    <w:t xml:space="preserve"> Eğitim – Öğretmen </w:t>
                  </w:r>
                  <w:r w:rsidRPr="00D62AD3">
                    <w:rPr>
                      <w:b/>
                    </w:rPr>
                    <w:t>B.</w:t>
                  </w:r>
                  <w:r w:rsidRPr="00D62AD3">
                    <w:t xml:space="preserve"> Beslenme – Mimar </w:t>
                  </w: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  <w:r w:rsidRPr="00D62AD3">
                    <w:rPr>
                      <w:b/>
                    </w:rPr>
                    <w:t>C.</w:t>
                  </w:r>
                  <w:r w:rsidRPr="00D62AD3">
                    <w:t xml:space="preserve"> Güvenlik – Polis </w:t>
                  </w:r>
                  <w:r w:rsidRPr="00D62AD3">
                    <w:tab/>
                  </w:r>
                  <w:r w:rsidRPr="00D62AD3">
                    <w:rPr>
                      <w:b/>
                    </w:rPr>
                    <w:t>D.</w:t>
                  </w:r>
                  <w:r w:rsidRPr="00D62AD3">
                    <w:t xml:space="preserve"> Sağlık – Doktor </w:t>
                  </w:r>
                </w:p>
              </w:txbxContent>
            </v:textbox>
          </v:shape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8" o:spid="_x0000_s1064" type="#_x0000_t202" style="position:absolute;margin-left:-23.45pt;margin-top:6.8pt;width:257.25pt;height:117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" strokeweight="2.25pt">
            <v:textbox>
              <w:txbxContent>
                <w:p w:rsidR="00417B31" w:rsidRPr="00DF42C1" w:rsidRDefault="00417B31" w:rsidP="00417B31">
                  <w:pPr>
                    <w:pStyle w:val="AralkYok1"/>
                    <w:jc w:val="both"/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</w:t>
                  </w:r>
                  <w:r w:rsidRPr="00D62AD3">
                    <w:rPr>
                      <w:b/>
                      <w:color w:val="FF0000"/>
                      <w:highlight w:val="yellow"/>
                      <w:bdr w:val="single" w:sz="4" w:space="0" w:color="auto" w:frame="1"/>
                    </w:rPr>
                    <w:t>-</w:t>
                  </w:r>
                  <w:r w:rsidRPr="00DF42C1">
                    <w:t xml:space="preserve">İletişim alanında en yaygın kullanılan teknolojik ürün telefondur. </w:t>
                  </w:r>
                  <w:r w:rsidRPr="00DF42C1">
                    <w:rPr>
                      <w:b/>
                      <w:u w:val="single"/>
                    </w:rPr>
                    <w:t>Telefonun</w:t>
                  </w:r>
                  <w:r w:rsidRPr="00DF42C1">
                    <w:rPr>
                      <w:b/>
                    </w:rPr>
                    <w:t>mucidi kimdir</w:t>
                  </w:r>
                  <w:r w:rsidRPr="00DF42C1">
                    <w:t>?</w:t>
                  </w:r>
                </w:p>
                <w:p w:rsidR="00417B31" w:rsidRPr="00DF42C1" w:rsidRDefault="00417B31" w:rsidP="00417B31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417B31" w:rsidRPr="00DF42C1" w:rsidRDefault="00417B31" w:rsidP="00417B3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42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A) </w:t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>Thomas Edison</w:t>
                  </w:r>
                  <w:r w:rsidRPr="00DF42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B) </w:t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>GrahamBel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</w:t>
                  </w:r>
                  <w:r w:rsidRPr="00DF42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C) </w:t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>Jan Gutenberg</w:t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F42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D)</w:t>
                  </w:r>
                  <w:r w:rsidRPr="00DF42C1">
                    <w:rPr>
                      <w:rFonts w:ascii="Times New Roman" w:hAnsi="Times New Roman"/>
                      <w:sz w:val="24"/>
                      <w:szCs w:val="24"/>
                    </w:rPr>
                    <w:t xml:space="preserve"> Albert Einstein</w:t>
                  </w: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7" o:spid="_x0000_s1065" type="#_x0000_t202" style="position:absolute;margin-left:233.8pt;margin-top:1.55pt;width:257.25pt;height:117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" strokeweight="2.25pt">
            <v:textbox>
              <w:txbxContent>
                <w:p w:rsidR="00417B31" w:rsidRPr="00E17F43" w:rsidRDefault="00417B31" w:rsidP="00417B31">
                  <w:pPr>
                    <w:pStyle w:val="AralkYok1"/>
                    <w:jc w:val="both"/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</w:t>
                  </w:r>
                  <w:r w:rsidRPr="00D62AD3">
                    <w:rPr>
                      <w:b/>
                      <w:color w:val="FF0000"/>
                      <w:highlight w:val="yellow"/>
                      <w:bdr w:val="single" w:sz="4" w:space="0" w:color="auto" w:frame="1"/>
                    </w:rPr>
                    <w:t>-</w:t>
                  </w:r>
                  <w:r w:rsidRPr="00E17F43">
                    <w:t xml:space="preserve">Teknoloji ile ilgili bilgilerden hangisi </w:t>
                  </w:r>
                  <w:r w:rsidRPr="00E17F43">
                    <w:rPr>
                      <w:b/>
                      <w:i/>
                      <w:u w:val="single"/>
                    </w:rPr>
                    <w:t>yanlıştır?</w:t>
                  </w:r>
                </w:p>
                <w:p w:rsidR="00417B31" w:rsidRPr="00E17F43" w:rsidRDefault="00417B31" w:rsidP="00417B3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</w:t>
                  </w:r>
                  <w:r w:rsidRPr="00E17F4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) </w:t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>İşlerimizi kolaylaştırır.</w:t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</w:t>
                  </w:r>
                  <w:r w:rsidRPr="00E17F4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 xml:space="preserve"> Teknoloji gereksizdir.</w:t>
                  </w:r>
                </w:p>
                <w:p w:rsidR="00417B31" w:rsidRPr="00E17F43" w:rsidRDefault="00417B31" w:rsidP="00417B3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</w:t>
                  </w:r>
                  <w:r w:rsidRPr="00E17F4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) </w:t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>Teknoloji çevreye zarar verebilir.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      D</w:t>
                  </w:r>
                  <w:r w:rsidRPr="00E17F4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) </w:t>
                  </w:r>
                  <w:r w:rsidRPr="00E17F43">
                    <w:rPr>
                      <w:rFonts w:ascii="Times New Roman" w:hAnsi="Times New Roman"/>
                      <w:sz w:val="24"/>
                      <w:szCs w:val="24"/>
                    </w:rPr>
                    <w:t>Teknoloji hızla ilerlemektedir.</w:t>
                  </w: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</w:p>
              </w:txbxContent>
            </v:textbox>
          </v:shape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6" o:spid="_x0000_s1066" type="#_x0000_t202" style="position:absolute;margin-left:233.8pt;margin-top:-.4pt;width:257.25pt;height:117pt;z-index:251718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" strokeweight="2.25pt">
            <v:textbox>
              <w:txbxContent>
                <w:p w:rsidR="00417B31" w:rsidRPr="00BA3AF0" w:rsidRDefault="00417B31" w:rsidP="00417B31">
                  <w:pPr>
                    <w:spacing w:line="360" w:lineRule="auto"/>
                    <w:rPr>
                      <w:rFonts w:ascii="Times New Roman" w:hAnsi="Times New Roman"/>
                      <w:sz w:val="24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8</w:t>
                  </w:r>
                  <w:r w:rsidRPr="00D62AD3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  <w:highlight w:val="yellow"/>
                      <w:bdr w:val="single" w:sz="4" w:space="0" w:color="auto" w:frame="1"/>
                    </w:rPr>
                    <w:t>-</w:t>
                  </w:r>
                  <w:r w:rsidRPr="00BA3AF0">
                    <w:rPr>
                      <w:rFonts w:ascii="Times New Roman" w:hAnsi="Times New Roman"/>
                      <w:sz w:val="24"/>
                      <w:szCs w:val="32"/>
                    </w:rPr>
                    <w:t xml:space="preserve">Aile bütçesini hazırlarken hangisini </w:t>
                  </w:r>
                  <w:r w:rsidRPr="00BA3AF0">
                    <w:rPr>
                      <w:rFonts w:ascii="Times New Roman" w:hAnsi="Times New Roman"/>
                      <w:b/>
                      <w:sz w:val="24"/>
                      <w:szCs w:val="32"/>
                      <w:u w:val="single"/>
                    </w:rPr>
                    <w:t>en sonda</w:t>
                  </w:r>
                  <w:r w:rsidRPr="00BA3AF0">
                    <w:rPr>
                      <w:rFonts w:ascii="Times New Roman" w:hAnsi="Times New Roman"/>
                      <w:sz w:val="24"/>
                      <w:szCs w:val="32"/>
                    </w:rPr>
                    <w:t xml:space="preserve"> düşünürüz?</w:t>
                  </w:r>
                </w:p>
                <w:p w:rsidR="00417B31" w:rsidRPr="00BA3AF0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BA3AF0">
                    <w:rPr>
                      <w:szCs w:val="24"/>
                    </w:rPr>
                    <w:t>A) Eğlenme                     B) Barınma</w:t>
                  </w:r>
                </w:p>
                <w:p w:rsidR="00417B31" w:rsidRPr="00BA3AF0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BA3AF0">
                    <w:rPr>
                      <w:szCs w:val="24"/>
                    </w:rPr>
                    <w:t>C) Yiyecek                      D) Giyinme</w:t>
                  </w:r>
                </w:p>
                <w:p w:rsidR="00417B31" w:rsidRPr="00D62AD3" w:rsidRDefault="00417B31" w:rsidP="00417B31">
                  <w:pPr>
                    <w:pStyle w:val="AralkYok1"/>
                    <w:jc w:val="both"/>
                  </w:pP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5" o:spid="_x0000_s1067" type="#_x0000_t202" style="position:absolute;margin-left:-27.95pt;margin-top:1.1pt;width:257.25pt;height:11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" strokeweight="2.25pt">
            <v:textbox>
              <w:txbxContent>
                <w:p w:rsidR="00417B31" w:rsidRDefault="00417B31" w:rsidP="00417B31">
                  <w:pPr>
                    <w:pStyle w:val="AralkYok1"/>
                    <w:jc w:val="both"/>
                    <w:rPr>
                      <w:b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</w:t>
                  </w:r>
                  <w:r w:rsidRPr="00D62AD3">
                    <w:rPr>
                      <w:b/>
                      <w:color w:val="FF0000"/>
                      <w:highlight w:val="yellow"/>
                      <w:bdr w:val="single" w:sz="4" w:space="0" w:color="auto" w:frame="1"/>
                    </w:rPr>
                    <w:t>-</w:t>
                  </w:r>
                  <w:r w:rsidRPr="00866168">
                    <w:t xml:space="preserve">Aşağıdaki eşleştirmelerden hangisi </w:t>
                  </w:r>
                  <w:r w:rsidRPr="00866168">
                    <w:rPr>
                      <w:b/>
                      <w:u w:val="single"/>
                    </w:rPr>
                    <w:t>yanlıştır?</w:t>
                  </w:r>
                </w:p>
                <w:p w:rsidR="00417B31" w:rsidRPr="00D62AD3" w:rsidRDefault="00417B31" w:rsidP="00417B31">
                  <w:pPr>
                    <w:pStyle w:val="AralkYok1"/>
                    <w:jc w:val="both"/>
                  </w:pPr>
                </w:p>
                <w:p w:rsidR="00417B31" w:rsidRDefault="00417B31" w:rsidP="00417B31">
                  <w:pPr>
                    <w:pStyle w:val="AralkYok1"/>
                    <w:spacing w:line="360" w:lineRule="auto"/>
                    <w:jc w:val="both"/>
                  </w:pPr>
                  <w:r>
                    <w:t>A)Leonardo Da Vinci: Uçan makine tasarımı</w:t>
                  </w:r>
                </w:p>
                <w:p w:rsidR="00417B31" w:rsidRDefault="00417B31" w:rsidP="00417B31">
                  <w:pPr>
                    <w:pStyle w:val="AralkYok1"/>
                    <w:spacing w:line="360" w:lineRule="auto"/>
                    <w:jc w:val="both"/>
                  </w:pPr>
                  <w:r>
                    <w:t>B)Gutenberg : Matbaa tasarımı</w:t>
                  </w:r>
                </w:p>
                <w:p w:rsidR="00417B31" w:rsidRDefault="00417B31" w:rsidP="00417B31">
                  <w:pPr>
                    <w:pStyle w:val="AralkYok1"/>
                    <w:spacing w:line="360" w:lineRule="auto"/>
                    <w:jc w:val="both"/>
                  </w:pPr>
                  <w:r>
                    <w:t>C)İgorSikorsky : Sikorsky helikopteri tasarladı.</w:t>
                  </w: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  <w:r>
                    <w:t>D) El Cezeri : Uzun ömürlü ampülü icat etti.</w:t>
                  </w:r>
                </w:p>
              </w:txbxContent>
            </v:textbox>
          </v:shape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72091A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204" o:spid="_x0000_s1068" type="#_x0000_t202" style="position:absolute;margin-left:233.05pt;margin-top:3.5pt;width:257.25pt;height:140.35pt;z-index:251720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" strokeweight="2.25pt">
            <v:textbox>
              <w:txbxContent>
                <w:p w:rsidR="00417B31" w:rsidRDefault="00417B31" w:rsidP="00417B31">
                  <w:pPr>
                    <w:pStyle w:val="AralkYok"/>
                    <w:spacing w:line="276" w:lineRule="auto"/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10</w:t>
                  </w:r>
                  <w:r w:rsidRPr="00D62AD3">
                    <w:rPr>
                      <w:b/>
                      <w:color w:val="FF0000"/>
                      <w:szCs w:val="24"/>
                      <w:highlight w:val="yellow"/>
                      <w:bdr w:val="single" w:sz="4" w:space="0" w:color="auto" w:frame="1"/>
                    </w:rPr>
                    <w:t>-</w:t>
                  </w:r>
                  <w:r w:rsidRPr="00735F32">
                    <w:t xml:space="preserve">Aşağıdakilerden hangisi bilinçli bir tüketicinin davranışı </w:t>
                  </w:r>
                  <w:r w:rsidRPr="00735F32">
                    <w:rPr>
                      <w:b/>
                      <w:u w:val="single"/>
                    </w:rPr>
                    <w:t>olamaz?</w:t>
                  </w:r>
                </w:p>
                <w:p w:rsidR="00417B31" w:rsidRPr="004557A4" w:rsidRDefault="00417B31" w:rsidP="00417B31">
                  <w:pPr>
                    <w:pStyle w:val="AralkYok"/>
                    <w:rPr>
                      <w:rFonts w:ascii="Comic Sans MS" w:hAnsi="Comic Sans MS"/>
                      <w:b/>
                      <w:szCs w:val="24"/>
                    </w:rPr>
                  </w:pPr>
                </w:p>
                <w:p w:rsidR="00417B31" w:rsidRPr="00735F32" w:rsidRDefault="00417B31" w:rsidP="00417B31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</w:pPr>
                  <w:r w:rsidRPr="00735F32"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t>A) Aldığı kazak arızalı çıkınca değiştirmek</w:t>
                  </w:r>
                </w:p>
                <w:p w:rsidR="00417B31" w:rsidRPr="00735F32" w:rsidRDefault="00417B31" w:rsidP="00417B31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</w:pPr>
                  <w:r w:rsidRPr="00735F32"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t>B)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t xml:space="preserve"> Giysileri yıkama talimatına uygun </w:t>
                  </w:r>
                  <w:r w:rsidRPr="00735F32"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t>yıkamak</w:t>
                  </w:r>
                </w:p>
                <w:p w:rsidR="00417B31" w:rsidRPr="00735F32" w:rsidRDefault="00417B31" w:rsidP="00417B31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</w:pPr>
                  <w:r w:rsidRPr="00735F32"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t>C) Yeni fırının garanti belgesini almayı unutmak</w:t>
                  </w:r>
                </w:p>
                <w:p w:rsidR="00417B31" w:rsidRPr="00735F32" w:rsidRDefault="00417B31" w:rsidP="00417B31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5F32">
                    <w:rPr>
                      <w:rFonts w:ascii="Times New Roman" w:hAnsi="Times New Roman"/>
                      <w:sz w:val="24"/>
                      <w:szCs w:val="24"/>
                    </w:rPr>
                    <w:t>D) Tüketici haklarını iyi bilmek</w:t>
                  </w:r>
                </w:p>
                <w:p w:rsidR="00417B31" w:rsidRPr="00D62AD3" w:rsidRDefault="00417B31" w:rsidP="00417B31">
                  <w:pPr>
                    <w:pStyle w:val="AralkYok1"/>
                    <w:jc w:val="both"/>
                  </w:pP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lang w:eastAsia="tr-TR"/>
        </w:rPr>
        <w:pict>
          <v:shape id="Metin Kutusu 104" o:spid="_x0000_s1069" type="#_x0000_t202" style="position:absolute;margin-left:-30.95pt;margin-top:5.75pt;width:257.25pt;height:140.3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" strokeweight="2.25pt">
            <v:textbox>
              <w:txbxContent>
                <w:p w:rsidR="00417B31" w:rsidRDefault="00417B31" w:rsidP="00417B31">
                  <w:pPr>
                    <w:pStyle w:val="AralkYok"/>
                    <w:rPr>
                      <w:b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9</w:t>
                  </w:r>
                  <w:r w:rsidRPr="00D62AD3">
                    <w:rPr>
                      <w:b/>
                      <w:color w:val="FF0000"/>
                      <w:szCs w:val="24"/>
                      <w:highlight w:val="yellow"/>
                      <w:bdr w:val="single" w:sz="4" w:space="0" w:color="auto" w:frame="1"/>
                    </w:rPr>
                    <w:t>-</w:t>
                  </w:r>
                  <w:r w:rsidRPr="00215226">
                    <w:t xml:space="preserve">Aşağıdakilerden hangisi </w:t>
                  </w:r>
                  <w:r w:rsidRPr="00215226">
                    <w:rPr>
                      <w:b/>
                      <w:u w:val="single"/>
                    </w:rPr>
                    <w:t>teknolojiyi bilinçsizce kullanmayı anlatır?</w:t>
                  </w:r>
                </w:p>
                <w:p w:rsidR="00417B31" w:rsidRPr="00215226" w:rsidRDefault="00417B31" w:rsidP="00417B31">
                  <w:pPr>
                    <w:pStyle w:val="AralkYok"/>
                    <w:rPr>
                      <w:b/>
                    </w:rPr>
                  </w:pPr>
                </w:p>
                <w:p w:rsidR="00417B31" w:rsidRPr="00215226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215226">
                    <w:rPr>
                      <w:szCs w:val="24"/>
                    </w:rPr>
                    <w:t xml:space="preserve">A) Ürünü çalışmasını öğrenmeden kullanmak                     </w:t>
                  </w:r>
                </w:p>
                <w:p w:rsidR="00417B31" w:rsidRPr="00215226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215226">
                    <w:rPr>
                      <w:szCs w:val="24"/>
                    </w:rPr>
                    <w:t>B) Uygun televizyon programları seyretmek</w:t>
                  </w:r>
                </w:p>
                <w:p w:rsidR="00417B31" w:rsidRPr="00215226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215226">
                    <w:rPr>
                      <w:szCs w:val="24"/>
                    </w:rPr>
                    <w:t>C) Bilgisayarı ödev yaparken kullanmak</w:t>
                  </w:r>
                </w:p>
                <w:p w:rsidR="00417B31" w:rsidRPr="00215226" w:rsidRDefault="00417B31" w:rsidP="00417B31">
                  <w:pPr>
                    <w:pStyle w:val="AralkYok"/>
                    <w:spacing w:line="360" w:lineRule="auto"/>
                    <w:rPr>
                      <w:szCs w:val="24"/>
                    </w:rPr>
                  </w:pPr>
                  <w:r w:rsidRPr="00215226">
                    <w:rPr>
                      <w:szCs w:val="24"/>
                    </w:rPr>
                    <w:t>D) İnternetten bilgi almak</w:t>
                  </w:r>
                  <w:hyperlink r:id="rId16" w:history="1"/>
                </w:p>
                <w:p w:rsidR="00417B31" w:rsidRPr="00D62AD3" w:rsidRDefault="00417B31" w:rsidP="00417B31">
                  <w:pPr>
                    <w:pStyle w:val="AralkYok1"/>
                    <w:jc w:val="both"/>
                  </w:pPr>
                </w:p>
                <w:p w:rsidR="00417B31" w:rsidRPr="00D62AD3" w:rsidRDefault="00417B31" w:rsidP="00417B31">
                  <w:pPr>
                    <w:pStyle w:val="AralkYok1"/>
                    <w:spacing w:line="360" w:lineRule="auto"/>
                    <w:jc w:val="both"/>
                  </w:pPr>
                </w:p>
              </w:txbxContent>
            </v:textbox>
          </v:shape>
        </w:pict>
      </w: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lastRenderedPageBreak/>
        <w:t xml:space="preserve">1. Şeker almak için markete gittiğimizde aşağıdakilerden hangisine dikkat etmemiz 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  <w:lang w:eastAsia="tr-TR"/>
        </w:rPr>
        <w:t>gerekmez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A)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Fiyatına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  <w:t>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B)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Son kullanma tarihine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C)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Ambalajın güzelliğine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TSE damgasına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17B31">
        <w:rPr>
          <w:rFonts w:ascii="Calibri" w:eastAsia="Calibri" w:hAnsi="Calibri" w:cs="Times New Roman"/>
          <w:sz w:val="24"/>
          <w:szCs w:val="24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2. Hangisi, alınan bir ürünün iadesi için gerekli belgelerden biridir?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A)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Kullanma kılavuzu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B)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Para       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C)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Satış fişi ve garanti belgesi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Ürünün ambalajı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17B31">
        <w:rPr>
          <w:rFonts w:ascii="Calibri" w:eastAsia="Calibri" w:hAnsi="Calibri" w:cs="Times New Roman"/>
          <w:sz w:val="24"/>
          <w:szCs w:val="24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3. Geçmiş tarihlerden bugüne kadar insanların kullandıkları iletişim araçlarını sıralarsak hangisi doğru olur?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A)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mektup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telefon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faks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elektronik posta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elektronik posta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mektup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telefon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faks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C)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telefon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mektup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faks -  elektronik posta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faks - mektup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elektronik posta </w:t>
      </w:r>
      <w:r w:rsidRPr="00417B3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telefon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17B31">
        <w:rPr>
          <w:rFonts w:ascii="Calibri" w:eastAsia="Calibri" w:hAnsi="Calibri" w:cs="Times New Roman"/>
          <w:sz w:val="24"/>
          <w:szCs w:val="24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4. Bilinçli bir tüketici olarak alış veriş yaparken aşağıdakilerden hangisine öncelik vermeliyiz?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A)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İhtiyaçlarımız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B)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Reklamlar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C)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Fiyatlar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İsteklerimiz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17B31">
        <w:rPr>
          <w:rFonts w:ascii="Calibri" w:eastAsia="Calibri" w:hAnsi="Calibri" w:cs="Times New Roman"/>
          <w:sz w:val="24"/>
          <w:szCs w:val="24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5. Bundan binlerce yıl önce insanlar duygu, düşünce ve bilgilerini aşağıdakilerden hangisine 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  <w:lang w:eastAsia="tr-TR"/>
        </w:rPr>
        <w:t>yazmamışlardır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A)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Parşömen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B)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Kağıt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C)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Kil Tablet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 Papirüs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tr-TR"/>
        </w:rPr>
      </w:pPr>
      <w:r w:rsidRPr="00417B31">
        <w:rPr>
          <w:rFonts w:ascii="Calibri" w:eastAsia="Calibri" w:hAnsi="Calibri" w:cs="Times New Roman"/>
          <w:sz w:val="24"/>
          <w:szCs w:val="24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6.Hangisinin bulunması günümüzdeki ulaşım ve otomotiv teknolojilerinin temelini oluşturur?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A)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Araç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Tekerlek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C)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Bilgisayar 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Yazı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16"/>
          <w:szCs w:val="16"/>
          <w:lang w:eastAsia="tr-TR"/>
        </w:rPr>
      </w:pPr>
      <w:r w:rsidRPr="00417B31">
        <w:rPr>
          <w:rFonts w:ascii="Calibri" w:eastAsia="Calibri" w:hAnsi="Calibri" w:cs="Times New Roman"/>
          <w:sz w:val="16"/>
          <w:szCs w:val="16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7.Aşağıdakilerden hangisi teknolojik ürünlerin doğru kullanılmaması nedeniyle ortaya çıkabilecek sorunlardan 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  <w:lang w:eastAsia="tr-TR"/>
        </w:rPr>
        <w:t>değildir</w:t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A)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Ses kirliliği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Çevre kirliliği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C)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Depremler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Işık kirliliği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16"/>
          <w:szCs w:val="16"/>
          <w:lang w:eastAsia="tr-TR"/>
        </w:rPr>
      </w:pPr>
      <w:r w:rsidRPr="00417B31">
        <w:rPr>
          <w:rFonts w:ascii="Calibri" w:eastAsia="Calibri" w:hAnsi="Calibri" w:cs="Times New Roman"/>
          <w:sz w:val="16"/>
          <w:szCs w:val="16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8. Hz. İsa'nın doğumunu başlangıç kabul eden takvim hangisidir?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A)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Rumi takvim     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Hicri takvim      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C)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Miladi takvim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12 hayvanlı takvim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16"/>
          <w:szCs w:val="16"/>
          <w:lang w:eastAsia="tr-TR"/>
        </w:rPr>
      </w:pPr>
      <w:r w:rsidRPr="00417B31">
        <w:rPr>
          <w:rFonts w:ascii="Calibri" w:eastAsia="Calibri" w:hAnsi="Calibri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9. Teknolojik ürünlerin doğaya zarar vermesini önlemek için ne yapmalıyız?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A)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Teknolojik ürünleri kullanmamalıyız 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Teknolojik ürünleri kullananları uyarmalıyız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br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C)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Geri dönüşümlü maddeler kullanmalıyız 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Doğayı sürekli ilaçlamayız</w:t>
      </w:r>
    </w:p>
    <w:p w:rsidR="00417B31" w:rsidRPr="00417B31" w:rsidRDefault="00417B31" w:rsidP="00417B31">
      <w:pPr>
        <w:spacing w:after="0" w:line="240" w:lineRule="auto"/>
        <w:rPr>
          <w:rFonts w:ascii="Calibri" w:eastAsia="Calibri" w:hAnsi="Calibri" w:cs="Times New Roman"/>
          <w:sz w:val="16"/>
          <w:szCs w:val="16"/>
          <w:lang w:eastAsia="tr-TR"/>
        </w:rPr>
      </w:pPr>
      <w:r w:rsidRPr="00417B31">
        <w:rPr>
          <w:rFonts w:ascii="Calibri" w:eastAsia="Calibri" w:hAnsi="Calibri" w:cs="Times New Roman"/>
          <w:lang w:eastAsia="tr-TR"/>
        </w:rPr>
        <w:t> 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10. İcatlar niçin yapılır?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A)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Hayatı kolaylaştırmak için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B)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Meşhur olmak için       </w:t>
      </w:r>
    </w:p>
    <w:p w:rsidR="00417B31" w:rsidRPr="00417B31" w:rsidRDefault="00417B31" w:rsidP="00417B3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 xml:space="preserve">C) 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Boş zamanları değerlendirmek için     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417B31"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  <w:t>D)</w:t>
      </w:r>
      <w:r w:rsidRPr="00417B31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Hepsi</w:t>
      </w:r>
    </w:p>
    <w:p w:rsidR="00871C8E" w:rsidRDefault="00871C8E"/>
    <w:sectPr w:rsidR="00871C8E" w:rsidSect="00417B31">
      <w:headerReference w:type="default" r:id="rId1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450" w:rsidRDefault="008E4450" w:rsidP="00417B31">
      <w:pPr>
        <w:spacing w:after="0" w:line="240" w:lineRule="auto"/>
      </w:pPr>
      <w:r>
        <w:separator/>
      </w:r>
    </w:p>
  </w:endnote>
  <w:endnote w:type="continuationSeparator" w:id="0">
    <w:p w:rsidR="008E4450" w:rsidRDefault="008E4450" w:rsidP="0041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vantGardeT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450" w:rsidRDefault="008E4450" w:rsidP="00417B31">
      <w:pPr>
        <w:spacing w:after="0" w:line="240" w:lineRule="auto"/>
      </w:pPr>
      <w:r>
        <w:separator/>
      </w:r>
    </w:p>
  </w:footnote>
  <w:footnote w:type="continuationSeparator" w:id="0">
    <w:p w:rsidR="008E4450" w:rsidRDefault="008E4450" w:rsidP="00417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31" w:rsidRPr="00417B31" w:rsidRDefault="00417B31">
    <w:pPr>
      <w:pStyle w:val="stbilgi"/>
      <w:rPr>
        <w:rFonts w:ascii="Algerian" w:hAnsi="Algerian"/>
        <w:b/>
        <w:sz w:val="32"/>
        <w:szCs w:val="32"/>
      </w:rPr>
    </w:pPr>
    <w:r w:rsidRPr="00417B31">
      <w:rPr>
        <w:rFonts w:ascii="Algerian" w:hAnsi="Algerian"/>
        <w:b/>
        <w:sz w:val="32"/>
        <w:szCs w:val="32"/>
      </w:rPr>
      <w:t>4/A SINIFI SOSYAL B</w:t>
    </w:r>
    <w:r w:rsidRPr="00417B31">
      <w:rPr>
        <w:rFonts w:ascii="Times New Roman" w:hAnsi="Times New Roman" w:cs="Times New Roman"/>
        <w:b/>
        <w:sz w:val="32"/>
        <w:szCs w:val="32"/>
      </w:rPr>
      <w:t>İ</w:t>
    </w:r>
    <w:r w:rsidRPr="00417B31">
      <w:rPr>
        <w:rFonts w:ascii="Algerian" w:hAnsi="Algerian"/>
        <w:b/>
        <w:sz w:val="32"/>
        <w:szCs w:val="32"/>
      </w:rPr>
      <w:t>LG</w:t>
    </w:r>
    <w:r w:rsidRPr="00417B31">
      <w:rPr>
        <w:rFonts w:ascii="Times New Roman" w:hAnsi="Times New Roman" w:cs="Times New Roman"/>
        <w:b/>
        <w:sz w:val="32"/>
        <w:szCs w:val="32"/>
      </w:rPr>
      <w:t>İ</w:t>
    </w:r>
    <w:r w:rsidRPr="00417B31">
      <w:rPr>
        <w:rFonts w:ascii="Algerian" w:hAnsi="Algerian"/>
        <w:b/>
        <w:sz w:val="32"/>
        <w:szCs w:val="32"/>
      </w:rPr>
      <w:t>LER SINAVA HAZIRLIK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4AFA"/>
    <w:multiLevelType w:val="hybridMultilevel"/>
    <w:tmpl w:val="30BCE3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B10"/>
    <w:multiLevelType w:val="hybridMultilevel"/>
    <w:tmpl w:val="DB54D59A"/>
    <w:lvl w:ilvl="0" w:tplc="FD12244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8148B"/>
    <w:multiLevelType w:val="hybridMultilevel"/>
    <w:tmpl w:val="7046888C"/>
    <w:lvl w:ilvl="0" w:tplc="0AFA6E2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47379"/>
    <w:multiLevelType w:val="hybridMultilevel"/>
    <w:tmpl w:val="4FC6F836"/>
    <w:lvl w:ilvl="0" w:tplc="BF06F982">
      <w:start w:val="1"/>
      <w:numFmt w:val="upperLetter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85498"/>
    <w:multiLevelType w:val="hybridMultilevel"/>
    <w:tmpl w:val="44E2FE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712DE"/>
    <w:multiLevelType w:val="hybridMultilevel"/>
    <w:tmpl w:val="58AAE2AC"/>
    <w:lvl w:ilvl="0" w:tplc="70DC3758">
      <w:start w:val="1"/>
      <w:numFmt w:val="upperLetter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F55231"/>
    <w:multiLevelType w:val="hybridMultilevel"/>
    <w:tmpl w:val="FE48C196"/>
    <w:lvl w:ilvl="0" w:tplc="11CE6992">
      <w:start w:val="1"/>
      <w:numFmt w:val="upperLetter"/>
      <w:lvlText w:val="%1."/>
      <w:lvlJc w:val="left"/>
      <w:pPr>
        <w:ind w:left="7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3DB74BA0"/>
    <w:multiLevelType w:val="hybridMultilevel"/>
    <w:tmpl w:val="A5AA1828"/>
    <w:lvl w:ilvl="0" w:tplc="2D103EF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C7FD5"/>
    <w:multiLevelType w:val="hybridMultilevel"/>
    <w:tmpl w:val="12DE3550"/>
    <w:lvl w:ilvl="0" w:tplc="7B5846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667A9A"/>
    <w:multiLevelType w:val="hybridMultilevel"/>
    <w:tmpl w:val="E5F4416A"/>
    <w:lvl w:ilvl="0" w:tplc="D1D69BD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8876B82"/>
    <w:multiLevelType w:val="hybridMultilevel"/>
    <w:tmpl w:val="FB1C1486"/>
    <w:lvl w:ilvl="0" w:tplc="9CD4FE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567C9"/>
    <w:multiLevelType w:val="hybridMultilevel"/>
    <w:tmpl w:val="14E86DFA"/>
    <w:lvl w:ilvl="0" w:tplc="6C30F8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45919"/>
    <w:multiLevelType w:val="hybridMultilevel"/>
    <w:tmpl w:val="6BCCE5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627F1E"/>
    <w:multiLevelType w:val="hybridMultilevel"/>
    <w:tmpl w:val="00400D8E"/>
    <w:lvl w:ilvl="0" w:tplc="4DE228F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A659C"/>
    <w:multiLevelType w:val="hybridMultilevel"/>
    <w:tmpl w:val="C5B89C9A"/>
    <w:lvl w:ilvl="0" w:tplc="041F0015">
      <w:start w:val="1"/>
      <w:numFmt w:val="upperLetter"/>
      <w:lvlText w:val="%1."/>
      <w:lvlJc w:val="left"/>
      <w:pPr>
        <w:ind w:left="1635" w:hanging="360"/>
      </w:p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12"/>
  </w:num>
  <w:num w:numId="7">
    <w:abstractNumId w:val="2"/>
  </w:num>
  <w:num w:numId="8">
    <w:abstractNumId w:val="6"/>
  </w:num>
  <w:num w:numId="9">
    <w:abstractNumId w:val="14"/>
  </w:num>
  <w:num w:numId="10">
    <w:abstractNumId w:val="3"/>
  </w:num>
  <w:num w:numId="11">
    <w:abstractNumId w:val="16"/>
  </w:num>
  <w:num w:numId="12">
    <w:abstractNumId w:val="7"/>
  </w:num>
  <w:num w:numId="13">
    <w:abstractNumId w:val="1"/>
  </w:num>
  <w:num w:numId="14">
    <w:abstractNumId w:val="4"/>
  </w:num>
  <w:num w:numId="15">
    <w:abstractNumId w:val="10"/>
  </w:num>
  <w:num w:numId="16">
    <w:abstractNumId w:val="13"/>
  </w:num>
  <w:num w:numId="17">
    <w:abstractNumId w:val="1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855"/>
    <w:rsid w:val="001F3855"/>
    <w:rsid w:val="00417B31"/>
    <w:rsid w:val="00697688"/>
    <w:rsid w:val="006A4FAD"/>
    <w:rsid w:val="0072091A"/>
    <w:rsid w:val="00871C8E"/>
    <w:rsid w:val="008D6A43"/>
    <w:rsid w:val="008E4450"/>
    <w:rsid w:val="009B0D38"/>
    <w:rsid w:val="00A71141"/>
    <w:rsid w:val="00AD116B"/>
    <w:rsid w:val="00E36691"/>
    <w:rsid w:val="00E9442F"/>
    <w:rsid w:val="00FD1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7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7B31"/>
  </w:style>
  <w:style w:type="paragraph" w:styleId="Altbilgi">
    <w:name w:val="footer"/>
    <w:basedOn w:val="Normal"/>
    <w:link w:val="AltbilgiChar"/>
    <w:uiPriority w:val="99"/>
    <w:unhideWhenUsed/>
    <w:rsid w:val="00417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7B31"/>
  </w:style>
  <w:style w:type="numbering" w:customStyle="1" w:styleId="ListeYok1">
    <w:name w:val="Liste Yok1"/>
    <w:next w:val="ListeYok"/>
    <w:uiPriority w:val="99"/>
    <w:semiHidden/>
    <w:unhideWhenUsed/>
    <w:rsid w:val="00417B31"/>
  </w:style>
  <w:style w:type="paragraph" w:customStyle="1" w:styleId="AralkYok1">
    <w:name w:val="Aralık Yok1"/>
    <w:qFormat/>
    <w:rsid w:val="00417B3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17B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17B3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B3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7B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41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3">
    <w:name w:val="Grid Table 6 Colorful Accent 3"/>
    <w:basedOn w:val="NormalTablo"/>
    <w:uiPriority w:val="51"/>
    <w:rsid w:val="00417B3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Kpr">
    <w:name w:val="Hyperlink"/>
    <w:uiPriority w:val="99"/>
    <w:unhideWhenUsed/>
    <w:rsid w:val="00417B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7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7B31"/>
  </w:style>
  <w:style w:type="paragraph" w:styleId="Altbilgi">
    <w:name w:val="footer"/>
    <w:basedOn w:val="Normal"/>
    <w:link w:val="AltbilgiChar"/>
    <w:uiPriority w:val="99"/>
    <w:unhideWhenUsed/>
    <w:rsid w:val="00417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7B31"/>
  </w:style>
  <w:style w:type="numbering" w:customStyle="1" w:styleId="ListeYok1">
    <w:name w:val="Liste Yok1"/>
    <w:next w:val="ListeYok"/>
    <w:uiPriority w:val="99"/>
    <w:semiHidden/>
    <w:unhideWhenUsed/>
    <w:rsid w:val="00417B31"/>
  </w:style>
  <w:style w:type="paragraph" w:customStyle="1" w:styleId="AralkYok1">
    <w:name w:val="Aralık Yok1"/>
    <w:qFormat/>
    <w:rsid w:val="00417B3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17B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17B3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B3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7B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1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3">
    <w:name w:val="Grid Table 6 Colorful Accent 3"/>
    <w:basedOn w:val="NormalTablo"/>
    <w:uiPriority w:val="51"/>
    <w:rsid w:val="00417B3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Kpr">
    <w:name w:val="Hyperlink"/>
    <w:uiPriority w:val="99"/>
    <w:unhideWhenUsed/>
    <w:rsid w:val="00417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egitimhane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6549</Words>
  <Characters>37330</Characters>
  <Application>Microsoft Office Word</Application>
  <DocSecurity>0</DocSecurity>
  <Lines>311</Lines>
  <Paragraphs>87</Paragraphs>
  <ScaleCrop>false</ScaleCrop>
  <Company>Microsoft</Company>
  <LinksUpToDate>false</LinksUpToDate>
  <CharactersWithSpaces>43792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2018-03-25T08:06:00Z</dcterms:created>
  <dcterms:modified xsi:type="dcterms:W3CDTF">2018-03-26T05:40:00Z</dcterms:modified>
  <cp:category>www.sorubak.com</cp:category>
</cp:coreProperties>
</file>