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736"/>
        <w:gridCol w:w="5321"/>
      </w:tblGrid>
      <w:tr w:rsidR="00BB79D9" w:rsidTr="00E57149">
        <w:trPr>
          <w:trHeight w:val="13466"/>
        </w:trPr>
        <w:tc>
          <w:tcPr>
            <w:tcW w:w="5736" w:type="dxa"/>
          </w:tcPr>
          <w:p w:rsidR="0049554A" w:rsidRDefault="001670F4" w:rsidP="00495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93.6pt;margin-top:-75.85pt;width:132.05pt;height:30pt;z-index:251673600;mso-width-relative:margin;mso-height-relative:margin" filled="f" stroked="f">
                  <v:textbox style="mso-next-textbox:#_x0000_s1037">
                    <w:txbxContent>
                      <w:p w:rsidR="001670F4" w:rsidRDefault="001670F4" w:rsidP="001670F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C7FD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6" o:spid="_x0000_s1026" style="position:absolute;margin-left:556.6pt;margin-top:299.45pt;width:134.3pt;height:80.9pt;z-index:251666432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">
                  <v:fill rotate="t" focus="100%" type="gradient"/>
                  <v:textbox>
                    <w:txbxContent>
                      <w:p w:rsidR="004809F8" w:rsidRPr="002D2A29" w:rsidRDefault="004809F8" w:rsidP="004809F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D2A29">
                          <w:rPr>
                            <w:b/>
                            <w:sz w:val="20"/>
                            <w:szCs w:val="20"/>
                          </w:rPr>
                          <w:t>ANA YÖNLERDEKİ İLLER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Kuzey :________________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Güney :________________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Doğu :____________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 xml:space="preserve">Batı:  _____________    </w:t>
                        </w:r>
                      </w:p>
                      <w:p w:rsidR="004809F8" w:rsidRPr="00520062" w:rsidRDefault="004809F8" w:rsidP="004809F8">
                        <w:pP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="006C7FD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5" o:spid="_x0000_s1027" style="position:absolute;margin-left:556.6pt;margin-top:299.25pt;width:134.3pt;height:80.9pt;z-index:251665408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">
                  <v:fill rotate="t" focus="100%" type="gradient"/>
                  <v:textbox>
                    <w:txbxContent>
                      <w:p w:rsidR="004809F8" w:rsidRPr="002D2A29" w:rsidRDefault="004809F8" w:rsidP="004809F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D2A29">
                          <w:rPr>
                            <w:b/>
                            <w:sz w:val="20"/>
                            <w:szCs w:val="20"/>
                          </w:rPr>
                          <w:t>ANA YÖNLERDEKİ İLLER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Kuzey :________________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Güney :________________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Doğu :____________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 xml:space="preserve">Batı:  _____________    </w:t>
                        </w:r>
                      </w:p>
                      <w:p w:rsidR="004809F8" w:rsidRPr="00520062" w:rsidRDefault="004809F8" w:rsidP="004809F8">
                        <w:pP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="006C7FD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3" o:spid="_x0000_s1028" style="position:absolute;margin-left:556.6pt;margin-top:299.25pt;width:134.3pt;height:80.9pt;z-index:251664384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">
                  <v:fill rotate="t" focus="100%" type="gradient"/>
                  <v:textbox>
                    <w:txbxContent>
                      <w:p w:rsidR="004809F8" w:rsidRPr="002D2A29" w:rsidRDefault="004809F8" w:rsidP="004809F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D2A29">
                          <w:rPr>
                            <w:b/>
                            <w:sz w:val="20"/>
                            <w:szCs w:val="20"/>
                          </w:rPr>
                          <w:t>ANA YÖNLERDEKİ İLLER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Kuzey :________________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Güney :________________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Doğu :____________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 xml:space="preserve">Batı:  _____________    </w:t>
                        </w:r>
                      </w:p>
                      <w:p w:rsidR="004809F8" w:rsidRPr="00520062" w:rsidRDefault="004809F8" w:rsidP="004809F8">
                        <w:pP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="00112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7D9" w:rsidRDefault="003926FD" w:rsidP="004955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b/>
                <w:sz w:val="24"/>
                <w:szCs w:val="24"/>
              </w:rPr>
              <w:t>A. Aşağıda verilen ifadelerden doğru olanların başına “D”, yanlış olanların başına “Y” koyunuz.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1. (…..) Vali ve kaymakam seçimle göreve gelir.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2. (…..) Güneş’in doğduğu yöne daima güneyi gösterir.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3. (…..) Yeşilay; içki, sigara, alkol ve uyuşturucu gibi zararlı maddelerle mücadele için kurulmuştur.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4. (…..) Sivil toplum kuruluşlarında yapılan çalışmalarda gönüllülük esastır.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5. (…..) Şu an kullandığımız takvim hicri takvimdir.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6. (…..) Sağlık ocakları ve hastaneler sivil toplum kuruluşlarıdır.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7. (…..) Ülkemizde 18 yaşını doldurmuş her Türk vatandaşı oy kullanma hakkına sahiptir.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8. (…..) İhtiyaçlarımız, isteklerimizden önce gelir.</w:t>
            </w:r>
          </w:p>
          <w:p w:rsidR="003926FD" w:rsidRP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9. (…..) Oy kullanmak, bir vatandaşlık görevidir.</w:t>
            </w:r>
          </w:p>
          <w:p w:rsid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FD">
              <w:rPr>
                <w:rFonts w:ascii="Times New Roman" w:hAnsi="Times New Roman" w:cs="Times New Roman"/>
                <w:sz w:val="24"/>
                <w:szCs w:val="24"/>
              </w:rPr>
              <w:t>10. (…..) Muhtarlar, il ve ilçenin yönetiminden sorumludur.</w:t>
            </w:r>
          </w:p>
          <w:p w:rsidR="003926FD" w:rsidRDefault="003926FD" w:rsidP="00392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6FD" w:rsidRDefault="000E3A6A" w:rsidP="003926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A6A">
              <w:rPr>
                <w:rFonts w:ascii="Times New Roman" w:hAnsi="Times New Roman" w:cs="Times New Roman"/>
                <w:b/>
                <w:sz w:val="24"/>
                <w:szCs w:val="24"/>
              </w:rPr>
              <w:t>B. Aşağıda verilen ifadeleri uygun sözcüklerle tamamlayınız.</w:t>
            </w:r>
          </w:p>
          <w:p w:rsidR="000E3A6A" w:rsidRDefault="006C7FDB" w:rsidP="000E3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8" o:spid="_x0000_s1029" type="#_x0000_t202" style="position:absolute;margin-left:2.6pt;margin-top:9.5pt;width:268.6pt;height:51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" fillcolor="white [3201]" strokecolor="black [3200]" strokeweight="2pt">
                  <v:textbox>
                    <w:txbxContent>
                      <w:p w:rsidR="004809F8" w:rsidRPr="000E3A6A" w:rsidRDefault="004809F8" w:rsidP="000E3A6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Kızılay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İletişim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TEGV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Kamuoyu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Halk</w:t>
                        </w:r>
                      </w:p>
                      <w:p w:rsidR="004809F8" w:rsidRDefault="004809F8" w:rsidP="000E3A6A"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Sağlık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Ulusal egemenlik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Teknoloji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Ankara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mucit</w:t>
                        </w:r>
                      </w:p>
                    </w:txbxContent>
                  </v:textbox>
                </v:shape>
              </w:pict>
            </w:r>
          </w:p>
          <w:p w:rsidR="000E3A6A" w:rsidRPr="000E3A6A" w:rsidRDefault="000E3A6A" w:rsidP="000E3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A6A" w:rsidRDefault="000E3A6A" w:rsidP="000E3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A6A" w:rsidRDefault="000E3A6A" w:rsidP="000E3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A6A" w:rsidRDefault="000E3A6A" w:rsidP="000E3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1. Egemenliğin halkın elinde bulunmasına ………………..  …………………… denir.</w:t>
            </w: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2. Türkiye Büyük Millet Meclisi, …………………..’da yer almaktadır.</w:t>
            </w: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3. Cumhuriyetle birlikte ……………. yönetimde söz sahibi oldu.</w:t>
            </w: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4. Kan bağışı toplama yetkisi olan yardım derneği …………………..’dır.</w:t>
            </w: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5. Türkiye Eğitim Gönüllüleri Vakfı’nın kısaltılmış adı …………….’dir.</w:t>
            </w: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6. Ultrason ve stetoskop, ……………… alanında kullanılan teknolojik ürünlerdir.</w:t>
            </w: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7. …………………….. insanların hayatını kolaylaştırır ancak bazı zararları da vardır.</w:t>
            </w: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8. İcat yapan kişilere ………………… denir.</w:t>
            </w:r>
          </w:p>
          <w:p w:rsidR="001A5EC1" w:rsidRPr="001A5EC1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9. Telefon, internet ve gazete …………………….. alanında kullanılır.</w:t>
            </w:r>
          </w:p>
          <w:p w:rsidR="000E3A6A" w:rsidRDefault="001A5EC1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EC1">
              <w:rPr>
                <w:rFonts w:ascii="Times New Roman" w:hAnsi="Times New Roman" w:cs="Times New Roman"/>
                <w:sz w:val="24"/>
                <w:szCs w:val="24"/>
              </w:rPr>
              <w:t>10. Bir sorun üzerine halkın genel düşüncesine ……………………… denir.</w:t>
            </w:r>
          </w:p>
          <w:p w:rsidR="0057530F" w:rsidRDefault="0057530F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30F" w:rsidRDefault="0057530F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30F" w:rsidRDefault="0057530F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30F" w:rsidRDefault="0057530F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30F" w:rsidRDefault="0057530F" w:rsidP="001A5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30F" w:rsidRPr="00322F3E" w:rsidRDefault="0057530F" w:rsidP="001A5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b/>
                <w:sz w:val="24"/>
                <w:szCs w:val="24"/>
              </w:rPr>
              <w:t>E)</w:t>
            </w:r>
            <w:r w:rsidRPr="00322F3E">
              <w:rPr>
                <w:b/>
              </w:rPr>
              <w:t xml:space="preserve"> </w:t>
            </w:r>
            <w:r w:rsidRPr="00322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ifadelerden doğru olanlara “D", yanlış olanlara “Y” koyalım. 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 xml:space="preserve">(.......) LÖSEV sağlık alanında faaliyet gösteren bir sivil toplum kuruluşudur.  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 xml:space="preserve">(.......)Halkın bir konu hakkında sahip olduğu düşünceye kamuoyu denir. 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 xml:space="preserve">(.......) Belediyelerden parklar, bahçeler, spor tesisleri vb. yapmaları beklenemez. 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>(.......)Bakıma muhtaç, kimsesiz ve yoksul durumda olan yaşlılar için açılan kurumlara huzurevi denir.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>(.......) Belediye başkanları ve muhtarlar 4 yıl da bir halk tarafından seçilir.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>(.......) Ülkemizde yerel yöneticiler beş yılda bir yapılan seçimlerle belirlenir.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>(.......) Vali,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>kaymakam ve belediye başkanı atamayla iş başına gelirler.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>(.......) Evlenecek kişilerin resmî nikâhlarını kıyma yetkisi belediye başkanlarındadır.</w:t>
            </w:r>
          </w:p>
          <w:p w:rsidR="00322F3E" w:rsidRP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>(.......)Ramazan bayramı tüm dünya tarafından kutlanan bir bayramdır.</w:t>
            </w:r>
          </w:p>
          <w:p w:rsidR="0057530F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F3E">
              <w:rPr>
                <w:rFonts w:ascii="Times New Roman" w:hAnsi="Times New Roman" w:cs="Times New Roman"/>
                <w:sz w:val="24"/>
                <w:szCs w:val="24"/>
              </w:rPr>
              <w:t xml:space="preserve"> (.......) Güneş’in doğduğu yön daima güneyi gösterir.</w:t>
            </w:r>
          </w:p>
          <w:p w:rsidR="00322F3E" w:rsidRDefault="00322F3E" w:rsidP="00322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F3E" w:rsidRDefault="00082759" w:rsidP="00082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759">
              <w:rPr>
                <w:rFonts w:ascii="Times New Roman" w:hAnsi="Times New Roman" w:cs="Times New Roman"/>
                <w:b/>
                <w:sz w:val="24"/>
                <w:szCs w:val="24"/>
              </w:rPr>
              <w:t>F)Türkiye haritasındaki illerin, ortadaki yön levhasına göre bulundukları yönleri ilgili boşluklara yazınız</w:t>
            </w:r>
            <w:r w:rsidRPr="000827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759" w:rsidRDefault="00082759" w:rsidP="00082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85">
              <w:rPr>
                <w:rFonts w:ascii="Cambria" w:hAnsi="Cambria"/>
                <w:b/>
                <w:i/>
                <w:noProof/>
                <w:color w:val="FF0000"/>
                <w:lang w:eastAsia="tr-TR"/>
              </w:rPr>
              <w:drawing>
                <wp:inline distT="0" distB="0" distL="0" distR="0">
                  <wp:extent cx="3239135" cy="1605280"/>
                  <wp:effectExtent l="19050" t="0" r="0" b="0"/>
                  <wp:docPr id="5" name="Resim 2" descr="楠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楠쌬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9135" cy="1605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51F" w:rsidRDefault="006C7FDB" w:rsidP="00082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FDB">
              <w:rPr>
                <w:rFonts w:ascii="Cambria" w:hAnsi="Cambria"/>
                <w:b/>
                <w:i/>
                <w:noProof/>
                <w:color w:val="FF0000"/>
                <w:lang w:eastAsia="tr-TR"/>
              </w:rPr>
              <w:pict>
                <v:roundrect id="Yuvarlatılmış Dikdörtgen 4" o:spid="_x0000_s1030" style="position:absolute;margin-left:7.6pt;margin-top:.1pt;width:253.55pt;height:169.05pt;z-index:251663360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">
                  <v:fill rotate="t" focus="100%" type="gradient"/>
                  <v:textbox>
                    <w:txbxContent>
                      <w:p w:rsidR="004809F8" w:rsidRPr="00887985" w:rsidRDefault="004809F8" w:rsidP="0008275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87985">
                          <w:rPr>
                            <w:rFonts w:ascii="Comic Sans MS" w:hAnsi="Comic Sans MS"/>
                            <w:b/>
                          </w:rPr>
                          <w:t>ARA YÖNLERDEKİ İLLER</w:t>
                        </w:r>
                      </w:p>
                      <w:p w:rsidR="004809F8" w:rsidRPr="00887985" w:rsidRDefault="004809F8" w:rsidP="00082759">
                        <w:pPr>
                          <w:rPr>
                            <w:rFonts w:ascii="Comic Sans MS" w:hAnsi="Comic Sans MS"/>
                          </w:rPr>
                        </w:pPr>
                        <w:r w:rsidRPr="00887985">
                          <w:rPr>
                            <w:rFonts w:ascii="Comic Sans MS" w:hAnsi="Comic Sans MS"/>
                          </w:rPr>
                          <w:t>Kuzeybatı :____________</w:t>
                        </w:r>
                      </w:p>
                      <w:p w:rsidR="004809F8" w:rsidRPr="00887985" w:rsidRDefault="004809F8" w:rsidP="00082759">
                        <w:pPr>
                          <w:rPr>
                            <w:rFonts w:ascii="Comic Sans MS" w:hAnsi="Comic Sans MS"/>
                          </w:rPr>
                        </w:pPr>
                        <w:r w:rsidRPr="00887985">
                          <w:rPr>
                            <w:rFonts w:ascii="Comic Sans MS" w:hAnsi="Comic Sans MS"/>
                          </w:rPr>
                          <w:t>Kuzeydoğu :____________</w:t>
                        </w:r>
                      </w:p>
                      <w:p w:rsidR="004809F8" w:rsidRPr="00887985" w:rsidRDefault="004809F8" w:rsidP="00082759">
                        <w:pPr>
                          <w:rPr>
                            <w:rFonts w:ascii="Comic Sans MS" w:hAnsi="Comic Sans MS"/>
                          </w:rPr>
                        </w:pPr>
                        <w:r w:rsidRPr="00887985">
                          <w:rPr>
                            <w:rFonts w:ascii="Comic Sans MS" w:hAnsi="Comic Sans MS"/>
                          </w:rPr>
                          <w:t>Güneydoğu :___________</w:t>
                        </w:r>
                      </w:p>
                      <w:p w:rsidR="004809F8" w:rsidRPr="00887985" w:rsidRDefault="004809F8" w:rsidP="00082759">
                        <w:pPr>
                          <w:rPr>
                            <w:rFonts w:ascii="Comic Sans MS" w:hAnsi="Comic Sans MS"/>
                          </w:rPr>
                        </w:pPr>
                        <w:r w:rsidRPr="00887985">
                          <w:rPr>
                            <w:rFonts w:ascii="Comic Sans MS" w:hAnsi="Comic Sans MS"/>
                          </w:rPr>
                          <w:t>Güneybatı _____________</w:t>
                        </w:r>
                      </w:p>
                      <w:p w:rsidR="004809F8" w:rsidRPr="00887985" w:rsidRDefault="004809F8" w:rsidP="00082759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4809F8" w:rsidRPr="00887985" w:rsidRDefault="004809F8" w:rsidP="00082759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4809F8" w:rsidRPr="00887985" w:rsidRDefault="004809F8" w:rsidP="00082759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4809F8" w:rsidRDefault="004809F8" w:rsidP="00082759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Default="004809F8" w:rsidP="00082759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Default="004809F8" w:rsidP="00082759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Pr="006E38DA" w:rsidRDefault="004809F8" w:rsidP="00082759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A</w:t>
                        </w:r>
                      </w:p>
                      <w:p w:rsidR="004809F8" w:rsidRPr="00520062" w:rsidRDefault="004809F8" w:rsidP="00082759">
                        <w:pP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3151F" w:rsidRP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P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P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P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P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P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P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Default="0063151F" w:rsidP="00631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59" w:rsidRDefault="0063151F" w:rsidP="0063151F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3151F" w:rsidRDefault="0063151F" w:rsidP="0063151F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Default="0063151F" w:rsidP="0063151F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Default="0063151F" w:rsidP="0063151F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1F" w:rsidRDefault="0063151F" w:rsidP="0063151F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I) Aşağıdaki soruları okuyunuz. Doğru olan ifadelerin başına (D) yanlış olanların başına (Y) yazınız.  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1)  (    )  Vali ve kaymakam merkezi yönetim tarafından atanır.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2)  (    )  Muhtarın görevlerinden biri de köylerde vergileri toplamaktır.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3)  (    )  Kuzeybatı , ana yönlerimizden biridir.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4)  (    )  Her insan çevresindeki sorunlara karşı duyarlı olmalıdır.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5)  (    )  Pusula zaman ölçmek için kullanılır. 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6)  (    )  Yeşilay derneğinin görevlerinden biri de afetlerde zarar görenlere yardım etmektir.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7)   (    )  Giyinme ihtiyaç değil, istektir.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8)  (    )  Cumhuriyet Bayramı ülkemizde kutlanan dini bayramlardan birisidir</w:t>
            </w:r>
          </w:p>
          <w:p w:rsidR="00ED14DB" w:rsidRP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 9)  (    )  İnsan eli değmeden kendiliğinden oluşan unsurlara beşeri unsur denir.   </w:t>
            </w:r>
          </w:p>
          <w:p w:rsidR="0063151F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4DB">
              <w:rPr>
                <w:rFonts w:ascii="Times New Roman" w:hAnsi="Times New Roman" w:cs="Times New Roman"/>
                <w:sz w:val="24"/>
                <w:szCs w:val="24"/>
              </w:rPr>
              <w:t xml:space="preserve"> 10)  (    )   TBMM 23 Nisan 1920’de İstanbul’da açıldı.</w:t>
            </w:r>
          </w:p>
          <w:p w:rsidR="00ED14DB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b/>
              </w:rPr>
            </w:pPr>
            <w:r w:rsidRPr="005C7848">
              <w:rPr>
                <w:rFonts w:ascii="Times New Roman" w:hAnsi="Times New Roman" w:cs="Times New Roman"/>
                <w:b/>
              </w:rPr>
              <w:t>İ)</w:t>
            </w:r>
            <w:r w:rsidRPr="005C7848">
              <w:rPr>
                <w:b/>
              </w:rPr>
              <w:t xml:space="preserve"> </w:t>
            </w:r>
            <w:r w:rsidRPr="005C7848">
              <w:rPr>
                <w:rFonts w:ascii="Times New Roman" w:hAnsi="Times New Roman" w:cs="Times New Roman"/>
                <w:b/>
              </w:rPr>
              <w:t xml:space="preserve">Aşağıdaki bilgilerden doğru olanın başına (D), yanlış olanın başına (Y) yazınız. </w:t>
            </w:r>
            <w:r w:rsidR="005C7848" w:rsidRPr="005C784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Yönümüzü sadece pusula ile bulabiliriz.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Evin ekonomisine katkıda bulunmak, tamir işleri yapmak ve faturaları yatırmak okul çağı</w:t>
            </w:r>
            <w:r w:rsidR="005C7848">
              <w:rPr>
                <w:rFonts w:ascii="Times New Roman" w:hAnsi="Times New Roman" w:cs="Times New Roman"/>
              </w:rPr>
              <w:t xml:space="preserve">na giden bir                   </w:t>
            </w:r>
            <w:r w:rsidRPr="005C7848">
              <w:rPr>
                <w:rFonts w:ascii="Times New Roman" w:hAnsi="Times New Roman" w:cs="Times New Roman"/>
              </w:rPr>
              <w:t>çocuğun aile içerisindeki görev ve sorumluluklarındandır.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Teknolojik araçların gelişimi bilgisayarın icat edilmesi ile son bulmuştur.  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LÖSEV sağlık alanında faaliyet gösteren bir sivil toplum kuruluşudur.  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Sivil toplum örgütlerinde çalışanlar yapmış oldukları çalışmalar sonunda bireysel maddi kazanç elde 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        etmezler. Gönüllülük esasına göre çalışırlar.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Belediyelerden parklar, bahçeler, spor tesisleri vb. yapmaları beklenemez. 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TBMM’nin açılışı egemenliğin millete geçtiği gün olması açısından çok önemlidir.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Muhtarlıklar köy, mahalle ve belde olmak üzere üç ayrı yerleşim biriminde kurulurlar. 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Vali, kaymakam ve belediye başkanı seçimle iş başına gelirler.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Aynı olay karşısında kimi insan üzülür, kimi insan sevinebilir. 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Atatürk Sivas ve Erzurum kongrelerini padişaha destek için yapmıştır.</w:t>
            </w:r>
          </w:p>
          <w:p w:rsidR="00ED14DB" w:rsidRPr="005C7848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Yunanistan, Suriye, Bulgaristan ve İran Türkiye’nin sınır komşuları arasındadır. </w:t>
            </w:r>
          </w:p>
          <w:p w:rsidR="00796815" w:rsidRDefault="00ED14DB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  (.....)  Pusulanın renkli ucu daima güneyi gösterir. </w:t>
            </w:r>
          </w:p>
          <w:p w:rsidR="00796815" w:rsidRDefault="00796815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</w:p>
          <w:p w:rsidR="00796815" w:rsidRDefault="00796815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</w:p>
          <w:p w:rsidR="00796815" w:rsidRDefault="00796815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</w:p>
          <w:p w:rsidR="00796815" w:rsidRDefault="00796815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</w:p>
          <w:p w:rsidR="00796815" w:rsidRDefault="00796815" w:rsidP="00ED14D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</w:p>
          <w:p w:rsidR="00B9284B" w:rsidRPr="00B9284B" w:rsidRDefault="00B9284B" w:rsidP="00B9284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B9284B">
              <w:rPr>
                <w:rFonts w:ascii="Times New Roman" w:hAnsi="Times New Roman" w:cs="Times New Roman"/>
              </w:rPr>
              <w:t xml:space="preserve"> 8)   (    )  Giyinme ihtiyaç değil, istektir.</w:t>
            </w:r>
          </w:p>
          <w:p w:rsidR="00B9284B" w:rsidRPr="00B9284B" w:rsidRDefault="00B9284B" w:rsidP="00B9284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B9284B">
              <w:rPr>
                <w:rFonts w:ascii="Times New Roman" w:hAnsi="Times New Roman" w:cs="Times New Roman"/>
              </w:rPr>
              <w:t xml:space="preserve">  9)  (    )  Cumhuriyet Bayramı ülkemizde kutlanan dini bayramlardan birisidir</w:t>
            </w:r>
          </w:p>
          <w:p w:rsidR="00B9284B" w:rsidRPr="00B9284B" w:rsidRDefault="00B9284B" w:rsidP="00B9284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B9284B">
              <w:rPr>
                <w:rFonts w:ascii="Times New Roman" w:hAnsi="Times New Roman" w:cs="Times New Roman"/>
              </w:rPr>
              <w:t xml:space="preserve"> 10)  (    )  İnsan eli değmeden kendiliğinden oluşan unsurlara beşeri unsur denir.</w:t>
            </w:r>
          </w:p>
          <w:p w:rsidR="00B9284B" w:rsidRPr="00B9284B" w:rsidRDefault="00B9284B" w:rsidP="00B9284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B9284B">
              <w:rPr>
                <w:rFonts w:ascii="Times New Roman" w:hAnsi="Times New Roman" w:cs="Times New Roman"/>
              </w:rPr>
              <w:t xml:space="preserve"> 11)  (    )   TBMM 23 Nisan 1920’de İstanbul’da açıldı.</w:t>
            </w:r>
          </w:p>
          <w:p w:rsidR="00F04C09" w:rsidRDefault="00B9284B" w:rsidP="00B9284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B9284B">
              <w:rPr>
                <w:rFonts w:ascii="Times New Roman" w:hAnsi="Times New Roman" w:cs="Times New Roman"/>
              </w:rPr>
              <w:t xml:space="preserve"> 12)  (    )  Teknolojinin yararlarının olması yanında bazı zararları da vardır.</w:t>
            </w:r>
          </w:p>
          <w:p w:rsidR="00F04C09" w:rsidRDefault="00F04C09" w:rsidP="00B9284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</w:p>
          <w:p w:rsidR="00F04C09" w:rsidRPr="00220EAF" w:rsidRDefault="00F04C09" w:rsidP="00F04C09">
            <w:pPr>
              <w:rPr>
                <w:rFonts w:cstheme="minorHAnsi"/>
                <w:sz w:val="24"/>
                <w:szCs w:val="24"/>
              </w:rPr>
            </w:pPr>
            <w:r w:rsidRPr="00F04C09">
              <w:rPr>
                <w:rFonts w:ascii="Times New Roman" w:hAnsi="Times New Roman" w:cs="Times New Roman"/>
                <w:b/>
              </w:rPr>
              <w:t>L)</w:t>
            </w:r>
            <w:r w:rsidRPr="00F04C09">
              <w:rPr>
                <w:b/>
              </w:rPr>
              <w:t xml:space="preserve"> </w:t>
            </w:r>
            <w:r w:rsidRPr="00F04C09">
              <w:rPr>
                <w:rFonts w:ascii="Times New Roman" w:hAnsi="Times New Roman" w:cs="Times New Roman"/>
                <w:b/>
              </w:rPr>
              <w:t xml:space="preserve">Aşağıdaki cümlelerdeki boşlukları uygun sözcüklerle doldurunuz                                                                                     </w:t>
            </w:r>
            <w:r w:rsidR="00ED14DB" w:rsidRPr="00F04C09">
              <w:rPr>
                <w:rFonts w:ascii="Times New Roman" w:hAnsi="Times New Roman" w:cs="Times New Roman"/>
                <w:b/>
              </w:rPr>
              <w:t xml:space="preserve"> </w:t>
            </w:r>
            <w:r w:rsidRPr="00F423E8">
              <w:rPr>
                <w:rFonts w:ascii="Times New Roman" w:hAnsi="Times New Roman"/>
                <w:sz w:val="24"/>
                <w:szCs w:val="24"/>
              </w:rPr>
              <w:t xml:space="preserve">1)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………………</w:t>
            </w:r>
            <w:r w:rsidRPr="00F423E8">
              <w:rPr>
                <w:rFonts w:ascii="Times New Roman" w:hAnsi="Times New Roman"/>
                <w:sz w:val="24"/>
                <w:szCs w:val="24"/>
              </w:rPr>
              <w:t>ilçedeki en yetkili devlet görevlisidir.</w:t>
            </w:r>
          </w:p>
          <w:p w:rsidR="00F04C09" w:rsidRPr="00F423E8" w:rsidRDefault="00F04C09" w:rsidP="00F04C09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23E8">
              <w:rPr>
                <w:rFonts w:ascii="Times New Roman" w:hAnsi="Times New Roman"/>
                <w:sz w:val="24"/>
                <w:szCs w:val="24"/>
              </w:rPr>
              <w:t xml:space="preserve">  2)  Çöp toplamak, park yapmak, konutların yapımın</w:t>
            </w:r>
            <w:r>
              <w:rPr>
                <w:rFonts w:ascii="Times New Roman" w:hAnsi="Times New Roman"/>
                <w:sz w:val="24"/>
                <w:szCs w:val="24"/>
              </w:rPr>
              <w:t>a izin vermek …………………</w:t>
            </w:r>
            <w:r w:rsidRPr="00F423E8">
              <w:rPr>
                <w:rFonts w:ascii="Times New Roman" w:hAnsi="Times New Roman"/>
                <w:sz w:val="24"/>
                <w:szCs w:val="24"/>
              </w:rPr>
              <w:t>görevlerindendir.</w:t>
            </w:r>
          </w:p>
          <w:p w:rsidR="00F04C09" w:rsidRPr="00F423E8" w:rsidRDefault="00F04C09" w:rsidP="00F04C09">
            <w:pPr>
              <w:rPr>
                <w:rFonts w:ascii="Times New Roman" w:hAnsi="Times New Roman"/>
                <w:sz w:val="24"/>
                <w:szCs w:val="24"/>
              </w:rPr>
            </w:pPr>
            <w:r w:rsidRPr="00F423E8">
              <w:rPr>
                <w:rFonts w:ascii="Times New Roman" w:hAnsi="Times New Roman"/>
                <w:sz w:val="24"/>
                <w:szCs w:val="24"/>
              </w:rPr>
              <w:t xml:space="preserve">  3)  Yerel yöne</w:t>
            </w:r>
            <w:r>
              <w:rPr>
                <w:rFonts w:ascii="Times New Roman" w:hAnsi="Times New Roman"/>
                <w:sz w:val="24"/>
                <w:szCs w:val="24"/>
              </w:rPr>
              <w:t>ticiler, …………………</w:t>
            </w:r>
            <w:r w:rsidRPr="00F423E8">
              <w:rPr>
                <w:rFonts w:ascii="Times New Roman" w:hAnsi="Times New Roman"/>
                <w:sz w:val="24"/>
                <w:szCs w:val="24"/>
              </w:rPr>
              <w:t xml:space="preserve"> iş başına gelir.</w:t>
            </w:r>
          </w:p>
          <w:p w:rsidR="00F04C09" w:rsidRPr="00F423E8" w:rsidRDefault="00F04C09" w:rsidP="00F04C09">
            <w:pPr>
              <w:rPr>
                <w:rFonts w:ascii="Times New Roman" w:hAnsi="Times New Roman"/>
                <w:sz w:val="24"/>
                <w:szCs w:val="24"/>
              </w:rPr>
            </w:pPr>
            <w:r w:rsidRPr="00F423E8">
              <w:rPr>
                <w:rFonts w:ascii="Times New Roman" w:hAnsi="Times New Roman"/>
                <w:sz w:val="24"/>
                <w:szCs w:val="24"/>
              </w:rPr>
              <w:t xml:space="preserve">  4)  Türkiye’nin topraklarının büyük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bir kısmı …………………</w:t>
            </w:r>
            <w:r w:rsidRPr="00F423E8">
              <w:rPr>
                <w:rFonts w:ascii="Times New Roman" w:hAnsi="Times New Roman"/>
                <w:sz w:val="24"/>
                <w:szCs w:val="24"/>
              </w:rPr>
              <w:t>Kıtası’ndadır.</w:t>
            </w:r>
          </w:p>
          <w:p w:rsidR="00F04C09" w:rsidRPr="00F423E8" w:rsidRDefault="00F04C09" w:rsidP="00F04C09">
            <w:pPr>
              <w:rPr>
                <w:rFonts w:ascii="Times New Roman" w:hAnsi="Times New Roman"/>
                <w:sz w:val="24"/>
                <w:szCs w:val="24"/>
              </w:rPr>
            </w:pPr>
            <w:r w:rsidRPr="00F423E8">
              <w:rPr>
                <w:rFonts w:ascii="Times New Roman" w:hAnsi="Times New Roman"/>
                <w:sz w:val="24"/>
                <w:szCs w:val="24"/>
              </w:rPr>
              <w:t xml:space="preserve">  5)  Devletimizin kurduğu okullar ve hastaneler birer  ………………………..……….kurumdur.</w:t>
            </w:r>
          </w:p>
          <w:p w:rsidR="00F04C09" w:rsidRPr="00F423E8" w:rsidRDefault="00F04C09" w:rsidP="00F04C09">
            <w:pPr>
              <w:rPr>
                <w:rFonts w:ascii="Times New Roman" w:hAnsi="Times New Roman"/>
                <w:sz w:val="24"/>
                <w:szCs w:val="24"/>
              </w:rPr>
            </w:pPr>
            <w:r w:rsidRPr="00F423E8">
              <w:rPr>
                <w:rFonts w:ascii="Times New Roman" w:hAnsi="Times New Roman"/>
                <w:sz w:val="24"/>
                <w:szCs w:val="24"/>
              </w:rPr>
              <w:t xml:space="preserve">  6)  </w:t>
            </w:r>
            <w:r w:rsidRPr="00F423E8">
              <w:rPr>
                <w:rFonts w:ascii="Times New Roman" w:eastAsia="Calibri" w:hAnsi="Times New Roman"/>
                <w:sz w:val="24"/>
                <w:szCs w:val="24"/>
              </w:rPr>
              <w:t>Ülkemizde …………………… yaşını dolduran her vatandaş seçimlerde oy kullanma hakkına sahiptir.</w:t>
            </w:r>
          </w:p>
          <w:p w:rsidR="00F04C09" w:rsidRPr="00F423E8" w:rsidRDefault="00F04C09" w:rsidP="00F04C09">
            <w:pPr>
              <w:pStyle w:val="AralkYok"/>
            </w:pPr>
            <w:r w:rsidRPr="00F423E8">
              <w:t xml:space="preserve">  7)  Zamanı yıllara, aylara ve günlere ayıran çizelgeye ………………..……. denir.</w:t>
            </w:r>
          </w:p>
          <w:p w:rsidR="00F04C09" w:rsidRPr="00F423E8" w:rsidRDefault="00F04C09" w:rsidP="00F04C09">
            <w:pPr>
              <w:rPr>
                <w:rFonts w:ascii="Times New Roman" w:hAnsi="Times New Roman"/>
                <w:sz w:val="24"/>
                <w:szCs w:val="24"/>
              </w:rPr>
            </w:pPr>
            <w:r w:rsidRPr="00F423E8">
              <w:rPr>
                <w:rFonts w:ascii="Times New Roman" w:hAnsi="Times New Roman"/>
                <w:sz w:val="24"/>
                <w:szCs w:val="24"/>
              </w:rPr>
              <w:t>8)  Doğal afetlerde zarar  gören insanlara yardımda bulunan kurum ……………….……….…...dır.</w:t>
            </w:r>
          </w:p>
          <w:p w:rsidR="00F04C09" w:rsidRPr="00F423E8" w:rsidRDefault="00F04C09" w:rsidP="00F04C0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423E8">
              <w:rPr>
                <w:rFonts w:ascii="Times New Roman" w:hAnsi="Times New Roman"/>
                <w:sz w:val="24"/>
                <w:szCs w:val="24"/>
              </w:rPr>
              <w:t xml:space="preserve">9)  </w:t>
            </w:r>
            <w:r w:rsidRPr="00F423E8">
              <w:rPr>
                <w:rFonts w:ascii="Times New Roman" w:eastAsia="Calibri" w:hAnsi="Times New Roman"/>
                <w:sz w:val="24"/>
                <w:szCs w:val="24"/>
              </w:rPr>
              <w:t xml:space="preserve">Dernek ve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vakıflar , …………………</w:t>
            </w:r>
            <w:r w:rsidRPr="00F423E8">
              <w:rPr>
                <w:rFonts w:ascii="Times New Roman" w:eastAsia="Calibri" w:hAnsi="Times New Roman"/>
                <w:sz w:val="24"/>
                <w:szCs w:val="24"/>
              </w:rPr>
              <w:t xml:space="preserve">  örgütleridir.</w:t>
            </w:r>
          </w:p>
          <w:p w:rsidR="00F04C09" w:rsidRPr="00F423E8" w:rsidRDefault="00F04C09" w:rsidP="00F04C09">
            <w:pPr>
              <w:rPr>
                <w:rFonts w:ascii="Times New Roman" w:hAnsi="Times New Roman"/>
                <w:sz w:val="24"/>
                <w:szCs w:val="24"/>
              </w:rPr>
            </w:pPr>
            <w:r w:rsidRPr="00F423E8">
              <w:rPr>
                <w:rFonts w:ascii="Times New Roman" w:eastAsia="Calibri" w:hAnsi="Times New Roman"/>
                <w:sz w:val="24"/>
                <w:szCs w:val="24"/>
              </w:rPr>
              <w:t xml:space="preserve">10)  </w:t>
            </w:r>
            <w:r w:rsidRPr="00F423E8">
              <w:rPr>
                <w:rFonts w:ascii="Times New Roman" w:hAnsi="Times New Roman"/>
                <w:sz w:val="24"/>
                <w:szCs w:val="24"/>
              </w:rPr>
              <w:t xml:space="preserve">Toplumun temelini oluşturan </w:t>
            </w:r>
            <w:r w:rsidR="00CC4EC4">
              <w:rPr>
                <w:rFonts w:ascii="Times New Roman" w:hAnsi="Times New Roman"/>
                <w:sz w:val="24"/>
                <w:szCs w:val="24"/>
              </w:rPr>
              <w:t>………………….,</w:t>
            </w:r>
            <w:r w:rsidRPr="00F423E8">
              <w:rPr>
                <w:rFonts w:ascii="Times New Roman" w:hAnsi="Times New Roman"/>
                <w:sz w:val="24"/>
                <w:szCs w:val="24"/>
              </w:rPr>
              <w:t xml:space="preserve"> toplumumuzdaki en küçük kurumdur.</w:t>
            </w:r>
          </w:p>
          <w:p w:rsidR="00F04C09" w:rsidRDefault="00F04C09" w:rsidP="00F04C09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 w:rsidRPr="00F423E8">
              <w:rPr>
                <w:rFonts w:ascii="Times New Roman" w:hAnsi="Times New Roman"/>
                <w:sz w:val="24"/>
                <w:szCs w:val="24"/>
              </w:rPr>
              <w:t xml:space="preserve">11)  </w:t>
            </w:r>
            <w:r w:rsidRPr="00F423E8">
              <w:rPr>
                <w:rFonts w:ascii="Times New Roman" w:hAnsi="Times New Roman"/>
                <w:sz w:val="24"/>
              </w:rPr>
              <w:t>İlk cumh</w:t>
            </w:r>
            <w:r w:rsidR="00CC4EC4">
              <w:rPr>
                <w:rFonts w:ascii="Times New Roman" w:hAnsi="Times New Roman"/>
                <w:sz w:val="24"/>
              </w:rPr>
              <w:t>urbaşkanımız ………………………</w:t>
            </w:r>
            <w:r w:rsidRPr="00F423E8">
              <w:rPr>
                <w:rFonts w:ascii="Times New Roman" w:hAnsi="Times New Roman"/>
                <w:sz w:val="24"/>
              </w:rPr>
              <w:t>’tür.</w:t>
            </w:r>
            <w:r w:rsidRPr="00F423E8">
              <w:rPr>
                <w:rFonts w:ascii="Comic Sans MS" w:hAnsi="Comic Sans MS"/>
                <w:sz w:val="24"/>
              </w:rPr>
              <w:t xml:space="preserve"> </w:t>
            </w:r>
          </w:p>
          <w:p w:rsidR="00F04C09" w:rsidRDefault="00F04C09" w:rsidP="00F04C09">
            <w:pPr>
              <w:pStyle w:val="ListeParagraf"/>
              <w:ind w:left="0"/>
              <w:rPr>
                <w:rFonts w:ascii="Times New Roman" w:eastAsia="HelveticaT" w:hAnsi="Times New Roman"/>
                <w:sz w:val="24"/>
                <w:szCs w:val="24"/>
              </w:rPr>
            </w:pPr>
            <w:r w:rsidRPr="00F423E8">
              <w:rPr>
                <w:rFonts w:ascii="Times New Roman" w:hAnsi="Times New Roman"/>
                <w:sz w:val="24"/>
              </w:rPr>
              <w:t xml:space="preserve">12)  </w:t>
            </w:r>
            <w:r w:rsidRPr="00F423E8">
              <w:rPr>
                <w:rFonts w:ascii="Times New Roman" w:eastAsia="HelveticaT" w:hAnsi="Times New Roman"/>
                <w:sz w:val="24"/>
                <w:szCs w:val="24"/>
              </w:rPr>
              <w:t>Yeryüzündeki</w:t>
            </w:r>
            <w:r w:rsidRPr="00F42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3E8">
              <w:rPr>
                <w:rFonts w:ascii="Times New Roman" w:eastAsia="HelveticaT" w:hAnsi="Times New Roman"/>
                <w:sz w:val="24"/>
                <w:szCs w:val="24"/>
              </w:rPr>
              <w:t xml:space="preserve">büyük su birikintilerine  </w:t>
            </w:r>
            <w:r w:rsidRPr="00F423E8">
              <w:rPr>
                <w:rFonts w:ascii="Times New Roman" w:hAnsi="Times New Roman"/>
                <w:sz w:val="24"/>
                <w:szCs w:val="24"/>
                <w:u w:val="dotted"/>
              </w:rPr>
              <w:tab/>
            </w:r>
            <w:r w:rsidRPr="00F423E8">
              <w:rPr>
                <w:rFonts w:ascii="Times New Roman" w:hAnsi="Times New Roman"/>
                <w:sz w:val="24"/>
                <w:szCs w:val="24"/>
                <w:u w:val="dotted"/>
              </w:rPr>
              <w:tab/>
              <w:t xml:space="preserve"> </w:t>
            </w:r>
            <w:r w:rsidRPr="00F423E8">
              <w:rPr>
                <w:rFonts w:ascii="Times New Roman" w:hAnsi="Times New Roman"/>
                <w:sz w:val="24"/>
                <w:szCs w:val="24"/>
                <w:u w:val="dotted"/>
              </w:rPr>
              <w:tab/>
            </w:r>
            <w:r w:rsidRPr="00F423E8">
              <w:rPr>
                <w:rFonts w:ascii="Times New Roman" w:hAnsi="Times New Roman"/>
                <w:sz w:val="24"/>
                <w:szCs w:val="24"/>
                <w:u w:val="dotted"/>
              </w:rPr>
              <w:tab/>
              <w:t xml:space="preserve"> </w:t>
            </w:r>
            <w:r w:rsidRPr="00F423E8">
              <w:rPr>
                <w:rFonts w:ascii="Times New Roman" w:hAnsi="Times New Roman"/>
                <w:sz w:val="24"/>
                <w:szCs w:val="24"/>
                <w:u w:val="dotted"/>
              </w:rPr>
              <w:tab/>
              <w:t xml:space="preserve"> </w:t>
            </w:r>
            <w:r w:rsidRPr="00F423E8">
              <w:rPr>
                <w:rFonts w:ascii="Times New Roman" w:eastAsia="HelveticaT" w:hAnsi="Times New Roman"/>
                <w:sz w:val="24"/>
                <w:szCs w:val="24"/>
              </w:rPr>
              <w:t>denir.</w:t>
            </w:r>
          </w:p>
          <w:p w:rsidR="00AF4915" w:rsidRDefault="00AF4915" w:rsidP="00F04C09">
            <w:pPr>
              <w:pStyle w:val="ListeParagraf"/>
              <w:ind w:left="0"/>
              <w:rPr>
                <w:rFonts w:ascii="Times New Roman" w:eastAsia="HelveticaT" w:hAnsi="Times New Roman"/>
                <w:sz w:val="24"/>
                <w:szCs w:val="24"/>
              </w:rPr>
            </w:pPr>
          </w:p>
          <w:p w:rsidR="00AF4915" w:rsidRPr="00AF4915" w:rsidRDefault="00AF4915" w:rsidP="00AF4915">
            <w:pPr>
              <w:pStyle w:val="ListeParagraf"/>
              <w:ind w:left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HelveticaT" w:hAnsi="Times New Roman"/>
                <w:sz w:val="24"/>
                <w:szCs w:val="24"/>
              </w:rPr>
              <w:t>M)</w:t>
            </w:r>
            <w:r w:rsidRPr="00AF4915">
              <w:rPr>
                <w:rFonts w:ascii="Times New Roman" w:eastAsia="Times New Roman" w:hAnsi="Times New Roman" w:cs="Times New Roman"/>
                <w:b/>
              </w:rPr>
              <w:t xml:space="preserve"> Aşağıdaki ifadelerden doğru olanların başına “D” , yanlış olanların başına “Y” yazınız.</w:t>
            </w:r>
          </w:p>
          <w:p w:rsidR="00AF4915" w:rsidRPr="00AF4915" w:rsidRDefault="00AF4915" w:rsidP="00AF4915">
            <w:pPr>
              <w:tabs>
                <w:tab w:val="left" w:pos="9345"/>
              </w:tabs>
              <w:contextualSpacing/>
              <w:rPr>
                <w:rFonts w:ascii="Times New Roman" w:eastAsia="Calibri" w:hAnsi="Times New Roman" w:cs="Times New Roman"/>
              </w:rPr>
            </w:pPr>
            <w:r w:rsidRPr="00AF4915">
              <w:rPr>
                <w:rFonts w:ascii="Times New Roman" w:eastAsia="Calibri" w:hAnsi="Times New Roman" w:cs="Times New Roman"/>
              </w:rPr>
              <w:t xml:space="preserve"> </w:t>
            </w:r>
            <w:r w:rsidRPr="00AF4915">
              <w:rPr>
                <w:rFonts w:ascii="Times New Roman" w:eastAsia="Calibri" w:hAnsi="Times New Roman" w:cs="Times New Roman"/>
                <w:b/>
              </w:rPr>
              <w:t>1-</w:t>
            </w:r>
            <w:r w:rsidRPr="00AF4915">
              <w:rPr>
                <w:rFonts w:ascii="Times New Roman" w:eastAsia="Calibri" w:hAnsi="Times New Roman" w:cs="Times New Roman"/>
              </w:rPr>
              <w:t xml:space="preserve"> (     )Sivil toplum kuruluşlarının üyeleri çalışmaları karşılığında ücret alırlar.</w:t>
            </w:r>
            <w:r w:rsidRPr="00AF4915">
              <w:rPr>
                <w:rFonts w:ascii="Times New Roman" w:eastAsia="Calibri" w:hAnsi="Times New Roman" w:cs="Times New Roman"/>
              </w:rPr>
              <w:tab/>
            </w:r>
          </w:p>
          <w:p w:rsidR="00AF4915" w:rsidRPr="00AF4915" w:rsidRDefault="00AF4915" w:rsidP="00AF4915">
            <w:pPr>
              <w:ind w:left="-180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915">
              <w:rPr>
                <w:rFonts w:ascii="Times New Roman" w:eastAsia="Times New Roman" w:hAnsi="Times New Roman" w:cs="Times New Roman"/>
                <w:lang w:eastAsia="tr-TR"/>
              </w:rPr>
              <w:t xml:space="preserve">    </w:t>
            </w:r>
            <w:r w:rsidRPr="00AF4915">
              <w:rPr>
                <w:rFonts w:ascii="Times New Roman" w:eastAsia="Times New Roman" w:hAnsi="Times New Roman" w:cs="Times New Roman"/>
                <w:b/>
                <w:lang w:eastAsia="tr-TR"/>
              </w:rPr>
              <w:t>2-</w:t>
            </w:r>
            <w:r w:rsidRPr="00AF4915">
              <w:rPr>
                <w:rFonts w:ascii="Times New Roman" w:eastAsia="Times New Roman" w:hAnsi="Times New Roman" w:cs="Times New Roman"/>
                <w:lang w:eastAsia="tr-TR"/>
              </w:rPr>
              <w:t xml:space="preserve"> (     )Trafik polisleri yollardaki trafik akışını düzenleyen resmi görevlilerdir.</w:t>
            </w:r>
          </w:p>
          <w:p w:rsidR="00AF4915" w:rsidRPr="00AF4915" w:rsidRDefault="00AF4915" w:rsidP="00AF4915">
            <w:pPr>
              <w:ind w:left="-180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915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3-</w:t>
            </w:r>
            <w:r w:rsidRPr="00AF4915">
              <w:rPr>
                <w:rFonts w:ascii="Times New Roman" w:eastAsia="Times New Roman" w:hAnsi="Times New Roman" w:cs="Times New Roman"/>
                <w:lang w:eastAsia="tr-TR"/>
              </w:rPr>
              <w:t xml:space="preserve"> (     )Dünyamız  altı büyük kıtaya ayrılmıştır ve Türkiye Amerika kıtasında yer almaktadır.</w:t>
            </w:r>
          </w:p>
          <w:p w:rsidR="00AF4915" w:rsidRPr="00AF4915" w:rsidRDefault="00AF4915" w:rsidP="00AF4915">
            <w:pPr>
              <w:ind w:left="-180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915">
              <w:rPr>
                <w:rFonts w:ascii="Times New Roman" w:eastAsia="Times New Roman" w:hAnsi="Times New Roman" w:cs="Times New Roman"/>
                <w:lang w:eastAsia="tr-TR"/>
              </w:rPr>
              <w:t xml:space="preserve">    </w:t>
            </w:r>
            <w:r w:rsidRPr="00AF4915">
              <w:rPr>
                <w:rFonts w:ascii="Times New Roman" w:eastAsia="Times New Roman" w:hAnsi="Times New Roman" w:cs="Times New Roman"/>
                <w:b/>
                <w:lang w:eastAsia="tr-TR"/>
              </w:rPr>
              <w:t>4 -</w:t>
            </w:r>
            <w:r w:rsidRPr="00AF4915">
              <w:rPr>
                <w:rFonts w:ascii="Times New Roman" w:eastAsia="Times New Roman" w:hAnsi="Times New Roman" w:cs="Times New Roman"/>
                <w:lang w:eastAsia="tr-TR"/>
              </w:rPr>
              <w:t>(     ) İldeki en yetkili amir kaymakamdır.</w:t>
            </w:r>
          </w:p>
          <w:p w:rsidR="00AF4915" w:rsidRPr="00AF4915" w:rsidRDefault="00AF4915" w:rsidP="00AF4915">
            <w:pPr>
              <w:ind w:left="-180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915">
              <w:rPr>
                <w:rFonts w:ascii="Times New Roman" w:eastAsia="Times New Roman" w:hAnsi="Times New Roman" w:cs="Times New Roman"/>
                <w:lang w:eastAsia="tr-TR"/>
              </w:rPr>
              <w:t xml:space="preserve">    </w:t>
            </w:r>
            <w:r w:rsidRPr="00AF4915">
              <w:rPr>
                <w:rFonts w:ascii="Times New Roman" w:eastAsia="Times New Roman" w:hAnsi="Times New Roman" w:cs="Times New Roman"/>
                <w:b/>
                <w:lang w:eastAsia="tr-TR"/>
              </w:rPr>
              <w:t>5-</w:t>
            </w:r>
            <w:r w:rsidRPr="00AF4915">
              <w:rPr>
                <w:rFonts w:ascii="Times New Roman" w:eastAsia="Times New Roman" w:hAnsi="Times New Roman" w:cs="Times New Roman"/>
                <w:lang w:eastAsia="tr-TR"/>
              </w:rPr>
              <w:t xml:space="preserve"> (     )Ülkemizde yönetim birimleri iller, ilçeler, beldeler, köyler ve mahalleler biçiminde ayrılmıştır.</w:t>
            </w:r>
          </w:p>
          <w:p w:rsidR="00AF4915" w:rsidRDefault="00AF4915" w:rsidP="00AF4915">
            <w:pPr>
              <w:rPr>
                <w:rFonts w:ascii="Times New Roman" w:eastAsia="Calibri" w:hAnsi="Times New Roman" w:cs="Times New Roman"/>
              </w:rPr>
            </w:pPr>
            <w:r w:rsidRPr="00AF4915">
              <w:rPr>
                <w:rFonts w:ascii="Times New Roman" w:eastAsia="Calibri" w:hAnsi="Times New Roman" w:cs="Times New Roman"/>
              </w:rPr>
              <w:t xml:space="preserve"> </w:t>
            </w:r>
            <w:r w:rsidRPr="00AF4915">
              <w:rPr>
                <w:rFonts w:ascii="Times New Roman" w:eastAsia="Calibri" w:hAnsi="Times New Roman" w:cs="Times New Roman"/>
                <w:b/>
              </w:rPr>
              <w:t>6-</w:t>
            </w:r>
            <w:r w:rsidRPr="00AF4915">
              <w:rPr>
                <w:rFonts w:ascii="Times New Roman" w:eastAsia="Calibri" w:hAnsi="Times New Roman" w:cs="Times New Roman"/>
              </w:rPr>
              <w:t xml:space="preserve"> (     )Belediye başkanları devlet tarafından atanır.</w:t>
            </w: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</w:rPr>
            </w:pPr>
          </w:p>
          <w:p w:rsidR="001D3040" w:rsidRDefault="001D3040" w:rsidP="00AF49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P)</w:t>
            </w:r>
            <w:r w:rsidRPr="001D3040">
              <w:rPr>
                <w:b/>
                <w:sz w:val="24"/>
                <w:szCs w:val="24"/>
              </w:rPr>
              <w:t xml:space="preserve"> </w:t>
            </w:r>
            <w:r w:rsidRPr="001D3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Türkiye haritasındaki illerin, ortadaki yön levhasına göre bulundukları yönleri ilgili boşluklara yazınız. </w:t>
            </w:r>
          </w:p>
          <w:p w:rsidR="001D3040" w:rsidRPr="00AF4915" w:rsidRDefault="006C7FDB" w:rsidP="00AF49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7FD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7" o:spid="_x0000_s1031" style="position:absolute;margin-left:-3.65pt;margin-top:121.9pt;width:137.7pt;height:117.75pt;z-index:251667456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">
                  <v:fill rotate="t" focus="100%" type="gradient"/>
                  <v:textbox>
                    <w:txbxContent>
                      <w:p w:rsidR="004809F8" w:rsidRPr="002D2A29" w:rsidRDefault="004809F8" w:rsidP="004809F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D2A29">
                          <w:rPr>
                            <w:b/>
                            <w:sz w:val="20"/>
                            <w:szCs w:val="20"/>
                          </w:rPr>
                          <w:t>ANA YÖNLERDEKİ İLLER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Kuzey :________________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Güney :________________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Doğu :____________</w:t>
                        </w:r>
                      </w:p>
                      <w:p w:rsidR="004809F8" w:rsidRPr="002D2A29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2D2A29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 xml:space="preserve">Batı:  _____________    </w:t>
                        </w:r>
                      </w:p>
                      <w:p w:rsidR="004809F8" w:rsidRPr="00520062" w:rsidRDefault="004809F8" w:rsidP="004809F8">
                        <w:pP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Pr="006C7FD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8" o:spid="_x0000_s1032" style="position:absolute;margin-left:134.1pt;margin-top:121.9pt;width:140.85pt;height:123pt;z-index:251668480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">
                  <v:fill rotate="t" focus="100%" type="gradient"/>
                  <v:textbox>
                    <w:txbxContent>
                      <w:p w:rsidR="004809F8" w:rsidRPr="002D2A29" w:rsidRDefault="004809F8" w:rsidP="004809F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D2A29">
                          <w:rPr>
                            <w:b/>
                            <w:sz w:val="20"/>
                            <w:szCs w:val="20"/>
                          </w:rPr>
                          <w:t>ARA YÖNLERDEKİ İLLER</w:t>
                        </w:r>
                      </w:p>
                      <w:p w:rsidR="004809F8" w:rsidRPr="006E38DA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6E38DA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Kuzeybatı :____________</w:t>
                        </w:r>
                      </w:p>
                      <w:p w:rsidR="004809F8" w:rsidRPr="006E38DA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6E38DA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Kuzeydoğu :____________</w:t>
                        </w:r>
                      </w:p>
                      <w:p w:rsidR="004809F8" w:rsidRPr="006E38DA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Güneydoğu :___________</w:t>
                        </w:r>
                      </w:p>
                      <w:p w:rsidR="004809F8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Güneybatı _____________</w:t>
                        </w:r>
                      </w:p>
                      <w:p w:rsidR="004809F8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</w:p>
                      <w:p w:rsidR="004809F8" w:rsidRPr="006E38DA" w:rsidRDefault="004809F8" w:rsidP="004809F8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A</w:t>
                        </w:r>
                      </w:p>
                      <w:p w:rsidR="004809F8" w:rsidRPr="00520062" w:rsidRDefault="004809F8" w:rsidP="004809F8">
                        <w:pP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="001D3040">
              <w:rPr>
                <w:rFonts w:ascii="Cambria" w:hAnsi="Cambria"/>
                <w:b/>
                <w:i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3235960" cy="1605915"/>
                  <wp:effectExtent l="0" t="0" r="2540" b="0"/>
                  <wp:docPr id="12" name="Resim 12" descr="楠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楠쌬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960" cy="160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4915" w:rsidRPr="00F423E8" w:rsidRDefault="00AF4915" w:rsidP="001A15F1">
            <w:pPr>
              <w:pStyle w:val="ListeParagraf"/>
              <w:ind w:left="0"/>
              <w:jc w:val="center"/>
              <w:rPr>
                <w:rFonts w:ascii="Times New Roman" w:eastAsia="HelveticaT" w:hAnsi="Times New Roman"/>
                <w:sz w:val="24"/>
                <w:szCs w:val="24"/>
              </w:rPr>
            </w:pPr>
          </w:p>
          <w:p w:rsidR="00ED14DB" w:rsidRPr="005C7848" w:rsidRDefault="00ED14DB" w:rsidP="00B9284B">
            <w:pPr>
              <w:tabs>
                <w:tab w:val="left" w:pos="1903"/>
              </w:tabs>
              <w:rPr>
                <w:rFonts w:ascii="Times New Roman" w:hAnsi="Times New Roman" w:cs="Times New Roman"/>
              </w:rPr>
            </w:pPr>
            <w:r w:rsidRPr="005C7848">
              <w:rPr>
                <w:rFonts w:ascii="Times New Roman" w:hAnsi="Times New Roman" w:cs="Times New Roman"/>
              </w:rPr>
              <w:t xml:space="preserve"> </w:t>
            </w:r>
          </w:p>
          <w:p w:rsidR="00B37595" w:rsidRDefault="00B37595" w:rsidP="00ED14DB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Pr="00B37595" w:rsidRDefault="00B37595" w:rsidP="00B3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Pr="00B37595" w:rsidRDefault="00B37595" w:rsidP="00B3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3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Pr="00B37595" w:rsidRDefault="00B37595" w:rsidP="00B3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3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3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Pr="00B37595" w:rsidRDefault="00B37595" w:rsidP="00B375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R)</w:t>
            </w: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1) Aşağıdakilerden hangisi ülkeden ülkeye</w:t>
            </w:r>
          </w:p>
          <w:p w:rsidR="00B37595" w:rsidRPr="00B37595" w:rsidRDefault="00B37595" w:rsidP="00B375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değişmez?</w:t>
            </w:r>
          </w:p>
          <w:p w:rsidR="00B37595" w:rsidRPr="00B37595" w:rsidRDefault="00B37595" w:rsidP="00B375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Kültür yapıları</w:t>
            </w:r>
          </w:p>
          <w:p w:rsidR="00B37595" w:rsidRPr="00B37595" w:rsidRDefault="00B37595" w:rsidP="00B375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İnsan hakları</w:t>
            </w:r>
          </w:p>
          <w:p w:rsidR="00B37595" w:rsidRPr="00B37595" w:rsidRDefault="00B37595" w:rsidP="00B375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Yemek isimleri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Örf ve adetler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2)</w:t>
            </w:r>
            <w:r w:rsidRPr="00B37595">
              <w:rPr>
                <w:rFonts w:ascii="Calibri" w:eastAsia="Calibri" w:hAnsi="Calibri" w:cs="Times New Roman"/>
                <w:b/>
              </w:rPr>
              <w:t xml:space="preserve"> </w:t>
            </w: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Milli bayramlarımızdan hangisi, egemenlik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hakkının millete verildiği günü anmak için kutlanır?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 Ağustos Zafer Bayramı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29 Ekim Cumhuriyet Bayramı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23 Nisan Ulusal Egemenlik ve Çocuk Bayramı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 Mayıs Atatürk’ü Anma, Gençlik ve Spor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>Bayramı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3)</w:t>
            </w:r>
            <w:r w:rsidRPr="00B37595">
              <w:rPr>
                <w:rFonts w:ascii="Calibri" w:eastAsia="Calibri" w:hAnsi="Calibri" w:cs="Times New Roman"/>
                <w:b/>
              </w:rPr>
              <w:t xml:space="preserve"> </w:t>
            </w: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LÖSEV – AKUT – TEMA – TEV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Yukarıda verilen kuruluşların ortak özelliği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aşağıdakilerden hangisidir?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Devlet tarafından sınavla atanırlar.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Çalışanları gönüllülerden oluşurlar.</w:t>
            </w:r>
          </w:p>
          <w:p w:rsidR="00B37595" w:rsidRP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Sağlık alanında çalışırlar.</w:t>
            </w:r>
          </w:p>
          <w:p w:rsidR="00B37595" w:rsidRDefault="00B37595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B37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Çalışmaları karşılığı devletten maaş alırlar.</w:t>
            </w:r>
          </w:p>
          <w:p w:rsidR="003413A3" w:rsidRDefault="003413A3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Default="003413A3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Default="003413A3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Default="003413A3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Default="003413A3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Default="003413A3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Default="003413A3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10)</w:t>
            </w:r>
            <w:r w:rsidRPr="003413A3">
              <w:rPr>
                <w:rFonts w:ascii="Calibri" w:eastAsia="Calibri" w:hAnsi="Calibri" w:cs="Times New Roman"/>
                <w:b/>
              </w:rPr>
              <w:t xml:space="preserve">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Teknolojinin gelişmesi birçok alanda fayda sağlamıştır.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Aşağıdakilerden hangisi teknolojinin gelişmesinin sonuçları arasında yer almaz?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İnsanlar arasındaki dayanışmanın artması                       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İletişimin kolaylaşması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Ulaşımın hızlanması                                                          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Depreme dayanıklı binalar yapılması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11)</w:t>
            </w:r>
            <w:r w:rsidRPr="003413A3">
              <w:rPr>
                <w:rFonts w:ascii="Calibri" w:eastAsia="Calibri" w:hAnsi="Calibri" w:cs="Times New Roman"/>
                <w:b/>
              </w:rPr>
              <w:t xml:space="preserve">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Ülkemizin hangi kıtalarda toprağı bulunmaktadır? 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Asya – Afrika                                                                    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Asya – Amerika                                                                     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Afrika – Avrupa                                                                        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Asya- Avrupa</w:t>
            </w:r>
          </w:p>
          <w:p w:rsidR="003413A3" w:rsidRDefault="003413A3" w:rsidP="00B375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  <w:b/>
              </w:rPr>
            </w:pPr>
            <w:r w:rsidRPr="00027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12)</w:t>
            </w:r>
            <w:r w:rsidRPr="00027A2C">
              <w:rPr>
                <w:rFonts w:ascii="Times New Roman" w:eastAsia="Calibri" w:hAnsi="Times New Roman" w:cs="Times New Roman"/>
                <w:b/>
              </w:rPr>
              <w:t xml:space="preserve"> “Aile bireyleri arasında sevgi ve saygı vardır. Ailede herkesin düşüncesine önem verilir. Bir sorun olduğunda küçüklerin bile düşünceleri sorulur. Böylece her sorun kolaylıkla aşılır.”</w:t>
            </w: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027A2C">
              <w:rPr>
                <w:rFonts w:ascii="Times New Roman" w:eastAsia="Calibri" w:hAnsi="Times New Roman" w:cs="Times New Roman"/>
                <w:b/>
              </w:rPr>
              <w:t xml:space="preserve">Yukarıdaki metinden aşağıdaki sonuçlardan hangisi </w:t>
            </w:r>
            <w:r w:rsidRPr="00027A2C">
              <w:rPr>
                <w:rFonts w:ascii="Times New Roman" w:eastAsia="Calibri" w:hAnsi="Times New Roman" w:cs="Times New Roman"/>
                <w:b/>
                <w:u w:val="single"/>
              </w:rPr>
              <w:t>çıkarılamaz?</w:t>
            </w: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</w:rPr>
            </w:pPr>
            <w:r w:rsidRPr="00027A2C">
              <w:rPr>
                <w:rFonts w:ascii="Times New Roman" w:eastAsia="Calibri" w:hAnsi="Times New Roman" w:cs="Times New Roman"/>
                <w:b/>
              </w:rPr>
              <w:t>A)</w:t>
            </w:r>
            <w:r w:rsidRPr="00027A2C">
              <w:rPr>
                <w:rFonts w:ascii="Times New Roman" w:eastAsia="Calibri" w:hAnsi="Times New Roman" w:cs="Times New Roman"/>
              </w:rPr>
              <w:t xml:space="preserve"> Ailede dayanışma vardır.                                                     </w:t>
            </w:r>
            <w:r w:rsidRPr="00027A2C">
              <w:rPr>
                <w:rFonts w:ascii="Times New Roman" w:eastAsia="Calibri" w:hAnsi="Times New Roman" w:cs="Times New Roman"/>
                <w:b/>
              </w:rPr>
              <w:t>B)</w:t>
            </w:r>
            <w:r w:rsidRPr="00027A2C">
              <w:rPr>
                <w:rFonts w:ascii="Times New Roman" w:eastAsia="Calibri" w:hAnsi="Times New Roman" w:cs="Times New Roman"/>
              </w:rPr>
              <w:t xml:space="preserve"> Demokrasi ilk önce ailede öğrenilir.</w:t>
            </w: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</w:rPr>
            </w:pPr>
            <w:r w:rsidRPr="00027A2C">
              <w:rPr>
                <w:rFonts w:ascii="Times New Roman" w:eastAsia="Calibri" w:hAnsi="Times New Roman" w:cs="Times New Roman"/>
                <w:b/>
              </w:rPr>
              <w:t>C)</w:t>
            </w:r>
            <w:r w:rsidRPr="00027A2C">
              <w:rPr>
                <w:rFonts w:ascii="Times New Roman" w:eastAsia="Calibri" w:hAnsi="Times New Roman" w:cs="Times New Roman"/>
              </w:rPr>
              <w:t xml:space="preserve"> Aile kurallarını yasalar belirler.                                   </w:t>
            </w:r>
            <w:r>
              <w:rPr>
                <w:rFonts w:ascii="Times New Roman" w:eastAsia="Calibri" w:hAnsi="Times New Roman" w:cs="Times New Roman"/>
              </w:rPr>
              <w:t xml:space="preserve">                 </w:t>
            </w:r>
            <w:r w:rsidRPr="00027A2C">
              <w:rPr>
                <w:rFonts w:ascii="Times New Roman" w:eastAsia="Calibri" w:hAnsi="Times New Roman" w:cs="Times New Roman"/>
              </w:rPr>
              <w:t xml:space="preserve"> </w:t>
            </w:r>
            <w:r w:rsidRPr="00027A2C">
              <w:rPr>
                <w:rFonts w:ascii="Times New Roman" w:eastAsia="Calibri" w:hAnsi="Times New Roman" w:cs="Times New Roman"/>
                <w:b/>
              </w:rPr>
              <w:t>D)</w:t>
            </w:r>
            <w:r w:rsidRPr="00027A2C">
              <w:rPr>
                <w:rFonts w:ascii="Times New Roman" w:eastAsia="Calibri" w:hAnsi="Times New Roman" w:cs="Times New Roman"/>
              </w:rPr>
              <w:t xml:space="preserve"> Ailede herkes birbirini sayar ve sever.</w:t>
            </w: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</w:rPr>
            </w:pP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13) Aşağıdaki mallardan hangisine son kullanma tarihi yazılmaz?</w:t>
            </w: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İlaç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B)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Televizyon</w:t>
            </w: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Çikolata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</w:t>
            </w: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Bisküvi</w:t>
            </w:r>
          </w:p>
          <w:p w:rsidR="00027A2C" w:rsidRPr="00027A2C" w:rsidRDefault="00027A2C" w:rsidP="00027A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7A2C" w:rsidRPr="00027A2C" w:rsidRDefault="006C7FDB" w:rsidP="00027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0" o:spid="_x0000_s1035" type="#_x0000_t32" style="position:absolute;margin-left:-4.95pt;margin-top:25.05pt;width:48.4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zmTOQIAAEoEAAAOAAAAZHJzL2Uyb0RvYy54bWysVM2O2jAQvlfqO1i+QwgLFCLCqk2gl20X&#10;abcPYGyHWOvYlu0l0KrPss/AvbfyYB2bH7H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"/>
              </w:pict>
            </w:r>
            <w:r w:rsidR="00027A2C"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14) Hangisi geçmişte kullanılan saatlerden biri değildir?</w:t>
            </w:r>
          </w:p>
          <w:p w:rsidR="00027A2C" w:rsidRDefault="00027A2C" w:rsidP="00027A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Kum saati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Dijital saat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Güneş saati            </w:t>
            </w:r>
            <w:r w:rsidRPr="0002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027A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Su saati</w:t>
            </w:r>
          </w:p>
          <w:p w:rsidR="005336A4" w:rsidRDefault="005336A4" w:rsidP="00027A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36A4" w:rsidRPr="00C950B3" w:rsidRDefault="005336A4" w:rsidP="005336A4">
            <w:pPr>
              <w:pStyle w:val="Default"/>
              <w:rPr>
                <w:b/>
              </w:rPr>
            </w:pPr>
            <w:r w:rsidRPr="00C950B3">
              <w:rPr>
                <w:rFonts w:eastAsia="Calibri"/>
                <w:b/>
              </w:rPr>
              <w:t>15)</w:t>
            </w:r>
            <w:r w:rsidRPr="00C950B3">
              <w:rPr>
                <w:b/>
              </w:rPr>
              <w:t xml:space="preserve"> Aşağıdakilerden hangisi milli bayramlarımızdan biridir? </w:t>
            </w:r>
          </w:p>
          <w:p w:rsidR="005336A4" w:rsidRPr="00C950B3" w:rsidRDefault="005336A4" w:rsidP="005336A4">
            <w:pPr>
              <w:pStyle w:val="Default"/>
            </w:pPr>
            <w:r w:rsidRPr="00C950B3">
              <w:t xml:space="preserve">A) Nevruz Bayramı </w:t>
            </w:r>
          </w:p>
          <w:p w:rsidR="005336A4" w:rsidRPr="00C950B3" w:rsidRDefault="005336A4" w:rsidP="005336A4">
            <w:pPr>
              <w:pStyle w:val="Default"/>
            </w:pPr>
            <w:r w:rsidRPr="00C950B3">
              <w:t xml:space="preserve">B) Ramazan Bayramı </w:t>
            </w:r>
          </w:p>
          <w:p w:rsidR="005336A4" w:rsidRPr="00C950B3" w:rsidRDefault="005336A4" w:rsidP="005336A4">
            <w:pPr>
              <w:pStyle w:val="Default"/>
            </w:pPr>
            <w:r w:rsidRPr="00C950B3">
              <w:t xml:space="preserve">C) Cumhuriyet Bayramı </w:t>
            </w:r>
          </w:p>
          <w:p w:rsidR="005336A4" w:rsidRDefault="005336A4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0B3">
              <w:rPr>
                <w:rFonts w:ascii="Times New Roman" w:hAnsi="Times New Roman" w:cs="Times New Roman"/>
                <w:sz w:val="24"/>
                <w:szCs w:val="24"/>
              </w:rPr>
              <w:t>D) Yılbaşı kutlamaları</w:t>
            </w:r>
          </w:p>
          <w:p w:rsidR="003A0859" w:rsidRDefault="003A0859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859" w:rsidRDefault="003A0859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859" w:rsidRDefault="003A0859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859" w:rsidRDefault="003A0859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859" w:rsidRDefault="003A0859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859" w:rsidRDefault="003A0859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859" w:rsidRDefault="003A0859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859" w:rsidRDefault="003A0859" w:rsidP="00533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859" w:rsidRPr="003A0859" w:rsidRDefault="003A0859" w:rsidP="003A08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A0859">
              <w:rPr>
                <w:rFonts w:ascii="Times New Roman" w:hAnsi="Times New Roman" w:cs="Times New Roman"/>
                <w:b/>
                <w:sz w:val="24"/>
                <w:szCs w:val="24"/>
              </w:rPr>
              <w:t>23)</w:t>
            </w:r>
            <w:r w:rsidRPr="003A08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Bilinçli bir tüketici aşağıdakilerden </w:t>
            </w:r>
            <w:r w:rsidRPr="003A085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hangisini yapmaz?</w:t>
            </w:r>
            <w:r w:rsidRPr="003A08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3A0859" w:rsidRDefault="003A0859" w:rsidP="003A08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A08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Ucuz ve kaliteli malları seçer.</w:t>
            </w:r>
            <w:r w:rsidRPr="003A08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3A08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3A08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         B) Ürünün TSE belgesine bakar.                                              C) Reklâmı çok yapılan ürünleri tercih eder.</w:t>
            </w:r>
            <w:r w:rsidRPr="003A08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</w:t>
            </w:r>
            <w:r w:rsidRPr="003A08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D) Alışveriş sonunda fiş veya fatura alır.</w:t>
            </w:r>
          </w:p>
          <w:p w:rsidR="00BE5746" w:rsidRDefault="00BE5746" w:rsidP="003A08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E5746" w:rsidRPr="00BE5746" w:rsidRDefault="00BE5746" w:rsidP="00BE5746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24)</w:t>
            </w:r>
            <w:r w:rsidRPr="00BE5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Aşağıdaki takvimlerden hangisi ülke olarak şu anda kullandığımız takvimdir?</w:t>
            </w:r>
          </w:p>
          <w:p w:rsidR="00BE5746" w:rsidRDefault="00BE5746" w:rsidP="00BE5746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57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Hayvanlı Türk takvimi   </w:t>
            </w:r>
            <w:r w:rsidRPr="00BE57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B) Rumi takvim                            C) Miladi takvim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Pr="00BE5746">
              <w:rPr>
                <w:rFonts w:ascii="Times New Roman" w:eastAsia="Calibri" w:hAnsi="Times New Roman" w:cs="Times New Roman"/>
                <w:sz w:val="24"/>
                <w:szCs w:val="24"/>
              </w:rPr>
              <w:t>D) Hicri takvim</w:t>
            </w:r>
            <w:r w:rsidRPr="00BE574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82C60" w:rsidRDefault="00582C60" w:rsidP="00BE5746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582C60" w:rsidRPr="00582C60" w:rsidRDefault="00582C60" w:rsidP="00582C60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25)</w:t>
            </w:r>
            <w:r>
              <w:t xml:space="preserve"> </w:t>
            </w:r>
            <w:r w:rsidRPr="00582C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Belirli bir sorun ya da konu ile ilgili halkın çoğunluğunun benimsediği genel düşünceye ne denir?</w:t>
            </w:r>
          </w:p>
          <w:p w:rsidR="00582C60" w:rsidRDefault="00582C60" w:rsidP="00582C60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A)</w:t>
            </w:r>
            <w:r w:rsidRPr="00582C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82C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Düşünce özgürlüğü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B)</w:t>
            </w:r>
            <w:r w:rsidRPr="00582C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Halkın çok sesliliği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C) </w:t>
            </w:r>
            <w:r w:rsidRPr="00582C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Dilekçe verme özgürlüğü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D)</w:t>
            </w:r>
            <w:r w:rsidRPr="00582C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Kamuoyu</w:t>
            </w:r>
          </w:p>
          <w:p w:rsidR="00496792" w:rsidRDefault="00496792" w:rsidP="00582C60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96792" w:rsidRPr="00496792" w:rsidRDefault="00496792" w:rsidP="00496792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679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26)</w:t>
            </w:r>
            <w:r w:rsidRPr="00496792">
              <w:rPr>
                <w:b/>
              </w:rPr>
              <w:t xml:space="preserve"> </w:t>
            </w:r>
            <w:r w:rsidRPr="0049679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Aşağıdakilerden hangisi kamuoyu oluşturmada etkili olabilecek bir araç değildir?</w:t>
            </w:r>
          </w:p>
          <w:p w:rsidR="00496792" w:rsidRDefault="00496792" w:rsidP="00496792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</w:t>
            </w:r>
            <w:r w:rsidRPr="004967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)Televizyon yayınları            B) İş ilanları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  <w:r w:rsidRPr="004967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67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C) Sosyal medya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4967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D) Gazete</w:t>
            </w:r>
          </w:p>
          <w:p w:rsidR="00E550D2" w:rsidRDefault="00E550D2" w:rsidP="00496792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550D2" w:rsidRPr="00E550D2" w:rsidRDefault="00E550D2" w:rsidP="00E550D2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550D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27)</w:t>
            </w:r>
            <w:r w:rsidRPr="00E550D2">
              <w:rPr>
                <w:b/>
              </w:rPr>
              <w:t xml:space="preserve"> </w:t>
            </w:r>
            <w:r w:rsidRPr="00E550D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Gönüllü çalışanlardan oluşan yardım kuruluşlarında aşağıdakilerden hangisi bulunmaz?</w:t>
            </w:r>
          </w:p>
          <w:p w:rsidR="00E550D2" w:rsidRPr="00E550D2" w:rsidRDefault="00E550D2" w:rsidP="00E550D2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50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 İş birliği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E550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B) Yardımlaşma</w:t>
            </w:r>
          </w:p>
          <w:p w:rsidR="00E550D2" w:rsidRDefault="00E550D2" w:rsidP="00E550D2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50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C) Maddi kazanç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E550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D) Dayanışma</w:t>
            </w:r>
          </w:p>
          <w:p w:rsidR="00E550D2" w:rsidRDefault="00E550D2" w:rsidP="00E550D2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F7DFF" w:rsidRPr="006F7DFF" w:rsidRDefault="00E550D2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F7D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28)</w:t>
            </w:r>
            <w:r w:rsidR="006F7DFF" w:rsidRPr="006F7DFF">
              <w:rPr>
                <w:b/>
              </w:rPr>
              <w:t xml:space="preserve"> </w:t>
            </w:r>
            <w:r w:rsidR="006F7DFF" w:rsidRPr="006F7D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Aşağıdakilerden hangisi sağlık alanında çalışmalar yürüten bir kurum değildir?</w:t>
            </w:r>
          </w:p>
          <w:p w:rsidR="006F7DFF" w:rsidRPr="006F7DFF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D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A) Aile Sağlık Merkezi</w:t>
            </w:r>
          </w:p>
          <w:p w:rsidR="006F7DFF" w:rsidRPr="006F7DFF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D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B) Araştırma Hastaneleri</w:t>
            </w:r>
          </w:p>
          <w:p w:rsidR="006F7DFF" w:rsidRPr="006F7DFF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D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C) Spor Kulüpleri</w:t>
            </w:r>
          </w:p>
          <w:p w:rsidR="00E550D2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D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D) Dispanserler</w:t>
            </w:r>
          </w:p>
          <w:p w:rsidR="006F7DFF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F7DFF" w:rsidRPr="006F7DFF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F7D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29)</w:t>
            </w:r>
            <w:r w:rsidRPr="006F7DFF">
              <w:rPr>
                <w:b/>
              </w:rPr>
              <w:t xml:space="preserve"> </w:t>
            </w:r>
            <w:r w:rsidRPr="006F7D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Büyük Millet Meclisi kaç yılında açılmıştır?</w:t>
            </w:r>
          </w:p>
          <w:p w:rsidR="006F7DFF" w:rsidRPr="006F7DFF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D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 19 Mayıs 1919      B) 23 Nisan 1920    </w:t>
            </w:r>
          </w:p>
          <w:p w:rsidR="006F7DFF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D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C) 29 Ekim 1923         D)  10 Kasım 1938</w:t>
            </w:r>
          </w:p>
          <w:p w:rsidR="006F7DFF" w:rsidRDefault="006F7DFF" w:rsidP="006F7DFF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F14CA" w:rsidRPr="007F14CA" w:rsidRDefault="006F7DFF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F14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30)</w:t>
            </w:r>
            <w:r w:rsidR="007F14CA" w:rsidRPr="007F14CA">
              <w:rPr>
                <w:b/>
              </w:rPr>
              <w:t xml:space="preserve"> </w:t>
            </w:r>
            <w:r w:rsidR="007F14CA" w:rsidRPr="007F14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Eğri oluşuyla ünlü olan Pisa (Piza) Kulesi hangi ülkededir?</w:t>
            </w:r>
          </w:p>
          <w:p w:rsidR="007F14CA" w:rsidRPr="007F14CA" w:rsidRDefault="007F14CA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F14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 Mısır           B) İtalya   </w:t>
            </w:r>
          </w:p>
          <w:p w:rsidR="006F7DFF" w:rsidRDefault="007F14CA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F14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C) Fransa         D)Avusturya</w:t>
            </w:r>
          </w:p>
          <w:p w:rsidR="00FC25ED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C25ED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C25ED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C25ED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C25ED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C25ED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C25ED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C25ED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C25ED" w:rsidRPr="00FC25ED" w:rsidRDefault="00FC25ED" w:rsidP="00FC25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C25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38)</w:t>
            </w:r>
            <w:r w:rsidRPr="00FC25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23 Nisanda Ulusal Egemenlik ve Çocuk Bayramını kutluyoruz. 23 Nisan’da  milletimiz için hangi önemli olay gerçekleşmiştir?</w:t>
            </w:r>
          </w:p>
          <w:p w:rsidR="00531D68" w:rsidRDefault="00FC25ED" w:rsidP="00FC25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C25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A) Cumhuriyet ilan edildi.                                                                             B) Düşmanlar yurdumuzdan çıktı.                                              C) Türkiye Büyük Millet Meclisi açıldı.                                               D) Atatürk Samsun’a  çıktı. </w:t>
            </w:r>
          </w:p>
          <w:p w:rsidR="00531D68" w:rsidRDefault="00531D68" w:rsidP="00FC25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31D68" w:rsidRPr="00531D68" w:rsidRDefault="00531D68" w:rsidP="00531D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31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39)</w:t>
            </w:r>
            <w:r w:rsidR="00FC25ED" w:rsidRPr="00FC25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531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 kurumlardan hangisi vatandaşların eğitim ihtiyacını karşılamak için kurulmamıştır?            </w:t>
            </w:r>
          </w:p>
          <w:p w:rsidR="00531D68" w:rsidRDefault="00531D68" w:rsidP="00531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1D6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Türk Hava Yolları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</w:t>
            </w:r>
            <w:r w:rsidRPr="00531D6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Milli Eğitim Bakanlığı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531D6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C) Okullar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</w:t>
            </w:r>
            <w:r w:rsidRPr="00531D6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Üniversiteler</w:t>
            </w:r>
            <w:r w:rsidR="00FC25ED" w:rsidRPr="00FC25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531D68" w:rsidRDefault="00531D68" w:rsidP="00531D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97E3F" w:rsidRPr="00F97E3F" w:rsidRDefault="00531D68" w:rsidP="00F97E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97E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40)</w:t>
            </w:r>
            <w:r w:rsidR="00F97E3F" w:rsidRPr="00F97E3F">
              <w:rPr>
                <w:b/>
              </w:rPr>
              <w:t xml:space="preserve"> </w:t>
            </w:r>
            <w:r w:rsidR="00F97E3F" w:rsidRPr="00F97E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Şubat ayının dört yılda bir gün fazla olmasının sebebi aşağıdakilerden hangisidir?</w:t>
            </w:r>
          </w:p>
          <w:p w:rsidR="00F97E3F" w:rsidRPr="00F97E3F" w:rsidRDefault="00F97E3F" w:rsidP="00F97E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7E3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Her yıl artan 6 saatin 4 yılda 1 gün etmesi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  <w:r w:rsidRPr="00F97E3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4Yılda bir bazen 366 gün olması             </w:t>
            </w:r>
          </w:p>
          <w:p w:rsidR="00F97E3F" w:rsidRDefault="00F97E3F" w:rsidP="00F97E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7E3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C)4 yılda bir tam dönüşün olması                                  D)4 yılda bir 365 gün dönüşün olması</w:t>
            </w:r>
            <w:r w:rsidR="00FC25ED" w:rsidRPr="00FC25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</w:p>
          <w:p w:rsidR="00F97E3F" w:rsidRDefault="00F97E3F" w:rsidP="00F97E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97E3F" w:rsidRPr="00F97E3F" w:rsidRDefault="00F97E3F" w:rsidP="00F97E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7E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41)</w:t>
            </w:r>
            <w:r w:rsidR="00FC25ED" w:rsidRPr="00FC25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97E3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“Aile bireyleri arasında sevgi ve saygı vardır. Ailede herkesin düşüncesine önem verilir. Bir sorun olduğunda küçüklerin bile düşünceleri sorulur. Böylece her sorun kolaylıkla aşılır.”</w:t>
            </w:r>
          </w:p>
          <w:p w:rsidR="00F97E3F" w:rsidRPr="00F97E3F" w:rsidRDefault="00F97E3F" w:rsidP="00F97E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97E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Yukarıdaki metinden aşağıdaki sonuçlardan hangisi çıkarılamaz?</w:t>
            </w:r>
          </w:p>
          <w:p w:rsidR="00F97E3F" w:rsidRPr="00F97E3F" w:rsidRDefault="00F97E3F" w:rsidP="00F97E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7E3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A)Ailede dayanışma vardır.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</w:t>
            </w:r>
            <w:r w:rsidRPr="00F97E3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B)Demokrasi ilk önce ailede öğrenilir.</w:t>
            </w:r>
          </w:p>
          <w:p w:rsidR="004809F8" w:rsidRDefault="00F97E3F" w:rsidP="00F97E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7E3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C)Aile kurallarını yasalar belirler.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</w:t>
            </w:r>
            <w:r w:rsidRPr="00F97E3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D)Ailede herkes birbirini sayar ve sever.</w:t>
            </w:r>
          </w:p>
          <w:p w:rsidR="004809F8" w:rsidRDefault="004809F8" w:rsidP="00F97E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D7D93" w:rsidRPr="00AD7D93" w:rsidRDefault="004809F8" w:rsidP="00AD7D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D7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42)</w:t>
            </w:r>
            <w:r w:rsidR="00FC25ED" w:rsidRPr="00AD7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D7D93" w:rsidRPr="00AD7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“ TEMA ”  sözcüğünün anlattığı kuruluşun adı nedir? </w:t>
            </w:r>
          </w:p>
          <w:p w:rsidR="00AD7D93" w:rsidRPr="00AD7D93" w:rsidRDefault="00AD7D93" w:rsidP="00AD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D7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Türkiye Yardım Kurumu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</w:t>
            </w:r>
            <w:r w:rsidRPr="00AD7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B) Çevre ve Doğal Varlıkları Koruma Derneği</w:t>
            </w:r>
          </w:p>
          <w:p w:rsidR="00FC25ED" w:rsidRPr="00FC25ED" w:rsidRDefault="00AD7D93" w:rsidP="00AD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D7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Türk Böbrek Vakfı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</w:t>
            </w:r>
            <w:r w:rsidRPr="00AD7D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D) Türkiye Erozyonla Mücadele ve Ağaçlandırma Vakfı</w:t>
            </w:r>
            <w:r w:rsidR="00FC25ED" w:rsidRPr="00FC25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</w:p>
          <w:p w:rsidR="00FC25ED" w:rsidRPr="00BE5746" w:rsidRDefault="00FC25ED" w:rsidP="007F14CA">
            <w:pPr>
              <w:tabs>
                <w:tab w:val="left" w:pos="0"/>
                <w:tab w:val="left" w:pos="284"/>
              </w:tabs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7F5989" w:rsidRPr="007F5989" w:rsidRDefault="007F5989" w:rsidP="007F5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F5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*</w:t>
            </w:r>
            <w:r w:rsidRPr="007F5989">
              <w:rPr>
                <w:b/>
              </w:rPr>
              <w:t xml:space="preserve"> </w:t>
            </w:r>
            <w:r w:rsidRPr="007F5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Mustafa Kemal hangi tarihte Samsun 'a çıkmıştır?</w:t>
            </w:r>
          </w:p>
          <w:p w:rsidR="00BE5746" w:rsidRPr="003A0859" w:rsidRDefault="007F5989" w:rsidP="007F59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598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 ) 23 Nisan 1920    </w:t>
            </w:r>
            <w:r w:rsidRPr="007F598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B ) 19 Mayıs 1915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</w:t>
            </w:r>
            <w:r w:rsidRPr="007F598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29 Ekim 1923    </w:t>
            </w:r>
            <w:r w:rsidRPr="007F598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D ) 19 Mayıs1919</w:t>
            </w:r>
          </w:p>
          <w:p w:rsidR="005C7848" w:rsidRPr="00B37595" w:rsidRDefault="005C7848" w:rsidP="00B3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1" w:type="dxa"/>
          </w:tcPr>
          <w:p w:rsidR="00C04C75" w:rsidRDefault="00C04C75" w:rsidP="00C04C75">
            <w:pPr>
              <w:pStyle w:val="AralkYok"/>
              <w:rPr>
                <w:sz w:val="24"/>
                <w:szCs w:val="24"/>
              </w:rPr>
            </w:pPr>
          </w:p>
          <w:p w:rsidR="00B45EDB" w:rsidRDefault="00B45EDB" w:rsidP="00C04C7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45EDB">
              <w:rPr>
                <w:rFonts w:ascii="Times New Roman" w:hAnsi="Times New Roman"/>
                <w:b/>
                <w:sz w:val="24"/>
                <w:szCs w:val="24"/>
              </w:rPr>
              <w:t>C)Aşağıda eksik bırakılan tümceleri, verilen kelimelerden uygun olanlarıyla tamamlayınız.</w:t>
            </w:r>
          </w:p>
          <w:p w:rsidR="00B45EDB" w:rsidRDefault="006C7FDB" w:rsidP="00C04C7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Metin Kutusu 11" o:spid="_x0000_s1033" type="#_x0000_t202" style="position:absolute;margin-left:-3.7pt;margin-top:1.6pt;width:259.2pt;height:51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" fillcolor="window" strokecolor="windowText" strokeweight="2pt">
                  <v:textbox>
                    <w:txbxContent>
                      <w:p w:rsidR="004809F8" w:rsidRDefault="004809F8" w:rsidP="00B45EDB">
                        <w:r w:rsidRPr="00B45E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Thomas Edison – Mısırlılar - Miladi - ateş – ay – bütçe – ihtiyaç –  garanti - Graham Bell - TÜKODER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Ankara</w:t>
                        </w:r>
                        <w:r w:rsidRPr="000E3A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ab/>
                          <w:t>mucit</w:t>
                        </w:r>
                      </w:p>
                    </w:txbxContent>
                  </v:textbox>
                </v:shape>
              </w:pict>
            </w:r>
          </w:p>
          <w:p w:rsidR="00B45EDB" w:rsidRPr="00B45EDB" w:rsidRDefault="00B45EDB" w:rsidP="00B45EDB"/>
          <w:p w:rsidR="00B45EDB" w:rsidRDefault="00B45EDB" w:rsidP="00B45EDB"/>
          <w:p w:rsidR="00B45EDB" w:rsidRDefault="00B45EDB" w:rsidP="00B45EDB"/>
          <w:p w:rsidR="00B45EDB" w:rsidRDefault="00B45EDB" w:rsidP="00B45EDB"/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1.* İlk insanlarda aydınlatma </w:t>
            </w:r>
            <w:r w:rsidR="001F7E7B">
              <w:rPr>
                <w:rFonts w:ascii="Times New Roman" w:hAnsi="Times New Roman" w:cs="Times New Roman"/>
                <w:sz w:val="24"/>
                <w:szCs w:val="24"/>
              </w:rPr>
              <w:t>………..</w:t>
            </w: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>bulunmasıyla başlamıştır.</w:t>
            </w:r>
          </w:p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2.* Hicri takvim, …………</w:t>
            </w:r>
            <w:r w:rsidR="001F7E7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Yılı esas alınarak yapılmıştır. </w:t>
            </w:r>
          </w:p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3.* Telefonu …………………..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icat etmiştir.</w:t>
            </w:r>
          </w:p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4.* Yemek, barınmak, uyumak birer ………</w:t>
            </w:r>
            <w:r w:rsidR="001F7E7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tır.</w:t>
            </w:r>
          </w:p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5.* Tüketici haklarını korumak için kurulmuş derneğin adı…………………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>’dır.</w:t>
            </w:r>
          </w:p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6.* Satın aldığımız ür</w:t>
            </w:r>
            <w:r w:rsidR="001F7E7B">
              <w:rPr>
                <w:rFonts w:ascii="Times New Roman" w:hAnsi="Times New Roman" w:cs="Times New Roman"/>
                <w:sz w:val="24"/>
                <w:szCs w:val="24"/>
              </w:rPr>
              <w:t>ünlerin ……………</w:t>
            </w: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>belgesi olmalıdır</w:t>
            </w:r>
          </w:p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7.* Aileye ait sabit gelir ve buna bağlı olarak giderleri gösteren listeye ………………… denir</w:t>
            </w:r>
          </w:p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8.* Güneş takvimini ilk …...………kullanmışlardır.</w:t>
            </w:r>
          </w:p>
          <w:p w:rsidR="00B45EDB" w:rsidRP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  <w:r w:rsidR="001F7E7B">
              <w:rPr>
                <w:rFonts w:ascii="Times New Roman" w:hAnsi="Times New Roman" w:cs="Times New Roman"/>
                <w:sz w:val="24"/>
                <w:szCs w:val="24"/>
              </w:rPr>
              <w:t>* Ampulü ………………………</w:t>
            </w: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>icat etmiştir.</w:t>
            </w:r>
          </w:p>
          <w:p w:rsidR="00B45EDB" w:rsidRDefault="00B45EDB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>10.* 1 Ocak 1926’dan itibaren  ülkemizde …………………</w:t>
            </w:r>
            <w:r w:rsidR="001F7E7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B45EDB">
              <w:rPr>
                <w:rFonts w:ascii="Times New Roman" w:hAnsi="Times New Roman" w:cs="Times New Roman"/>
                <w:sz w:val="24"/>
                <w:szCs w:val="24"/>
              </w:rPr>
              <w:t>takvim kullanılmaya başlandı.</w:t>
            </w:r>
          </w:p>
          <w:p w:rsidR="00633DEA" w:rsidRDefault="00633DEA" w:rsidP="00B4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DEA" w:rsidRPr="00633DEA" w:rsidRDefault="00633DEA" w:rsidP="00B4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b/>
                <w:sz w:val="24"/>
                <w:szCs w:val="24"/>
              </w:rPr>
              <w:t>D) Aşağıdaki soruların doğru olanlarına (D) yanlış olanlarına (Y) koyunuz.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>1.  (      ) Telgraf telefondan önce icat edilmiştir.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>2. (       ) İhtiyaçlar isteklerden daha önemlidir.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>3. (       ) Şu anda kullandığımız takvim hicri takvimdir.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33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 xml:space="preserve">(       ) </w:t>
            </w:r>
            <w:r w:rsidRPr="00633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Miladi takvimin başlangıcı olarak Hz. İsa‘ nın doğumu kabul edilmiştir.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 xml:space="preserve"> (       ) Zamanı en doğru şekilde mekanik saatlerle ölçeriz.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>6. (       ) Ürün alırken, reklamlarda çok çıkıyor olmasına dikkat etmeliyiz.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 xml:space="preserve">7. (       ) Güneş takvimi ile ay takvimi arasında zaman farkı yoktur.              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>8. (       ) Teknolojik gelişmeler insanların ihtiyaçlarını karşılamak için yapılmıştır.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633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 xml:space="preserve">(       ) </w:t>
            </w:r>
            <w:r w:rsidRPr="00633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Teknoloji alanında buluş, icat yapanlara mucit denir.</w:t>
            </w:r>
          </w:p>
          <w:p w:rsidR="00633DEA" w:rsidRPr="00633DEA" w:rsidRDefault="00633DEA" w:rsidP="00633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EA">
              <w:rPr>
                <w:rFonts w:ascii="Times New Roman" w:hAnsi="Times New Roman" w:cs="Times New Roman"/>
                <w:sz w:val="24"/>
                <w:szCs w:val="24"/>
              </w:rPr>
              <w:t>10.(      ) Hayal gücümüzü geliştirmek için sürekli televizyon izlemeliyiz.</w:t>
            </w:r>
          </w:p>
          <w:p w:rsidR="00633DEA" w:rsidRDefault="00633DEA" w:rsidP="00B4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530F" w:rsidRDefault="0057530F" w:rsidP="00B4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530F" w:rsidRDefault="0057530F" w:rsidP="00B4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530F" w:rsidRDefault="0057530F" w:rsidP="00B4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530F" w:rsidRDefault="0057530F" w:rsidP="00B4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530F" w:rsidRDefault="0057530F" w:rsidP="00B4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5EA7" w:rsidRPr="00C45EA7" w:rsidRDefault="00C45EA7" w:rsidP="00C45EA7">
            <w:pPr>
              <w:rPr>
                <w:rFonts w:ascii="Times New Roman" w:hAnsi="Times New Roman" w:cs="Times New Roman"/>
                <w:b/>
              </w:rPr>
            </w:pPr>
            <w:r w:rsidRPr="00C45EA7">
              <w:rPr>
                <w:rFonts w:ascii="Times New Roman" w:hAnsi="Times New Roman" w:cs="Times New Roman"/>
                <w:b/>
                <w:sz w:val="24"/>
                <w:szCs w:val="24"/>
              </w:rPr>
              <w:t>G)</w:t>
            </w:r>
            <w:r w:rsidRPr="00C45EA7">
              <w:rPr>
                <w:rFonts w:ascii="Times New Roman" w:hAnsi="Times New Roman" w:cs="Times New Roman"/>
                <w:b/>
              </w:rPr>
              <w:t xml:space="preserve"> Aşağıdaki cümlelerden doğru olanların önüne “</w:t>
            </w:r>
            <w:r w:rsidRPr="00C45EA7">
              <w:rPr>
                <w:rFonts w:ascii="Times New Roman" w:hAnsi="Times New Roman" w:cs="Times New Roman"/>
                <w:b/>
                <w:color w:val="FF0000"/>
              </w:rPr>
              <w:t>D</w:t>
            </w:r>
            <w:r w:rsidRPr="00C45EA7">
              <w:rPr>
                <w:rFonts w:ascii="Times New Roman" w:hAnsi="Times New Roman" w:cs="Times New Roman"/>
                <w:b/>
              </w:rPr>
              <w:t>” yanlış olanların önüne  “</w:t>
            </w:r>
            <w:r w:rsidRPr="00C45EA7">
              <w:rPr>
                <w:rFonts w:ascii="Times New Roman" w:hAnsi="Times New Roman" w:cs="Times New Roman"/>
                <w:b/>
                <w:color w:val="FF0000"/>
              </w:rPr>
              <w:t>Y</w:t>
            </w:r>
            <w:r w:rsidRPr="00C45EA7">
              <w:rPr>
                <w:rFonts w:ascii="Times New Roman" w:hAnsi="Times New Roman" w:cs="Times New Roman"/>
                <w:b/>
              </w:rPr>
              <w:t>” harfi koyunuz.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  <w:b/>
              </w:rPr>
              <w:t xml:space="preserve">  1.</w:t>
            </w:r>
            <w:r w:rsidRPr="00C45EA7">
              <w:rPr>
                <w:rFonts w:ascii="Times New Roman" w:hAnsi="Times New Roman" w:cs="Times New Roman"/>
              </w:rPr>
              <w:t xml:space="preserve"> ( </w:t>
            </w:r>
            <w:r w:rsidRPr="00C45EA7">
              <w:rPr>
                <w:rFonts w:ascii="Times New Roman" w:hAnsi="Times New Roman" w:cs="Times New Roman"/>
                <w:b/>
                <w:color w:val="FF0000"/>
              </w:rPr>
              <w:t xml:space="preserve">    </w:t>
            </w:r>
            <w:r w:rsidRPr="00C45EA7">
              <w:rPr>
                <w:rFonts w:ascii="Times New Roman" w:hAnsi="Times New Roman" w:cs="Times New Roman"/>
              </w:rPr>
              <w:t xml:space="preserve"> )  Yönümüzü sadece pusula yardımıyla bulabiliriz.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  <w:b/>
              </w:rPr>
              <w:t xml:space="preserve">  2.</w:t>
            </w:r>
            <w:r w:rsidRPr="00C45EA7">
              <w:rPr>
                <w:rFonts w:ascii="Times New Roman" w:hAnsi="Times New Roman" w:cs="Times New Roman"/>
              </w:rPr>
              <w:t xml:space="preserve"> (      )  İstek  - ihtiyaç sıralamasında isteklerimiz her zaman önde gelir.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  <w:b/>
              </w:rPr>
              <w:t xml:space="preserve">  3.</w:t>
            </w:r>
            <w:r w:rsidRPr="00C45EA7">
              <w:rPr>
                <w:rFonts w:ascii="Times New Roman" w:hAnsi="Times New Roman" w:cs="Times New Roman"/>
              </w:rPr>
              <w:t xml:space="preserve"> ( </w:t>
            </w:r>
            <w:r w:rsidRPr="00C45EA7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  <w:r w:rsidRPr="00C45EA7">
              <w:rPr>
                <w:rFonts w:ascii="Times New Roman" w:hAnsi="Times New Roman" w:cs="Times New Roman"/>
              </w:rPr>
              <w:t>)  İnsanların ve toplumun ihtiyaçları mesleklerin ortaya çıkmasına sebep olmuştur.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</w:rPr>
              <w:t xml:space="preserve">  </w:t>
            </w:r>
            <w:r w:rsidRPr="00C45EA7">
              <w:rPr>
                <w:rFonts w:ascii="Times New Roman" w:hAnsi="Times New Roman" w:cs="Times New Roman"/>
                <w:b/>
              </w:rPr>
              <w:t>4.</w:t>
            </w:r>
            <w:r w:rsidRPr="00C45EA7">
              <w:rPr>
                <w:rFonts w:ascii="Times New Roman" w:hAnsi="Times New Roman" w:cs="Times New Roman"/>
              </w:rPr>
              <w:t xml:space="preserve"> ( </w:t>
            </w:r>
            <w:r w:rsidRPr="00C45EA7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  <w:r w:rsidRPr="00C45EA7">
              <w:rPr>
                <w:rFonts w:ascii="Times New Roman" w:hAnsi="Times New Roman" w:cs="Times New Roman"/>
              </w:rPr>
              <w:t>)  Sivil toplum örgütlerinde yapılan çalışmalarda gönüllülük esastır.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</w:rPr>
              <w:t xml:space="preserve">  </w:t>
            </w:r>
            <w:r w:rsidRPr="00C45EA7">
              <w:rPr>
                <w:rFonts w:ascii="Times New Roman" w:hAnsi="Times New Roman" w:cs="Times New Roman"/>
                <w:b/>
              </w:rPr>
              <w:t>5.</w:t>
            </w:r>
            <w:r w:rsidRPr="00C45EA7">
              <w:rPr>
                <w:rFonts w:ascii="Times New Roman" w:hAnsi="Times New Roman" w:cs="Times New Roman"/>
              </w:rPr>
              <w:t xml:space="preserve"> ( </w:t>
            </w:r>
            <w:r w:rsidRPr="00C45EA7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  <w:r w:rsidRPr="00C45EA7">
              <w:rPr>
                <w:rFonts w:ascii="Times New Roman" w:hAnsi="Times New Roman" w:cs="Times New Roman"/>
              </w:rPr>
              <w:t>)  Takvimi ilk kez Türkler kullanmıştır.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  <w:b/>
              </w:rPr>
              <w:t xml:space="preserve">  6.</w:t>
            </w:r>
            <w:r w:rsidRPr="00C45EA7">
              <w:rPr>
                <w:rFonts w:ascii="Times New Roman" w:hAnsi="Times New Roman" w:cs="Times New Roman"/>
              </w:rPr>
              <w:t xml:space="preserve"> (      )  Atatürk Amasya Genelgesi’ni yayınladıktan sonra sırasıyla Erzurum ve Sivas’ta kongreler yapmıştır.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  <w:b/>
              </w:rPr>
              <w:t xml:space="preserve">  7.</w:t>
            </w:r>
            <w:r w:rsidRPr="00C45EA7">
              <w:rPr>
                <w:rFonts w:ascii="Times New Roman" w:hAnsi="Times New Roman" w:cs="Times New Roman"/>
              </w:rPr>
              <w:t xml:space="preserve"> ( </w:t>
            </w:r>
            <w:r w:rsidRPr="00C45EA7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  <w:r w:rsidRPr="00C45EA7">
              <w:rPr>
                <w:rFonts w:ascii="Times New Roman" w:hAnsi="Times New Roman" w:cs="Times New Roman"/>
              </w:rPr>
              <w:t>)  Muhtar atamayla, belediye başkanları seçimle iş başına gelir.</w:t>
            </w:r>
          </w:p>
          <w:p w:rsidR="00C45EA7" w:rsidRPr="00C45EA7" w:rsidRDefault="00C45EA7" w:rsidP="00C45EA7">
            <w:pPr>
              <w:pStyle w:val="AralkYok"/>
              <w:rPr>
                <w:rFonts w:ascii="Times New Roman" w:hAnsi="Times New Roman"/>
                <w:b/>
              </w:rPr>
            </w:pPr>
            <w:r w:rsidRPr="00C45EA7">
              <w:rPr>
                <w:rFonts w:ascii="Times New Roman" w:hAnsi="Times New Roman"/>
              </w:rPr>
              <w:t xml:space="preserve">  </w:t>
            </w:r>
            <w:r w:rsidRPr="00C45EA7">
              <w:rPr>
                <w:rFonts w:ascii="Times New Roman" w:hAnsi="Times New Roman"/>
                <w:b/>
              </w:rPr>
              <w:t>8.</w:t>
            </w:r>
            <w:r w:rsidRPr="00C45EA7">
              <w:rPr>
                <w:rFonts w:ascii="Times New Roman" w:hAnsi="Times New Roman"/>
              </w:rPr>
              <w:t xml:space="preserve"> (      ) Yeşilay; içki, sigara ve uyuşturucu gibi zararlı maddelerle mücadele etmek için kurulmuştur.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</w:rPr>
              <w:t xml:space="preserve">  </w:t>
            </w:r>
            <w:r w:rsidRPr="00C45EA7">
              <w:rPr>
                <w:rFonts w:ascii="Times New Roman" w:hAnsi="Times New Roman" w:cs="Times New Roman"/>
                <w:b/>
              </w:rPr>
              <w:t>9.</w:t>
            </w:r>
            <w:r w:rsidRPr="00C45EA7">
              <w:rPr>
                <w:rFonts w:ascii="Times New Roman" w:hAnsi="Times New Roman" w:cs="Times New Roman"/>
              </w:rPr>
              <w:t xml:space="preserve"> (      ) Kamu hizmetlerini yürütmek amacıyla devlet tarafından kurulan kurumlara resmi kurumlar denir.</w:t>
            </w:r>
          </w:p>
          <w:p w:rsidR="00C45EA7" w:rsidRPr="00C45EA7" w:rsidRDefault="00C45EA7" w:rsidP="00C45EA7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C45EA7">
              <w:rPr>
                <w:rFonts w:ascii="Times New Roman" w:hAnsi="Times New Roman" w:cs="Times New Roman"/>
                <w:b/>
              </w:rPr>
              <w:t>10.</w:t>
            </w:r>
            <w:r w:rsidRPr="00C45EA7">
              <w:rPr>
                <w:rFonts w:ascii="Times New Roman" w:hAnsi="Times New Roman" w:cs="Times New Roman"/>
              </w:rPr>
              <w:t xml:space="preserve"> ( </w:t>
            </w:r>
            <w:r w:rsidRPr="00C45EA7">
              <w:rPr>
                <w:rFonts w:ascii="Times New Roman" w:hAnsi="Times New Roman" w:cs="Times New Roman"/>
                <w:b/>
                <w:color w:val="FF0000"/>
              </w:rPr>
              <w:t xml:space="preserve">    </w:t>
            </w:r>
            <w:r w:rsidRPr="00C45EA7">
              <w:rPr>
                <w:rFonts w:ascii="Times New Roman" w:hAnsi="Times New Roman" w:cs="Times New Roman"/>
              </w:rPr>
              <w:t xml:space="preserve"> ) Şehir içi ulaşımı ve şehir temizliğini sağlamak belediyenin görevidir.</w:t>
            </w:r>
          </w:p>
          <w:p w:rsidR="0057530F" w:rsidRPr="00633DEA" w:rsidRDefault="0057530F" w:rsidP="00B4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H) Aşağıda verilen bilgileri doğru  (D) veya yanlış (Y) olarak  işaretleyiniz.   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 (   )  Deprem anında;  hiç vakit kaybetmeden balkona çıkıp, yardım çağırmalıyız.      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(   ) LÖSEV sağlık alanında faaliyet gösteren bir sivil toplum kuruluşudur.  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 (   ) Çevremizde gördüğümüz köprüler, yollar ve binalar  doğal unsurlardır.                                                     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 (   )  Belediye başkanları, belediye meclis üyeleri ve muhtarlar halk tarafından seçilir.   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 (   ) Miladi takvim, Dünya’nın Güneş etrafındaki dönüşü esas alınarak hazırlanmıştır.                                                                                                                                                  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(   )  Ramazan bayramı tüm dünya tarafından kutlanan bir bayramdır.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 (   ) Kutup yıldızı daima güneyi gösterir.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 (   ) Şehrin temizliğini sağlamak belediyenin görevidir.</w:t>
            </w:r>
          </w:p>
          <w:p w:rsidR="0031427A" w:rsidRP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 (   )  İllerde merkezi yönetimin başında kaymakam bulunur.</w:t>
            </w:r>
          </w:p>
          <w:p w:rsidR="00B45EDB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27A">
              <w:rPr>
                <w:rFonts w:ascii="Times New Roman" w:hAnsi="Times New Roman" w:cs="Times New Roman"/>
                <w:sz w:val="24"/>
                <w:szCs w:val="24"/>
              </w:rPr>
              <w:t xml:space="preserve">    (   ) Cumhuriyetimizin kurucusu ve ilk Meclis Başkanımız Mustafa Kemal ATATÜRK’tür.</w:t>
            </w: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31427A" w:rsidP="00314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27A" w:rsidRDefault="00D33624" w:rsidP="00314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>J)Aşağıdaki boşlukları tabloda bulunan kelimelerin uygunlarıyla tamamlayınız.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 xml:space="preserve">İnsanların zamanı bir bütün olarak görebilmek için ay ve yıl gibi parçalara bölerek hazırladıkları 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 xml:space="preserve">     çizelgeye………… denir.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 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……………….. takvim Hz. Muhammed’in Mekke’den Medine’ye göçünü başlangıç olarak kabul eder.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 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Sesten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hızlı giden trenler ………………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alanında büyük bir çığır açmıştır.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4- 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Anne, baba ve çocuklardan oluşan ve çocukların katıldığı ilk sosyal grup ………………… dir.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 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Eğitim ihtiyacını karşılamak amacıyla oluşturulan okull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 ……………..……………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.Bakanlığı’na bağlı resmi kurumlardır.</w:t>
            </w: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Okulumuzdaki ……………………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 xml:space="preserve"> Kulübü, temizlik  malzemelerinin kullanımı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 xml:space="preserve">     konusunda afişler hazırladı. 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yerleşim yerlerindeki evlere yol, su, elektrik , kanalizasyon vb. hizmetlerin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 xml:space="preserve">     götürülmesini sağlar. 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8-  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Yeryüzünde, okyanuslarla ayrılmış çok büyük kara parçalarına ………………..adı verilir.</w:t>
            </w: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9- 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Mahallelerde ve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öylerde görev yapan …………………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beş yılda bir yapılan seçimle göreve gelirler.</w:t>
            </w:r>
          </w:p>
          <w:p w:rsidR="00D33624" w:rsidRPr="00D33624" w:rsidRDefault="00D33624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 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>Belediyelerin …………………çalışanları fırın, lokanta ,pastane vb. yerlerin sağlığa uygun koşullarda üretim yapıp yapmadığını denetler.</w:t>
            </w: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9284B" w:rsidRDefault="00D33624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 Bayramı ve ………………</w:t>
            </w:r>
            <w:r w:rsidRPr="00D33624">
              <w:rPr>
                <w:rFonts w:ascii="Times New Roman" w:hAnsi="Times New Roman" w:cs="Times New Roman"/>
                <w:sz w:val="24"/>
                <w:szCs w:val="24"/>
              </w:rPr>
              <w:t xml:space="preserve"> Bayramı Müslümanlar tarafından kutlanan</w:t>
            </w: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73A2D" w:rsidRPr="00C73A2D">
              <w:rPr>
                <w:rFonts w:ascii="Times New Roman" w:hAnsi="Times New Roman" w:cs="Times New Roman"/>
                <w:sz w:val="24"/>
                <w:szCs w:val="24"/>
              </w:rPr>
              <w:t>bayramlardır.</w:t>
            </w:r>
            <w:r w:rsidR="00C73A2D" w:rsidRPr="00C73A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9284B" w:rsidRDefault="00B9284B" w:rsidP="00D3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84B" w:rsidRDefault="00B9284B" w:rsidP="00B928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K)</w:t>
            </w:r>
            <w:r w:rsidR="00D33624"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2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soruları okuyunuz. Doğru olan ifadelerin başına (D) yanlış olanların başına (Y) yazınız.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9284B" w:rsidRPr="00B9284B" w:rsidRDefault="00D33624" w:rsidP="00B928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284B" w:rsidRPr="00B92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1)  (    )  </w:t>
            </w:r>
            <w:r w:rsidR="00B9284B" w:rsidRPr="00B9284B">
              <w:rPr>
                <w:rFonts w:ascii="Times New Roman" w:hAnsi="Times New Roman" w:cs="Times New Roman"/>
                <w:sz w:val="24"/>
                <w:szCs w:val="24"/>
              </w:rPr>
              <w:t>Vali ve kaymakam merkezi yönetim tarafından atanır.</w:t>
            </w:r>
          </w:p>
          <w:p w:rsidR="00B9284B" w:rsidRPr="00B9284B" w:rsidRDefault="00B9284B" w:rsidP="00B928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  (    )  </w:t>
            </w:r>
            <w:r w:rsidRPr="00B9284B">
              <w:rPr>
                <w:rFonts w:ascii="Times New Roman" w:hAnsi="Times New Roman" w:cs="Times New Roman"/>
                <w:sz w:val="24"/>
                <w:szCs w:val="24"/>
              </w:rPr>
              <w:t>Muhtarın görevlerinden biri de köylerde vergileri toplamaktır.</w:t>
            </w:r>
          </w:p>
          <w:p w:rsidR="00B9284B" w:rsidRPr="00B9284B" w:rsidRDefault="00B9284B" w:rsidP="00B928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3)  (    )  </w:t>
            </w:r>
            <w:r w:rsidRPr="00B9284B">
              <w:rPr>
                <w:rFonts w:ascii="Times New Roman" w:hAnsi="Times New Roman" w:cs="Times New Roman"/>
                <w:sz w:val="24"/>
                <w:szCs w:val="24"/>
              </w:rPr>
              <w:t>Kuzeybatı , ana yönlerimizden biridir.</w:t>
            </w:r>
          </w:p>
          <w:p w:rsidR="00B9284B" w:rsidRDefault="00B9284B" w:rsidP="00B928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4)  (    )  </w:t>
            </w:r>
            <w:r w:rsidRPr="00B9284B">
              <w:rPr>
                <w:rFonts w:ascii="Times New Roman" w:hAnsi="Times New Roman" w:cs="Times New Roman"/>
                <w:sz w:val="24"/>
                <w:szCs w:val="24"/>
              </w:rPr>
              <w:t>Her insan çevresindeki sorunlara karşı duyarlı olmalıdır.</w:t>
            </w:r>
            <w:r w:rsidR="00D33624"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9284B" w:rsidRDefault="00D33624" w:rsidP="00B928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284B" w:rsidRPr="00B92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5)  (    )  </w:t>
            </w:r>
            <w:r w:rsidR="00B9284B" w:rsidRPr="00B9284B">
              <w:rPr>
                <w:rFonts w:ascii="Times New Roman" w:hAnsi="Times New Roman" w:cs="Times New Roman"/>
                <w:sz w:val="24"/>
                <w:szCs w:val="24"/>
              </w:rPr>
              <w:t>Pusula zaman ölçmek için kullanılır.</w:t>
            </w:r>
            <w:r w:rsidR="00B9284B" w:rsidRPr="00B92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33624" w:rsidRDefault="00D33624" w:rsidP="00B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284B" w:rsidRPr="00B92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7)  (    )  </w:t>
            </w:r>
            <w:r w:rsidR="00B9284B" w:rsidRPr="00B9284B">
              <w:rPr>
                <w:rFonts w:ascii="Times New Roman" w:hAnsi="Times New Roman" w:cs="Times New Roman"/>
                <w:sz w:val="24"/>
                <w:szCs w:val="24"/>
              </w:rPr>
              <w:t>Yeşilay derneğinin görevlerinden biri de afetlerde zarar görenlere yardım etmektir.</w:t>
            </w:r>
          </w:p>
          <w:p w:rsidR="00053731" w:rsidRDefault="00053731" w:rsidP="00B92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731" w:rsidRDefault="006C7FDB" w:rsidP="00B9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10053"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  <w:p w:rsidR="00053731" w:rsidRDefault="00053731" w:rsidP="00B92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731" w:rsidRDefault="00053731" w:rsidP="00B92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731" w:rsidRDefault="00053731" w:rsidP="00B92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731" w:rsidRPr="00053731" w:rsidRDefault="00053731" w:rsidP="0005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b/>
                <w:sz w:val="24"/>
                <w:szCs w:val="24"/>
              </w:rPr>
              <w:t>N)</w:t>
            </w:r>
            <w:r w:rsidRPr="00053731">
              <w:rPr>
                <w:b/>
              </w:rPr>
              <w:t xml:space="preserve"> </w:t>
            </w:r>
            <w:r w:rsidRPr="00053731">
              <w:rPr>
                <w:rFonts w:ascii="Times New Roman" w:hAnsi="Times New Roman" w:cs="Times New Roman"/>
                <w:b/>
                <w:sz w:val="24"/>
                <w:szCs w:val="24"/>
              </w:rPr>
              <w:t>Aşağıdaki ifadelerden doğru olanların başına “D” , yanlış olanların başına “Y” yazınız.</w:t>
            </w:r>
          </w:p>
          <w:p w:rsidR="00053731" w:rsidRPr="00053731" w:rsidRDefault="00053731" w:rsidP="0005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(  ) Hastalandığımızda gittiğimiz kurumlardan biri de aile sağlığı merkezidir.</w:t>
            </w:r>
          </w:p>
          <w:p w:rsidR="00053731" w:rsidRPr="00053731" w:rsidRDefault="00053731" w:rsidP="0005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( ) Belediye başkanlığı, milli egemenliğimizin temsil edildiği tek yerdir.</w:t>
            </w:r>
          </w:p>
          <w:p w:rsidR="00053731" w:rsidRPr="00053731" w:rsidRDefault="00053731" w:rsidP="0005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(     ) Seçme ve seçilme hakkı, Büyük Millet Meclisi’nin halka yasalarla tanıdığı en önemli haklardan biridir.</w:t>
            </w:r>
          </w:p>
          <w:p w:rsidR="00053731" w:rsidRPr="00053731" w:rsidRDefault="00053731" w:rsidP="0005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(      ) Kamuoyu, yerel yönetimlerin kamuya yapacağı hizmetlerin yerine getirilmesinde etkili değildir.</w:t>
            </w:r>
          </w:p>
          <w:p w:rsidR="00053731" w:rsidRDefault="00053731" w:rsidP="0005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(    ) Farklı toplumların kültürel özellikleri birbirinin aynısıdır.</w:t>
            </w:r>
          </w:p>
          <w:p w:rsidR="00583A17" w:rsidRDefault="00583A17" w:rsidP="00053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A17" w:rsidRPr="00583A17" w:rsidRDefault="00583A17" w:rsidP="00583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A17">
              <w:rPr>
                <w:rFonts w:ascii="Times New Roman" w:hAnsi="Times New Roman" w:cs="Times New Roman"/>
                <w:b/>
                <w:sz w:val="24"/>
                <w:szCs w:val="24"/>
              </w:rPr>
              <w:t>O)</w:t>
            </w:r>
            <w:r w:rsidRPr="00583A17">
              <w:rPr>
                <w:b/>
              </w:rPr>
              <w:t xml:space="preserve"> </w:t>
            </w:r>
            <w:r w:rsidRPr="00583A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cümlelerden doğru olanların başına D, yanlış olanların başına Y harfini yazınız. </w:t>
            </w:r>
          </w:p>
          <w:p w:rsidR="00583A17" w:rsidRPr="00583A17" w:rsidRDefault="00583A17" w:rsidP="00583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A17" w:rsidRPr="00583A17" w:rsidRDefault="00583A17" w:rsidP="00583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A17">
              <w:rPr>
                <w:rFonts w:ascii="Times New Roman" w:hAnsi="Times New Roman" w:cs="Times New Roman"/>
                <w:sz w:val="24"/>
                <w:szCs w:val="24"/>
              </w:rPr>
              <w:t xml:space="preserve"> (      ) 1. Kroki, bir yeri tarif ederken kullandığımız kabataslak bir çizimdir.</w:t>
            </w:r>
          </w:p>
          <w:p w:rsidR="00583A17" w:rsidRPr="00583A17" w:rsidRDefault="00583A17" w:rsidP="00583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A17">
              <w:rPr>
                <w:rFonts w:ascii="Times New Roman" w:hAnsi="Times New Roman" w:cs="Times New Roman"/>
                <w:sz w:val="24"/>
                <w:szCs w:val="24"/>
              </w:rPr>
              <w:t xml:space="preserve">      (      ) 2. TSE  işareti bir ürünün gerekli sağlık ve güvenlik şartlarını taşıdığını gösterir.</w:t>
            </w:r>
          </w:p>
          <w:p w:rsidR="00583A17" w:rsidRPr="00583A17" w:rsidRDefault="00583A17" w:rsidP="00583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A17">
              <w:rPr>
                <w:rFonts w:ascii="Times New Roman" w:hAnsi="Times New Roman" w:cs="Times New Roman"/>
                <w:sz w:val="24"/>
                <w:szCs w:val="24"/>
              </w:rPr>
              <w:t xml:space="preserve"> (      ) 3. Erozyonu önlemek için ağaçlar kesilmelidir.</w:t>
            </w:r>
          </w:p>
          <w:p w:rsidR="00583A17" w:rsidRPr="00583A17" w:rsidRDefault="00583A17" w:rsidP="00583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A17">
              <w:rPr>
                <w:rFonts w:ascii="Times New Roman" w:hAnsi="Times New Roman" w:cs="Times New Roman"/>
                <w:sz w:val="24"/>
                <w:szCs w:val="24"/>
              </w:rPr>
              <w:t xml:space="preserve"> (      ) 4. Bir kimsenin ihtiyaçlarını karşılamak için sürekli yaptığı işe meslek denir.</w:t>
            </w:r>
          </w:p>
          <w:p w:rsidR="00583A17" w:rsidRDefault="00583A17" w:rsidP="00583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A17">
              <w:rPr>
                <w:rFonts w:ascii="Times New Roman" w:hAnsi="Times New Roman" w:cs="Times New Roman"/>
                <w:sz w:val="24"/>
                <w:szCs w:val="24"/>
              </w:rPr>
              <w:t xml:space="preserve"> (      ) 5.Atatürk Amasya Genelgesi’nden  sonra sırasıyla Erzurum ve Sivas’ta kongreler yapmıştır.</w:t>
            </w:r>
          </w:p>
          <w:p w:rsidR="00583A17" w:rsidRDefault="00583A17" w:rsidP="00583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2A7" w:rsidRPr="00B052A7" w:rsidRDefault="00583A17" w:rsidP="00B052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A7">
              <w:rPr>
                <w:rFonts w:ascii="Times New Roman" w:hAnsi="Times New Roman" w:cs="Times New Roman"/>
                <w:b/>
                <w:sz w:val="24"/>
                <w:szCs w:val="24"/>
              </w:rPr>
              <w:t>Ö)</w:t>
            </w:r>
            <w:r w:rsidR="00B052A7" w:rsidRPr="00B052A7">
              <w:rPr>
                <w:b/>
              </w:rPr>
              <w:t xml:space="preserve"> </w:t>
            </w:r>
            <w:r w:rsidR="00B052A7" w:rsidRPr="00B05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boşlukları verilen kelimelerden uygun olanları ile tamamlayınız.  </w:t>
            </w:r>
          </w:p>
          <w:p w:rsidR="00B052A7" w:rsidRPr="00B052A7" w:rsidRDefault="00B052A7" w:rsidP="00B052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5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 muhtar – garanti – kroki – aile – okyanus  ]</w:t>
            </w:r>
          </w:p>
          <w:p w:rsidR="00B052A7" w:rsidRPr="00B052A7" w:rsidRDefault="00B052A7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B052A7" w:rsidRPr="00B052A7" w:rsidRDefault="00B052A7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>Toplumun 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melini oluşturan ………………… ,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>toplumumuzdaki en küçük kurumdur.</w:t>
            </w:r>
          </w:p>
          <w:p w:rsidR="00B052A7" w:rsidRPr="00B052A7" w:rsidRDefault="00B052A7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2)………………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 xml:space="preserve">bir yeri tarif ederken kullandığımız ölçüsüz kabataslak bir çizimdir. </w:t>
            </w:r>
          </w:p>
          <w:p w:rsidR="00B052A7" w:rsidRPr="00B052A7" w:rsidRDefault="00B052A7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>Yeryüzündeki büyük su birikintilerine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ab/>
              <w:t>denir.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52A7" w:rsidRPr="00B052A7" w:rsidRDefault="00B052A7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4)Köyü ve mahalleyi  ………………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 xml:space="preserve"> yönetir. </w:t>
            </w:r>
          </w:p>
          <w:p w:rsidR="00583A17" w:rsidRDefault="00B052A7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 xml:space="preserve">Dayanıklı tüketim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malları aldığımızda  ……………………</w:t>
            </w:r>
            <w:r w:rsidRPr="00B052A7">
              <w:rPr>
                <w:rFonts w:ascii="Times New Roman" w:hAnsi="Times New Roman" w:cs="Times New Roman"/>
                <w:sz w:val="24"/>
                <w:szCs w:val="24"/>
              </w:rPr>
              <w:t>belgesini mutlaka almalıyız.</w:t>
            </w:r>
          </w:p>
          <w:p w:rsidR="00B37595" w:rsidRDefault="00B37595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95" w:rsidRDefault="00B37595" w:rsidP="00B0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4)</w:t>
            </w:r>
            <w:r w:rsidRPr="008C71C4">
              <w:rPr>
                <w:rFonts w:ascii="Calibri" w:eastAsia="Calibri" w:hAnsi="Calibri" w:cs="Times New Roman"/>
                <w:b/>
              </w:rPr>
              <w:t xml:space="preserve">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En fazla tükettiğimiz besin ürününü olan ekmeğin üretimden tüketime doğru izlediği sıra aşağıdakilerden hangisinde doğru olarak verilmiştir?  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fabrika-un-fırın-buğday-ekmek      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buğday-un-fabrika-ekmek-fırın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buğday-fabrika-un-fırın-ekmek      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fırın-buğday-un-fabrika-ekmek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5)</w:t>
            </w:r>
            <w:r w:rsidRPr="008C71C4">
              <w:rPr>
                <w:rFonts w:ascii="Calibri" w:eastAsia="Calibri" w:hAnsi="Calibri" w:cs="Times New Roman"/>
                <w:b/>
              </w:rPr>
              <w:t xml:space="preserve">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Aşağıdaki takvimlerden hangisi ülke olarak şu anda kullandığımız takvimdir?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 Hayvanlı Türk takvimi     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Rumi takvim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Miladi takvim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      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Hicri takvim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6)</w:t>
            </w:r>
            <w:r w:rsidRPr="008C71C4">
              <w:rPr>
                <w:rFonts w:ascii="Calibri" w:eastAsia="Calibri" w:hAnsi="Calibri" w:cs="Times New Roman"/>
                <w:b/>
              </w:rPr>
              <w:t xml:space="preserve">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Topraklarımızı kaybetmemek, erozyonla mücadele etmek için halkı bilinçlendiren gönüllü kuruluş ( sivil toplum kuruluşu)hangisidir?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LÖSEV                               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Türk Kalp Vakfı           </w:t>
            </w:r>
          </w:p>
          <w:p w:rsidR="008C71C4" w:rsidRPr="008C71C4" w:rsidRDefault="008C71C4" w:rsidP="008C71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GÜMÇED                            </w:t>
            </w:r>
            <w:r w:rsidRPr="008C71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8C71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TEMA </w:t>
            </w:r>
          </w:p>
          <w:p w:rsidR="00B37595" w:rsidRDefault="00B37595" w:rsidP="00B052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7)</w:t>
            </w:r>
            <w:r w:rsidRPr="003413A3">
              <w:rPr>
                <w:rFonts w:ascii="Calibri" w:eastAsia="Calibri" w:hAnsi="Calibri" w:cs="Times New Roman"/>
              </w:rPr>
              <w:t xml:space="preserve">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Aşağıdakilerden  hangisi Türk  ailesinin  kültürü   değildir?  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A) 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>Ayakkabılarımızla  eve  girmek.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B) 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>Misafirlere  ikramda  bulunmak.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C) 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>Bayramda  büyükleri ziyaret  etmek.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D) 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>Komşularımızla  yardımlaşmak.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Pr="003413A3" w:rsidRDefault="003413A3" w:rsidP="003413A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41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8) Aşağıdakilerden hangisi yön bulma yollarından biri </w:t>
            </w:r>
            <w:r w:rsidRPr="003413A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değildir</w:t>
            </w:r>
            <w:r w:rsidRPr="00341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?</w:t>
            </w:r>
          </w:p>
          <w:p w:rsidR="003413A3" w:rsidRPr="003413A3" w:rsidRDefault="003413A3" w:rsidP="003413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1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Ay’ın hareketlerini izlemek.</w:t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</w:t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</w:t>
            </w:r>
          </w:p>
          <w:p w:rsidR="003413A3" w:rsidRPr="003413A3" w:rsidRDefault="003413A3" w:rsidP="003413A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41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Pusula kullanmak.</w:t>
            </w:r>
          </w:p>
          <w:p w:rsidR="003413A3" w:rsidRPr="003413A3" w:rsidRDefault="003413A3" w:rsidP="003413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1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Kutup yıldızına bakmak.</w:t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</w:t>
            </w:r>
          </w:p>
          <w:p w:rsidR="003413A3" w:rsidRPr="003413A3" w:rsidRDefault="003413A3" w:rsidP="003413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1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3413A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Ağaçların yosun tutan yanlarına bakmak.</w:t>
            </w:r>
          </w:p>
          <w:p w:rsidR="003413A3" w:rsidRPr="003413A3" w:rsidRDefault="003413A3" w:rsidP="003413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413A3" w:rsidRPr="003413A3" w:rsidRDefault="003413A3" w:rsidP="003413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41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9) Doğal unsurlar doğada kendiliğinden oluşan unsurlardır?</w:t>
            </w:r>
          </w:p>
          <w:p w:rsidR="003413A3" w:rsidRPr="003413A3" w:rsidRDefault="006C7FDB" w:rsidP="003413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19" o:spid="_x0000_s1034" type="#_x0000_t202" style="position:absolute;margin-left:-4.45pt;margin-top:3.8pt;width:273pt;height:4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" strokeweight="2.5pt">
                  <v:shadow color="#868686"/>
                  <v:textbox>
                    <w:txbxContent>
                      <w:p w:rsidR="004809F8" w:rsidRPr="00434A62" w:rsidRDefault="004809F8" w:rsidP="003413A3">
                        <w:pP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434A62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Göl, Deniz, Baraj, Akarsu,  Dağ, Toprak, Fabrika Otomobil</w:t>
                        </w:r>
                      </w:p>
                      <w:p w:rsidR="004809F8" w:rsidRDefault="004809F8" w:rsidP="003413A3">
                        <w:r>
                          <w:tab/>
                        </w:r>
                      </w:p>
                    </w:txbxContent>
                  </v:textbox>
                </v:shape>
              </w:pic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Doğal unsurlar doğada kendiliğinden oluşan unsurlardır </w:t>
            </w: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Yukarıdakilerden kaç tanesi doğal unsurdur?</w:t>
            </w:r>
          </w:p>
          <w:p w:rsid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               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                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              </w:t>
            </w:r>
            <w:r w:rsidRPr="003413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D)</w:t>
            </w:r>
            <w:r w:rsidRPr="00341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</w:p>
          <w:p w:rsidR="005336A4" w:rsidRDefault="005336A4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36A4" w:rsidRDefault="005336A4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36A4" w:rsidRDefault="006C7FDB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A10053">
                <w:rPr>
                  <w:rStyle w:val="Kpr"/>
                  <w:rFonts w:ascii="Comic Sans MS" w:hAnsi="Comic Sans MS"/>
                </w:rPr>
                <w:t>www.egitimhane.com</w:t>
              </w:r>
            </w:hyperlink>
          </w:p>
          <w:p w:rsidR="005336A4" w:rsidRDefault="005336A4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36A4" w:rsidRDefault="005336A4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36A4" w:rsidRDefault="005336A4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36A4" w:rsidRPr="005336A4" w:rsidRDefault="005336A4" w:rsidP="005336A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16)</w:t>
            </w: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 “</w:t>
            </w:r>
            <w:r w:rsidRPr="005336A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>Bir ürün alır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>ken dikkat etmemiz gereken özel</w:t>
            </w:r>
            <w:r w:rsidRPr="005336A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>likler vardır.</w:t>
            </w: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” Aşağıdakilerden hangisi dikkat etmemiz gereken özelliklerden değildir? </w:t>
            </w:r>
          </w:p>
          <w:p w:rsidR="005336A4" w:rsidRPr="005336A4" w:rsidRDefault="005336A4" w:rsidP="005336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A) </w:t>
            </w: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Sebze ve meyvelerin taze olması </w:t>
            </w:r>
          </w:p>
          <w:p w:rsidR="005336A4" w:rsidRPr="005336A4" w:rsidRDefault="005336A4" w:rsidP="005336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Ürünün konduğu kutunun biçimi </w:t>
            </w:r>
          </w:p>
          <w:p w:rsidR="005336A4" w:rsidRPr="005336A4" w:rsidRDefault="005336A4" w:rsidP="005336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Üretim tarihi </w:t>
            </w:r>
          </w:p>
          <w:p w:rsid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D) </w:t>
            </w: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Son kullanma tarihi  </w:t>
            </w:r>
          </w:p>
          <w:p w:rsid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</w:p>
          <w:p w:rsidR="005336A4" w:rsidRPr="005336A4" w:rsidRDefault="005336A4" w:rsidP="005336A4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>17)</w:t>
            </w:r>
            <w:r w:rsidRPr="005336A4">
              <w:rPr>
                <w:b/>
              </w:rPr>
              <w:t xml:space="preserve"> </w:t>
            </w:r>
            <w:r w:rsidRPr="005336A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>Aşağıdakilerden hangisi Türkiye’de ve Türk Cumhuriyetleri’nde kutlanan geleneksel bahar bayramıdır?</w:t>
            </w:r>
          </w:p>
          <w:p w:rsidR="005336A4" w:rsidRP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 A) Kurtuluş Bayramı     B) Ramazan Bayramı </w:t>
            </w:r>
          </w:p>
          <w:p w:rsid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>C) Nevruz Bayramı         D) Paskalya Bayramı</w:t>
            </w:r>
          </w:p>
          <w:p w:rsid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</w:p>
          <w:p w:rsidR="005336A4" w:rsidRPr="005336A4" w:rsidRDefault="005336A4" w:rsidP="005336A4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3"/>
                <w:szCs w:val="23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 xml:space="preserve">18) </w:t>
            </w:r>
            <w:hyperlink r:id="rId10" w:history="1"/>
            <w:r w:rsidRPr="005336A4">
              <w:rPr>
                <w:rFonts w:ascii="Calibri" w:eastAsia="Calibri" w:hAnsi="Calibri" w:cs="Calibri"/>
                <w:b/>
                <w:i/>
                <w:iCs/>
                <w:color w:val="000000"/>
                <w:sz w:val="23"/>
                <w:szCs w:val="23"/>
                <w:lang w:eastAsia="tr-TR"/>
              </w:rPr>
              <w:t xml:space="preserve"> </w:t>
            </w:r>
            <w:r w:rsidRPr="005336A4">
              <w:rPr>
                <w:rFonts w:ascii="Times New Roman" w:eastAsia="Calibri" w:hAnsi="Times New Roman" w:cs="Times New Roman"/>
                <w:b/>
                <w:iCs/>
                <w:color w:val="000000"/>
                <w:sz w:val="23"/>
                <w:szCs w:val="23"/>
                <w:lang w:eastAsia="tr-TR"/>
              </w:rPr>
              <w:t xml:space="preserve">“İhtiyaçlarımız, temel ihtiyaçlar ve sosyal ihtiyaçlar olarak ayrılır.” </w:t>
            </w:r>
          </w:p>
          <w:p w:rsidR="005336A4" w:rsidRP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  <w:lang w:eastAsia="tr-TR"/>
              </w:rPr>
              <w:t xml:space="preserve">Aşağıdakilerden hangisi sosyal ihtiyaçtır? </w:t>
            </w:r>
          </w:p>
          <w:p w:rsidR="005336A4" w:rsidRP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  <w:lang w:eastAsia="tr-TR"/>
              </w:rPr>
              <w:t xml:space="preserve">A) dinlenmek          B) uyumak </w:t>
            </w:r>
          </w:p>
          <w:p w:rsid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  <w:lang w:eastAsia="tr-TR"/>
              </w:rPr>
            </w:pPr>
            <w:r w:rsidRPr="005336A4"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  <w:lang w:eastAsia="tr-TR"/>
              </w:rPr>
              <w:t xml:space="preserve">C) giyinmek            D) eğlenmek </w:t>
            </w:r>
          </w:p>
          <w:p w:rsidR="005336A4" w:rsidRDefault="005336A4" w:rsidP="005336A4">
            <w:pPr>
              <w:rPr>
                <w:rFonts w:ascii="Times New Roman" w:eastAsia="Calibri" w:hAnsi="Times New Roman" w:cs="Times New Roman"/>
                <w:iCs/>
                <w:color w:val="000000"/>
                <w:sz w:val="23"/>
                <w:szCs w:val="23"/>
                <w:lang w:eastAsia="tr-TR"/>
              </w:rPr>
            </w:pPr>
          </w:p>
          <w:p w:rsidR="00F26A1A" w:rsidRPr="00F26A1A" w:rsidRDefault="005336A4" w:rsidP="00F26A1A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</w:pPr>
            <w:r w:rsidRPr="00F26A1A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>19)</w:t>
            </w:r>
            <w:r w:rsidR="00F26A1A" w:rsidRPr="00F26A1A">
              <w:rPr>
                <w:b/>
                <w:sz w:val="24"/>
                <w:szCs w:val="24"/>
              </w:rPr>
              <w:t xml:space="preserve"> </w:t>
            </w:r>
            <w:r w:rsidR="00F26A1A" w:rsidRPr="00F26A1A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>“Zamanın; gün, ay,  yıl gibi parçalara bölünüp, düzenli bir sırayla gösterildiği çizelgeye …………... denir.”</w:t>
            </w:r>
          </w:p>
          <w:p w:rsidR="00F26A1A" w:rsidRPr="00F26A1A" w:rsidRDefault="00F26A1A" w:rsidP="00F26A1A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</w:pPr>
            <w:r w:rsidRPr="00F26A1A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 xml:space="preserve">      cümlesindeki boş bırakılan yere aşağıdakilerden hangisi gelmelidir? </w:t>
            </w:r>
          </w:p>
          <w:p w:rsidR="005336A4" w:rsidRDefault="00F26A1A" w:rsidP="00F26A1A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  <w:r w:rsidRPr="00F26A1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A) Takvim    </w:t>
            </w:r>
            <w:r w:rsidRPr="00F26A1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ab/>
              <w:t xml:space="preserve">                B) Harita                                         C) Grafik                          D)  Plan</w:t>
            </w:r>
          </w:p>
          <w:p w:rsidR="00F26A1A" w:rsidRDefault="00F26A1A" w:rsidP="00F26A1A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</w:p>
          <w:p w:rsidR="00AA54A2" w:rsidRPr="00AA54A2" w:rsidRDefault="00F26A1A" w:rsidP="00AA54A2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</w:pPr>
            <w:r w:rsidRPr="00AA54A2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>20)</w:t>
            </w:r>
            <w:r w:rsidR="00AA54A2" w:rsidRPr="00AA54A2">
              <w:rPr>
                <w:b/>
              </w:rPr>
              <w:t xml:space="preserve"> </w:t>
            </w:r>
            <w:r w:rsidR="00AA54A2" w:rsidRPr="00AA54A2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 xml:space="preserve">Aşağıdakilerden hangisi doğal afet değildir?                                                          </w:t>
            </w:r>
          </w:p>
          <w:p w:rsidR="00F26A1A" w:rsidRDefault="00AA54A2" w:rsidP="00AA54A2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  <w:r w:rsidRPr="00AA54A2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>A) Trafik kazaları</w:t>
            </w:r>
            <w:r w:rsidRPr="00AA54A2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ab/>
              <w:t xml:space="preserve"> 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 xml:space="preserve">   B) Seller  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ab/>
              <w:t xml:space="preserve">                       C) Çığ                              </w:t>
            </w:r>
            <w:r w:rsidRPr="00AA54A2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  <w:t>D) Deprem</w:t>
            </w:r>
          </w:p>
          <w:p w:rsidR="00AA54A2" w:rsidRDefault="00AA54A2" w:rsidP="00AA54A2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tr-TR"/>
              </w:rPr>
            </w:pPr>
          </w:p>
          <w:p w:rsidR="00AA54A2" w:rsidRPr="00AA54A2" w:rsidRDefault="00AA54A2" w:rsidP="00AA54A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AA54A2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tr-TR"/>
              </w:rPr>
              <w:t>21)</w:t>
            </w:r>
            <w:r w:rsidRPr="00AA54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Aşağıdakilerden hangisi teknolojinin gelişmesinin </w:t>
            </w:r>
            <w:r w:rsidRPr="00AA54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olumsuz</w:t>
            </w:r>
            <w:r w:rsidRPr="00AA54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yönlerinden biridir?</w:t>
            </w:r>
          </w:p>
          <w:p w:rsidR="00AA54A2" w:rsidRPr="00AA54A2" w:rsidRDefault="00AA54A2" w:rsidP="00AA54A2">
            <w:pPr>
              <w:ind w:right="-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A5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A) İşlerimizi daha kısa bir sürede yapmamızı sağlar.            B) Hayatımızı kolaylaştır.</w:t>
            </w:r>
          </w:p>
          <w:p w:rsidR="00AA54A2" w:rsidRDefault="00AA54A2" w:rsidP="00AA54A2">
            <w:pPr>
              <w:ind w:right="-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A5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C) Zamandan tasarruf yapmamızı sağlar.                              D) İnsanların tembelleşmesine neden olur.</w:t>
            </w:r>
          </w:p>
          <w:p w:rsidR="00AA54A2" w:rsidRDefault="00AA54A2" w:rsidP="00AA54A2">
            <w:pPr>
              <w:ind w:right="-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776124" w:rsidRPr="00776124" w:rsidRDefault="00AA54A2" w:rsidP="007761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761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22)</w:t>
            </w:r>
            <w:r w:rsidR="00776124" w:rsidRPr="007761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Aşağıdaki buluşlardan hangisi </w:t>
            </w:r>
            <w:r w:rsidR="00776124" w:rsidRPr="0077612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ulaşım araçlarının temelini oluşturur?</w:t>
            </w:r>
          </w:p>
          <w:p w:rsidR="00776124" w:rsidRDefault="00776124" w:rsidP="007761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124">
              <w:rPr>
                <w:rFonts w:ascii="Times New Roman" w:eastAsia="Times New Roman" w:hAnsi="Times New Roman" w:cs="Times New Roman"/>
                <w:sz w:val="24"/>
                <w:szCs w:val="24"/>
              </w:rPr>
              <w:t>A) Paranın bulunması        B) Yazının bulunması    C) Tekerleğin bulunması        D) Ateşin bulunması</w:t>
            </w:r>
          </w:p>
          <w:p w:rsidR="005135FB" w:rsidRDefault="005135FB" w:rsidP="007761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Default="005135FB" w:rsidP="007761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Default="005135FB" w:rsidP="007761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Default="005135FB" w:rsidP="007761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Default="005135FB" w:rsidP="007761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Default="005135FB" w:rsidP="007761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Default="005135FB" w:rsidP="007761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P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31)</w:t>
            </w:r>
            <w:r w:rsidRPr="005135FB">
              <w:rPr>
                <w:b/>
              </w:rPr>
              <w:t xml:space="preserve"> </w:t>
            </w:r>
            <w:r w:rsidRPr="005135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Dünyanın yedi harikasından biri olan Keops Piramidi’ni görmek istersek hangi ülkeye gitmemiz gerekir?</w:t>
            </w:r>
          </w:p>
          <w:p w:rsidR="005135FB" w:rsidRP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Mısır               B) İtalya   </w:t>
            </w:r>
          </w:p>
          <w:p w:rsid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sz w:val="24"/>
                <w:szCs w:val="24"/>
              </w:rPr>
              <w:t>C) Hindistan        D) Yunanistan</w:t>
            </w:r>
          </w:p>
          <w:p w:rsid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P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32)</w:t>
            </w:r>
            <w:r w:rsidRPr="005135FB">
              <w:rPr>
                <w:b/>
              </w:rPr>
              <w:t xml:space="preserve"> </w:t>
            </w:r>
            <w:r w:rsidRPr="005135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Babür İmparatoru Şah Cihan tarafından, 1631‘de ölen eşinin anısına yaptırılan Tac Mahal’ı görmek istersek hangi ülkeye gitmeliyiz?</w:t>
            </w:r>
          </w:p>
          <w:p w:rsidR="005135FB" w:rsidRP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Almanya               B) İtalya   </w:t>
            </w:r>
          </w:p>
          <w:p w:rsid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sz w:val="24"/>
                <w:szCs w:val="24"/>
              </w:rPr>
              <w:t>C) Hindistan              D) Rusya</w:t>
            </w:r>
          </w:p>
          <w:p w:rsid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5FB" w:rsidRP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33)</w:t>
            </w:r>
            <w:r w:rsidRPr="005135FB">
              <w:rPr>
                <w:b/>
              </w:rPr>
              <w:t xml:space="preserve"> </w:t>
            </w:r>
            <w:r w:rsidRPr="005135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Aşağıdakilerden hangisi tüm dünyada kutlanan özel günlerden biri değildir?</w:t>
            </w:r>
          </w:p>
          <w:p w:rsidR="005135FB" w:rsidRP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24 Kasım Öğretmenler günü                    </w:t>
            </w:r>
          </w:p>
          <w:p w:rsidR="005135FB" w:rsidRP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sz w:val="24"/>
                <w:szCs w:val="24"/>
              </w:rPr>
              <w:t>B) Dünya tiyatrolar günü</w:t>
            </w:r>
          </w:p>
          <w:p w:rsidR="005135FB" w:rsidRP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Anneler günü           </w:t>
            </w:r>
          </w:p>
          <w:p w:rsidR="005135FB" w:rsidRDefault="005135FB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5FB">
              <w:rPr>
                <w:rFonts w:ascii="Times New Roman" w:eastAsia="Times New Roman" w:hAnsi="Times New Roman" w:cs="Times New Roman"/>
                <w:sz w:val="24"/>
                <w:szCs w:val="24"/>
              </w:rPr>
              <w:t>D) Dünya çocuk günü</w:t>
            </w:r>
          </w:p>
          <w:p w:rsidR="004C6D8E" w:rsidRDefault="004C6D8E" w:rsidP="005135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6D8E" w:rsidRPr="004C6D8E" w:rsidRDefault="004C6D8E" w:rsidP="004C6D8E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C6D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34)</w:t>
            </w:r>
            <w:r w:rsidRPr="004C6D8E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Aşağıdakilerden hangisi, şu an kullanmakta olduğumuz miladi takvimin başlangıcıdır?</w:t>
            </w:r>
          </w:p>
          <w:p w:rsidR="004C6D8E" w:rsidRPr="004C6D8E" w:rsidRDefault="004C6D8E" w:rsidP="004C6D8E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C6D8E">
              <w:rPr>
                <w:rFonts w:ascii="Times New Roman" w:eastAsia="Times New Roman" w:hAnsi="Times New Roman" w:cs="Times New Roman"/>
                <w:lang w:eastAsia="tr-TR"/>
              </w:rPr>
              <w:t>A) Hz.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4C6D8E">
              <w:rPr>
                <w:rFonts w:ascii="Times New Roman" w:eastAsia="Times New Roman" w:hAnsi="Times New Roman" w:cs="Times New Roman"/>
                <w:lang w:eastAsia="tr-TR"/>
              </w:rPr>
              <w:t xml:space="preserve">İsa’nın ölümü      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</w:t>
            </w:r>
            <w:r w:rsidRPr="004C6D8E">
              <w:rPr>
                <w:rFonts w:ascii="Times New Roman" w:eastAsia="Times New Roman" w:hAnsi="Times New Roman" w:cs="Times New Roman"/>
                <w:lang w:eastAsia="tr-TR"/>
              </w:rPr>
              <w:t xml:space="preserve"> B) Hz.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4C6D8E">
              <w:rPr>
                <w:rFonts w:ascii="Times New Roman" w:eastAsia="Times New Roman" w:hAnsi="Times New Roman" w:cs="Times New Roman"/>
                <w:lang w:eastAsia="tr-TR"/>
              </w:rPr>
              <w:t xml:space="preserve">İsa’nın doğumu                         </w:t>
            </w:r>
          </w:p>
          <w:p w:rsidR="004C6D8E" w:rsidRDefault="004C6D8E" w:rsidP="004C6D8E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C6D8E">
              <w:rPr>
                <w:rFonts w:ascii="Times New Roman" w:eastAsia="Times New Roman" w:hAnsi="Times New Roman" w:cs="Times New Roman"/>
                <w:lang w:eastAsia="tr-TR"/>
              </w:rPr>
              <w:t>C)  Hz.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4C6D8E">
              <w:rPr>
                <w:rFonts w:ascii="Times New Roman" w:eastAsia="Times New Roman" w:hAnsi="Times New Roman" w:cs="Times New Roman"/>
                <w:lang w:eastAsia="tr-TR"/>
              </w:rPr>
              <w:t xml:space="preserve">Muhammed’in doğumu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</w:t>
            </w:r>
            <w:r w:rsidRPr="004C6D8E">
              <w:rPr>
                <w:rFonts w:ascii="Times New Roman" w:eastAsia="Times New Roman" w:hAnsi="Times New Roman" w:cs="Times New Roman"/>
                <w:lang w:eastAsia="tr-TR"/>
              </w:rPr>
              <w:t>D) Hz.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4C6D8E">
              <w:rPr>
                <w:rFonts w:ascii="Times New Roman" w:eastAsia="Times New Roman" w:hAnsi="Times New Roman" w:cs="Times New Roman"/>
                <w:lang w:eastAsia="tr-TR"/>
              </w:rPr>
              <w:t>Muhammed’in Mekke’den Medine’ye hicreti</w:t>
            </w:r>
          </w:p>
          <w:p w:rsidR="004C6D8E" w:rsidRDefault="004C6D8E" w:rsidP="004C6D8E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21AA6" w:rsidRPr="00421AA6" w:rsidRDefault="004C6D8E" w:rsidP="00421AA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>35)</w:t>
            </w:r>
            <w:r w:rsidR="00421AA6" w:rsidRPr="00421AA6">
              <w:rPr>
                <w:b/>
              </w:rPr>
              <w:t xml:space="preserve"> </w:t>
            </w:r>
            <w:r w:rsidR="00421AA6"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>Deprem anında yapılması gerekenlerden hangisi yanlıştır?</w:t>
            </w:r>
          </w:p>
          <w:p w:rsidR="00421AA6" w:rsidRPr="00421AA6" w:rsidRDefault="00421AA6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>A)Sarsıntı sırasında binanın içinde kalmalıyız.                                                  B) Balkon  ve  pencere  altlarında  durmalıyız.</w:t>
            </w:r>
          </w:p>
          <w:p w:rsidR="004C6D8E" w:rsidRDefault="00421AA6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 xml:space="preserve">C)Yanımızdaki  su  ve  yiyeceği,  birkaç gün yetecek şekilde tüketmeliyiz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                </w:t>
            </w: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 xml:space="preserve"> D)Soğukkanlı   olmalıyız,  paniğe  kapılmamalıyız.</w:t>
            </w:r>
          </w:p>
          <w:p w:rsidR="00421AA6" w:rsidRDefault="00421AA6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21AA6" w:rsidRPr="00421AA6" w:rsidRDefault="00421AA6" w:rsidP="00421AA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>36)</w:t>
            </w:r>
            <w:r w:rsidRPr="00421AA6">
              <w:rPr>
                <w:b/>
              </w:rPr>
              <w:t xml:space="preserve"> </w:t>
            </w:r>
            <w:r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Aşağıdakilerden hangisi dünyada bulunan büyük kıtalardan biri değildir. </w:t>
            </w:r>
          </w:p>
          <w:p w:rsidR="00421AA6" w:rsidRDefault="00421AA6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>A) Japony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a Kıtası                     </w:t>
            </w: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 xml:space="preserve">B) Amerika Kıtası              C) Asya Kıtası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</w:t>
            </w: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>D) Afrika Kıtası</w:t>
            </w:r>
          </w:p>
          <w:p w:rsidR="00421AA6" w:rsidRDefault="00421AA6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21AA6" w:rsidRPr="00421AA6" w:rsidRDefault="00421AA6" w:rsidP="00421AA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37) Aşağıdaki ifadelerden hangisindeki bilgiler  </w:t>
            </w:r>
            <w:r w:rsidRPr="00421AA6"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  <w:t>yanlıştır?</w:t>
            </w:r>
          </w:p>
          <w:p w:rsidR="00421AA6" w:rsidRPr="00421AA6" w:rsidRDefault="00421AA6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>A)</w:t>
            </w: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 xml:space="preserve">Her ülkenin bağımsızlığını gösteren bayrağı vardır.          </w:t>
            </w:r>
            <w:r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>B)</w:t>
            </w: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>Dünyanın her yerinde çocuklar aynı oyunları oynarlar.</w:t>
            </w:r>
          </w:p>
          <w:p w:rsidR="00421AA6" w:rsidRDefault="00421AA6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>C)</w:t>
            </w: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 xml:space="preserve">Hava sıcaklığına göre giyilen giysiler farklılık gösterir.    </w:t>
            </w:r>
            <w:r w:rsidRPr="00421AA6">
              <w:rPr>
                <w:rFonts w:ascii="Times New Roman" w:eastAsia="Times New Roman" w:hAnsi="Times New Roman" w:cs="Times New Roman"/>
                <w:b/>
                <w:lang w:eastAsia="tr-TR"/>
              </w:rPr>
              <w:t>D)</w:t>
            </w:r>
            <w:r w:rsidRPr="00421AA6">
              <w:rPr>
                <w:rFonts w:ascii="Times New Roman" w:eastAsia="Times New Roman" w:hAnsi="Times New Roman" w:cs="Times New Roman"/>
                <w:lang w:eastAsia="tr-TR"/>
              </w:rPr>
              <w:t>Anneler günü her ülkede kutlanılan özel günlerdendir.</w:t>
            </w:r>
          </w:p>
          <w:p w:rsidR="00F941B9" w:rsidRDefault="00F941B9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941B9" w:rsidRDefault="00F941B9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941B9" w:rsidRDefault="00F941B9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941B9" w:rsidRDefault="00F941B9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941B9" w:rsidRDefault="00F941B9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941B9" w:rsidRDefault="00F941B9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941B9" w:rsidRDefault="00F941B9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941B9" w:rsidRDefault="00F941B9" w:rsidP="00421AA6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941B9" w:rsidRPr="00F941B9" w:rsidRDefault="00F941B9" w:rsidP="00F941B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F941B9">
              <w:rPr>
                <w:rFonts w:ascii="Times New Roman" w:eastAsia="Times New Roman" w:hAnsi="Times New Roman" w:cs="Times New Roman"/>
                <w:b/>
                <w:lang w:eastAsia="tr-TR"/>
              </w:rPr>
              <w:t>43)</w:t>
            </w:r>
            <w:r>
              <w:t xml:space="preserve"> </w:t>
            </w:r>
            <w:r w:rsidRPr="00F941B9">
              <w:rPr>
                <w:rFonts w:ascii="Times New Roman" w:eastAsia="Times New Roman" w:hAnsi="Times New Roman" w:cs="Times New Roman"/>
                <w:lang w:eastAsia="tr-TR"/>
              </w:rPr>
              <w:t>Atatürk yapacaklarını çok önceden planlardı. Hiçbir güç onu yapacaklarını gerçekleştirmekten alıkoyamazdı. Her türlü güçlüğe direnerek azim ve kararlılıkla çalışmalarını gerçekleştirirdi.</w:t>
            </w:r>
          </w:p>
          <w:p w:rsidR="00F941B9" w:rsidRPr="00F941B9" w:rsidRDefault="00F941B9" w:rsidP="00F941B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F941B9">
              <w:rPr>
                <w:rFonts w:ascii="Times New Roman" w:eastAsia="Times New Roman" w:hAnsi="Times New Roman" w:cs="Times New Roman"/>
                <w:b/>
                <w:lang w:eastAsia="tr-TR"/>
              </w:rPr>
              <w:t>Buna göre Atatürk için aşağıdakilerden hangisi  söylenemez?</w:t>
            </w:r>
          </w:p>
          <w:p w:rsidR="00F941B9" w:rsidRDefault="00F941B9" w:rsidP="00F941B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F941B9">
              <w:rPr>
                <w:rFonts w:ascii="Times New Roman" w:eastAsia="Times New Roman" w:hAnsi="Times New Roman" w:cs="Times New Roman"/>
                <w:lang w:eastAsia="tr-TR"/>
              </w:rPr>
              <w:t xml:space="preserve">A) Planlıdır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</w:t>
            </w:r>
            <w:r w:rsidRPr="00F941B9">
              <w:rPr>
                <w:rFonts w:ascii="Times New Roman" w:eastAsia="Times New Roman" w:hAnsi="Times New Roman" w:cs="Times New Roman"/>
                <w:lang w:eastAsia="tr-TR"/>
              </w:rPr>
              <w:t xml:space="preserve"> B) Kararlıdır     </w:t>
            </w:r>
            <w:r w:rsidRPr="00F941B9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   </w:t>
            </w:r>
            <w:r w:rsidRPr="00F941B9">
              <w:rPr>
                <w:rFonts w:ascii="Times New Roman" w:eastAsia="Times New Roman" w:hAnsi="Times New Roman" w:cs="Times New Roman"/>
                <w:lang w:eastAsia="tr-TR"/>
              </w:rPr>
              <w:t xml:space="preserve">C) Azimlidir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</w:t>
            </w:r>
            <w:r w:rsidRPr="00F941B9">
              <w:rPr>
                <w:rFonts w:ascii="Times New Roman" w:eastAsia="Times New Roman" w:hAnsi="Times New Roman" w:cs="Times New Roman"/>
                <w:lang w:eastAsia="tr-TR"/>
              </w:rPr>
              <w:t>D) Sabırsızdır</w:t>
            </w:r>
          </w:p>
          <w:p w:rsidR="00F941B9" w:rsidRDefault="00F941B9" w:rsidP="00F941B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05FB4" w:rsidRDefault="00F941B9" w:rsidP="00E05FB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FB4">
              <w:rPr>
                <w:rFonts w:ascii="Times New Roman" w:eastAsia="Times New Roman" w:hAnsi="Times New Roman" w:cs="Times New Roman"/>
                <w:b/>
                <w:lang w:eastAsia="tr-TR"/>
              </w:rPr>
              <w:t>44)</w:t>
            </w:r>
            <w:r w:rsidR="00E05FB4">
              <w:t xml:space="preserve"> </w:t>
            </w:r>
            <w:r w:rsidR="00E05FB4" w:rsidRPr="00E05FB4">
              <w:rPr>
                <w:rFonts w:ascii="Times New Roman" w:eastAsia="Times New Roman" w:hAnsi="Times New Roman" w:cs="Times New Roman"/>
                <w:lang w:eastAsia="tr-TR"/>
              </w:rPr>
              <w:t xml:space="preserve">Afganistan’da kadınlar burka giyerken, İskoçya’da erkekler kilt, Hindistan’da insanlar sari ve Japonya’da kadınlar kimono ve erkekler yukata giyer. Meksika’da panço giyilir. </w:t>
            </w:r>
            <w:r w:rsidR="00E05FB4" w:rsidRPr="00E05FB4">
              <w:rPr>
                <w:rFonts w:ascii="Times New Roman" w:eastAsia="Times New Roman" w:hAnsi="Times New Roman" w:cs="Times New Roman"/>
                <w:b/>
                <w:lang w:eastAsia="tr-TR"/>
              </w:rPr>
              <w:t>Bu durum seçeneklerden hangisini gösterir?</w:t>
            </w:r>
          </w:p>
          <w:p w:rsidR="00E05FB4" w:rsidRPr="00E05FB4" w:rsidRDefault="00E05FB4" w:rsidP="00E05FB4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05FB4" w:rsidRPr="00E05FB4" w:rsidRDefault="00E05FB4" w:rsidP="00E05FB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FB4">
              <w:rPr>
                <w:rFonts w:ascii="Times New Roman" w:eastAsia="Times New Roman" w:hAnsi="Times New Roman" w:cs="Times New Roman"/>
                <w:lang w:eastAsia="tr-TR"/>
              </w:rPr>
              <w:t>A) Toplumlar arasında ticaret faaliyetlerinin olduğunu                    B) Toplumların giysilerinde farklılıkların görüldüğünü</w:t>
            </w:r>
          </w:p>
          <w:p w:rsidR="00F941B9" w:rsidRDefault="00E05FB4" w:rsidP="00E05FB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FB4">
              <w:rPr>
                <w:rFonts w:ascii="Times New Roman" w:eastAsia="Times New Roman" w:hAnsi="Times New Roman" w:cs="Times New Roman"/>
                <w:lang w:eastAsia="tr-TR"/>
              </w:rPr>
              <w:t xml:space="preserve">C) Kitle iletişim araçlarının kültürel etkileşime neden olduğunu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                                                  </w:t>
            </w:r>
            <w:r w:rsidRPr="00E05FB4">
              <w:rPr>
                <w:rFonts w:ascii="Times New Roman" w:eastAsia="Times New Roman" w:hAnsi="Times New Roman" w:cs="Times New Roman"/>
                <w:lang w:eastAsia="tr-TR"/>
              </w:rPr>
              <w:t>D) Türkiye’de de farklı kıyafetlerin giyildiğin</w:t>
            </w:r>
            <w:r w:rsidR="004460B9">
              <w:rPr>
                <w:rFonts w:ascii="Times New Roman" w:eastAsia="Times New Roman" w:hAnsi="Times New Roman" w:cs="Times New Roman"/>
                <w:lang w:eastAsia="tr-TR"/>
              </w:rPr>
              <w:t>i</w:t>
            </w:r>
          </w:p>
          <w:p w:rsidR="004460B9" w:rsidRDefault="004460B9" w:rsidP="00E05FB4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460B9" w:rsidRPr="004460B9" w:rsidRDefault="004460B9" w:rsidP="004460B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460B9">
              <w:rPr>
                <w:rFonts w:ascii="Times New Roman" w:eastAsia="Times New Roman" w:hAnsi="Times New Roman" w:cs="Times New Roman"/>
                <w:b/>
                <w:lang w:eastAsia="tr-TR"/>
              </w:rPr>
              <w:t>45)</w:t>
            </w:r>
            <w:r w:rsidRPr="004460B9">
              <w:rPr>
                <w:b/>
              </w:rPr>
              <w:t xml:space="preserve"> </w:t>
            </w:r>
            <w:r w:rsidRPr="004460B9">
              <w:rPr>
                <w:rFonts w:ascii="Times New Roman" w:eastAsia="Times New Roman" w:hAnsi="Times New Roman" w:cs="Times New Roman"/>
                <w:b/>
                <w:lang w:eastAsia="tr-TR"/>
              </w:rPr>
              <w:t>Aşağıdakilerden hangisi toplumsal dayanışmaya örnek oluşturmaz?</w:t>
            </w:r>
          </w:p>
          <w:p w:rsidR="004460B9" w:rsidRP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>A) Çevremizde ihtiyacı olanlara yardım etmek.                B) Huzurevlerini ziyaret etmek.</w:t>
            </w:r>
          </w:p>
          <w:p w:rsid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>C) Kötü alışkanlıklardan uzak durmak.                              D) Yardım amaçlı kermes düzenlemek.</w:t>
            </w:r>
          </w:p>
          <w:p w:rsid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460B9" w:rsidRPr="004460B9" w:rsidRDefault="004460B9" w:rsidP="004460B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460B9">
              <w:rPr>
                <w:rFonts w:ascii="Times New Roman" w:eastAsia="Times New Roman" w:hAnsi="Times New Roman" w:cs="Times New Roman"/>
                <w:b/>
                <w:lang w:eastAsia="tr-TR"/>
              </w:rPr>
              <w:t>46)</w:t>
            </w:r>
            <w:r w:rsidRPr="004460B9">
              <w:rPr>
                <w:b/>
              </w:rPr>
              <w:t xml:space="preserve"> </w:t>
            </w:r>
            <w:r w:rsidRPr="004460B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Aşağıdaki ülkelerden hangisi Türkiye’nin  sınır komşularından değildir? </w:t>
            </w:r>
          </w:p>
          <w:p w:rsid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 xml:space="preserve">A) Suriye                          B) İran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>C) Bulgaristan                   D) Japonya</w:t>
            </w:r>
          </w:p>
          <w:p w:rsid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460B9" w:rsidRPr="004460B9" w:rsidRDefault="004460B9" w:rsidP="004460B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460B9">
              <w:rPr>
                <w:rFonts w:ascii="Times New Roman" w:eastAsia="Times New Roman" w:hAnsi="Times New Roman" w:cs="Times New Roman"/>
                <w:b/>
                <w:lang w:eastAsia="tr-TR"/>
              </w:rPr>
              <w:t>47)</w:t>
            </w:r>
            <w:r w:rsidRPr="004460B9">
              <w:rPr>
                <w:b/>
              </w:rPr>
              <w:t xml:space="preserve"> </w:t>
            </w:r>
            <w:r w:rsidRPr="004460B9">
              <w:rPr>
                <w:rFonts w:ascii="Times New Roman" w:eastAsia="Times New Roman" w:hAnsi="Times New Roman" w:cs="Times New Roman"/>
                <w:b/>
                <w:lang w:eastAsia="tr-TR"/>
              </w:rPr>
              <w:t>Ağaçların ve taşların yosun tutan tarafı hangi yönü gösterir?</w:t>
            </w:r>
          </w:p>
          <w:p w:rsid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 xml:space="preserve"> A) Doğu 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B) Batı 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ab/>
              <w:t>C) Güney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ab/>
              <w:t>D) Kuzey</w:t>
            </w:r>
          </w:p>
          <w:p w:rsid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460B9" w:rsidRPr="004460B9" w:rsidRDefault="004460B9" w:rsidP="004460B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460B9">
              <w:rPr>
                <w:rFonts w:ascii="Times New Roman" w:eastAsia="Times New Roman" w:hAnsi="Times New Roman" w:cs="Times New Roman"/>
                <w:b/>
                <w:lang w:eastAsia="tr-TR"/>
              </w:rPr>
              <w:t>48)</w:t>
            </w:r>
            <w:r w:rsidRPr="004460B9">
              <w:rPr>
                <w:b/>
              </w:rPr>
              <w:t xml:space="preserve"> </w:t>
            </w:r>
            <w:r w:rsidRPr="004460B9">
              <w:rPr>
                <w:rFonts w:ascii="Times New Roman" w:eastAsia="Times New Roman" w:hAnsi="Times New Roman" w:cs="Times New Roman"/>
                <w:b/>
                <w:lang w:eastAsia="tr-TR"/>
              </w:rPr>
              <w:t>Aşağıdaki ülke- başkent eşleştirmelerinden hangisi yanlıştır?</w:t>
            </w:r>
          </w:p>
          <w:p w:rsid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A)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 xml:space="preserve">Fransa- Paris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 xml:space="preserve"> B) Japonya- Tokyo  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 xml:space="preserve">C) Türkiye- Ankara </w:t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4460B9">
              <w:rPr>
                <w:rFonts w:ascii="Times New Roman" w:eastAsia="Times New Roman" w:hAnsi="Times New Roman" w:cs="Times New Roman"/>
                <w:lang w:eastAsia="tr-TR"/>
              </w:rPr>
              <w:tab/>
              <w:t>D) Hollanda- Roma</w:t>
            </w:r>
          </w:p>
          <w:p w:rsidR="004460B9" w:rsidRDefault="004460B9" w:rsidP="004460B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F5989" w:rsidRPr="007F5989" w:rsidRDefault="004460B9" w:rsidP="007F598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F5989">
              <w:rPr>
                <w:rFonts w:ascii="Times New Roman" w:eastAsia="Times New Roman" w:hAnsi="Times New Roman" w:cs="Times New Roman"/>
                <w:b/>
                <w:lang w:eastAsia="tr-TR"/>
              </w:rPr>
              <w:t>49)</w:t>
            </w:r>
            <w:r w:rsidR="007F5989" w:rsidRPr="007F5989">
              <w:rPr>
                <w:b/>
              </w:rPr>
              <w:t xml:space="preserve"> </w:t>
            </w:r>
            <w:r w:rsidR="007F5989" w:rsidRPr="007F5989">
              <w:rPr>
                <w:rFonts w:ascii="Times New Roman" w:eastAsia="Times New Roman" w:hAnsi="Times New Roman" w:cs="Times New Roman"/>
                <w:b/>
                <w:lang w:eastAsia="tr-TR"/>
              </w:rPr>
              <w:t>Günümüzde kullanmakta olduğumuz takvim hangisidir?</w:t>
            </w:r>
          </w:p>
          <w:p w:rsidR="003A0859" w:rsidRPr="00FF37ED" w:rsidRDefault="007F5989" w:rsidP="003413A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A)</w:t>
            </w:r>
            <w:r w:rsidRPr="007F5989">
              <w:rPr>
                <w:rFonts w:ascii="Times New Roman" w:eastAsia="Times New Roman" w:hAnsi="Times New Roman" w:cs="Times New Roman"/>
                <w:lang w:eastAsia="tr-TR"/>
              </w:rPr>
              <w:t>12 Hayvan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lı Türk Takvimi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B) Hicri Takvim                         </w:t>
            </w:r>
            <w:r w:rsidRPr="007F5989">
              <w:rPr>
                <w:rFonts w:ascii="Times New Roman" w:eastAsia="Times New Roman" w:hAnsi="Times New Roman" w:cs="Times New Roman"/>
                <w:lang w:eastAsia="tr-TR"/>
              </w:rPr>
              <w:t>C) Miladi Takvim</w:t>
            </w:r>
            <w:r w:rsidRPr="007F5989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</w:t>
            </w:r>
            <w:r w:rsidRPr="007F5989">
              <w:rPr>
                <w:rFonts w:ascii="Times New Roman" w:eastAsia="Times New Roman" w:hAnsi="Times New Roman" w:cs="Times New Roman"/>
                <w:lang w:eastAsia="tr-TR"/>
              </w:rPr>
              <w:t>D)Rumi Takvim</w:t>
            </w:r>
          </w:p>
          <w:p w:rsidR="003A0859" w:rsidRDefault="003A0859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0859" w:rsidRDefault="003A0859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0859" w:rsidRPr="003413A3" w:rsidRDefault="003A0859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13A3" w:rsidRPr="003413A3" w:rsidRDefault="003413A3" w:rsidP="00341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1C4" w:rsidRPr="00D33624" w:rsidRDefault="008C71C4" w:rsidP="003413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47A2" w:rsidRDefault="00E047A2"/>
    <w:sectPr w:rsidR="00E047A2" w:rsidSect="00D975C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AD8" w:rsidRDefault="00884AD8" w:rsidP="00BB79D9">
      <w:pPr>
        <w:spacing w:after="0" w:line="240" w:lineRule="auto"/>
      </w:pPr>
      <w:r>
        <w:separator/>
      </w:r>
    </w:p>
  </w:endnote>
  <w:endnote w:type="continuationSeparator" w:id="0">
    <w:p w:rsidR="00884AD8" w:rsidRDefault="00884AD8" w:rsidP="00BB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AD8" w:rsidRDefault="00884AD8" w:rsidP="00BB79D9">
      <w:pPr>
        <w:spacing w:after="0" w:line="240" w:lineRule="auto"/>
      </w:pPr>
      <w:r>
        <w:separator/>
      </w:r>
    </w:p>
  </w:footnote>
  <w:footnote w:type="continuationSeparator" w:id="0">
    <w:p w:rsidR="00884AD8" w:rsidRDefault="00884AD8" w:rsidP="00BB7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F8" w:rsidRPr="00BB79D9" w:rsidRDefault="004809F8">
    <w:pPr>
      <w:pStyle w:val="stbilgi"/>
      <w:rPr>
        <w:rFonts w:ascii="Algerian" w:hAnsi="Algerian"/>
        <w:b/>
        <w:sz w:val="26"/>
        <w:szCs w:val="26"/>
      </w:rPr>
    </w:pPr>
    <w:r w:rsidRPr="00BB79D9">
      <w:rPr>
        <w:rFonts w:ascii="Algerian" w:hAnsi="Algerian"/>
        <w:b/>
        <w:sz w:val="26"/>
        <w:szCs w:val="26"/>
      </w:rPr>
      <w:t xml:space="preserve">ÖZEL </w:t>
    </w:r>
    <w:r w:rsidRPr="00BB79D9">
      <w:rPr>
        <w:rFonts w:ascii="Times New Roman" w:hAnsi="Times New Roman" w:cs="Times New Roman"/>
        <w:b/>
        <w:sz w:val="26"/>
        <w:szCs w:val="26"/>
      </w:rPr>
      <w:t>İ</w:t>
    </w:r>
    <w:r w:rsidRPr="00BB79D9">
      <w:rPr>
        <w:rFonts w:ascii="Algerian" w:hAnsi="Algerian"/>
        <w:b/>
        <w:sz w:val="26"/>
        <w:szCs w:val="26"/>
      </w:rPr>
      <w:t xml:space="preserve">DARE </w:t>
    </w:r>
    <w:r w:rsidRPr="00BB79D9">
      <w:rPr>
        <w:rFonts w:ascii="Times New Roman" w:hAnsi="Times New Roman" w:cs="Times New Roman"/>
        <w:b/>
        <w:sz w:val="26"/>
        <w:szCs w:val="26"/>
      </w:rPr>
      <w:t>İ</w:t>
    </w:r>
    <w:r w:rsidRPr="00BB79D9">
      <w:rPr>
        <w:rFonts w:ascii="Algerian" w:hAnsi="Algerian"/>
        <w:b/>
        <w:sz w:val="26"/>
        <w:szCs w:val="26"/>
      </w:rPr>
      <w:t xml:space="preserve">LKOKULU </w:t>
    </w:r>
    <w:r w:rsidRPr="003236E3">
      <w:rPr>
        <w:rFonts w:ascii="Algerian" w:hAnsi="Algerian"/>
        <w:b/>
        <w:sz w:val="26"/>
        <w:szCs w:val="26"/>
      </w:rPr>
      <w:t xml:space="preserve">4A SINIFI </w:t>
    </w:r>
    <w:r w:rsidRPr="001127D9">
      <w:rPr>
        <w:rFonts w:ascii="Algerian" w:hAnsi="Algerian"/>
        <w:b/>
        <w:sz w:val="26"/>
        <w:szCs w:val="26"/>
      </w:rPr>
      <w:t>SOSYAL B</w:t>
    </w:r>
    <w:r w:rsidRPr="001127D9">
      <w:rPr>
        <w:rFonts w:ascii="Times New Roman" w:hAnsi="Times New Roman" w:cs="Times New Roman"/>
        <w:b/>
        <w:sz w:val="26"/>
        <w:szCs w:val="26"/>
      </w:rPr>
      <w:t>İ</w:t>
    </w:r>
    <w:r w:rsidRPr="001127D9">
      <w:rPr>
        <w:rFonts w:ascii="Algerian" w:hAnsi="Algerian" w:cs="Times New Roman"/>
        <w:b/>
        <w:sz w:val="26"/>
        <w:szCs w:val="26"/>
      </w:rPr>
      <w:t>LG</w:t>
    </w:r>
    <w:r w:rsidRPr="001127D9">
      <w:rPr>
        <w:rFonts w:ascii="Times New Roman" w:hAnsi="Times New Roman" w:cs="Times New Roman"/>
        <w:b/>
        <w:sz w:val="26"/>
        <w:szCs w:val="26"/>
      </w:rPr>
      <w:t>İ</w:t>
    </w:r>
    <w:r w:rsidRPr="001127D9">
      <w:rPr>
        <w:rFonts w:ascii="Algerian" w:hAnsi="Algerian" w:cs="Times New Roman"/>
        <w:b/>
        <w:sz w:val="26"/>
        <w:szCs w:val="26"/>
      </w:rPr>
      <w:t>LER</w:t>
    </w:r>
    <w:r w:rsidRPr="003236E3">
      <w:rPr>
        <w:rFonts w:ascii="Algerian" w:hAnsi="Algerian"/>
        <w:b/>
        <w:sz w:val="26"/>
        <w:szCs w:val="26"/>
      </w:rPr>
      <w:t xml:space="preserve"> SINAVA HAZIRLIK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E8E"/>
    <w:rsid w:val="000256B8"/>
    <w:rsid w:val="00027A2C"/>
    <w:rsid w:val="00053731"/>
    <w:rsid w:val="00064CA4"/>
    <w:rsid w:val="00082759"/>
    <w:rsid w:val="00094420"/>
    <w:rsid w:val="000A773A"/>
    <w:rsid w:val="000D486E"/>
    <w:rsid w:val="000E3A6A"/>
    <w:rsid w:val="000F3363"/>
    <w:rsid w:val="001127D9"/>
    <w:rsid w:val="0012230E"/>
    <w:rsid w:val="001449FA"/>
    <w:rsid w:val="001670F4"/>
    <w:rsid w:val="00174EEC"/>
    <w:rsid w:val="00183927"/>
    <w:rsid w:val="001A15F1"/>
    <w:rsid w:val="001A5EC1"/>
    <w:rsid w:val="001D3040"/>
    <w:rsid w:val="001F7E7B"/>
    <w:rsid w:val="00235C6F"/>
    <w:rsid w:val="00281C21"/>
    <w:rsid w:val="00287B8B"/>
    <w:rsid w:val="002A0BEB"/>
    <w:rsid w:val="002D26AF"/>
    <w:rsid w:val="0031427A"/>
    <w:rsid w:val="00321993"/>
    <w:rsid w:val="00322F3E"/>
    <w:rsid w:val="003236E3"/>
    <w:rsid w:val="00340FC6"/>
    <w:rsid w:val="003413A3"/>
    <w:rsid w:val="00342CC1"/>
    <w:rsid w:val="00356A14"/>
    <w:rsid w:val="003926FD"/>
    <w:rsid w:val="003A0859"/>
    <w:rsid w:val="003F5F69"/>
    <w:rsid w:val="00410700"/>
    <w:rsid w:val="00421AA6"/>
    <w:rsid w:val="004460B9"/>
    <w:rsid w:val="00464F9D"/>
    <w:rsid w:val="004809F8"/>
    <w:rsid w:val="0049554A"/>
    <w:rsid w:val="00496792"/>
    <w:rsid w:val="004C6D8E"/>
    <w:rsid w:val="004D7604"/>
    <w:rsid w:val="005135FB"/>
    <w:rsid w:val="00531D68"/>
    <w:rsid w:val="005336A4"/>
    <w:rsid w:val="0055404D"/>
    <w:rsid w:val="00562018"/>
    <w:rsid w:val="0057530F"/>
    <w:rsid w:val="00576802"/>
    <w:rsid w:val="00582C60"/>
    <w:rsid w:val="00582E99"/>
    <w:rsid w:val="00583A17"/>
    <w:rsid w:val="00586A50"/>
    <w:rsid w:val="0058786A"/>
    <w:rsid w:val="005A634B"/>
    <w:rsid w:val="005B4975"/>
    <w:rsid w:val="005C7848"/>
    <w:rsid w:val="00622E36"/>
    <w:rsid w:val="0063151F"/>
    <w:rsid w:val="006326E4"/>
    <w:rsid w:val="00633DEA"/>
    <w:rsid w:val="00677287"/>
    <w:rsid w:val="00686116"/>
    <w:rsid w:val="006C7FDB"/>
    <w:rsid w:val="006D1610"/>
    <w:rsid w:val="006F7DFF"/>
    <w:rsid w:val="00710C13"/>
    <w:rsid w:val="00721725"/>
    <w:rsid w:val="00751225"/>
    <w:rsid w:val="00774785"/>
    <w:rsid w:val="00776124"/>
    <w:rsid w:val="0078199B"/>
    <w:rsid w:val="00796815"/>
    <w:rsid w:val="007D2522"/>
    <w:rsid w:val="007F14CA"/>
    <w:rsid w:val="007F5989"/>
    <w:rsid w:val="00833B6E"/>
    <w:rsid w:val="0086007B"/>
    <w:rsid w:val="00884AD8"/>
    <w:rsid w:val="008C71C4"/>
    <w:rsid w:val="009B6C9A"/>
    <w:rsid w:val="009C0415"/>
    <w:rsid w:val="00A10053"/>
    <w:rsid w:val="00A90574"/>
    <w:rsid w:val="00A9134C"/>
    <w:rsid w:val="00AA45EA"/>
    <w:rsid w:val="00AA54A2"/>
    <w:rsid w:val="00AD7D93"/>
    <w:rsid w:val="00AF4915"/>
    <w:rsid w:val="00B052A7"/>
    <w:rsid w:val="00B30124"/>
    <w:rsid w:val="00B369A8"/>
    <w:rsid w:val="00B37595"/>
    <w:rsid w:val="00B41D78"/>
    <w:rsid w:val="00B45EDB"/>
    <w:rsid w:val="00B50889"/>
    <w:rsid w:val="00B556ED"/>
    <w:rsid w:val="00B92631"/>
    <w:rsid w:val="00B9284B"/>
    <w:rsid w:val="00BB79D9"/>
    <w:rsid w:val="00BE5746"/>
    <w:rsid w:val="00C00939"/>
    <w:rsid w:val="00C04C75"/>
    <w:rsid w:val="00C27F73"/>
    <w:rsid w:val="00C3286E"/>
    <w:rsid w:val="00C372D9"/>
    <w:rsid w:val="00C43616"/>
    <w:rsid w:val="00C45EA7"/>
    <w:rsid w:val="00C55E2E"/>
    <w:rsid w:val="00C73A2D"/>
    <w:rsid w:val="00C74EE9"/>
    <w:rsid w:val="00C950B3"/>
    <w:rsid w:val="00CC4EC4"/>
    <w:rsid w:val="00D10E8E"/>
    <w:rsid w:val="00D33624"/>
    <w:rsid w:val="00D43EBD"/>
    <w:rsid w:val="00D56C17"/>
    <w:rsid w:val="00D6573D"/>
    <w:rsid w:val="00D95ED3"/>
    <w:rsid w:val="00D975CE"/>
    <w:rsid w:val="00DD69B3"/>
    <w:rsid w:val="00E002A8"/>
    <w:rsid w:val="00E047A2"/>
    <w:rsid w:val="00E05FB4"/>
    <w:rsid w:val="00E550D2"/>
    <w:rsid w:val="00E57149"/>
    <w:rsid w:val="00EA68BC"/>
    <w:rsid w:val="00EB08ED"/>
    <w:rsid w:val="00EC5474"/>
    <w:rsid w:val="00ED14DB"/>
    <w:rsid w:val="00EE18A8"/>
    <w:rsid w:val="00F04C09"/>
    <w:rsid w:val="00F23804"/>
    <w:rsid w:val="00F2464C"/>
    <w:rsid w:val="00F26A1A"/>
    <w:rsid w:val="00F941B9"/>
    <w:rsid w:val="00F97E3F"/>
    <w:rsid w:val="00FC25ED"/>
    <w:rsid w:val="00FD7584"/>
    <w:rsid w:val="00FE046C"/>
    <w:rsid w:val="00FF3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79D9"/>
  </w:style>
  <w:style w:type="paragraph" w:styleId="Altbilgi">
    <w:name w:val="footer"/>
    <w:basedOn w:val="Normal"/>
    <w:link w:val="Al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79D9"/>
  </w:style>
  <w:style w:type="table" w:styleId="TabloKlavuzu">
    <w:name w:val="Table Grid"/>
    <w:basedOn w:val="NormalTablo"/>
    <w:uiPriority w:val="59"/>
    <w:rsid w:val="00BB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235C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35C6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uiPriority w:val="99"/>
    <w:rsid w:val="00AA45EA"/>
    <w:rPr>
      <w:rFonts w:cs="Times New Roman"/>
    </w:rPr>
  </w:style>
  <w:style w:type="paragraph" w:styleId="AralkYok">
    <w:name w:val="No Spacing"/>
    <w:qFormat/>
    <w:rsid w:val="002D26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6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B08ED"/>
    <w:rPr>
      <w:b/>
      <w:bCs/>
    </w:rPr>
  </w:style>
  <w:style w:type="paragraph" w:styleId="ListeParagraf">
    <w:name w:val="List Paragraph"/>
    <w:basedOn w:val="Normal"/>
    <w:uiPriority w:val="34"/>
    <w:qFormat/>
    <w:rsid w:val="003926FD"/>
    <w:pPr>
      <w:ind w:left="720"/>
      <w:contextualSpacing/>
    </w:pPr>
  </w:style>
  <w:style w:type="paragraph" w:customStyle="1" w:styleId="Default">
    <w:name w:val="Default"/>
    <w:rsid w:val="00533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100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egitimhane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3924</Words>
  <Characters>22368</Characters>
  <Application>Microsoft Office Word</Application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126</cp:revision>
  <dcterms:created xsi:type="dcterms:W3CDTF">2018-05-01T17:30:00Z</dcterms:created>
  <dcterms:modified xsi:type="dcterms:W3CDTF">2018-05-09T06:00:00Z</dcterms:modified>
  <cp:category>www.sorubak.com</cp:category>
</cp:coreProperties>
</file>