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AB" w:rsidRDefault="00AD7717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6pt;margin-top:-56.7pt;width:132.05pt;height:30pt;z-index:251661312;mso-width-relative:margin;mso-height-relative:margin" filled="f" stroked="f">
            <v:textbox style="mso-next-textbox:#_x0000_s1032">
              <w:txbxContent>
                <w:p w:rsidR="00AD7717" w:rsidRDefault="00AD7717" w:rsidP="00AD77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23CF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oundrect id="_x0000_s1028" style="position:absolute;margin-left:123.35pt;margin-top:-39.9pt;width:228.6pt;height:31.2pt;z-index:251659264" arcsize="10923f" strokecolor="white [3212]">
            <v:textbox>
              <w:txbxContent>
                <w:p w:rsidR="00421654" w:rsidRPr="00421654" w:rsidRDefault="00421654">
                  <w:pPr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 </w:t>
                  </w:r>
                  <w:r w:rsidRPr="00421654">
                    <w:rPr>
                      <w:rFonts w:ascii="ALFABET98" w:hAnsi="ALFABET98"/>
                      <w:b/>
                      <w:color w:val="0070C0"/>
                      <w:sz w:val="24"/>
                      <w:szCs w:val="24"/>
                    </w:rPr>
                    <w:t>KITALAR VE OKYANUSLAR</w:t>
                  </w:r>
                </w:p>
              </w:txbxContent>
            </v:textbox>
          </v:roundrect>
        </w:pict>
      </w:r>
      <w:r w:rsidR="003523CF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30" style="position:absolute;margin-left:478.55pt;margin-top:-32.1pt;width:61.8pt;height:31.2pt;z-index:251660288" strokecolor="white [3212]">
            <v:textbox>
              <w:txbxContent>
                <w:p w:rsidR="00456808" w:rsidRDefault="00456808">
                  <w:r w:rsidRPr="0045680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2455" cy="260112"/>
                        <wp:effectExtent l="19050" t="0" r="0" b="0"/>
                        <wp:docPr id="1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455" cy="2601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0E75" w:rsidRPr="00AC0E75">
        <w:rPr>
          <w:rFonts w:ascii="ALFABET98" w:hAnsi="ALFABET98"/>
          <w:color w:val="FF0000"/>
          <w:sz w:val="28"/>
          <w:szCs w:val="28"/>
        </w:rPr>
        <w:t xml:space="preserve">Aşağıda </w:t>
      </w:r>
      <w:r w:rsidR="00EE5C10" w:rsidRPr="00AC0E75">
        <w:rPr>
          <w:rFonts w:ascii="ALFABET98" w:hAnsi="ALFABET98"/>
          <w:color w:val="FF0000"/>
          <w:sz w:val="28"/>
          <w:szCs w:val="28"/>
        </w:rPr>
        <w:t>verilen kıtaların</w:t>
      </w:r>
      <w:r w:rsidR="00EE5C10">
        <w:rPr>
          <w:rFonts w:ascii="ALFABET98" w:hAnsi="ALFABET98"/>
          <w:color w:val="FF0000"/>
          <w:sz w:val="28"/>
          <w:szCs w:val="28"/>
        </w:rPr>
        <w:t xml:space="preserve"> ve okyanusların</w:t>
      </w:r>
      <w:r w:rsidR="00EE5C10" w:rsidRPr="00AC0E75">
        <w:rPr>
          <w:rFonts w:ascii="ALFABET98" w:hAnsi="ALFABET98"/>
          <w:color w:val="FF0000"/>
          <w:sz w:val="28"/>
          <w:szCs w:val="28"/>
        </w:rPr>
        <w:t xml:space="preserve"> isimlerini yazınız. Kıtalarda bulunan ülkelerden birkaç örnek yazınız.</w:t>
      </w:r>
      <w:r w:rsidR="00023FBD">
        <w:rPr>
          <w:rFonts w:ascii="ALFABET98" w:hAnsi="ALFABET98"/>
          <w:color w:val="FF0000"/>
          <w:sz w:val="28"/>
          <w:szCs w:val="28"/>
        </w:rPr>
        <w:t xml:space="preserve">                                                                                                 </w:t>
      </w:r>
    </w:p>
    <w:p w:rsidR="00AD7F30" w:rsidRDefault="003523CF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26" style="position:absolute;margin-left:.95pt;margin-top:12.8pt;width:532.8pt;height:292.2pt;z-index:251658240" strokecolor="white [3212]">
            <v:textbox>
              <w:txbxContent>
                <w:p w:rsidR="00AD7F30" w:rsidRDefault="00AD7F3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80810" cy="3451860"/>
                        <wp:effectExtent l="19050" t="0" r="0" b="0"/>
                        <wp:docPr id="1" name="Resim 1" descr="C:\Users\User\Desktop\30_continentsvidecouleursp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30_continentsvidecouleursp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2715" cy="345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AD7F30" w:rsidRDefault="00AD7F30">
      <w:pPr>
        <w:rPr>
          <w:rFonts w:ascii="ALFABET98" w:hAnsi="ALFABET98"/>
          <w:color w:val="FF0000"/>
          <w:sz w:val="28"/>
          <w:szCs w:val="28"/>
        </w:rPr>
      </w:pPr>
    </w:p>
    <w:p w:rsidR="00456808" w:rsidRDefault="00456808">
      <w:pPr>
        <w:rPr>
          <w:rFonts w:ascii="ALFABET98" w:hAnsi="ALFABET98"/>
          <w:color w:val="FF0000"/>
          <w:sz w:val="28"/>
          <w:szCs w:val="28"/>
        </w:rPr>
      </w:pPr>
    </w:p>
    <w:tbl>
      <w:tblPr>
        <w:tblStyle w:val="TabloKlavuzu"/>
        <w:tblW w:w="1082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079"/>
        <w:gridCol w:w="3201"/>
        <w:gridCol w:w="6545"/>
      </w:tblGrid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Kıta Ve Okyanus Adı</w:t>
            </w:r>
          </w:p>
        </w:tc>
        <w:tc>
          <w:tcPr>
            <w:tcW w:w="6448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Kıtalarda bulunan ülkelerden örnekler</w:t>
            </w:r>
          </w:p>
        </w:tc>
      </w:tr>
      <w:tr w:rsidR="00023FBD" w:rsidTr="00456808">
        <w:trPr>
          <w:trHeight w:val="669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1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2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proofErr w:type="gramEnd"/>
          </w:p>
        </w:tc>
      </w:tr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3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proofErr w:type="gramEnd"/>
          </w:p>
        </w:tc>
      </w:tr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4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  <w:r w:rsidRPr="00C30CF0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</w:tc>
      </w:tr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5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Pr="00C30CF0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</w:tc>
      </w:tr>
      <w:tr w:rsidR="00023FBD" w:rsidTr="00456808">
        <w:trPr>
          <w:trHeight w:val="647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6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…..…………………………………………………</w:t>
            </w:r>
            <w:proofErr w:type="gramEnd"/>
          </w:p>
        </w:tc>
      </w:tr>
      <w:tr w:rsidR="00023FBD" w:rsidTr="00456808">
        <w:trPr>
          <w:trHeight w:val="669"/>
        </w:trPr>
        <w:tc>
          <w:tcPr>
            <w:tcW w:w="1101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7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Pr="00C30CF0" w:rsidRDefault="009D4C62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30CF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  <w:proofErr w:type="gramEnd"/>
          </w:p>
        </w:tc>
      </w:tr>
      <w:tr w:rsidR="00023FBD" w:rsidTr="00456808">
        <w:trPr>
          <w:trHeight w:val="669"/>
        </w:trPr>
        <w:tc>
          <w:tcPr>
            <w:tcW w:w="1101" w:type="dxa"/>
            <w:vAlign w:val="center"/>
          </w:tcPr>
          <w:p w:rsidR="00023FBD" w:rsidRPr="00421654" w:rsidRDefault="00023FBD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21654"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Default="009D4C62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Dünyanın 1/3 ‘nü kapla</w:t>
            </w:r>
            <w:r w:rsidR="00421654">
              <w:rPr>
                <w:rFonts w:ascii="ALFABET98" w:hAnsi="ALFABET98"/>
                <w:color w:val="FF0000"/>
                <w:sz w:val="28"/>
                <w:szCs w:val="28"/>
              </w:rPr>
              <w:t>makta</w:t>
            </w:r>
          </w:p>
        </w:tc>
      </w:tr>
      <w:tr w:rsidR="00023FBD" w:rsidTr="00456808">
        <w:trPr>
          <w:trHeight w:val="669"/>
        </w:trPr>
        <w:tc>
          <w:tcPr>
            <w:tcW w:w="1101" w:type="dxa"/>
            <w:vAlign w:val="center"/>
          </w:tcPr>
          <w:p w:rsidR="00023FBD" w:rsidRPr="00421654" w:rsidRDefault="00023FBD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21654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Default="009D4C62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Dünyanın 1/5 kaplamaktadır</w:t>
            </w:r>
          </w:p>
        </w:tc>
      </w:tr>
      <w:tr w:rsidR="00023FBD" w:rsidTr="00456808">
        <w:trPr>
          <w:trHeight w:val="669"/>
        </w:trPr>
        <w:tc>
          <w:tcPr>
            <w:tcW w:w="1101" w:type="dxa"/>
            <w:vAlign w:val="center"/>
          </w:tcPr>
          <w:p w:rsidR="00023FBD" w:rsidRPr="00421654" w:rsidRDefault="00023FBD" w:rsidP="00023FBD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421654">
              <w:rPr>
                <w:rFonts w:ascii="ALFABET98" w:hAnsi="ALFABET98"/>
                <w:sz w:val="28"/>
                <w:szCs w:val="28"/>
              </w:rPr>
              <w:t>10</w:t>
            </w:r>
          </w:p>
        </w:tc>
        <w:tc>
          <w:tcPr>
            <w:tcW w:w="3276" w:type="dxa"/>
            <w:vAlign w:val="center"/>
          </w:tcPr>
          <w:p w:rsidR="00023FBD" w:rsidRDefault="00023FBD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6448" w:type="dxa"/>
            <w:vAlign w:val="center"/>
          </w:tcPr>
          <w:p w:rsidR="00023FBD" w:rsidRDefault="00421654" w:rsidP="00023FBD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Dünyanın 1/ 8 kaplamakta</w:t>
            </w:r>
            <w:r w:rsidR="009D4C62">
              <w:rPr>
                <w:rFonts w:ascii="ALFABET98" w:hAnsi="ALFABET98"/>
                <w:color w:val="FF0000"/>
                <w:sz w:val="28"/>
                <w:szCs w:val="28"/>
              </w:rPr>
              <w:t>.</w:t>
            </w:r>
          </w:p>
        </w:tc>
      </w:tr>
    </w:tbl>
    <w:p w:rsidR="00260241" w:rsidRDefault="00260241">
      <w:pPr>
        <w:rPr>
          <w:rFonts w:ascii="ALFABET98" w:hAnsi="ALFABET98"/>
          <w:color w:val="FF0000"/>
          <w:sz w:val="28"/>
          <w:szCs w:val="28"/>
        </w:rPr>
      </w:pPr>
    </w:p>
    <w:sectPr w:rsidR="00260241" w:rsidSect="00AC0E75">
      <w:pgSz w:w="11906" w:h="16838"/>
      <w:pgMar w:top="1134" w:right="737" w:bottom="51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AC0E75"/>
    <w:rsid w:val="00023FBD"/>
    <w:rsid w:val="00260241"/>
    <w:rsid w:val="00273732"/>
    <w:rsid w:val="002B2CAB"/>
    <w:rsid w:val="00307B55"/>
    <w:rsid w:val="003523CF"/>
    <w:rsid w:val="00421654"/>
    <w:rsid w:val="00456808"/>
    <w:rsid w:val="004D18C3"/>
    <w:rsid w:val="007C3ECB"/>
    <w:rsid w:val="007E1A69"/>
    <w:rsid w:val="008A7C8C"/>
    <w:rsid w:val="008C3257"/>
    <w:rsid w:val="008E35D7"/>
    <w:rsid w:val="00914004"/>
    <w:rsid w:val="009D4C62"/>
    <w:rsid w:val="00AC0E75"/>
    <w:rsid w:val="00AD7717"/>
    <w:rsid w:val="00AD7F30"/>
    <w:rsid w:val="00AF7F42"/>
    <w:rsid w:val="00B521BA"/>
    <w:rsid w:val="00C30CF0"/>
    <w:rsid w:val="00EE5C10"/>
    <w:rsid w:val="00FB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7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F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7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602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2018-04-28T08:12:00Z</dcterms:created>
  <dcterms:modified xsi:type="dcterms:W3CDTF">2018-05-07T06:01:00Z</dcterms:modified>
  <cp:category>www.sorubak.com</cp:category>
</cp:coreProperties>
</file>