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64E" w:rsidRPr="004432A2" w:rsidRDefault="00DA0CA7">
      <w:pPr>
        <w:rPr>
          <w:rFonts w:ascii="ALFABET98" w:hAnsi="ALFABET98"/>
          <w:color w:val="FF0000"/>
          <w:sz w:val="30"/>
          <w:szCs w:val="30"/>
        </w:rPr>
      </w:pPr>
      <w:r>
        <w:rPr>
          <w:rFonts w:ascii="ALFABET98" w:hAnsi="ALFABET98"/>
          <w:noProof/>
          <w:color w:val="FF0000"/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88.05pt;margin-top:-61.6pt;width:132.05pt;height:30pt;z-index:251677696;mso-width-relative:margin;mso-height-relative:margin" filled="f" stroked="f">
            <v:textbox style="mso-next-textbox:#_x0000_s1053">
              <w:txbxContent>
                <w:p w:rsidR="00DA0CA7" w:rsidRDefault="00DA0CA7" w:rsidP="00DA0CA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140C5">
        <w:rPr>
          <w:rFonts w:ascii="ALFABET98" w:hAnsi="ALFABET98"/>
          <w:noProof/>
          <w:color w:val="FF0000"/>
          <w:sz w:val="30"/>
          <w:szCs w:val="30"/>
          <w:lang w:eastAsia="tr-TR"/>
        </w:rPr>
        <w:pict>
          <v:rect id="_x0000_s1049" style="position:absolute;margin-left:-5.95pt;margin-top:-39.9pt;width:84pt;height:37.2pt;z-index:251676672" strokecolor="white [3212]">
            <v:textbox>
              <w:txbxContent>
                <w:p w:rsidR="008E3CB7" w:rsidRDefault="008E3CB7">
                  <w:r w:rsidRPr="008E3C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7801" cy="381000"/>
                        <wp:effectExtent l="19050" t="0" r="8499" b="0"/>
                        <wp:docPr id="3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4395" cy="383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432A2">
        <w:rPr>
          <w:rFonts w:ascii="ALFABET98" w:hAnsi="ALFABET98"/>
          <w:color w:val="FF0000"/>
          <w:sz w:val="30"/>
          <w:szCs w:val="30"/>
        </w:rPr>
        <w:t xml:space="preserve">   </w:t>
      </w:r>
      <w:r w:rsidR="004C4216" w:rsidRPr="004432A2">
        <w:rPr>
          <w:rFonts w:ascii="ALFABET98" w:hAnsi="ALFABET98"/>
          <w:color w:val="FF0000"/>
          <w:sz w:val="30"/>
          <w:szCs w:val="30"/>
        </w:rPr>
        <w:t xml:space="preserve">Aşağıda </w:t>
      </w:r>
      <w:r w:rsidR="004432A2" w:rsidRPr="004432A2">
        <w:rPr>
          <w:rFonts w:ascii="ALFABET98" w:hAnsi="ALFABET98"/>
          <w:color w:val="FF0000"/>
          <w:sz w:val="30"/>
          <w:szCs w:val="30"/>
        </w:rPr>
        <w:t xml:space="preserve">Verilen Soruları Babanıza Sorarak Sözlü Tarih Çalışması Yapınız.                   </w:t>
      </w:r>
    </w:p>
    <w:p w:rsidR="0049723E" w:rsidRDefault="001140C5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_x0000_s1051" style="position:absolute;margin-left:-22.15pt;margin-top:5.95pt;width:548.4pt;height:690.95pt;z-index:251675648" coordorigin="408,1920" coordsize="10968,13819">
            <v:roundrect id="_x0000_s1026" style="position:absolute;left:4452;top:7942;width:3084;height:1848" arcsize="10923f" fillcolor="#ffc" strokecolor="#0070c0" strokeweight="3pt">
              <v:fill r:id="rId6" o:title="Çim parçası" type="pattern"/>
              <v:stroke linestyle="thinThin"/>
              <v:textbox>
                <w:txbxContent>
                  <w:p w:rsidR="007C34E4" w:rsidRPr="00444F7A" w:rsidRDefault="007C34E4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 w:rsidRPr="00444F7A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Ailenize s</w:t>
                    </w:r>
                    <w:r w:rsidRPr="00444F7A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a</w:t>
                    </w:r>
                    <w:r w:rsidRPr="00444F7A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rarak sorul</w:t>
                    </w:r>
                    <w:r w:rsidRPr="00444F7A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a</w:t>
                    </w:r>
                    <w:r w:rsidRPr="00444F7A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rı cevaplay</w:t>
                    </w:r>
                    <w:r w:rsidRPr="00444F7A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ı</w:t>
                    </w:r>
                    <w:r w:rsidRPr="00444F7A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nız.</w:t>
                    </w:r>
                  </w:p>
                </w:txbxContent>
              </v:textbox>
            </v:roundrect>
            <v:group id="_x0000_s1034" style="position:absolute;left:408;top:1920;width:10968;height:5184" coordorigin="408,1920" coordsize="10968,5184">
              <v:roundrect id="_x0000_s1027" style="position:absolute;left:408;top:1920;width:3504;height:5184" arcsize="10923f" strokecolor="#0070c0" strokeweight="1pt">
                <v:textbox>
                  <w:txbxContent>
                    <w:p w:rsidR="007C34E4" w:rsidRPr="00D212C2" w:rsidRDefault="007C34E4" w:rsidP="004C4216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D212C2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Dedem ile </w:t>
                      </w:r>
                      <w:proofErr w:type="spellStart"/>
                      <w:r w:rsidRPr="00D212C2">
                        <w:rPr>
                          <w:rFonts w:ascii="ALFABET98" w:hAnsi="ALFABET98"/>
                          <w:sz w:val="26"/>
                          <w:szCs w:val="26"/>
                        </w:rPr>
                        <w:t>babannem</w:t>
                      </w:r>
                      <w:proofErr w:type="spellEnd"/>
                      <w:r w:rsidRPr="00D212C2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ne zaman evlenmiş.</w:t>
                      </w:r>
                    </w:p>
                    <w:p w:rsidR="007C34E4" w:rsidRDefault="007C34E4" w:rsidP="004C4216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    </w:r>
                      <w:proofErr w:type="gramEnd"/>
                    </w:p>
                  </w:txbxContent>
                </v:textbox>
              </v:roundrect>
              <v:roundrect id="_x0000_s1032" style="position:absolute;left:4128;top:1920;width:3504;height:5184" arcsize="10923f" strokecolor="#0070c0" strokeweight="1pt">
                <v:textbox>
                  <w:txbxContent>
                    <w:p w:rsidR="007C34E4" w:rsidRDefault="007C34E4" w:rsidP="00A0514F">
                      <w:r w:rsidRPr="00A0514F">
                        <w:rPr>
                          <w:rFonts w:ascii="ALFABET98" w:hAnsi="ALFABET98"/>
                          <w:sz w:val="26"/>
                          <w:szCs w:val="26"/>
                        </w:rPr>
                        <w:t>Sen ne zaman ner</w:t>
                      </w:r>
                      <w:r w:rsidRPr="00A0514F">
                        <w:rPr>
                          <w:rFonts w:ascii="ALFABET98" w:hAnsi="ALFABET98"/>
                          <w:sz w:val="26"/>
                          <w:szCs w:val="26"/>
                        </w:rPr>
                        <w:t>e</w:t>
                      </w:r>
                      <w:r w:rsidRPr="00A0514F">
                        <w:rPr>
                          <w:rFonts w:ascii="ALFABET98" w:hAnsi="ALFABET98"/>
                          <w:sz w:val="26"/>
                          <w:szCs w:val="26"/>
                        </w:rPr>
                        <w:t>de doğmuşsun</w:t>
                      </w:r>
                      <w:r>
                        <w:t xml:space="preserve">? </w:t>
                      </w:r>
                      <w:r w:rsidRPr="00D212C2">
                        <w:rPr>
                          <w:rFonts w:ascii="ALFABET98" w:hAnsi="ALFABET98"/>
                          <w:sz w:val="26"/>
                          <w:szCs w:val="26"/>
                        </w:rPr>
                        <w:t>Kaç kardeşsiniz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?</w:t>
                      </w:r>
                    </w:p>
                    <w:p w:rsidR="007C34E4" w:rsidRDefault="007C34E4" w:rsidP="004C4216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    </w:r>
                      <w:proofErr w:type="gramEnd"/>
                    </w:p>
                  </w:txbxContent>
                </v:textbox>
              </v:roundrect>
              <v:roundrect id="_x0000_s1033" style="position:absolute;left:7872;top:1920;width:3504;height:5184" arcsize="10923f" strokecolor="#0070c0" strokeweight="1pt">
                <v:textbox>
                  <w:txbxContent>
                    <w:p w:rsidR="007C34E4" w:rsidRPr="00D212C2" w:rsidRDefault="007C34E4" w:rsidP="00D212C2">
                      <w:pPr>
                        <w:spacing w:line="240" w:lineRule="auto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D212C2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İlkokula nerede ne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</w:t>
                      </w:r>
                      <w:r w:rsidRPr="00D212C2">
                        <w:rPr>
                          <w:rFonts w:ascii="ALFABET98" w:hAnsi="ALFABET98"/>
                          <w:sz w:val="26"/>
                          <w:szCs w:val="26"/>
                        </w:rPr>
                        <w:t>zaman başladın? Okulun ismi nedir?</w:t>
                      </w:r>
                    </w:p>
                    <w:p w:rsidR="007C34E4" w:rsidRDefault="007C34E4" w:rsidP="004C4216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    </w:r>
                      <w:proofErr w:type="gramEnd"/>
                    </w:p>
                  </w:txbxContent>
                </v:textbox>
              </v:roundrect>
            </v:group>
            <v:group id="_x0000_s1050" style="position:absolute;left:408;top:10555;width:10968;height:5184" coordorigin="408,10555" coordsize="10968,5184">
              <v:roundrect id="_x0000_s1036" style="position:absolute;left:408;top:10555;width:3504;height:5184" arcsize="10923f" strokecolor="#0070c0" strokeweight="1pt">
                <v:textbox>
                  <w:txbxContent>
                    <w:p w:rsidR="007C34E4" w:rsidRDefault="005B78E3" w:rsidP="005B78E3">
                      <w:pPr>
                        <w:spacing w:line="240" w:lineRule="auto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Annemle ne zaman tanışıp evlendin?</w:t>
                      </w:r>
                    </w:p>
                    <w:p w:rsidR="007C34E4" w:rsidRDefault="007C34E4" w:rsidP="0049723E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    </w:r>
                      <w:proofErr w:type="gramEnd"/>
                    </w:p>
                  </w:txbxContent>
                </v:textbox>
              </v:roundrect>
              <v:roundrect id="_x0000_s1037" style="position:absolute;left:4128;top:10555;width:3504;height:5184" arcsize="10923f" strokecolor="#0070c0" strokeweight="1pt">
                <v:textbox>
                  <w:txbxContent>
                    <w:p w:rsidR="007C34E4" w:rsidRDefault="005B78E3" w:rsidP="005B78E3">
                      <w:pPr>
                        <w:spacing w:line="240" w:lineRule="auto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Ben ve kardeşlerim ne zaman doğduk?</w:t>
                      </w:r>
                    </w:p>
                    <w:p w:rsidR="007C34E4" w:rsidRDefault="007C34E4" w:rsidP="0049723E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    </w:r>
                      <w:proofErr w:type="gramEnd"/>
                    </w:p>
                  </w:txbxContent>
                </v:textbox>
              </v:roundrect>
              <v:roundrect id="_x0000_s1038" style="position:absolute;left:7872;top:10555;width:3504;height:5184" arcsize="10923f" strokecolor="#0070c0" strokeweight="1pt">
                <v:textbox>
                  <w:txbxContent>
                    <w:p w:rsidR="007C34E4" w:rsidRPr="005B78E3" w:rsidRDefault="007C34E4" w:rsidP="005B78E3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D212C2">
                        <w:t xml:space="preserve"> </w:t>
                      </w:r>
                      <w:r w:rsidR="005B78E3">
                        <w:t xml:space="preserve"> </w:t>
                      </w:r>
                      <w:r w:rsidR="005B78E3" w:rsidRPr="005B78E3">
                        <w:rPr>
                          <w:rFonts w:ascii="ALFABET98" w:hAnsi="ALFABET98"/>
                          <w:sz w:val="26"/>
                          <w:szCs w:val="26"/>
                        </w:rPr>
                        <w:t>Bu eve, bu şehre ne zaman taşındık?</w:t>
                      </w:r>
                    </w:p>
                    <w:p w:rsidR="007C34E4" w:rsidRPr="005B78E3" w:rsidRDefault="007C34E4" w:rsidP="005B78E3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</w:p>
                    <w:p w:rsidR="007C34E4" w:rsidRDefault="007C34E4" w:rsidP="0049723E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    </w:r>
                      <w:proofErr w:type="gramEnd"/>
                    </w:p>
                  </w:txbxContent>
                </v:textbox>
              </v:roundrect>
            </v:group>
            <v:roundrect id="_x0000_s1039" style="position:absolute;left:540;top:7327;width:3504;height:3048" arcsize="10923f" strokecolor="#0070c0" strokeweight="1pt">
              <v:textbox>
                <w:txbxContent>
                  <w:p w:rsidR="007C34E4" w:rsidRDefault="00AE6D67" w:rsidP="00AE6D67">
                    <w:pPr>
                      <w:spacing w:line="240" w:lineRule="auto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İlk</w:t>
                    </w:r>
                    <w:r w:rsidR="007C34E4">
                      <w:rPr>
                        <w:rFonts w:ascii="ALFABET98" w:hAnsi="ALFABET98"/>
                        <w:sz w:val="26"/>
                        <w:szCs w:val="26"/>
                      </w:rPr>
                      <w:t xml:space="preserve">okuldan sonra gittiğin okulların isimleri </w:t>
                    </w: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nedir?</w:t>
                    </w:r>
                  </w:p>
                  <w:p w:rsidR="007C34E4" w:rsidRDefault="007C34E4" w:rsidP="0049723E">
                    <w:pPr>
                      <w:spacing w:line="360" w:lineRule="auto"/>
                    </w:pPr>
                    <w:proofErr w:type="gramStart"/>
                    <w:r>
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  </w:r>
                    <w:proofErr w:type="gramEnd"/>
                  </w:p>
                </w:txbxContent>
              </v:textbox>
            </v:roundrect>
            <v:roundrect id="_x0000_s1040" style="position:absolute;left:7872;top:7327;width:3504;height:3048" arcsize="10923f" strokecolor="#0070c0" strokeweight="1pt">
              <v:textbox>
                <w:txbxContent>
                  <w:p w:rsidR="007C34E4" w:rsidRDefault="00AE6D67" w:rsidP="00AE6D67">
                    <w:pPr>
                      <w:spacing w:line="240" w:lineRule="auto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Çalıştığın işe ne zaman başladın?</w:t>
                    </w:r>
                  </w:p>
                  <w:p w:rsidR="007C34E4" w:rsidRDefault="007C34E4" w:rsidP="0049723E">
                    <w:pPr>
                      <w:spacing w:line="360" w:lineRule="auto"/>
                    </w:pPr>
                    <w:proofErr w:type="gramStart"/>
                    <w:r>
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  </w:r>
                    <w:proofErr w:type="gramEnd"/>
                  </w:p>
                </w:txbxContent>
              </v:textbox>
            </v:roundrect>
            <v:group id="_x0000_s1047" style="position:absolute;left:3754;top:6931;width:4286;height:1008" coordorigin="3754,6900" coordsize="4286,1008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1" type="#_x0000_t32" style="position:absolute;left:5976;top:7104;width:1;height:804;flip:y" o:connectortype="straight" strokecolor="red" strokeweight="1pt">
                <v:stroke endarrow="open"/>
              </v:shape>
              <v:shape id="_x0000_s1042" type="#_x0000_t32" style="position:absolute;left:3754;top:6900;width:2221;height:1008;flip:x y" o:connectortype="straight" strokecolor="red" strokeweight="1pt">
                <v:stroke endarrow="open"/>
              </v:shape>
              <v:shape id="_x0000_s1045" type="#_x0000_t32" style="position:absolute;left:5977;top:6900;width:2063;height:1008;flip:y" o:connectortype="straight" strokecolor="red" strokeweight="1pt">
                <v:stroke endarrow="open"/>
              </v:shape>
            </v:group>
            <v:group id="_x0000_s1048" style="position:absolute;left:3756;top:9787;width:4284;height:960" coordorigin="3756,9756" coordsize="4284,960">
              <v:shape id="_x0000_s1043" type="#_x0000_t32" style="position:absolute;left:3756;top:9756;width:2219;height:960;flip:x" o:connectortype="straight" strokecolor="red" strokeweight="1pt">
                <v:stroke endarrow="open"/>
              </v:shape>
              <v:shape id="_x0000_s1044" type="#_x0000_t32" style="position:absolute;left:5975;top:9756;width:2065;height:960" o:connectortype="straight" strokecolor="red" strokeweight="1pt">
                <v:stroke endarrow="open"/>
              </v:shape>
              <v:shape id="_x0000_s1046" type="#_x0000_t32" style="position:absolute;left:5975;top:9756;width:2;height:768" o:connectortype="straight" strokecolor="red" strokeweight="1pt">
                <v:stroke endarrow="open"/>
              </v:shape>
            </v:group>
          </v:group>
        </w:pict>
      </w:r>
    </w:p>
    <w:p w:rsidR="0049723E" w:rsidRDefault="0049723E">
      <w:pPr>
        <w:rPr>
          <w:rFonts w:ascii="ALFABET98" w:hAnsi="ALFABET98"/>
          <w:color w:val="FF0000"/>
          <w:sz w:val="28"/>
          <w:szCs w:val="28"/>
        </w:rPr>
      </w:pPr>
    </w:p>
    <w:p w:rsidR="0049723E" w:rsidRDefault="0049723E">
      <w:pPr>
        <w:rPr>
          <w:rFonts w:ascii="ALFABET98" w:hAnsi="ALFABET98"/>
          <w:color w:val="FF0000"/>
          <w:sz w:val="28"/>
          <w:szCs w:val="28"/>
        </w:rPr>
      </w:pPr>
    </w:p>
    <w:p w:rsidR="0049723E" w:rsidRDefault="0049723E">
      <w:pPr>
        <w:rPr>
          <w:rFonts w:ascii="ALFABET98" w:hAnsi="ALFABET98"/>
          <w:color w:val="FF0000"/>
          <w:sz w:val="28"/>
          <w:szCs w:val="28"/>
        </w:rPr>
      </w:pPr>
    </w:p>
    <w:p w:rsidR="0049723E" w:rsidRDefault="0049723E">
      <w:pPr>
        <w:rPr>
          <w:rFonts w:ascii="ALFABET98" w:hAnsi="ALFABET98"/>
          <w:color w:val="FF0000"/>
          <w:sz w:val="28"/>
          <w:szCs w:val="28"/>
        </w:rPr>
      </w:pPr>
    </w:p>
    <w:p w:rsidR="0049723E" w:rsidRDefault="0049723E">
      <w:pPr>
        <w:rPr>
          <w:rFonts w:ascii="ALFABET98" w:hAnsi="ALFABET98"/>
          <w:color w:val="FF0000"/>
          <w:sz w:val="28"/>
          <w:szCs w:val="28"/>
        </w:rPr>
      </w:pPr>
    </w:p>
    <w:p w:rsidR="0049723E" w:rsidRDefault="0049723E">
      <w:pPr>
        <w:rPr>
          <w:rFonts w:ascii="ALFABET98" w:hAnsi="ALFABET98"/>
          <w:color w:val="FF0000"/>
          <w:sz w:val="28"/>
          <w:szCs w:val="28"/>
        </w:rPr>
      </w:pPr>
    </w:p>
    <w:p w:rsidR="0049723E" w:rsidRDefault="0049723E">
      <w:pPr>
        <w:rPr>
          <w:rFonts w:ascii="ALFABET98" w:hAnsi="ALFABET98"/>
          <w:color w:val="FF0000"/>
          <w:sz w:val="28"/>
          <w:szCs w:val="28"/>
        </w:rPr>
      </w:pPr>
    </w:p>
    <w:p w:rsidR="0049723E" w:rsidRDefault="0049723E">
      <w:pPr>
        <w:rPr>
          <w:rFonts w:ascii="ALFABET98" w:hAnsi="ALFABET98"/>
          <w:color w:val="FF0000"/>
          <w:sz w:val="28"/>
          <w:szCs w:val="28"/>
        </w:rPr>
      </w:pPr>
    </w:p>
    <w:p w:rsidR="0049723E" w:rsidRDefault="0049723E">
      <w:pPr>
        <w:rPr>
          <w:rFonts w:ascii="ALFABET98" w:hAnsi="ALFABET98"/>
          <w:color w:val="FF0000"/>
          <w:sz w:val="28"/>
          <w:szCs w:val="28"/>
        </w:rPr>
      </w:pPr>
    </w:p>
    <w:p w:rsidR="0049723E" w:rsidRDefault="0049723E">
      <w:pPr>
        <w:rPr>
          <w:rFonts w:ascii="ALFABET98" w:hAnsi="ALFABET98"/>
          <w:color w:val="FF0000"/>
          <w:sz w:val="28"/>
          <w:szCs w:val="28"/>
        </w:rPr>
      </w:pPr>
    </w:p>
    <w:p w:rsidR="0049723E" w:rsidRDefault="0049723E">
      <w:pPr>
        <w:rPr>
          <w:rFonts w:ascii="ALFABET98" w:hAnsi="ALFABET98"/>
          <w:color w:val="FF0000"/>
          <w:sz w:val="28"/>
          <w:szCs w:val="28"/>
        </w:rPr>
      </w:pPr>
    </w:p>
    <w:p w:rsidR="0049723E" w:rsidRDefault="0049723E">
      <w:pPr>
        <w:rPr>
          <w:rFonts w:ascii="ALFABET98" w:hAnsi="ALFABET98"/>
          <w:color w:val="FF0000"/>
          <w:sz w:val="28"/>
          <w:szCs w:val="28"/>
        </w:rPr>
      </w:pPr>
    </w:p>
    <w:p w:rsidR="00196A68" w:rsidRDefault="00196A68">
      <w:pPr>
        <w:rPr>
          <w:rFonts w:ascii="ALFABET98" w:hAnsi="ALFABET98"/>
          <w:color w:val="FF0000"/>
          <w:sz w:val="28"/>
          <w:szCs w:val="28"/>
        </w:rPr>
      </w:pPr>
    </w:p>
    <w:p w:rsidR="00196A68" w:rsidRPr="00196A68" w:rsidRDefault="00196A68" w:rsidP="00196A68">
      <w:pPr>
        <w:rPr>
          <w:rFonts w:ascii="ALFABET98" w:hAnsi="ALFABET98"/>
          <w:sz w:val="28"/>
          <w:szCs w:val="28"/>
        </w:rPr>
      </w:pPr>
    </w:p>
    <w:p w:rsidR="00196A68" w:rsidRPr="00196A68" w:rsidRDefault="00196A68" w:rsidP="00196A68">
      <w:pPr>
        <w:rPr>
          <w:rFonts w:ascii="ALFABET98" w:hAnsi="ALFABET98"/>
          <w:sz w:val="28"/>
          <w:szCs w:val="28"/>
        </w:rPr>
      </w:pPr>
    </w:p>
    <w:p w:rsidR="00196A68" w:rsidRPr="00196A68" w:rsidRDefault="00196A68" w:rsidP="00196A68">
      <w:pPr>
        <w:rPr>
          <w:rFonts w:ascii="ALFABET98" w:hAnsi="ALFABET98"/>
          <w:sz w:val="28"/>
          <w:szCs w:val="28"/>
        </w:rPr>
      </w:pPr>
    </w:p>
    <w:p w:rsidR="00196A68" w:rsidRPr="00196A68" w:rsidRDefault="00196A68" w:rsidP="00196A68">
      <w:pPr>
        <w:rPr>
          <w:rFonts w:ascii="ALFABET98" w:hAnsi="ALFABET98"/>
          <w:sz w:val="28"/>
          <w:szCs w:val="28"/>
        </w:rPr>
      </w:pPr>
    </w:p>
    <w:p w:rsidR="00196A68" w:rsidRPr="00196A68" w:rsidRDefault="00196A68" w:rsidP="00196A68">
      <w:pPr>
        <w:rPr>
          <w:rFonts w:ascii="ALFABET98" w:hAnsi="ALFABET98"/>
          <w:sz w:val="28"/>
          <w:szCs w:val="28"/>
        </w:rPr>
      </w:pPr>
    </w:p>
    <w:p w:rsidR="00196A68" w:rsidRPr="00196A68" w:rsidRDefault="00196A68" w:rsidP="00196A68">
      <w:pPr>
        <w:rPr>
          <w:rFonts w:ascii="ALFABET98" w:hAnsi="ALFABET98"/>
          <w:sz w:val="28"/>
          <w:szCs w:val="28"/>
        </w:rPr>
      </w:pPr>
    </w:p>
    <w:p w:rsidR="00196A68" w:rsidRPr="00196A68" w:rsidRDefault="00196A68" w:rsidP="00196A68">
      <w:pPr>
        <w:rPr>
          <w:rFonts w:ascii="ALFABET98" w:hAnsi="ALFABET98"/>
          <w:sz w:val="28"/>
          <w:szCs w:val="28"/>
        </w:rPr>
      </w:pPr>
    </w:p>
    <w:p w:rsidR="00196A68" w:rsidRDefault="00196A68" w:rsidP="00196A68">
      <w:pPr>
        <w:rPr>
          <w:rFonts w:ascii="ALFABET98" w:hAnsi="ALFABET98"/>
          <w:sz w:val="28"/>
          <w:szCs w:val="28"/>
        </w:rPr>
      </w:pPr>
    </w:p>
    <w:p w:rsidR="0049723E" w:rsidRPr="00196A68" w:rsidRDefault="00196A68" w:rsidP="00196A68">
      <w:pPr>
        <w:tabs>
          <w:tab w:val="left" w:pos="349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hyperlink r:id="rId7" w:history="1"/>
      <w:r>
        <w:rPr>
          <w:rFonts w:ascii="ALFABET98" w:hAnsi="ALFABET98"/>
          <w:sz w:val="28"/>
          <w:szCs w:val="28"/>
        </w:rPr>
        <w:t xml:space="preserve"> </w:t>
      </w:r>
      <w:bookmarkStart w:id="0" w:name="_GoBack"/>
      <w:bookmarkEnd w:id="0"/>
    </w:p>
    <w:sectPr w:rsidR="0049723E" w:rsidRPr="00196A68" w:rsidSect="004C4216">
      <w:pgSz w:w="11906" w:h="16838"/>
      <w:pgMar w:top="1134" w:right="794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4C4216"/>
    <w:rsid w:val="00031844"/>
    <w:rsid w:val="000354F0"/>
    <w:rsid w:val="001140C5"/>
    <w:rsid w:val="0019364E"/>
    <w:rsid w:val="00196A68"/>
    <w:rsid w:val="004432A2"/>
    <w:rsid w:val="00444F7A"/>
    <w:rsid w:val="0049723E"/>
    <w:rsid w:val="004C4216"/>
    <w:rsid w:val="005B78E3"/>
    <w:rsid w:val="006028F6"/>
    <w:rsid w:val="006B4759"/>
    <w:rsid w:val="007C34E4"/>
    <w:rsid w:val="008B6627"/>
    <w:rsid w:val="008E3CB7"/>
    <w:rsid w:val="00912E15"/>
    <w:rsid w:val="00A0514F"/>
    <w:rsid w:val="00AE6D67"/>
    <w:rsid w:val="00C90A76"/>
    <w:rsid w:val="00D212C2"/>
    <w:rsid w:val="00DA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42"/>
        <o:r id="V:Rule8" type="connector" idref="#_x0000_s1044"/>
        <o:r id="V:Rule9" type="connector" idref="#_x0000_s1045"/>
        <o:r id="V:Rule10" type="connector" idref="#_x0000_s1043"/>
        <o:r id="V:Rule11" type="connector" idref="#_x0000_s1046"/>
        <o:r id="V:Rule12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6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7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723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B78E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96A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2017-09-30T07:05:00Z</dcterms:created>
  <dcterms:modified xsi:type="dcterms:W3CDTF">2017-10-04T06:13:00Z</dcterms:modified>
  <cp:category>www.sorubak.com</cp:category>
</cp:coreProperties>
</file>