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BC4" w:rsidRDefault="002144F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1.2pt;margin-top:-36.5pt;width:132.05pt;height:30pt;z-index:251658240;mso-width-relative:margin;mso-height-relative:margin" filled="f" stroked="f">
            <v:textbox style="mso-next-textbox:#_x0000_s1026">
              <w:txbxContent>
                <w:p w:rsidR="002144FA" w:rsidRDefault="002144FA" w:rsidP="002144F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6FA4">
        <w:t xml:space="preserve">AD:              </w:t>
      </w:r>
      <w:r w:rsidR="001B6FA4">
        <w:tab/>
      </w:r>
      <w:r w:rsidR="001B6FA4">
        <w:tab/>
      </w:r>
      <w:r w:rsidR="001B6FA4">
        <w:tab/>
        <w:t xml:space="preserve">SOYAD:     </w:t>
      </w:r>
      <w:r w:rsidR="001B6FA4">
        <w:tab/>
      </w:r>
      <w:r w:rsidR="001B6FA4">
        <w:tab/>
      </w:r>
      <w:r w:rsidR="001B6FA4">
        <w:tab/>
      </w:r>
      <w:r w:rsidR="001B6FA4">
        <w:tab/>
        <w:t>NO:</w:t>
      </w:r>
    </w:p>
    <w:p w:rsidR="00E04BC4" w:rsidRPr="00986F98" w:rsidRDefault="00E04BC4" w:rsidP="00986F98">
      <w:pPr>
        <w:spacing w:after="120"/>
        <w:rPr>
          <w:rFonts w:ascii="Comic Sans MS" w:hAnsi="Comic Sans MS"/>
        </w:rPr>
      </w:pPr>
      <w:r w:rsidRPr="00986F98">
        <w:rPr>
          <w:rFonts w:ascii="Comic Sans MS" w:hAnsi="Comic Sans MS"/>
        </w:rPr>
        <w:t>A-Aşağıdaki   tanımların   cevaplarını  yazınız.</w:t>
      </w:r>
      <w:r w:rsidR="004F6B91">
        <w:rPr>
          <w:rFonts w:ascii="Comic Sans MS" w:hAnsi="Comic Sans MS"/>
        </w:rPr>
        <w:t>(2’şerp)</w:t>
      </w:r>
    </w:p>
    <w:p w:rsidR="00E04BC4" w:rsidRPr="00986F98" w:rsidRDefault="00E04BC4" w:rsidP="00986F98">
      <w:pPr>
        <w:spacing w:after="120" w:line="36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986F98">
        <w:rPr>
          <w:rFonts w:ascii="Comic Sans MS" w:eastAsia="Times New Roman" w:hAnsi="Comic Sans MS"/>
          <w:color w:val="000000"/>
          <w:lang w:eastAsia="tr-TR"/>
        </w:rPr>
        <w:t>1-</w:t>
      </w:r>
      <w:r w:rsidRPr="00986F98">
        <w:rPr>
          <w:rFonts w:ascii="Comic Sans MS" w:eastAsia="Times New Roman" w:hAnsi="Comic Sans MS" w:cs="Times New Roman"/>
          <w:color w:val="000000"/>
          <w:lang w:eastAsia="tr-TR"/>
        </w:rPr>
        <w:t>Birçok bilgisayar sisteminin birbirine bağlı olduğu dünya genelindeki iletişim ağına  denir</w:t>
      </w:r>
      <w:r w:rsidRPr="00986F98">
        <w:rPr>
          <w:rFonts w:ascii="Comic Sans MS" w:eastAsia="Times New Roman" w:hAnsi="Comic Sans MS"/>
          <w:color w:val="000000"/>
          <w:lang w:eastAsia="tr-TR"/>
        </w:rPr>
        <w:t xml:space="preserve">  ……………</w:t>
      </w:r>
    </w:p>
    <w:p w:rsidR="00E04BC4" w:rsidRPr="00986F98" w:rsidRDefault="00E04BC4" w:rsidP="00986F98">
      <w:pPr>
        <w:spacing w:after="120" w:line="36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986F98">
        <w:rPr>
          <w:rFonts w:ascii="Comic Sans MS" w:eastAsia="Times New Roman" w:hAnsi="Comic Sans MS"/>
          <w:color w:val="000000"/>
          <w:lang w:eastAsia="tr-TR"/>
        </w:rPr>
        <w:t>2-</w:t>
      </w:r>
      <w:r w:rsidRPr="00986F98">
        <w:rPr>
          <w:rFonts w:ascii="Comic Sans MS" w:eastAsia="Times New Roman" w:hAnsi="Comic Sans MS" w:cs="Times New Roman"/>
          <w:color w:val="000000"/>
          <w:lang w:eastAsia="tr-TR"/>
        </w:rPr>
        <w:t>Yeni bir buluş ortaya koyarak eşi benzeri olmayan bir ürün meydana getiren kimseye</w:t>
      </w:r>
      <w:r w:rsidRPr="00986F98">
        <w:rPr>
          <w:rFonts w:ascii="Comic Sans MS" w:eastAsia="Times New Roman" w:hAnsi="Comic Sans MS"/>
          <w:color w:val="000000"/>
          <w:lang w:eastAsia="tr-TR"/>
        </w:rPr>
        <w:t xml:space="preserve"> </w:t>
      </w:r>
      <w:r w:rsidRPr="00986F98">
        <w:rPr>
          <w:rFonts w:ascii="Comic Sans MS" w:eastAsia="Times New Roman" w:hAnsi="Comic Sans MS" w:cs="Times New Roman"/>
          <w:color w:val="000000"/>
          <w:lang w:eastAsia="tr-TR"/>
        </w:rPr>
        <w:t>denir. </w:t>
      </w:r>
      <w:r w:rsidRPr="00986F98">
        <w:rPr>
          <w:rFonts w:ascii="Comic Sans MS" w:eastAsia="Times New Roman" w:hAnsi="Comic Sans MS"/>
          <w:color w:val="000000"/>
          <w:lang w:eastAsia="tr-TR"/>
        </w:rPr>
        <w:t>…………….</w:t>
      </w:r>
    </w:p>
    <w:p w:rsidR="007E29BA" w:rsidRPr="00986F98" w:rsidRDefault="009F3FE9" w:rsidP="00986F98">
      <w:pPr>
        <w:spacing w:after="120"/>
        <w:rPr>
          <w:rFonts w:ascii="Comic Sans MS" w:hAnsi="Comic Sans MS"/>
        </w:rPr>
      </w:pPr>
      <w:r w:rsidRPr="00986F98">
        <w:rPr>
          <w:rFonts w:ascii="Comic Sans MS" w:hAnsi="Comic Sans MS"/>
        </w:rPr>
        <w:t>3-Dayanıklı tüketim mallarını alırken  almamız  gereken belge  …………………………………</w:t>
      </w:r>
    </w:p>
    <w:p w:rsidR="004A21CB" w:rsidRPr="00986F98" w:rsidRDefault="004A21CB" w:rsidP="00986F98">
      <w:pPr>
        <w:spacing w:after="120"/>
        <w:rPr>
          <w:rFonts w:ascii="Comic Sans MS" w:eastAsia="Calibri" w:hAnsi="Comic Sans MS" w:cs="Times New Roman"/>
        </w:rPr>
      </w:pPr>
      <w:r w:rsidRPr="00986F98">
        <w:rPr>
          <w:rFonts w:ascii="Comic Sans MS" w:hAnsi="Comic Sans MS"/>
        </w:rPr>
        <w:t>4-</w:t>
      </w:r>
      <w:r w:rsidRPr="00986F98">
        <w:rPr>
          <w:rFonts w:ascii="Comic Sans MS" w:eastAsia="Calibri" w:hAnsi="Comic Sans MS" w:cs="Times New Roman"/>
        </w:rPr>
        <w:t>Tüketici haklarını koruma</w:t>
      </w:r>
      <w:r w:rsidRPr="00986F98">
        <w:rPr>
          <w:rFonts w:ascii="Comic Sans MS" w:hAnsi="Comic Sans MS"/>
        </w:rPr>
        <w:t>k için kurulmuş derneğin adıdı</w:t>
      </w:r>
      <w:r w:rsidRPr="00986F98">
        <w:rPr>
          <w:rFonts w:ascii="Comic Sans MS" w:eastAsia="Calibri" w:hAnsi="Comic Sans MS" w:cs="Times New Roman"/>
        </w:rPr>
        <w:t>r.</w:t>
      </w:r>
      <w:r w:rsidRPr="00986F98">
        <w:rPr>
          <w:rFonts w:ascii="Comic Sans MS" w:hAnsi="Comic Sans MS"/>
        </w:rPr>
        <w:t xml:space="preserve">  …………………………………………..</w:t>
      </w:r>
    </w:p>
    <w:p w:rsidR="004A21CB" w:rsidRPr="00986F98" w:rsidRDefault="004A21CB" w:rsidP="00986F98">
      <w:pPr>
        <w:spacing w:after="120"/>
        <w:rPr>
          <w:rFonts w:ascii="Comic Sans MS" w:eastAsia="Calibri" w:hAnsi="Comic Sans MS" w:cs="Times New Roman"/>
        </w:rPr>
      </w:pPr>
      <w:r w:rsidRPr="00986F98">
        <w:rPr>
          <w:rFonts w:ascii="Comic Sans MS" w:hAnsi="Comic Sans MS"/>
        </w:rPr>
        <w:t>5</w:t>
      </w:r>
      <w:r w:rsidRPr="00986F98">
        <w:rPr>
          <w:rFonts w:ascii="Comic Sans MS" w:eastAsia="Calibri" w:hAnsi="Comic Sans MS" w:cs="Times New Roman"/>
        </w:rPr>
        <w:t>-</w:t>
      </w:r>
      <w:r w:rsidRPr="00986F98">
        <w:rPr>
          <w:rFonts w:ascii="Comic Sans MS" w:hAnsi="Comic Sans MS"/>
        </w:rPr>
        <w:t>Telefonu     icat eden  kişidir.    ……………………………………………………………..</w:t>
      </w:r>
    </w:p>
    <w:p w:rsidR="00C90578" w:rsidRPr="00986F98" w:rsidRDefault="00C90578" w:rsidP="00986F98">
      <w:pPr>
        <w:pStyle w:val="AralkYok"/>
        <w:spacing w:after="120"/>
        <w:jc w:val="both"/>
        <w:rPr>
          <w:rFonts w:ascii="Comic Sans MS" w:hAnsi="Comic Sans MS"/>
          <w:iCs/>
        </w:rPr>
      </w:pPr>
      <w:r w:rsidRPr="00986F98">
        <w:rPr>
          <w:rFonts w:ascii="Comic Sans MS" w:hAnsi="Comic Sans MS"/>
          <w:iCs/>
        </w:rPr>
        <w:t>6-Bir ailenin gelir ve gider planına  denir. ……………………………….</w:t>
      </w:r>
    </w:p>
    <w:p w:rsidR="007E29BA" w:rsidRPr="00986F98" w:rsidRDefault="008509EE" w:rsidP="00986F98">
      <w:pPr>
        <w:spacing w:after="120"/>
        <w:rPr>
          <w:rFonts w:ascii="Comic Sans MS" w:hAnsi="Comic Sans MS"/>
        </w:rPr>
      </w:pPr>
      <w:r w:rsidRPr="00986F98">
        <w:rPr>
          <w:rFonts w:ascii="Comic Sans MS" w:hAnsi="Comic Sans MS"/>
        </w:rPr>
        <w:t xml:space="preserve"> 7-TBMM’nin  açıldığı tarihtir.  …………………………………..</w:t>
      </w:r>
    </w:p>
    <w:p w:rsidR="007E29BA" w:rsidRPr="00986F98" w:rsidRDefault="009A4C46" w:rsidP="00986F98">
      <w:pPr>
        <w:spacing w:after="120"/>
        <w:rPr>
          <w:rFonts w:ascii="Comic Sans MS" w:hAnsi="Comic Sans MS"/>
        </w:rPr>
      </w:pPr>
      <w:r w:rsidRPr="00986F98">
        <w:rPr>
          <w:rFonts w:ascii="Comic Sans MS" w:hAnsi="Comic Sans MS"/>
        </w:rPr>
        <w:t>8-Bir kimsenin  geçimini  sağlamak  için  yaptığı işe  denir.  ………………………………</w:t>
      </w:r>
    </w:p>
    <w:p w:rsidR="007E29BA" w:rsidRPr="00986F98" w:rsidRDefault="00510EBE" w:rsidP="00986F98">
      <w:pPr>
        <w:spacing w:after="120"/>
        <w:rPr>
          <w:rFonts w:ascii="Comic Sans MS" w:hAnsi="Comic Sans MS"/>
        </w:rPr>
      </w:pPr>
      <w:r w:rsidRPr="00986F98">
        <w:rPr>
          <w:rFonts w:ascii="Comic Sans MS" w:hAnsi="Comic Sans MS"/>
          <w:kern w:val="2"/>
        </w:rPr>
        <w:t xml:space="preserve">9-İnsanların daha önce olmayan bir şeyi ilk kez yapmalarına ne denir? ……………………………..    </w:t>
      </w:r>
    </w:p>
    <w:p w:rsidR="007E29BA" w:rsidRPr="007E29BA" w:rsidRDefault="007E29BA" w:rsidP="007E29BA">
      <w:pPr>
        <w:rPr>
          <w:rFonts w:ascii="Comic Sans MS" w:hAnsi="Comic Sans MS"/>
          <w:b/>
        </w:rPr>
      </w:pPr>
      <w:r w:rsidRPr="007E29BA">
        <w:rPr>
          <w:rFonts w:ascii="Comic Sans MS" w:hAnsi="Comic Sans MS"/>
          <w:b/>
        </w:rPr>
        <w:t>B- Bilinçli tüketicinin özelliklerinden 4 tanesini yazınız.</w:t>
      </w:r>
      <w:r w:rsidR="004F6B91">
        <w:rPr>
          <w:rFonts w:ascii="Comic Sans MS" w:hAnsi="Comic Sans MS"/>
          <w:b/>
        </w:rPr>
        <w:t>(16</w:t>
      </w:r>
      <w:r w:rsidR="00986F98">
        <w:rPr>
          <w:rFonts w:ascii="Comic Sans MS" w:hAnsi="Comic Sans MS"/>
          <w:b/>
        </w:rPr>
        <w:t>P)</w:t>
      </w:r>
    </w:p>
    <w:p w:rsidR="000D1C77" w:rsidRPr="007E29BA" w:rsidRDefault="007E29BA" w:rsidP="007E29BA">
      <w:pPr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Pr="007E29BA">
        <w:rPr>
          <w:rFonts w:ascii="Comic Sans MS" w:hAnsi="Comic Sans MS"/>
        </w:rPr>
        <w:t xml:space="preserve"> ……………………………………………………………………………………………………………………………</w:t>
      </w:r>
    </w:p>
    <w:p w:rsidR="007E29BA" w:rsidRPr="007E29BA" w:rsidRDefault="007E29BA" w:rsidP="007E29BA">
      <w:pPr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Pr="007E29BA">
        <w:rPr>
          <w:rFonts w:ascii="Comic Sans MS" w:hAnsi="Comic Sans MS"/>
        </w:rPr>
        <w:t>……………………………………………………………………………………………………………………………</w:t>
      </w:r>
    </w:p>
    <w:p w:rsidR="007E29BA" w:rsidRPr="007E29BA" w:rsidRDefault="007E29BA" w:rsidP="007E29BA">
      <w:pPr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Pr="007E29BA">
        <w:rPr>
          <w:rFonts w:ascii="Comic Sans MS" w:hAnsi="Comic Sans MS"/>
        </w:rPr>
        <w:t>……………………………………………………………………………………………………………………………..</w:t>
      </w:r>
    </w:p>
    <w:p w:rsidR="00EF2D89" w:rsidRDefault="007E29BA" w:rsidP="007E29BA">
      <w:pPr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7E29BA"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</w:p>
    <w:p w:rsidR="00EF2D89" w:rsidRPr="00EF2D89" w:rsidRDefault="00EF2D89" w:rsidP="00EF2D89">
      <w:pPr>
        <w:pStyle w:val="AralkYok"/>
        <w:rPr>
          <w:rFonts w:ascii="Comic Sans MS" w:hAnsi="Comic Sans MS"/>
          <w:b/>
        </w:rPr>
      </w:pPr>
      <w:r w:rsidRPr="00EF2D89">
        <w:rPr>
          <w:rFonts w:ascii="Comic Sans MS" w:hAnsi="Comic Sans MS"/>
          <w:b/>
        </w:rPr>
        <w:t xml:space="preserve">C-Aşağıda verilen alanlarda kullandığımız teknolojik ürünlere 3’er tane örnek veriniz. </w:t>
      </w:r>
      <w:r w:rsidR="00986F98">
        <w:rPr>
          <w:rFonts w:ascii="Comic Sans MS" w:hAnsi="Comic Sans MS"/>
          <w:b/>
        </w:rPr>
        <w:t>(12P)</w:t>
      </w:r>
    </w:p>
    <w:p w:rsidR="00EF2D89" w:rsidRPr="00EF2D89" w:rsidRDefault="00EF2D89" w:rsidP="00EF2D89">
      <w:pPr>
        <w:pStyle w:val="AralkYok"/>
        <w:spacing w:after="120"/>
        <w:rPr>
          <w:rFonts w:ascii="Comic Sans MS" w:hAnsi="Comic Sans MS"/>
        </w:rPr>
      </w:pPr>
      <w:r w:rsidRPr="00EF2D89">
        <w:rPr>
          <w:rFonts w:ascii="Comic Sans MS" w:hAnsi="Comic Sans MS"/>
        </w:rPr>
        <w:t>Eğitim Alanında Kullanılan Teknolojik Ürünler:……………………………………………………….</w:t>
      </w:r>
    </w:p>
    <w:p w:rsidR="00EF2D89" w:rsidRPr="00EF2D89" w:rsidRDefault="00EF2D89" w:rsidP="00EF2D89">
      <w:pPr>
        <w:pStyle w:val="AralkYok"/>
        <w:spacing w:after="120"/>
        <w:rPr>
          <w:rFonts w:ascii="Comic Sans MS" w:hAnsi="Comic Sans MS"/>
        </w:rPr>
      </w:pPr>
      <w:r w:rsidRPr="00EF2D89">
        <w:rPr>
          <w:rFonts w:ascii="Comic Sans MS" w:hAnsi="Comic Sans MS"/>
        </w:rPr>
        <w:t>Sağlık Alanında Kullanılan Teknolojik Ürünler:……………………………………………………….</w:t>
      </w:r>
    </w:p>
    <w:p w:rsidR="00EF2D89" w:rsidRPr="00EF2D89" w:rsidRDefault="00EF2D89" w:rsidP="00EF2D89">
      <w:pPr>
        <w:pStyle w:val="AralkYok"/>
        <w:spacing w:after="120"/>
        <w:rPr>
          <w:rFonts w:ascii="Comic Sans MS" w:hAnsi="Comic Sans MS"/>
        </w:rPr>
      </w:pPr>
      <w:r w:rsidRPr="00EF2D89">
        <w:rPr>
          <w:rFonts w:ascii="Comic Sans MS" w:hAnsi="Comic Sans MS"/>
        </w:rPr>
        <w:t>Ulaşım Alanında Kullanılan Teknolojik Ürünler:……………………………………………………….</w:t>
      </w:r>
    </w:p>
    <w:p w:rsidR="00EF2D89" w:rsidRDefault="00EF2D89" w:rsidP="00EF2D89">
      <w:pPr>
        <w:pStyle w:val="AralkYok"/>
        <w:spacing w:after="120"/>
        <w:rPr>
          <w:rFonts w:ascii="Comic Sans MS" w:hAnsi="Comic Sans MS"/>
        </w:rPr>
      </w:pPr>
      <w:r w:rsidRPr="00EF2D89">
        <w:rPr>
          <w:rFonts w:ascii="Comic Sans MS" w:hAnsi="Comic Sans MS"/>
        </w:rPr>
        <w:t>İletişim Alanında Kullanılan Teknolojik Ürünler:……………………………………………………….</w:t>
      </w:r>
    </w:p>
    <w:p w:rsidR="004F6B91" w:rsidRDefault="004F6B91" w:rsidP="00986F98">
      <w:pPr>
        <w:spacing w:after="12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986F98" w:rsidRDefault="00986F98" w:rsidP="00986F98">
      <w:pPr>
        <w:spacing w:after="12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D-Deprem </w:t>
      </w:r>
      <w:r w:rsidRPr="0084652D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tr-TR"/>
        </w:rPr>
        <w:t>öncesinde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alınması gereken önlemlerden 3 tanesini yazınız. (9P)</w:t>
      </w:r>
    </w:p>
    <w:p w:rsidR="00986F98" w:rsidRPr="0013165A" w:rsidRDefault="00986F98" w:rsidP="004F6B9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1-……………………………………………………………………………</w:t>
      </w:r>
    </w:p>
    <w:p w:rsidR="004F6B91" w:rsidRDefault="00986F98" w:rsidP="004F6B91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2-……………………………………………………………………………..</w:t>
      </w:r>
    </w:p>
    <w:p w:rsidR="00986F98" w:rsidRDefault="00986F98" w:rsidP="004F6B91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3-…………………………………………………………………………………                                                                                                                                                                            </w:t>
      </w:r>
    </w:p>
    <w:p w:rsidR="004F6B91" w:rsidRPr="004F6B91" w:rsidRDefault="004F6B91" w:rsidP="004F6B91">
      <w:pPr>
        <w:spacing w:after="120"/>
        <w:rPr>
          <w:rFonts w:ascii="Comic Sans MS" w:hAnsi="Comic Sans MS" w:cs="Arial"/>
          <w:color w:val="000000" w:themeColor="text1"/>
          <w:sz w:val="20"/>
          <w:szCs w:val="20"/>
        </w:rPr>
      </w:pPr>
      <w:r w:rsidRPr="004F6B91">
        <w:rPr>
          <w:rFonts w:ascii="Comic Sans MS" w:hAnsi="Comic Sans MS" w:cs="Arial"/>
          <w:color w:val="000000" w:themeColor="text1"/>
          <w:sz w:val="20"/>
          <w:szCs w:val="20"/>
        </w:rPr>
        <w:t xml:space="preserve"> </w:t>
      </w:r>
    </w:p>
    <w:p w:rsidR="00156698" w:rsidRPr="004F6B91" w:rsidRDefault="004F6B91" w:rsidP="004F6B91">
      <w:pPr>
        <w:pStyle w:val="AralkYok"/>
        <w:spacing w:after="120"/>
        <w:rPr>
          <w:rFonts w:ascii="Comic Sans MS" w:hAnsi="Comic Sans MS"/>
          <w:color w:val="000000" w:themeColor="text1"/>
        </w:rPr>
      </w:pPr>
      <w:r w:rsidRPr="004F6B91">
        <w:rPr>
          <w:rFonts w:ascii="Comic Sans MS" w:hAnsi="Comic Sans MS" w:cs="Arial"/>
          <w:b/>
          <w:color w:val="000000" w:themeColor="text1"/>
          <w:sz w:val="20"/>
          <w:szCs w:val="20"/>
        </w:rPr>
        <w:t>Sosyal ihtiyaçlarımıza örnekler yazınız.(3P)</w:t>
      </w:r>
    </w:p>
    <w:p w:rsidR="00156698" w:rsidRPr="004F6B91" w:rsidRDefault="004F6B91" w:rsidP="00986F98">
      <w:pPr>
        <w:pStyle w:val="AralkYok"/>
        <w:spacing w:after="120"/>
        <w:rPr>
          <w:rFonts w:ascii="Comic Sans MS" w:hAnsi="Comic Sans MS"/>
          <w:color w:val="000000" w:themeColor="text1"/>
        </w:rPr>
      </w:pPr>
      <w:r w:rsidRPr="004F6B91">
        <w:rPr>
          <w:rFonts w:ascii="Comic Sans MS" w:hAnsi="Comic Sans MS"/>
          <w:color w:val="000000" w:themeColor="text1"/>
        </w:rPr>
        <w:t>1-……………………………………………………………………….</w:t>
      </w:r>
    </w:p>
    <w:p w:rsidR="004F6B91" w:rsidRPr="004F6B91" w:rsidRDefault="004F6B91" w:rsidP="00986F98">
      <w:pPr>
        <w:pStyle w:val="AralkYok"/>
        <w:spacing w:after="120"/>
        <w:rPr>
          <w:rFonts w:ascii="Comic Sans MS" w:hAnsi="Comic Sans MS"/>
          <w:color w:val="000000" w:themeColor="text1"/>
        </w:rPr>
      </w:pPr>
      <w:r w:rsidRPr="004F6B91">
        <w:rPr>
          <w:rFonts w:ascii="Comic Sans MS" w:hAnsi="Comic Sans MS"/>
          <w:color w:val="000000" w:themeColor="text1"/>
        </w:rPr>
        <w:t>2-…………………………………………………………………….</w:t>
      </w:r>
    </w:p>
    <w:p w:rsidR="00EF2D89" w:rsidRPr="004F6B91" w:rsidRDefault="004F6B91" w:rsidP="00EF2D89">
      <w:pPr>
        <w:pStyle w:val="AralkYok"/>
        <w:rPr>
          <w:rFonts w:ascii="Comic Sans MS" w:hAnsi="Comic Sans MS"/>
          <w:color w:val="000000" w:themeColor="text1"/>
        </w:rPr>
      </w:pPr>
      <w:r w:rsidRPr="004F6B91">
        <w:rPr>
          <w:rFonts w:ascii="Comic Sans MS" w:hAnsi="Comic Sans MS"/>
          <w:color w:val="000000" w:themeColor="text1"/>
        </w:rPr>
        <w:t>3-………………………………………………………………..</w:t>
      </w:r>
    </w:p>
    <w:p w:rsidR="004F6B91" w:rsidRDefault="004F6B91" w:rsidP="00E91563">
      <w:pPr>
        <w:rPr>
          <w:rFonts w:ascii="Comic Sans MS" w:hAnsi="Comic Sans MS"/>
          <w:b/>
          <w:bCs/>
        </w:rPr>
        <w:sectPr w:rsidR="004F6B91" w:rsidSect="00986F98">
          <w:headerReference w:type="default" r:id="rId8"/>
          <w:pgSz w:w="11906" w:h="16838"/>
          <w:pgMar w:top="709" w:right="707" w:bottom="426" w:left="851" w:header="426" w:footer="708" w:gutter="0"/>
          <w:cols w:space="708"/>
          <w:docGrid w:linePitch="360"/>
        </w:sectPr>
      </w:pPr>
    </w:p>
    <w:p w:rsidR="004F6B91" w:rsidRDefault="004F6B91" w:rsidP="00365ACF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:rsidR="004F6B91" w:rsidRDefault="004F6B91" w:rsidP="00365ACF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:rsidR="004F6B91" w:rsidRDefault="004F6B91" w:rsidP="00365ACF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:rsidR="004F6B91" w:rsidRDefault="004F6B91" w:rsidP="00365ACF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:rsidR="004F6B91" w:rsidRDefault="004F6B91" w:rsidP="00365ACF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:rsidR="004F6B91" w:rsidRDefault="004F6B91" w:rsidP="00365ACF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:rsidR="00E91563" w:rsidRPr="00365ACF" w:rsidRDefault="00E91563" w:rsidP="00365ACF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bCs/>
          <w:sz w:val="20"/>
          <w:szCs w:val="20"/>
        </w:rPr>
        <w:lastRenderedPageBreak/>
        <w:t>1-</w:t>
      </w:r>
      <w:r w:rsidRPr="00365ACF">
        <w:rPr>
          <w:rFonts w:ascii="Comic Sans MS" w:hAnsi="Comic Sans MS"/>
          <w:bCs/>
          <w:sz w:val="20"/>
          <w:szCs w:val="20"/>
        </w:rPr>
        <w:t xml:space="preserve"> </w:t>
      </w:r>
      <w:r w:rsidRPr="00365ACF">
        <w:rPr>
          <w:rFonts w:ascii="Comic Sans MS" w:hAnsi="Comic Sans MS"/>
          <w:b/>
          <w:bCs/>
          <w:sz w:val="20"/>
          <w:szCs w:val="20"/>
        </w:rPr>
        <w:t>Türkiye Haritası’nı duvara astığımızda veya önümüze serdiğimizde haritanın üst ve alt kısmı hangi yönleri gösterir</w:t>
      </w:r>
      <w:r w:rsidRPr="00365ACF">
        <w:rPr>
          <w:rFonts w:ascii="Comic Sans MS" w:hAnsi="Comic Sans MS"/>
          <w:b/>
          <w:sz w:val="20"/>
          <w:szCs w:val="20"/>
        </w:rPr>
        <w:t>?</w:t>
      </w:r>
    </w:p>
    <w:p w:rsidR="00E91563" w:rsidRPr="00365ACF" w:rsidRDefault="00E91563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 xml:space="preserve">      A) Güney ve doğu            B) Kuzey ve güney</w:t>
      </w:r>
    </w:p>
    <w:p w:rsidR="00986F98" w:rsidRPr="00365ACF" w:rsidRDefault="00E91563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 xml:space="preserve">      C) Kuzey ve batı              D) Doğu ve batı</w:t>
      </w:r>
    </w:p>
    <w:p w:rsidR="00365ACF" w:rsidRPr="00365ACF" w:rsidRDefault="00E91563" w:rsidP="00986F98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 xml:space="preserve"> </w:t>
      </w:r>
    </w:p>
    <w:p w:rsidR="00986F98" w:rsidRPr="00365ACF" w:rsidRDefault="00E91563" w:rsidP="00986F98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Kuvvetli ve uzun süreli yağış sonucunda Dağlarda karların erimesi sonucunda</w:t>
      </w:r>
    </w:p>
    <w:p w:rsidR="00E91563" w:rsidRPr="00365ACF" w:rsidRDefault="00E91563" w:rsidP="00986F98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Nehir yataklarının taşması sonucunda</w:t>
      </w:r>
    </w:p>
    <w:p w:rsidR="00E91563" w:rsidRPr="00365ACF" w:rsidRDefault="00E91563" w:rsidP="00365ACF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>2-Yukarıda oluşma nedenleri verilen doğal afet aşağıdakilerden hangisidir?</w:t>
      </w:r>
    </w:p>
    <w:p w:rsidR="00E91563" w:rsidRPr="00365ACF" w:rsidRDefault="00986F98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 xml:space="preserve"> A) Deprem      B) Çığ     C) Sel   </w:t>
      </w:r>
      <w:r w:rsidR="00E91563" w:rsidRPr="00365ACF">
        <w:rPr>
          <w:rFonts w:ascii="Comic Sans MS" w:hAnsi="Comic Sans MS"/>
          <w:sz w:val="20"/>
          <w:szCs w:val="20"/>
        </w:rPr>
        <w:t xml:space="preserve"> D) Kasırga          </w:t>
      </w:r>
    </w:p>
    <w:p w:rsidR="00365ACF" w:rsidRPr="00365ACF" w:rsidRDefault="00365ACF" w:rsidP="00986F98">
      <w:pPr>
        <w:spacing w:after="0"/>
        <w:rPr>
          <w:rFonts w:ascii="Comic Sans MS" w:hAnsi="Comic Sans MS"/>
          <w:b/>
          <w:sz w:val="20"/>
          <w:szCs w:val="20"/>
        </w:rPr>
      </w:pPr>
    </w:p>
    <w:p w:rsidR="00E91563" w:rsidRPr="00365ACF" w:rsidRDefault="00E91563" w:rsidP="00986F98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 xml:space="preserve">*  Ürünlerin tüketiciye sunulmak üzere </w:t>
      </w:r>
    </w:p>
    <w:p w:rsidR="00E91563" w:rsidRPr="00365ACF" w:rsidRDefault="00E91563" w:rsidP="00986F98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 xml:space="preserve"> ilgili mağazalara götürülmesidir.</w:t>
      </w:r>
    </w:p>
    <w:p w:rsidR="00E91563" w:rsidRPr="00365ACF" w:rsidRDefault="00986F98" w:rsidP="00986F98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 xml:space="preserve"> </w:t>
      </w:r>
      <w:r w:rsidR="00E91563" w:rsidRPr="00365ACF">
        <w:rPr>
          <w:rFonts w:ascii="Comic Sans MS" w:hAnsi="Comic Sans MS"/>
          <w:b/>
          <w:sz w:val="20"/>
          <w:szCs w:val="20"/>
        </w:rPr>
        <w:t xml:space="preserve">*  Toplumun ihtiyacı olan ürünleri </w:t>
      </w:r>
    </w:p>
    <w:p w:rsidR="00E91563" w:rsidRPr="00365ACF" w:rsidRDefault="00986F98" w:rsidP="00986F98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 xml:space="preserve">  </w:t>
      </w:r>
      <w:r w:rsidR="00E91563" w:rsidRPr="00365ACF">
        <w:rPr>
          <w:rFonts w:ascii="Comic Sans MS" w:hAnsi="Comic Sans MS"/>
          <w:b/>
          <w:sz w:val="20"/>
          <w:szCs w:val="20"/>
        </w:rPr>
        <w:t>Sağlamak üzere yapılan çalışmadır.</w:t>
      </w:r>
    </w:p>
    <w:p w:rsidR="00E91563" w:rsidRPr="00365ACF" w:rsidRDefault="00E91563" w:rsidP="00986F98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 xml:space="preserve"> * Ürünün satın alınması işlemidir.</w:t>
      </w:r>
    </w:p>
    <w:p w:rsidR="00365ACF" w:rsidRPr="00365ACF" w:rsidRDefault="00E91563" w:rsidP="00365ACF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>3-Yukarıda verilen tanımlar sırasıyla hangisine aittir?</w:t>
      </w:r>
    </w:p>
    <w:p w:rsidR="00E91563" w:rsidRPr="00365ACF" w:rsidRDefault="00365ACF" w:rsidP="00365ACF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A-</w:t>
      </w:r>
      <w:r w:rsidR="00E91563" w:rsidRPr="00365ACF">
        <w:rPr>
          <w:rFonts w:ascii="Comic Sans MS" w:hAnsi="Comic Sans MS"/>
          <w:sz w:val="20"/>
          <w:szCs w:val="20"/>
        </w:rPr>
        <w:t>Üretim - tüketim – dağıtım</w:t>
      </w:r>
    </w:p>
    <w:p w:rsidR="00E91563" w:rsidRPr="00365ACF" w:rsidRDefault="00365ACF" w:rsidP="00365AC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B-</w:t>
      </w:r>
      <w:r w:rsidR="00E91563" w:rsidRPr="00365ACF">
        <w:rPr>
          <w:rFonts w:ascii="Comic Sans MS" w:hAnsi="Comic Sans MS"/>
          <w:sz w:val="20"/>
          <w:szCs w:val="20"/>
        </w:rPr>
        <w:t>Tüketim – dağıtım – üretim</w:t>
      </w:r>
    </w:p>
    <w:p w:rsidR="00E91563" w:rsidRPr="00365ACF" w:rsidRDefault="00365ACF" w:rsidP="00365AC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C-</w:t>
      </w:r>
      <w:r w:rsidR="00E91563" w:rsidRPr="00365ACF">
        <w:rPr>
          <w:rFonts w:ascii="Comic Sans MS" w:hAnsi="Comic Sans MS"/>
          <w:sz w:val="20"/>
          <w:szCs w:val="20"/>
        </w:rPr>
        <w:t>Dağıtım - tüketim – üretim</w:t>
      </w:r>
    </w:p>
    <w:p w:rsidR="00E91563" w:rsidRPr="00365ACF" w:rsidRDefault="00365ACF" w:rsidP="00365AC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D-</w:t>
      </w:r>
      <w:r w:rsidR="00E91563" w:rsidRPr="00365ACF">
        <w:rPr>
          <w:rFonts w:ascii="Comic Sans MS" w:hAnsi="Comic Sans MS"/>
          <w:sz w:val="20"/>
          <w:szCs w:val="20"/>
        </w:rPr>
        <w:t>Dağıtım -  üretim – tüketim</w:t>
      </w:r>
    </w:p>
    <w:p w:rsidR="00EF2D89" w:rsidRPr="00365ACF" w:rsidRDefault="00EF2D89" w:rsidP="00365ACF">
      <w:pPr>
        <w:spacing w:after="0"/>
        <w:rPr>
          <w:rFonts w:ascii="Comic Sans MS" w:hAnsi="Comic Sans MS"/>
          <w:sz w:val="20"/>
          <w:szCs w:val="20"/>
        </w:rPr>
      </w:pPr>
    </w:p>
    <w:p w:rsidR="00E91563" w:rsidRPr="00365ACF" w:rsidRDefault="00E91563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 w:cs="All Times New Roman"/>
          <w:b/>
          <w:sz w:val="20"/>
          <w:szCs w:val="20"/>
        </w:rPr>
        <w:t>4-En fazla tükettiğimiz besin ürününü olan ekmeğin üretimden tüketime doğru izlediği sıra aşağıdakilerden hangisinde doğru olarak verilmiştir?</w:t>
      </w:r>
      <w:r w:rsidRPr="00365ACF">
        <w:rPr>
          <w:rFonts w:ascii="Comic Sans MS" w:hAnsi="Comic Sans MS"/>
          <w:b/>
          <w:iCs/>
          <w:sz w:val="20"/>
          <w:szCs w:val="20"/>
        </w:rPr>
        <w:t xml:space="preserve"> </w:t>
      </w:r>
      <w:r w:rsidRPr="00365ACF">
        <w:rPr>
          <w:rFonts w:ascii="Comic Sans MS" w:hAnsi="Comic Sans MS" w:cs="All Times New Roman"/>
          <w:b/>
          <w:sz w:val="20"/>
          <w:szCs w:val="20"/>
        </w:rPr>
        <w:t xml:space="preserve"> </w:t>
      </w:r>
      <w:r w:rsidRPr="00365ACF">
        <w:rPr>
          <w:rFonts w:ascii="Comic Sans MS" w:hAnsi="Comic Sans MS" w:cs="All Times New Roman"/>
          <w:b/>
          <w:sz w:val="20"/>
          <w:szCs w:val="20"/>
        </w:rPr>
        <w:br/>
      </w:r>
      <w:r w:rsidRPr="00365ACF">
        <w:rPr>
          <w:rFonts w:ascii="Comic Sans MS" w:hAnsi="Comic Sans MS"/>
          <w:sz w:val="20"/>
          <w:szCs w:val="20"/>
        </w:rPr>
        <w:t xml:space="preserve">A) fabrika-un-fırın-buğday-ekmek      </w:t>
      </w:r>
    </w:p>
    <w:p w:rsidR="00E91563" w:rsidRPr="00365ACF" w:rsidRDefault="00E91563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B) buğday-un-fabrika-ekmek-fırın</w:t>
      </w:r>
    </w:p>
    <w:p w:rsidR="00E91563" w:rsidRPr="00365ACF" w:rsidRDefault="00E91563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 xml:space="preserve">C) buğday-fabrika-un-fırın-ekmek      </w:t>
      </w:r>
    </w:p>
    <w:p w:rsidR="00E91563" w:rsidRPr="00365ACF" w:rsidRDefault="00E91563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D) fırın-buğday-un-fabrika-ekmek</w:t>
      </w:r>
    </w:p>
    <w:p w:rsidR="00365ACF" w:rsidRPr="00365ACF" w:rsidRDefault="00365ACF" w:rsidP="00365ACF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E91563" w:rsidRPr="00365ACF" w:rsidRDefault="00E91563" w:rsidP="00365ACF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color w:val="000000"/>
          <w:sz w:val="20"/>
          <w:szCs w:val="20"/>
        </w:rPr>
        <w:t xml:space="preserve">5-Aşağıdakilerden hangisi aile bütçesinin </w:t>
      </w:r>
    </w:p>
    <w:p w:rsidR="00E91563" w:rsidRPr="00365ACF" w:rsidRDefault="00E91563" w:rsidP="00365ACF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color w:val="000000"/>
          <w:sz w:val="20"/>
          <w:szCs w:val="20"/>
        </w:rPr>
        <w:t>giderlerinden değildir?</w:t>
      </w:r>
    </w:p>
    <w:p w:rsidR="00E91563" w:rsidRPr="00365ACF" w:rsidRDefault="00365ACF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 xml:space="preserve">A) kira      </w:t>
      </w:r>
      <w:r w:rsidR="00E91563" w:rsidRPr="00365ACF">
        <w:rPr>
          <w:rFonts w:ascii="Comic Sans MS" w:hAnsi="Comic Sans MS"/>
          <w:color w:val="000000"/>
          <w:sz w:val="20"/>
          <w:szCs w:val="20"/>
        </w:rPr>
        <w:t xml:space="preserve">B) maaş        C) beslenme    D) giyim                          </w:t>
      </w:r>
    </w:p>
    <w:p w:rsidR="00E91563" w:rsidRPr="00365ACF" w:rsidRDefault="00E91563" w:rsidP="00365ACF">
      <w:pPr>
        <w:autoSpaceDE w:val="0"/>
        <w:autoSpaceDN w:val="0"/>
        <w:adjustRightInd w:val="0"/>
        <w:spacing w:after="0"/>
        <w:rPr>
          <w:rFonts w:ascii="Comic Sans MS" w:hAnsi="Comic Sans MS" w:cs="HelveticaTurk-Bold"/>
          <w:b/>
          <w:bCs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color w:val="000000"/>
          <w:sz w:val="20"/>
          <w:szCs w:val="20"/>
        </w:rPr>
        <w:t>6- Hangisi, tük</w:t>
      </w:r>
      <w:bookmarkStart w:id="0" w:name="_GoBack"/>
      <w:bookmarkEnd w:id="0"/>
      <w:r w:rsidRPr="00365ACF">
        <w:rPr>
          <w:rFonts w:ascii="Comic Sans MS" w:hAnsi="Comic Sans MS"/>
          <w:b/>
          <w:color w:val="000000"/>
          <w:sz w:val="20"/>
          <w:szCs w:val="20"/>
        </w:rPr>
        <w:t xml:space="preserve">etici hakları arasında </w:t>
      </w:r>
      <w:r w:rsidRPr="00365ACF">
        <w:rPr>
          <w:rFonts w:ascii="Comic Sans MS" w:hAnsi="Comic Sans MS"/>
          <w:b/>
          <w:color w:val="000000"/>
          <w:sz w:val="20"/>
          <w:szCs w:val="20"/>
          <w:u w:val="single"/>
        </w:rPr>
        <w:t>yer almaz?</w:t>
      </w:r>
    </w:p>
    <w:p w:rsidR="00E91563" w:rsidRPr="00365ACF" w:rsidRDefault="00E91563" w:rsidP="00365ACF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A) Ürünün özelliklerini öğrenmek</w:t>
      </w:r>
    </w:p>
    <w:p w:rsidR="00E91563" w:rsidRPr="00365ACF" w:rsidRDefault="00E91563" w:rsidP="00365ACF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B) Alınan mal ve hizmetin bedelini ödememek</w:t>
      </w:r>
    </w:p>
    <w:p w:rsidR="00E91563" w:rsidRPr="00365ACF" w:rsidRDefault="00E91563" w:rsidP="00365ACF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C) Ürünü görerek ve deneyerek almak</w:t>
      </w:r>
    </w:p>
    <w:p w:rsidR="00E91563" w:rsidRPr="00365ACF" w:rsidRDefault="00E91563" w:rsidP="00365ACF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65ACF">
        <w:rPr>
          <w:rFonts w:ascii="Comic Sans MS" w:hAnsi="Comic Sans MS"/>
          <w:color w:val="000000"/>
          <w:sz w:val="20"/>
          <w:szCs w:val="20"/>
        </w:rPr>
        <w:t>D) Hatalı ürünleri geri vermek</w:t>
      </w:r>
    </w:p>
    <w:p w:rsidR="00E91563" w:rsidRPr="00365ACF" w:rsidRDefault="00E91563" w:rsidP="00365ACF">
      <w:pPr>
        <w:spacing w:after="0"/>
        <w:rPr>
          <w:rFonts w:ascii="Comic Sans MS" w:hAnsi="Comic Sans MS" w:cs="Arial"/>
          <w:b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b/>
          <w:color w:val="000000"/>
          <w:kern w:val="2"/>
          <w:sz w:val="20"/>
          <w:szCs w:val="20"/>
        </w:rPr>
        <w:t>7-Aşağıdakilerden hangisi yön bulma yollarından biri değildir?</w:t>
      </w:r>
      <w:r w:rsidRPr="00365ACF">
        <w:rPr>
          <w:rFonts w:ascii="Comic Sans MS" w:hAnsi="Comic Sans MS" w:cs="Arial"/>
          <w:b/>
          <w:kern w:val="2"/>
          <w:sz w:val="20"/>
          <w:szCs w:val="20"/>
        </w:rPr>
        <w:t xml:space="preserve">     </w:t>
      </w:r>
    </w:p>
    <w:p w:rsidR="00365ACF" w:rsidRPr="00365ACF" w:rsidRDefault="00E91563" w:rsidP="00365ACF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>A) Ay’ın hareketlerine izleme</w:t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</w:p>
    <w:p w:rsidR="00E91563" w:rsidRPr="00365ACF" w:rsidRDefault="00E91563" w:rsidP="00365ACF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>B) Pusula kullanma</w:t>
      </w:r>
    </w:p>
    <w:p w:rsidR="00E35A01" w:rsidRPr="00365ACF" w:rsidRDefault="00E91563" w:rsidP="00365ACF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>C) Kutup yıldızına bakma</w:t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ab/>
        <w:t xml:space="preserve">               </w:t>
      </w:r>
    </w:p>
    <w:p w:rsidR="00E91563" w:rsidRPr="00365ACF" w:rsidRDefault="00E91563" w:rsidP="00365ACF">
      <w:pPr>
        <w:spacing w:after="0"/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365ACF">
        <w:rPr>
          <w:rFonts w:ascii="Comic Sans MS" w:hAnsi="Comic Sans MS" w:cs="Arial"/>
          <w:color w:val="000000"/>
          <w:kern w:val="2"/>
          <w:sz w:val="20"/>
          <w:szCs w:val="20"/>
        </w:rPr>
        <w:t xml:space="preserve"> D) Kayaların yosun tutan yanlarına bakma</w:t>
      </w:r>
    </w:p>
    <w:p w:rsidR="00365ACF" w:rsidRPr="00365ACF" w:rsidRDefault="00365ACF" w:rsidP="00E35A01">
      <w:pPr>
        <w:ind w:right="-679"/>
        <w:rPr>
          <w:rFonts w:ascii="Comic Sans MS" w:hAnsi="Comic Sans MS"/>
          <w:b/>
          <w:sz w:val="20"/>
          <w:szCs w:val="20"/>
        </w:rPr>
      </w:pPr>
    </w:p>
    <w:p w:rsidR="00E35A01" w:rsidRPr="00365ACF" w:rsidRDefault="00E35A01" w:rsidP="00365ACF">
      <w:pPr>
        <w:spacing w:after="0"/>
        <w:ind w:right="-679"/>
        <w:rPr>
          <w:rFonts w:ascii="Comic Sans MS" w:eastAsia="Calibri" w:hAnsi="Comic Sans MS" w:cs="Times New Roman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lastRenderedPageBreak/>
        <w:t>8-</w:t>
      </w:r>
      <w:r w:rsidRPr="00365ACF">
        <w:rPr>
          <w:rFonts w:ascii="Comic Sans MS" w:eastAsia="Calibri" w:hAnsi="Comic Sans MS" w:cs="Times New Roman"/>
          <w:b/>
          <w:sz w:val="20"/>
          <w:szCs w:val="20"/>
        </w:rPr>
        <w:t>Mesleklerin ortaya çıkış sebebi hangisidir?</w:t>
      </w:r>
    </w:p>
    <w:p w:rsidR="00E35A01" w:rsidRPr="00365ACF" w:rsidRDefault="00E35A01" w:rsidP="00365ACF">
      <w:pPr>
        <w:spacing w:after="0"/>
        <w:ind w:right="-679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A) ihtiyaçlar           B) inançlar   </w:t>
      </w:r>
    </w:p>
    <w:p w:rsidR="00E35A01" w:rsidRPr="00365ACF" w:rsidRDefault="00E35A01" w:rsidP="00365ACF">
      <w:pPr>
        <w:spacing w:after="0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>C) gelenekler          D) yasalar</w:t>
      </w:r>
    </w:p>
    <w:p w:rsidR="002767C5" w:rsidRPr="00365ACF" w:rsidRDefault="002767C5" w:rsidP="00365ACF">
      <w:pPr>
        <w:shd w:val="clear" w:color="auto" w:fill="FFFFFF"/>
        <w:spacing w:after="0"/>
        <w:ind w:left="-142"/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</w:pPr>
      <w:r w:rsidRPr="00365ACF">
        <w:rPr>
          <w:rFonts w:ascii="Comic Sans MS" w:hAnsi="Comic Sans MS"/>
          <w:b/>
          <w:bCs/>
          <w:color w:val="000000"/>
          <w:sz w:val="20"/>
          <w:szCs w:val="20"/>
        </w:rPr>
        <w:t>9-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>Hayatımızı sürdürebilmek için çeşitli içe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softHyphen/>
        <w:t>cek ve yiyeceklerle besleniriz. Soğuktan, sıcaktan korunmak için giyiniriz. Tehlike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softHyphen/>
        <w:t>lerden korunmak için evler yaparız.Bunlar zorunlu………………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ab/>
      </w:r>
    </w:p>
    <w:p w:rsidR="00365ACF" w:rsidRPr="00365ACF" w:rsidRDefault="002767C5" w:rsidP="00365ACF">
      <w:pPr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>Parçada boş bırakılan yere aşağıdakilerden hangisi gelmelidir?</w:t>
      </w:r>
      <w:r w:rsidRPr="00365ACF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 </w:t>
      </w:r>
    </w:p>
    <w:p w:rsidR="002767C5" w:rsidRPr="00365ACF" w:rsidRDefault="002767C5" w:rsidP="00365ACF">
      <w:pPr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>A) İsteklerimizdir</w:t>
      </w:r>
      <w:r w:rsidRPr="00365ACF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 xml:space="preserve">       </w:t>
      </w: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>B) İhtiyaçlarımızdır.</w:t>
      </w:r>
    </w:p>
    <w:p w:rsidR="002767C5" w:rsidRPr="00365ACF" w:rsidRDefault="002767C5" w:rsidP="00365ACF">
      <w:pPr>
        <w:shd w:val="clear" w:color="auto" w:fill="FFFFFF"/>
        <w:spacing w:after="0"/>
        <w:ind w:left="-142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365ACF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  C) Yaptıklarımızdır.         D) Seçtiklerimizdir</w:t>
      </w:r>
    </w:p>
    <w:p w:rsidR="00365ACF" w:rsidRPr="00365ACF" w:rsidRDefault="00365ACF" w:rsidP="00365ACF">
      <w:pPr>
        <w:spacing w:after="0"/>
        <w:rPr>
          <w:rFonts w:ascii="Comic Sans MS" w:hAnsi="Comic Sans MS"/>
          <w:b/>
          <w:sz w:val="20"/>
          <w:szCs w:val="20"/>
        </w:rPr>
      </w:pPr>
    </w:p>
    <w:p w:rsidR="002767C5" w:rsidRPr="00365ACF" w:rsidRDefault="002767C5" w:rsidP="00365ACF">
      <w:pPr>
        <w:spacing w:after="0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hAnsi="Comic Sans MS"/>
          <w:b/>
          <w:sz w:val="20"/>
          <w:szCs w:val="20"/>
        </w:rPr>
        <w:t>10-Televizyon satın almak isteyen kişi aşağıdakilerden hangisine daha az önem vermelidir?</w:t>
      </w:r>
    </w:p>
    <w:p w:rsidR="00365ACF" w:rsidRPr="00365ACF" w:rsidRDefault="00365ACF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A-Kasasının rengine</w:t>
      </w:r>
      <w:r w:rsidRPr="00365ACF">
        <w:rPr>
          <w:rFonts w:ascii="Comic Sans MS" w:hAnsi="Comic Sans MS"/>
          <w:sz w:val="20"/>
          <w:szCs w:val="20"/>
        </w:rPr>
        <w:tab/>
      </w:r>
    </w:p>
    <w:p w:rsidR="002767C5" w:rsidRPr="00365ACF" w:rsidRDefault="002767C5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B-Kullanım kılavuzunun olmasına</w:t>
      </w:r>
      <w:r w:rsidRPr="00365ACF">
        <w:rPr>
          <w:rFonts w:ascii="Comic Sans MS" w:hAnsi="Comic Sans MS"/>
          <w:sz w:val="20"/>
          <w:szCs w:val="20"/>
        </w:rPr>
        <w:tab/>
      </w:r>
    </w:p>
    <w:p w:rsidR="00365ACF" w:rsidRPr="00365ACF" w:rsidRDefault="002767C5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C-Garanti belgesinin bulunmasına</w:t>
      </w:r>
      <w:r w:rsidRPr="00365ACF">
        <w:rPr>
          <w:rFonts w:ascii="Comic Sans MS" w:hAnsi="Comic Sans MS"/>
          <w:sz w:val="20"/>
          <w:szCs w:val="20"/>
        </w:rPr>
        <w:tab/>
      </w:r>
    </w:p>
    <w:p w:rsidR="002767C5" w:rsidRPr="00365ACF" w:rsidRDefault="002767C5" w:rsidP="00365ACF">
      <w:pPr>
        <w:spacing w:after="0"/>
        <w:rPr>
          <w:rFonts w:ascii="Comic Sans MS" w:hAnsi="Comic Sans MS"/>
          <w:sz w:val="20"/>
          <w:szCs w:val="20"/>
        </w:rPr>
      </w:pPr>
      <w:r w:rsidRPr="00365ACF">
        <w:rPr>
          <w:rFonts w:ascii="Comic Sans MS" w:hAnsi="Comic Sans MS"/>
          <w:sz w:val="20"/>
          <w:szCs w:val="20"/>
        </w:rPr>
        <w:t>D-TSE damgası taşımasına</w:t>
      </w:r>
    </w:p>
    <w:p w:rsidR="006E0896" w:rsidRPr="00365ACF" w:rsidRDefault="006E0896" w:rsidP="006E0896">
      <w:pPr>
        <w:spacing w:after="0" w:line="240" w:lineRule="atLeast"/>
        <w:ind w:left="-274" w:right="-274"/>
        <w:rPr>
          <w:rFonts w:ascii="Comic Sans MS" w:eastAsia="Calibri" w:hAnsi="Comic Sans MS" w:cs="Arial"/>
          <w:sz w:val="20"/>
          <w:szCs w:val="20"/>
        </w:rPr>
      </w:pPr>
      <w:r w:rsidRPr="00365ACF">
        <w:rPr>
          <w:rFonts w:ascii="Comic Sans MS" w:eastAsia="Calibri" w:hAnsi="Comic Sans MS" w:cs="Arial"/>
          <w:sz w:val="20"/>
          <w:szCs w:val="20"/>
        </w:rPr>
        <w:t>“İlkokul 2.sınıfa giden Günay Faruk bakkaldan aldığı çikolatanın ambalajını inceliyor.”</w:t>
      </w:r>
    </w:p>
    <w:p w:rsidR="00365ACF" w:rsidRPr="00365ACF" w:rsidRDefault="00365ACF" w:rsidP="006E0896">
      <w:pPr>
        <w:spacing w:after="0" w:line="240" w:lineRule="atLeast"/>
        <w:ind w:left="-274" w:right="-274"/>
        <w:rPr>
          <w:rFonts w:ascii="Comic Sans MS" w:eastAsia="Calibri" w:hAnsi="Comic Sans MS" w:cs="Arial"/>
          <w:b/>
          <w:sz w:val="20"/>
          <w:szCs w:val="20"/>
        </w:rPr>
      </w:pPr>
    </w:p>
    <w:p w:rsidR="006E0896" w:rsidRPr="00365ACF" w:rsidRDefault="006E0896" w:rsidP="006E0896">
      <w:pPr>
        <w:spacing w:after="0" w:line="240" w:lineRule="atLeast"/>
        <w:ind w:left="-274" w:right="-274"/>
        <w:rPr>
          <w:rFonts w:ascii="Comic Sans MS" w:eastAsia="Calibri" w:hAnsi="Comic Sans MS" w:cs="Arial"/>
          <w:b/>
          <w:sz w:val="20"/>
          <w:szCs w:val="20"/>
        </w:rPr>
      </w:pPr>
      <w:r w:rsidRPr="00365ACF">
        <w:rPr>
          <w:rFonts w:ascii="Comic Sans MS" w:eastAsia="Calibri" w:hAnsi="Comic Sans MS" w:cs="Arial"/>
          <w:b/>
          <w:sz w:val="20"/>
          <w:szCs w:val="20"/>
        </w:rPr>
        <w:t xml:space="preserve">11 – Günay Faruk’un hangisini yaptığı </w:t>
      </w:r>
      <w:r w:rsidRPr="00365ACF">
        <w:rPr>
          <w:rFonts w:ascii="Comic Sans MS" w:eastAsia="Calibri" w:hAnsi="Comic Sans MS" w:cs="Arial"/>
          <w:b/>
          <w:sz w:val="20"/>
          <w:szCs w:val="20"/>
          <w:u w:val="single"/>
        </w:rPr>
        <w:t>söylenemez</w:t>
      </w:r>
      <w:r w:rsidRPr="00365ACF">
        <w:rPr>
          <w:rFonts w:ascii="Comic Sans MS" w:eastAsia="Calibri" w:hAnsi="Comic Sans MS" w:cs="Arial"/>
          <w:b/>
          <w:sz w:val="20"/>
          <w:szCs w:val="20"/>
        </w:rPr>
        <w:t>?</w:t>
      </w:r>
    </w:p>
    <w:p w:rsidR="00365ACF" w:rsidRPr="00365ACF" w:rsidRDefault="006E0896" w:rsidP="006E0896">
      <w:pPr>
        <w:spacing w:after="0" w:line="240" w:lineRule="atLeast"/>
        <w:ind w:left="-274" w:right="-274"/>
        <w:rPr>
          <w:rFonts w:ascii="Comic Sans MS" w:eastAsia="Calibri" w:hAnsi="Comic Sans MS" w:cs="Arial"/>
          <w:sz w:val="20"/>
          <w:szCs w:val="20"/>
        </w:rPr>
      </w:pPr>
      <w:r w:rsidRPr="00365ACF">
        <w:rPr>
          <w:rFonts w:ascii="Comic Sans MS" w:eastAsia="Calibri" w:hAnsi="Comic Sans MS" w:cs="Arial"/>
          <w:sz w:val="20"/>
          <w:szCs w:val="20"/>
        </w:rPr>
        <w:t xml:space="preserve">A) Ambalajın sağlam </w:t>
      </w:r>
      <w:r w:rsidR="00365ACF" w:rsidRPr="00365ACF">
        <w:rPr>
          <w:rFonts w:ascii="Comic Sans MS" w:eastAsia="Calibri" w:hAnsi="Comic Sans MS" w:cs="Arial"/>
          <w:sz w:val="20"/>
          <w:szCs w:val="20"/>
        </w:rPr>
        <w:t>olup olmadığını kontrol ediyor.</w:t>
      </w:r>
    </w:p>
    <w:p w:rsidR="006E0896" w:rsidRPr="00365ACF" w:rsidRDefault="006E0896" w:rsidP="006E0896">
      <w:pPr>
        <w:spacing w:after="0" w:line="240" w:lineRule="atLeast"/>
        <w:ind w:left="-274" w:right="-274"/>
        <w:rPr>
          <w:rFonts w:ascii="Comic Sans MS" w:eastAsia="Calibri" w:hAnsi="Comic Sans MS" w:cs="Arial"/>
          <w:sz w:val="20"/>
          <w:szCs w:val="20"/>
        </w:rPr>
      </w:pPr>
      <w:r w:rsidRPr="00365ACF">
        <w:rPr>
          <w:rFonts w:ascii="Comic Sans MS" w:eastAsia="Calibri" w:hAnsi="Comic Sans MS" w:cs="Arial"/>
          <w:sz w:val="20"/>
          <w:szCs w:val="20"/>
        </w:rPr>
        <w:t>B) Çikolatanın içerdiği besin değerlerine bakıyor.</w:t>
      </w:r>
    </w:p>
    <w:p w:rsidR="00365ACF" w:rsidRPr="00365ACF" w:rsidRDefault="006E0896" w:rsidP="006E0896">
      <w:pPr>
        <w:spacing w:after="0" w:line="240" w:lineRule="atLeast"/>
        <w:ind w:left="-274" w:right="-274"/>
        <w:rPr>
          <w:rFonts w:ascii="Comic Sans MS" w:eastAsia="Calibri" w:hAnsi="Comic Sans MS" w:cs="Arial"/>
          <w:sz w:val="20"/>
          <w:szCs w:val="20"/>
        </w:rPr>
      </w:pPr>
      <w:r w:rsidRPr="00365ACF">
        <w:rPr>
          <w:rFonts w:ascii="Comic Sans MS" w:eastAsia="Calibri" w:hAnsi="Comic Sans MS" w:cs="Arial"/>
          <w:sz w:val="20"/>
          <w:szCs w:val="20"/>
        </w:rPr>
        <w:t>C) Son kullanma tarihine bakıyor.</w:t>
      </w:r>
      <w:r w:rsidRPr="00365ACF">
        <w:rPr>
          <w:rFonts w:ascii="Comic Sans MS" w:eastAsia="Calibri" w:hAnsi="Comic Sans MS" w:cs="Arial"/>
          <w:sz w:val="20"/>
          <w:szCs w:val="20"/>
        </w:rPr>
        <w:tab/>
      </w:r>
      <w:r w:rsidRPr="00365ACF">
        <w:rPr>
          <w:rFonts w:ascii="Comic Sans MS" w:eastAsia="Calibri" w:hAnsi="Comic Sans MS" w:cs="Arial"/>
          <w:sz w:val="20"/>
          <w:szCs w:val="20"/>
        </w:rPr>
        <w:tab/>
      </w:r>
      <w:r w:rsidRPr="00365ACF">
        <w:rPr>
          <w:rFonts w:ascii="Comic Sans MS" w:eastAsia="Calibri" w:hAnsi="Comic Sans MS" w:cs="Arial"/>
          <w:sz w:val="20"/>
          <w:szCs w:val="20"/>
        </w:rPr>
        <w:tab/>
      </w:r>
    </w:p>
    <w:p w:rsidR="006E0896" w:rsidRPr="00365ACF" w:rsidRDefault="006E0896" w:rsidP="006E0896">
      <w:pPr>
        <w:spacing w:after="0" w:line="240" w:lineRule="atLeast"/>
        <w:ind w:left="-274" w:right="-274"/>
        <w:rPr>
          <w:rFonts w:ascii="Comic Sans MS" w:eastAsia="Calibri" w:hAnsi="Comic Sans MS" w:cs="Arial"/>
          <w:sz w:val="20"/>
          <w:szCs w:val="20"/>
        </w:rPr>
      </w:pPr>
      <w:r w:rsidRPr="00365ACF">
        <w:rPr>
          <w:rFonts w:ascii="Comic Sans MS" w:eastAsia="Calibri" w:hAnsi="Comic Sans MS" w:cs="Arial"/>
          <w:sz w:val="20"/>
          <w:szCs w:val="20"/>
        </w:rPr>
        <w:t>D) Garanti belgesinin geçerliliğine bakıyor.</w:t>
      </w:r>
    </w:p>
    <w:p w:rsidR="00986F98" w:rsidRPr="00365ACF" w:rsidRDefault="00986F98" w:rsidP="00E91563">
      <w:pPr>
        <w:rPr>
          <w:rFonts w:ascii="Comic Sans MS" w:hAnsi="Comic Sans MS"/>
          <w:sz w:val="20"/>
          <w:szCs w:val="20"/>
        </w:rPr>
      </w:pPr>
    </w:p>
    <w:p w:rsidR="00986F98" w:rsidRPr="00365ACF" w:rsidRDefault="00986F98" w:rsidP="00986F9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 xml:space="preserve">12-Aşağıdakilerden hangisi internetin yanlış kullanımı sonucu oluşabilecek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  <w:u w:val="single"/>
          <w:lang w:eastAsia="tr-TR"/>
        </w:rPr>
        <w:t>olumsuz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 xml:space="preserve"> bir durumdur? </w:t>
      </w:r>
    </w:p>
    <w:p w:rsidR="00986F98" w:rsidRPr="00365ACF" w:rsidRDefault="00365ACF" w:rsidP="00365ACF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>A)</w:t>
      </w:r>
      <w:r w:rsidR="00986F98"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Bilgiye hızlı bir şekilde ulaşmamızı sağlar.</w:t>
      </w:r>
    </w:p>
    <w:p w:rsidR="00986F98" w:rsidRPr="00365ACF" w:rsidRDefault="00365ACF" w:rsidP="00365ACF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B)</w:t>
      </w:r>
      <w:r w:rsidR="00986F98"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Araştırma yapabilmemizi sağlar.</w:t>
      </w:r>
    </w:p>
    <w:p w:rsidR="00986F98" w:rsidRPr="00365ACF" w:rsidRDefault="00365ACF" w:rsidP="00365ACF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C)</w:t>
      </w:r>
      <w:r w:rsidR="00986F98"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Sanal dünyaya kapılıp gerçek hayatı kaçırmamıza neden olur.</w:t>
      </w:r>
    </w:p>
    <w:p w:rsidR="00986F98" w:rsidRPr="00365ACF" w:rsidRDefault="00365ACF" w:rsidP="00365ACF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D)</w:t>
      </w:r>
      <w:r w:rsidR="00986F98"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Daha hızlı ve kolay iletişim kurmamızı sağlar</w:t>
      </w:r>
    </w:p>
    <w:p w:rsidR="00986F98" w:rsidRPr="00365ACF" w:rsidRDefault="00986F98" w:rsidP="00986F98">
      <w:pPr>
        <w:rPr>
          <w:rFonts w:ascii="Comic Sans MS" w:hAnsi="Comic Sans MS"/>
          <w:sz w:val="20"/>
          <w:szCs w:val="20"/>
        </w:rPr>
      </w:pPr>
    </w:p>
    <w:p w:rsidR="00986F98" w:rsidRPr="00365ACF" w:rsidRDefault="00986F98" w:rsidP="00986F98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>13- Atmosferdeki hava olaylarını(hava durumlarını) inceleyen bilim dalı hangisidir?</w:t>
      </w:r>
      <w:r w:rsidRPr="00365ACF">
        <w:rPr>
          <w:rFonts w:ascii="Comic Sans MS" w:hAnsi="Comic Sans MS"/>
          <w:b/>
          <w:sz w:val="20"/>
          <w:szCs w:val="20"/>
        </w:rPr>
        <w:t xml:space="preserve">     </w:t>
      </w:r>
    </w:p>
    <w:p w:rsidR="00986F98" w:rsidRPr="00365ACF" w:rsidRDefault="00986F98" w:rsidP="00986F98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 xml:space="preserve">A) </w:t>
      </w:r>
      <w:r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Arkeoloji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 xml:space="preserve"> 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ab/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ab/>
        <w:t>B)</w:t>
      </w:r>
      <w:r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 xml:space="preserve"> Meteoroloji</w:t>
      </w:r>
    </w:p>
    <w:p w:rsidR="00986F98" w:rsidRPr="00365ACF" w:rsidRDefault="00986F98" w:rsidP="00986F98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 xml:space="preserve">C) </w:t>
      </w:r>
      <w:r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 xml:space="preserve">Psikoloji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 xml:space="preserve">   </w:t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ab/>
      </w: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ab/>
        <w:t xml:space="preserve">C) </w:t>
      </w:r>
      <w:r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Sosyoloji</w:t>
      </w:r>
    </w:p>
    <w:p w:rsidR="00365ACF" w:rsidRDefault="00365ACF" w:rsidP="00986F98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</w:pPr>
    </w:p>
    <w:p w:rsidR="00365ACF" w:rsidRDefault="00365ACF" w:rsidP="00986F98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</w:pPr>
    </w:p>
    <w:p w:rsidR="00986F98" w:rsidRPr="00365ACF" w:rsidRDefault="00986F98" w:rsidP="00986F98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>14-Aşağıdaki seçeneklerden hangisi kimlik kartımızda bulunmaz?</w:t>
      </w:r>
    </w:p>
    <w:p w:rsidR="00986F98" w:rsidRPr="00365ACF" w:rsidRDefault="00986F98" w:rsidP="00986F98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 xml:space="preserve">A) </w:t>
      </w:r>
      <w:r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Doğum tarihimiz</w:t>
      </w:r>
    </w:p>
    <w:p w:rsidR="00986F98" w:rsidRPr="00365ACF" w:rsidRDefault="00986F98" w:rsidP="00986F98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 xml:space="preserve">B) </w:t>
      </w:r>
      <w:r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 xml:space="preserve">Kan grubumuz </w:t>
      </w:r>
    </w:p>
    <w:p w:rsidR="00986F98" w:rsidRPr="00365ACF" w:rsidRDefault="00986F98" w:rsidP="00986F98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 xml:space="preserve">C) </w:t>
      </w:r>
      <w:r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Okul numaramız</w:t>
      </w:r>
    </w:p>
    <w:p w:rsidR="00986F98" w:rsidRPr="00365ACF" w:rsidRDefault="00986F98" w:rsidP="00986F98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  <w:lang w:eastAsia="tr-TR"/>
        </w:rPr>
      </w:pPr>
      <w:r w:rsidRPr="00365ACF">
        <w:rPr>
          <w:rFonts w:ascii="Comic Sans MS" w:eastAsia="Times New Roman" w:hAnsi="Comic Sans MS"/>
          <w:b/>
          <w:color w:val="000000"/>
          <w:sz w:val="20"/>
          <w:szCs w:val="20"/>
          <w:lang w:eastAsia="tr-TR"/>
        </w:rPr>
        <w:t xml:space="preserve">D) </w:t>
      </w:r>
      <w:r w:rsidRPr="00365AC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>T.C kimlik numaramız</w:t>
      </w:r>
    </w:p>
    <w:p w:rsidR="00E91563" w:rsidRPr="004F6B91" w:rsidRDefault="004F6B91" w:rsidP="00986F98">
      <w:pPr>
        <w:rPr>
          <w:rFonts w:ascii="Comic Sans MS" w:hAnsi="Comic Sans MS"/>
          <w:b/>
          <w:sz w:val="20"/>
          <w:szCs w:val="20"/>
          <w:u w:val="single"/>
        </w:rPr>
      </w:pPr>
      <w:r w:rsidRPr="004F6B91">
        <w:rPr>
          <w:rFonts w:ascii="Comic Sans MS" w:hAnsi="Comic Sans MS"/>
          <w:b/>
          <w:sz w:val="20"/>
          <w:szCs w:val="20"/>
          <w:u w:val="single"/>
        </w:rPr>
        <w:t>(Test  soruları  3’er p)</w:t>
      </w:r>
    </w:p>
    <w:sectPr w:rsidR="00E91563" w:rsidRPr="004F6B91" w:rsidSect="00986F98">
      <w:type w:val="continuous"/>
      <w:pgSz w:w="11906" w:h="16838"/>
      <w:pgMar w:top="709" w:right="707" w:bottom="426" w:left="851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49E" w:rsidRDefault="00D5749E" w:rsidP="001B6FA4">
      <w:pPr>
        <w:spacing w:after="0" w:line="240" w:lineRule="auto"/>
      </w:pPr>
      <w:r>
        <w:separator/>
      </w:r>
    </w:p>
  </w:endnote>
  <w:endnote w:type="continuationSeparator" w:id="0">
    <w:p w:rsidR="00D5749E" w:rsidRDefault="00D5749E" w:rsidP="001B6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l Times New Roman">
    <w:altName w:val="Times New Roman"/>
    <w:charset w:val="A2"/>
    <w:family w:val="roman"/>
    <w:pitch w:val="variable"/>
    <w:sig w:usb0="20007A87" w:usb1="80000000" w:usb2="00000008" w:usb3="00000000" w:csb0="000001FF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49E" w:rsidRDefault="00D5749E" w:rsidP="001B6FA4">
      <w:pPr>
        <w:spacing w:after="0" w:line="240" w:lineRule="auto"/>
      </w:pPr>
      <w:r>
        <w:separator/>
      </w:r>
    </w:p>
  </w:footnote>
  <w:footnote w:type="continuationSeparator" w:id="0">
    <w:p w:rsidR="00D5749E" w:rsidRDefault="00D5749E" w:rsidP="001B6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FA4" w:rsidRDefault="00B85CC6">
    <w:pPr>
      <w:pStyle w:val="stbilgi"/>
    </w:pPr>
    <w:r>
      <w:t xml:space="preserve"> </w:t>
    </w:r>
    <w:r w:rsidR="001B6FA4">
      <w:t xml:space="preserve">75.  YIL  ZİYA  GÖKALP  İLKOKULU  4. SINIF LAR </w:t>
    </w:r>
    <w:r>
      <w:t>SOSYAL BİLGİLER</w:t>
    </w:r>
    <w:r w:rsidR="001B6FA4">
      <w:t xml:space="preserve"> 2. DÖNEM 1. YAZILI 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7A4ED4"/>
    <w:multiLevelType w:val="hybridMultilevel"/>
    <w:tmpl w:val="9126DCA8"/>
    <w:lvl w:ilvl="0" w:tplc="75522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07955"/>
    <w:multiLevelType w:val="hybridMultilevel"/>
    <w:tmpl w:val="F10849DE"/>
    <w:lvl w:ilvl="0" w:tplc="60BC89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F3167"/>
    <w:multiLevelType w:val="hybridMultilevel"/>
    <w:tmpl w:val="1874A002"/>
    <w:lvl w:ilvl="0" w:tplc="783E41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FA4"/>
    <w:rsid w:val="000612A2"/>
    <w:rsid w:val="000A5375"/>
    <w:rsid w:val="000A5B2B"/>
    <w:rsid w:val="000D1C77"/>
    <w:rsid w:val="0010041E"/>
    <w:rsid w:val="00120EAC"/>
    <w:rsid w:val="00150546"/>
    <w:rsid w:val="00156698"/>
    <w:rsid w:val="001B6FA4"/>
    <w:rsid w:val="001D4271"/>
    <w:rsid w:val="001D5A2C"/>
    <w:rsid w:val="00206D6B"/>
    <w:rsid w:val="002144FA"/>
    <w:rsid w:val="002767C5"/>
    <w:rsid w:val="00365ACF"/>
    <w:rsid w:val="00390404"/>
    <w:rsid w:val="003926FF"/>
    <w:rsid w:val="003C45E7"/>
    <w:rsid w:val="004355D0"/>
    <w:rsid w:val="00477E2E"/>
    <w:rsid w:val="004A21CB"/>
    <w:rsid w:val="004F6B91"/>
    <w:rsid w:val="00510EBE"/>
    <w:rsid w:val="005161EC"/>
    <w:rsid w:val="00590C0F"/>
    <w:rsid w:val="005F5B10"/>
    <w:rsid w:val="00634E73"/>
    <w:rsid w:val="006C5998"/>
    <w:rsid w:val="006E0896"/>
    <w:rsid w:val="00706CEF"/>
    <w:rsid w:val="007654CD"/>
    <w:rsid w:val="007E2632"/>
    <w:rsid w:val="007E29BA"/>
    <w:rsid w:val="008508DC"/>
    <w:rsid w:val="008509EE"/>
    <w:rsid w:val="008D5356"/>
    <w:rsid w:val="008F2B78"/>
    <w:rsid w:val="00925C9F"/>
    <w:rsid w:val="00986F98"/>
    <w:rsid w:val="009A4C46"/>
    <w:rsid w:val="009A7B82"/>
    <w:rsid w:val="009B4ECF"/>
    <w:rsid w:val="009F3FE9"/>
    <w:rsid w:val="00A048A0"/>
    <w:rsid w:val="00A12505"/>
    <w:rsid w:val="00AE23EC"/>
    <w:rsid w:val="00B85CC6"/>
    <w:rsid w:val="00B91587"/>
    <w:rsid w:val="00BC33F5"/>
    <w:rsid w:val="00BF74A9"/>
    <w:rsid w:val="00C230FD"/>
    <w:rsid w:val="00C90578"/>
    <w:rsid w:val="00CA217A"/>
    <w:rsid w:val="00CC4B72"/>
    <w:rsid w:val="00D365CC"/>
    <w:rsid w:val="00D5749E"/>
    <w:rsid w:val="00D70D64"/>
    <w:rsid w:val="00DC7880"/>
    <w:rsid w:val="00E04BC4"/>
    <w:rsid w:val="00E27406"/>
    <w:rsid w:val="00E35A01"/>
    <w:rsid w:val="00E53539"/>
    <w:rsid w:val="00E91563"/>
    <w:rsid w:val="00EF2D89"/>
    <w:rsid w:val="00F33123"/>
    <w:rsid w:val="00FF0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C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B6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6FA4"/>
  </w:style>
  <w:style w:type="paragraph" w:styleId="Altbilgi">
    <w:name w:val="footer"/>
    <w:basedOn w:val="Normal"/>
    <w:link w:val="AltbilgiChar"/>
    <w:uiPriority w:val="99"/>
    <w:semiHidden/>
    <w:unhideWhenUsed/>
    <w:rsid w:val="001B6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6FA4"/>
  </w:style>
  <w:style w:type="paragraph" w:styleId="ListeParagraf">
    <w:name w:val="List Paragraph"/>
    <w:basedOn w:val="Normal"/>
    <w:uiPriority w:val="34"/>
    <w:qFormat/>
    <w:rsid w:val="007E29BA"/>
    <w:pPr>
      <w:ind w:left="720"/>
      <w:contextualSpacing/>
    </w:pPr>
  </w:style>
  <w:style w:type="paragraph" w:styleId="AralkYok">
    <w:name w:val="No Spacing"/>
    <w:uiPriority w:val="1"/>
    <w:qFormat/>
    <w:rsid w:val="00EF2D89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144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37</cp:revision>
  <dcterms:created xsi:type="dcterms:W3CDTF">2018-03-17T16:10:00Z</dcterms:created>
  <dcterms:modified xsi:type="dcterms:W3CDTF">2018-03-27T05:50:00Z</dcterms:modified>
  <cp:category>www.sorubak.com</cp:category>
</cp:coreProperties>
</file>