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8B" w:rsidRPr="00890596" w:rsidRDefault="00D866CA" w:rsidP="00DF398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25pt;margin-top:-38.5pt;width:132.05pt;height:30pt;z-index:251658240;mso-width-relative:margin;mso-height-relative:margin" filled="f" stroked="f">
            <v:textbox style="mso-next-textbox:#_x0000_s1026">
              <w:txbxContent>
                <w:p w:rsidR="00D866CA" w:rsidRPr="00CA7EF6" w:rsidRDefault="00D866CA" w:rsidP="00D866C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054BB" w:rsidRPr="00890596">
        <w:rPr>
          <w:rFonts w:cs="Calibri-Bold"/>
          <w:b/>
          <w:bCs/>
          <w:sz w:val="24"/>
          <w:szCs w:val="24"/>
        </w:rPr>
        <w:t>TOKİ ŞEHİT EFKAN KIRAN İLKOKULU 4</w:t>
      </w:r>
      <w:r w:rsidR="002D058C">
        <w:rPr>
          <w:rFonts w:cs="Calibri-Bold"/>
          <w:b/>
          <w:bCs/>
          <w:sz w:val="24"/>
          <w:szCs w:val="24"/>
        </w:rPr>
        <w:t xml:space="preserve">                                                </w:t>
      </w:r>
      <w:bookmarkStart w:id="0" w:name="_GoBack"/>
      <w:bookmarkEnd w:id="0"/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A. Aşağıdaki cümlelerin başına cümlede verilen ifadeler doğruysa “D”, yanlışsa “Y” yazınız.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1.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 (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 xml:space="preserve"> ) Ambalajlı gıda ürünlerinde üretim ve son kullanma tarihine bakmalıyız.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Bütçe hazırlarken sosyal ihtiyaçlarımıza öncelik vermeliyiz.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Sıcak su temini için öncelikli olarak güneş enerjisi ile ısıtma sağlayan sistemleri tercih etmeliyiz.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4.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Çocuklar, aile bütçesini düşünmeden kendi bütçelerini hazırlayabilir.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5.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Alışveriş yaparken reklamı yapılan ürünü tercih etmeliyiz.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6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Türkiye topraklarının büyük bir bölümü deprem riski altındadır.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7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Doğal bitki örtüsünü korumak depreme karşı alınacak önlemlerden biridir.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8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İnsanlar doğal unsurlar üzerinde değişiklik yapamaz.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9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="00DF398B"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Meteoroloji atmosferdeki hava olaylarını inceleyen bilimdir.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10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Doğal afetlerin oluş</w:t>
      </w:r>
      <w:r w:rsidRPr="00890596">
        <w:rPr>
          <w:rFonts w:cs="Calibri"/>
          <w:sz w:val="24"/>
          <w:szCs w:val="24"/>
        </w:rPr>
        <w:t>umu engellenebilir.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11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Pusulanın renkli ucu daima kuzeyi gösterir.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12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Yönlerin belirlenmesinde Güneş’in doğuşu ve batışı esas alınır.</w:t>
      </w:r>
    </w:p>
    <w:p w:rsidR="00DF398B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13</w:t>
      </w:r>
      <w:r w:rsidR="00DF398B" w:rsidRPr="00890596">
        <w:rPr>
          <w:rFonts w:cs="Calibri"/>
          <w:b/>
          <w:sz w:val="24"/>
          <w:szCs w:val="24"/>
        </w:rPr>
        <w:t>.</w:t>
      </w:r>
      <w:r w:rsidR="00DF398B"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="00DF398B" w:rsidRPr="00890596">
        <w:rPr>
          <w:rFonts w:cs="Calibri"/>
          <w:sz w:val="24"/>
          <w:szCs w:val="24"/>
        </w:rPr>
        <w:t>) Krokide çizeceğimiz alanı bir kuş gibi tepeden gördüğümüzü hayal ederiz.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Nüfus cüzdanlarından aile büyüklerimizin iş hayatlarıyla ilgili bilgi edinebiliriz.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Aile büyüklerimizin eğitimleriyle ilgili bilgi almak için diplomalara bakmalıyız.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Günlükler büyüklerimizin duygu ve düşüncelerini öğrenmemizi sağlar.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Türk kahvesi millî kültürümüzün bir ögesidir.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5.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Günümüzde ekran karşısında oynanan oyunlar artmaktadır.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6.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Geçmişte oynanan oyunlardan bazıları günümüzde de oynanmaktadır.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7.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Saklambaç günümüzde oynanmayan oyunlardandır.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8.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Mustafa Kemal’in başkanlığında Erzurum ve Sivas Kongreleri toplandı.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9.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Doğu Anadolu’nun işgaline karşı Ali Fuat Paşa komutasında mücadele edildi.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1</w:t>
      </w:r>
      <w:r w:rsidRPr="00890596">
        <w:rPr>
          <w:rFonts w:cs="Calibri"/>
          <w:b/>
          <w:sz w:val="24"/>
          <w:szCs w:val="24"/>
        </w:rPr>
        <w:t>0.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Maraş’ta İtalyanlara karşı halk vatanını savundu.</w:t>
      </w:r>
    </w:p>
    <w:p w:rsidR="00AB3789" w:rsidRPr="00890596" w:rsidRDefault="00AB3789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11.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İsmet İnönü, Atatürk’ten sonra ülkemizin 2. cumhurbaşkanı seçildi.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1.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 xml:space="preserve">) Hastaneye başvurduğumuzda kim olduğumuzun bilinmesi </w:t>
      </w:r>
      <w:r w:rsidR="0035702C" w:rsidRPr="00890596">
        <w:rPr>
          <w:rFonts w:cs="Calibri"/>
          <w:sz w:val="24"/>
          <w:szCs w:val="24"/>
        </w:rPr>
        <w:t xml:space="preserve">için Kütüphane Kimlik Kartı’nı </w:t>
      </w:r>
      <w:r w:rsidRPr="00890596">
        <w:rPr>
          <w:rFonts w:cs="Calibri"/>
          <w:sz w:val="24"/>
          <w:szCs w:val="24"/>
        </w:rPr>
        <w:t>kullanabiliriz.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2.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 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Kronolojide olayların ne zaman gerçekleştiğini bilmek önemli değildir.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İnsanların ilgileri, ihtiyaçları benzer olabileceği gibi farklı da olabilir.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İnsanların dış görünüşleri birbirine benzer.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5.</w:t>
      </w:r>
      <w:r w:rsidRPr="00890596">
        <w:rPr>
          <w:rFonts w:cs="Calibri"/>
          <w:sz w:val="24"/>
          <w:szCs w:val="24"/>
        </w:rPr>
        <w:t xml:space="preserve"> </w:t>
      </w:r>
      <w:r w:rsidR="0035702C" w:rsidRPr="00890596">
        <w:rPr>
          <w:rFonts w:cs="Calibri"/>
          <w:sz w:val="24"/>
          <w:szCs w:val="24"/>
        </w:rPr>
        <w:t xml:space="preserve">  </w:t>
      </w:r>
      <w:r w:rsidRPr="00890596">
        <w:rPr>
          <w:rFonts w:cs="Calibri"/>
          <w:sz w:val="24"/>
          <w:szCs w:val="24"/>
        </w:rPr>
        <w:t xml:space="preserve">( </w:t>
      </w:r>
      <w:r w:rsidR="008838DD" w:rsidRPr="00890596">
        <w:rPr>
          <w:rFonts w:cs="Calibri"/>
          <w:sz w:val="24"/>
          <w:szCs w:val="24"/>
        </w:rPr>
        <w:t xml:space="preserve">     </w:t>
      </w:r>
      <w:r w:rsidRPr="00890596">
        <w:rPr>
          <w:rFonts w:cs="Calibri"/>
          <w:sz w:val="24"/>
          <w:szCs w:val="24"/>
        </w:rPr>
        <w:t>) Bir olayla ilgili insanların düşüncelerinde farklılık olabilir.</w:t>
      </w:r>
    </w:p>
    <w:p w:rsidR="003E3AD8" w:rsidRPr="00890596" w:rsidRDefault="003E3AD8" w:rsidP="00DF398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B3789" w:rsidRPr="00890596" w:rsidRDefault="00AB3789" w:rsidP="00DF398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lastRenderedPageBreak/>
        <w:t>B. Aşağıdaki cümlelerde boş bırakılan yer</w:t>
      </w:r>
      <w:r w:rsidR="0035702C" w:rsidRPr="00890596">
        <w:rPr>
          <w:rFonts w:cs="Calibri-Bold"/>
          <w:b/>
          <w:bCs/>
          <w:sz w:val="24"/>
          <w:szCs w:val="24"/>
        </w:rPr>
        <w:t>lere ilgili kelimeleri yazınız.</w:t>
      </w:r>
    </w:p>
    <w:p w:rsidR="0035702C" w:rsidRPr="00890596" w:rsidRDefault="0035702C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1)mesleği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2) hayvanlardan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3) tüketim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4)bütçe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>5) gelir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 xml:space="preserve">6) giderleri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7)üretim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8)dağıtım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9)hizmet </w:t>
      </w:r>
      <w:r w:rsidRPr="00890596">
        <w:rPr>
          <w:rFonts w:cs="Calibri"/>
          <w:b/>
          <w:sz w:val="24"/>
          <w:szCs w:val="24"/>
        </w:rPr>
        <w:tab/>
        <w:t xml:space="preserve">            10) tasarruf</w:t>
      </w:r>
    </w:p>
    <w:p w:rsidR="003E3AD8" w:rsidRPr="00890596" w:rsidRDefault="003E3AD8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</w:t>
      </w:r>
      <w:r w:rsidR="00AC5C47" w:rsidRPr="00890596">
        <w:rPr>
          <w:rFonts w:cs="Calibri"/>
          <w:b/>
          <w:sz w:val="24"/>
          <w:szCs w:val="24"/>
        </w:rPr>
        <w:t>)</w:t>
      </w:r>
      <w:r w:rsidRPr="00890596">
        <w:rPr>
          <w:rFonts w:cs="Calibri"/>
          <w:sz w:val="24"/>
          <w:szCs w:val="24"/>
        </w:rPr>
        <w:t xml:space="preserve"> Bir ailenin ya da bir kimsenin ileriye dönük olarak bir süre için tasarladığı gelir ve ……………………..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ayrıntılarıyla gösteren çizelgeye………………………………..denir.</w:t>
      </w:r>
    </w:p>
    <w:p w:rsidR="00DF398B" w:rsidRPr="00890596" w:rsidRDefault="00AC5C47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2)</w:t>
      </w:r>
      <w:r w:rsidR="00DF398B" w:rsidRPr="00890596">
        <w:rPr>
          <w:rFonts w:cs="Calibri"/>
          <w:sz w:val="24"/>
          <w:szCs w:val="24"/>
        </w:rPr>
        <w:t xml:space="preserve"> Bağlardan toplanan üzümlerin tüketilmesi için pazarlara, pekmez yapılarak marketlere gönderilmesi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işine …………………………denir.</w:t>
      </w:r>
    </w:p>
    <w:p w:rsidR="00DF398B" w:rsidRPr="00890596" w:rsidRDefault="00AC5C47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3)</w:t>
      </w:r>
      <w:r w:rsidR="00DF398B" w:rsidRPr="00890596">
        <w:rPr>
          <w:rFonts w:cs="Calibri"/>
          <w:sz w:val="24"/>
          <w:szCs w:val="24"/>
        </w:rPr>
        <w:t xml:space="preserve"> Topraktan, ………………………………, bitkilerden vb. ürün sağlama, mal ve …………………… olarak</w:t>
      </w:r>
    </w:p>
    <w:p w:rsidR="00DF398B" w:rsidRPr="00890596" w:rsidRDefault="00DF398B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yeni şeyler ortaya koyma işine ……………………………….denir.</w:t>
      </w:r>
    </w:p>
    <w:p w:rsidR="00DF398B" w:rsidRPr="00890596" w:rsidRDefault="00AC5C47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4)</w:t>
      </w:r>
      <w:r w:rsidR="00DF398B" w:rsidRPr="00890596">
        <w:rPr>
          <w:rFonts w:cs="Calibri"/>
          <w:sz w:val="24"/>
          <w:szCs w:val="24"/>
        </w:rPr>
        <w:t xml:space="preserve"> Fabrikada dokunan halının, işlenerek ayakkabı yapılan derinin kullanılması...................... dir.</w:t>
      </w:r>
    </w:p>
    <w:p w:rsidR="008838DD" w:rsidRPr="00890596" w:rsidRDefault="00AC5C47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5)</w:t>
      </w:r>
      <w:r w:rsidR="00DF398B" w:rsidRPr="00890596">
        <w:rPr>
          <w:rFonts w:cs="Calibri"/>
          <w:sz w:val="24"/>
          <w:szCs w:val="24"/>
        </w:rPr>
        <w:t xml:space="preserve"> Bir kimsenin geçimini sağlamak için yaptığı sürekli iş onun ………………………………dir.</w:t>
      </w:r>
    </w:p>
    <w:p w:rsidR="0035702C" w:rsidRPr="00890596" w:rsidRDefault="0035702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B. Aşağıdaki cümlelerde boş bırakılan yerlere ilgili kelimeleri yazınız.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 xml:space="preserve">A) hava durumunu    </w:t>
      </w:r>
      <w:r w:rsidRPr="00890596">
        <w:rPr>
          <w:rFonts w:cs="Calibri"/>
          <w:b/>
          <w:sz w:val="24"/>
          <w:szCs w:val="24"/>
        </w:rPr>
        <w:tab/>
        <w:t xml:space="preserve">B) kroki </w:t>
      </w:r>
      <w:r w:rsidRPr="00890596">
        <w:rPr>
          <w:rFonts w:cs="Calibri"/>
          <w:b/>
          <w:sz w:val="24"/>
          <w:szCs w:val="24"/>
        </w:rPr>
        <w:tab/>
        <w:t xml:space="preserve">C) doğal </w:t>
      </w:r>
      <w:r w:rsidRPr="00890596">
        <w:rPr>
          <w:rFonts w:cs="Calibri"/>
          <w:b/>
          <w:sz w:val="24"/>
          <w:szCs w:val="24"/>
        </w:rPr>
        <w:tab/>
        <w:t>D) beşeri      E) çığ         F) heyelan       G)yön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</w:p>
    <w:p w:rsidR="008838DD" w:rsidRPr="00890596" w:rsidRDefault="00377924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1)</w:t>
      </w:r>
      <w:r w:rsidR="008838DD" w:rsidRPr="00890596">
        <w:rPr>
          <w:rFonts w:cs="Calibri"/>
          <w:sz w:val="24"/>
          <w:szCs w:val="24"/>
        </w:rPr>
        <w:t xml:space="preserve"> ……………….herhangi bir yerin bilinen başka bir yere göre nerede olduğunu belirtir.</w:t>
      </w:r>
    </w:p>
    <w:p w:rsidR="008838DD" w:rsidRPr="00890596" w:rsidRDefault="00377924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2)</w:t>
      </w:r>
      <w:r w:rsidR="008838DD" w:rsidRPr="00890596">
        <w:rPr>
          <w:rFonts w:cs="Calibri"/>
          <w:sz w:val="24"/>
          <w:szCs w:val="24"/>
        </w:rPr>
        <w:t xml:space="preserve"> Bir yerin kuşbakışı görünüşünün ana hatlarıyla ölçülmeden kabataslak çizimine …………………….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denir.</w:t>
      </w:r>
    </w:p>
    <w:p w:rsidR="008838DD" w:rsidRPr="00890596" w:rsidRDefault="00377924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3)</w:t>
      </w:r>
      <w:r w:rsidR="008838DD" w:rsidRPr="00890596">
        <w:rPr>
          <w:rFonts w:cs="Calibri"/>
          <w:sz w:val="24"/>
          <w:szCs w:val="24"/>
        </w:rPr>
        <w:t xml:space="preserve"> Herhangi bir yerde, bir günde meydana gelen hava olayları, o yerin ……………………………gösterir.</w:t>
      </w:r>
    </w:p>
    <w:p w:rsidR="008838DD" w:rsidRPr="00890596" w:rsidRDefault="00377924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4)</w:t>
      </w:r>
      <w:r w:rsidR="008838DD" w:rsidRPr="00890596">
        <w:rPr>
          <w:rFonts w:cs="Calibri"/>
          <w:sz w:val="24"/>
          <w:szCs w:val="24"/>
        </w:rPr>
        <w:t xml:space="preserve"> Çevremizdeki fabrikalar, köprüler, binalar …………………………………..unsurlardır.</w:t>
      </w:r>
    </w:p>
    <w:p w:rsidR="008838DD" w:rsidRPr="00890596" w:rsidRDefault="00377924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5)</w:t>
      </w:r>
      <w:r w:rsidR="008838DD" w:rsidRPr="00890596">
        <w:rPr>
          <w:rFonts w:cs="Calibri"/>
          <w:sz w:val="24"/>
          <w:szCs w:val="24"/>
        </w:rPr>
        <w:t xml:space="preserve"> Dik yamaçlarda biriken kar kütlesinin düşmesi sonucu……………………meydana gelir.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B. Aşağıdaki cümlelerde boş bırakılan yerlere ilgili kelimeleri yazınız.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 xml:space="preserve">dini bayramlar </w:t>
      </w:r>
      <w:r w:rsidR="0035702C"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 xml:space="preserve">saklambaç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aile büyükleri  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aşık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</w:r>
      <w:r w:rsidR="0035702C" w:rsidRPr="00890596">
        <w:rPr>
          <w:rFonts w:cs="Calibri"/>
          <w:b/>
          <w:sz w:val="24"/>
          <w:szCs w:val="24"/>
        </w:rPr>
        <w:t xml:space="preserve">Lozan </w:t>
      </w:r>
      <w:r w:rsidRPr="00890596">
        <w:rPr>
          <w:rFonts w:cs="Calibri"/>
          <w:b/>
          <w:sz w:val="24"/>
          <w:szCs w:val="24"/>
        </w:rPr>
        <w:t xml:space="preserve">bakırcılık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gazi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Yunan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>nüfus cüzdanı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1)</w:t>
      </w:r>
      <w:r w:rsidR="008838DD" w:rsidRPr="00890596">
        <w:rPr>
          <w:rFonts w:cs="Calibri"/>
          <w:sz w:val="24"/>
          <w:szCs w:val="24"/>
        </w:rPr>
        <w:t xml:space="preserve"> …………………… , aile tarihi yazarken sorular sorduğumuz kişilerdir.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2)</w:t>
      </w:r>
      <w:r w:rsidR="008838DD" w:rsidRPr="00890596">
        <w:rPr>
          <w:rFonts w:cs="Calibri"/>
          <w:sz w:val="24"/>
          <w:szCs w:val="24"/>
        </w:rPr>
        <w:t xml:space="preserve"> Büyüklerimizin doğum tarihlerini öğrenmek için ………………. bize doğru bilgi verir.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3)</w:t>
      </w:r>
      <w:r w:rsidR="008838DD" w:rsidRPr="00890596">
        <w:rPr>
          <w:rFonts w:cs="Calibri"/>
          <w:sz w:val="24"/>
          <w:szCs w:val="24"/>
        </w:rPr>
        <w:t xml:space="preserve"> Kültürel ögelerden ………………… bir araya gelmemizi sağlar.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4)</w:t>
      </w:r>
      <w:r w:rsidR="008838DD" w:rsidRPr="00890596">
        <w:rPr>
          <w:rFonts w:cs="Calibri"/>
          <w:sz w:val="24"/>
          <w:szCs w:val="24"/>
        </w:rPr>
        <w:t xml:space="preserve"> El sanatlarımızdan ………………. günümüzde de yapılmaktadır.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5)</w:t>
      </w:r>
      <w:r w:rsidR="008838DD" w:rsidRPr="00890596">
        <w:rPr>
          <w:rFonts w:cs="Calibri"/>
          <w:sz w:val="24"/>
          <w:szCs w:val="24"/>
        </w:rPr>
        <w:t xml:space="preserve"> Misket oyunu geçmişte ……………… oyunu adıyla oynanırmış.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6)</w:t>
      </w:r>
      <w:r w:rsidR="008838DD" w:rsidRPr="00890596">
        <w:rPr>
          <w:rFonts w:cs="Calibri"/>
          <w:sz w:val="24"/>
          <w:szCs w:val="24"/>
        </w:rPr>
        <w:t xml:space="preserve"> Karaguni günümüzde ……………… adını almış bir oyundur.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7)</w:t>
      </w:r>
      <w:r w:rsidR="008838DD" w:rsidRPr="00890596">
        <w:rPr>
          <w:rFonts w:cs="Calibri"/>
          <w:sz w:val="24"/>
          <w:szCs w:val="24"/>
        </w:rPr>
        <w:t xml:space="preserve"> Millî Mücadele’de halkının gösterdiği mücadele nedeniyle Antep’e …………. unvanı verildi.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8</w:t>
      </w:r>
      <w:r w:rsidR="00F46ACC" w:rsidRPr="00890596">
        <w:rPr>
          <w:rFonts w:cs="Calibri"/>
          <w:b/>
          <w:sz w:val="24"/>
          <w:szCs w:val="24"/>
        </w:rPr>
        <w:t>)</w:t>
      </w:r>
      <w:r w:rsidRPr="00890596">
        <w:rPr>
          <w:rFonts w:cs="Calibri"/>
          <w:sz w:val="24"/>
          <w:szCs w:val="24"/>
        </w:rPr>
        <w:t xml:space="preserve"> İzmir, ……………. ordusu tarafından işgal edildi.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9)</w:t>
      </w:r>
      <w:r w:rsidR="008838DD" w:rsidRPr="00890596">
        <w:rPr>
          <w:rFonts w:cs="Calibri"/>
          <w:sz w:val="24"/>
          <w:szCs w:val="24"/>
        </w:rPr>
        <w:t xml:space="preserve"> ……………… Antlaşması ile ülkemizin bağımsızlığı diğer devletlerce kabul edildi.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B. Aşağıdaki cümlelerde boş bırakılan yerlere ilgili kelimeleri yazınız.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b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 xml:space="preserve">kronoloji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>özelliklerden</w:t>
      </w:r>
      <w:r w:rsidRPr="00890596">
        <w:rPr>
          <w:rFonts w:cs="Calibri"/>
          <w:b/>
          <w:sz w:val="24"/>
          <w:szCs w:val="24"/>
        </w:rPr>
        <w:tab/>
        <w:t xml:space="preserve"> </w:t>
      </w:r>
      <w:r w:rsidRPr="00890596">
        <w:rPr>
          <w:rFonts w:cs="Calibri"/>
          <w:b/>
          <w:sz w:val="24"/>
          <w:szCs w:val="24"/>
        </w:rPr>
        <w:tab/>
        <w:t xml:space="preserve">düşünce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 xml:space="preserve">kişiye </w:t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ab/>
        <w:t>kimlik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1</w:t>
      </w:r>
      <w:r w:rsidR="00F46ACC" w:rsidRPr="00890596">
        <w:rPr>
          <w:rFonts w:cs="Calibri"/>
          <w:b/>
          <w:sz w:val="24"/>
          <w:szCs w:val="24"/>
        </w:rPr>
        <w:t>)</w:t>
      </w:r>
      <w:r w:rsidRPr="00890596">
        <w:rPr>
          <w:rFonts w:cs="Calibri"/>
          <w:sz w:val="24"/>
          <w:szCs w:val="24"/>
        </w:rPr>
        <w:t xml:space="preserve"> Türkiye Cumhuriyeti Kimlik Kartı ………………. özel bilgiler içerir.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2)</w:t>
      </w:r>
      <w:r w:rsidR="008838DD" w:rsidRPr="00890596">
        <w:rPr>
          <w:rFonts w:cs="Calibri"/>
          <w:sz w:val="24"/>
          <w:szCs w:val="24"/>
        </w:rPr>
        <w:t xml:space="preserve"> Olayları oluş sırasına göre sıraladığımızda ……………………….. yapmış oluruz.</w:t>
      </w:r>
    </w:p>
    <w:p w:rsidR="008838DD" w:rsidRPr="00890596" w:rsidRDefault="008838DD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3</w:t>
      </w:r>
      <w:r w:rsidR="00F46ACC" w:rsidRPr="00890596">
        <w:rPr>
          <w:rFonts w:cs="Calibri"/>
          <w:b/>
          <w:sz w:val="24"/>
          <w:szCs w:val="24"/>
        </w:rPr>
        <w:t>)</w:t>
      </w:r>
      <w:r w:rsidRPr="00890596">
        <w:rPr>
          <w:rFonts w:cs="Calibri"/>
          <w:sz w:val="24"/>
          <w:szCs w:val="24"/>
        </w:rPr>
        <w:t xml:space="preserve"> ……………………. ve duygulardaki farklılıklara saygı göstermeliyiz.</w:t>
      </w:r>
    </w:p>
    <w:p w:rsidR="008838DD" w:rsidRPr="00890596" w:rsidRDefault="00F46ACC" w:rsidP="0035702C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4)</w:t>
      </w:r>
      <w:r w:rsidR="008838DD" w:rsidRPr="00890596">
        <w:rPr>
          <w:rFonts w:cs="Calibri"/>
          <w:sz w:val="24"/>
          <w:szCs w:val="24"/>
        </w:rPr>
        <w:t xml:space="preserve"> Yetenekler insanları birbirinden ayıran ………………….. dir.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 Aşağıdaki soruların doğru cevabını işaretleyiniz.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1. Türkiye Cumhuriyeti Kimlik Kartı’n</w:t>
      </w:r>
      <w:r w:rsidR="0035702C" w:rsidRPr="00890596">
        <w:rPr>
          <w:rFonts w:cs="Calibri-Bold"/>
          <w:b/>
          <w:bCs/>
          <w:sz w:val="24"/>
          <w:szCs w:val="24"/>
        </w:rPr>
        <w:t xml:space="preserve">ı inceleyen </w:t>
      </w:r>
      <w:r w:rsidRPr="00890596">
        <w:rPr>
          <w:rFonts w:cs="Calibri-Bold"/>
          <w:b/>
          <w:bCs/>
          <w:sz w:val="24"/>
          <w:szCs w:val="24"/>
        </w:rPr>
        <w:t>Öm</w:t>
      </w:r>
      <w:r w:rsidR="0035702C" w:rsidRPr="00890596">
        <w:rPr>
          <w:rFonts w:cs="Calibri-Bold"/>
          <w:b/>
          <w:bCs/>
          <w:sz w:val="24"/>
          <w:szCs w:val="24"/>
        </w:rPr>
        <w:t xml:space="preserve">er, kimlik kartındaki bilgilere </w:t>
      </w:r>
      <w:r w:rsidRPr="00890596">
        <w:rPr>
          <w:rFonts w:cs="Calibri-Bold"/>
          <w:b/>
          <w:bCs/>
          <w:sz w:val="24"/>
          <w:szCs w:val="24"/>
        </w:rPr>
        <w:t>bakarak</w:t>
      </w:r>
      <w:r w:rsidR="0035702C" w:rsidRPr="00890596">
        <w:rPr>
          <w:rFonts w:cs="Calibri-Bold"/>
          <w:b/>
          <w:bCs/>
          <w:sz w:val="24"/>
          <w:szCs w:val="24"/>
        </w:rPr>
        <w:t xml:space="preserve"> aşağıdaki sorulardan hangisini </w:t>
      </w:r>
      <w:r w:rsidRPr="00890596">
        <w:rPr>
          <w:rFonts w:cs="Calibri-Bold"/>
          <w:b/>
          <w:bCs/>
          <w:sz w:val="24"/>
          <w:szCs w:val="24"/>
        </w:rPr>
        <w:t>cevaplayamaz?</w:t>
      </w: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Doğum tarihiniz nedir?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</w:t>
      </w:r>
      <w:r w:rsidR="003E3AD8" w:rsidRPr="00890596">
        <w:rPr>
          <w:rFonts w:cs="Calibri"/>
          <w:b/>
          <w:sz w:val="24"/>
          <w:szCs w:val="24"/>
        </w:rPr>
        <w:t>)</w:t>
      </w:r>
      <w:r w:rsidR="003E3AD8" w:rsidRPr="00890596">
        <w:rPr>
          <w:rFonts w:cs="Calibri"/>
          <w:sz w:val="24"/>
          <w:szCs w:val="24"/>
        </w:rPr>
        <w:t xml:space="preserve"> Türkiy</w:t>
      </w:r>
      <w:r w:rsidRPr="00890596">
        <w:rPr>
          <w:rFonts w:cs="Calibri"/>
          <w:sz w:val="24"/>
          <w:szCs w:val="24"/>
        </w:rPr>
        <w:t>e Cumhuriyeti kimlik numaranız söyler misiniz?</w:t>
      </w:r>
      <w:r w:rsidRPr="00890596">
        <w:rPr>
          <w:rFonts w:cs="Calibri"/>
          <w:sz w:val="24"/>
          <w:szCs w:val="24"/>
        </w:rPr>
        <w:tab/>
      </w: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Hangi okullarda okudunuz?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3E3AD8" w:rsidRPr="00890596">
        <w:rPr>
          <w:rFonts w:cs="Calibri"/>
          <w:b/>
          <w:sz w:val="24"/>
          <w:szCs w:val="24"/>
        </w:rPr>
        <w:t>D)</w:t>
      </w:r>
      <w:r w:rsidR="003E3AD8" w:rsidRPr="00890596">
        <w:rPr>
          <w:rFonts w:cs="Calibri"/>
          <w:sz w:val="24"/>
          <w:szCs w:val="24"/>
        </w:rPr>
        <w:t xml:space="preserve"> Kimlik kartınız hangi tarihe kadar geçerli</w:t>
      </w:r>
      <w:r w:rsidRPr="00890596">
        <w:rPr>
          <w:rFonts w:cs="Calibri"/>
          <w:sz w:val="24"/>
          <w:szCs w:val="24"/>
        </w:rPr>
        <w:t>dir?</w:t>
      </w:r>
    </w:p>
    <w:p w:rsidR="0035702C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2. </w:t>
      </w:r>
      <w:r w:rsidR="005337DE" w:rsidRPr="00890596">
        <w:rPr>
          <w:rFonts w:cs="Calibri-Bold"/>
          <w:b/>
          <w:bCs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 xml:space="preserve">İrem hayatındaki bazı olayları </w:t>
      </w:r>
      <w:r w:rsidRPr="00890596">
        <w:rPr>
          <w:rFonts w:cs="Calibri"/>
          <w:sz w:val="24"/>
          <w:szCs w:val="24"/>
        </w:rPr>
        <w:t>anlatıyor:</w:t>
      </w:r>
    </w:p>
    <w:p w:rsidR="0035702C" w:rsidRPr="00890596" w:rsidRDefault="003E3AD8" w:rsidP="005337D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I.</w:t>
      </w:r>
      <w:r w:rsidR="0035702C" w:rsidRPr="00890596">
        <w:rPr>
          <w:rFonts w:cs="Calibri"/>
          <w:sz w:val="24"/>
          <w:szCs w:val="24"/>
        </w:rPr>
        <w:t xml:space="preserve"> 2007 yılında Ankara’da doğdum.</w:t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</w:p>
    <w:p w:rsidR="003E3AD8" w:rsidRPr="00890596" w:rsidRDefault="003E3AD8" w:rsidP="005337D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II. 2013 yılında İlkokula başladım.</w:t>
      </w:r>
    </w:p>
    <w:p w:rsidR="0035702C" w:rsidRPr="00890596" w:rsidRDefault="003E3AD8" w:rsidP="005337D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II</w:t>
      </w:r>
      <w:r w:rsidR="0035702C" w:rsidRPr="00890596">
        <w:rPr>
          <w:rFonts w:cs="Calibri"/>
          <w:sz w:val="24"/>
          <w:szCs w:val="24"/>
        </w:rPr>
        <w:t>I. 2011 yılında kardeşim Mehmet doğdu.</w:t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</w:p>
    <w:p w:rsidR="003E3AD8" w:rsidRPr="00890596" w:rsidRDefault="003E3AD8" w:rsidP="005337D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IV. 20</w:t>
      </w:r>
      <w:r w:rsidR="0035702C" w:rsidRPr="00890596">
        <w:rPr>
          <w:rFonts w:cs="Calibri"/>
          <w:sz w:val="24"/>
          <w:szCs w:val="24"/>
        </w:rPr>
        <w:t xml:space="preserve">15 yılında satranç turnuvasında </w:t>
      </w:r>
      <w:r w:rsidRPr="00890596">
        <w:rPr>
          <w:rFonts w:cs="Calibri"/>
          <w:sz w:val="24"/>
          <w:szCs w:val="24"/>
        </w:rPr>
        <w:t>ödül aldım.</w:t>
      </w:r>
    </w:p>
    <w:p w:rsidR="003E3AD8" w:rsidRPr="00890596" w:rsidRDefault="003E3AD8" w:rsidP="005337D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 xml:space="preserve">V. </w:t>
      </w:r>
      <w:r w:rsidR="0035702C" w:rsidRPr="00890596">
        <w:rPr>
          <w:rFonts w:cs="Calibri"/>
          <w:sz w:val="24"/>
          <w:szCs w:val="24"/>
        </w:rPr>
        <w:t xml:space="preserve">2012 yılında anaokulundan mezun </w:t>
      </w:r>
      <w:r w:rsidRPr="00890596">
        <w:rPr>
          <w:rFonts w:cs="Calibri"/>
          <w:sz w:val="24"/>
          <w:szCs w:val="24"/>
        </w:rPr>
        <w:t>oldum.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Yukarıdaki </w:t>
      </w:r>
      <w:r w:rsidR="0035702C" w:rsidRPr="00890596">
        <w:rPr>
          <w:rFonts w:cs="Calibri-Bold"/>
          <w:b/>
          <w:bCs/>
          <w:sz w:val="24"/>
          <w:szCs w:val="24"/>
        </w:rPr>
        <w:t xml:space="preserve">olayların kronolojik sıralaması </w:t>
      </w:r>
      <w:r w:rsidRPr="00890596">
        <w:rPr>
          <w:rFonts w:cs="Calibri-Bold"/>
          <w:b/>
          <w:bCs/>
          <w:sz w:val="24"/>
          <w:szCs w:val="24"/>
        </w:rPr>
        <w:t>aşağıdakilerden hangisidir?</w:t>
      </w:r>
    </w:p>
    <w:p w:rsidR="003E3AD8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I, III, II, IV ve V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3E3AD8" w:rsidRPr="00890596">
        <w:rPr>
          <w:rFonts w:cs="Calibri"/>
          <w:b/>
          <w:sz w:val="24"/>
          <w:szCs w:val="24"/>
        </w:rPr>
        <w:t>B)</w:t>
      </w:r>
      <w:r w:rsidR="003E3AD8" w:rsidRPr="00890596">
        <w:rPr>
          <w:rFonts w:cs="Calibri"/>
          <w:sz w:val="24"/>
          <w:szCs w:val="24"/>
        </w:rPr>
        <w:t xml:space="preserve"> I, III, V, II ve IV</w:t>
      </w:r>
    </w:p>
    <w:p w:rsidR="003E3AD8" w:rsidRPr="00890596" w:rsidRDefault="0035702C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II, III, IV, I ve V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3E3AD8" w:rsidRPr="00890596">
        <w:rPr>
          <w:rFonts w:cs="Calibri"/>
          <w:b/>
          <w:sz w:val="24"/>
          <w:szCs w:val="24"/>
        </w:rPr>
        <w:t>D)</w:t>
      </w:r>
      <w:r w:rsidR="003E3AD8" w:rsidRPr="00890596">
        <w:rPr>
          <w:rFonts w:cs="Calibri"/>
          <w:sz w:val="24"/>
          <w:szCs w:val="24"/>
        </w:rPr>
        <w:t xml:space="preserve"> I, III, IV, V ve II</w:t>
      </w:r>
    </w:p>
    <w:p w:rsidR="000A2B36" w:rsidRPr="00890596" w:rsidRDefault="000A2B36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3. </w:t>
      </w:r>
      <w:r w:rsidR="0035702C" w:rsidRPr="00890596">
        <w:rPr>
          <w:rFonts w:cs="Calibri"/>
          <w:sz w:val="24"/>
          <w:szCs w:val="24"/>
        </w:rPr>
        <w:t xml:space="preserve">Saçlarım siyah, gözlerim yeşil renklidir. Futbol oynamayı çok seviyorum. Arkadaşım güzel </w:t>
      </w:r>
      <w:r w:rsidRPr="00890596">
        <w:rPr>
          <w:rFonts w:cs="Calibri"/>
          <w:sz w:val="24"/>
          <w:szCs w:val="24"/>
        </w:rPr>
        <w:t>resi</w:t>
      </w:r>
      <w:r w:rsidR="0035702C" w:rsidRPr="00890596">
        <w:rPr>
          <w:rFonts w:cs="Calibri"/>
          <w:sz w:val="24"/>
          <w:szCs w:val="24"/>
        </w:rPr>
        <w:t xml:space="preserve">m yaptığımı söylüyor resimlerim </w:t>
      </w:r>
      <w:r w:rsidRPr="00890596">
        <w:rPr>
          <w:rFonts w:cs="Calibri"/>
          <w:sz w:val="24"/>
          <w:szCs w:val="24"/>
        </w:rPr>
        <w:t>sık sık sergileniyor.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Emre için aşağıdakilerden hangisi söylenebilir?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Sa</w:t>
      </w:r>
      <w:r w:rsidR="0035702C" w:rsidRPr="00890596">
        <w:rPr>
          <w:rFonts w:cs="Calibri"/>
          <w:sz w:val="24"/>
          <w:szCs w:val="24"/>
        </w:rPr>
        <w:t>çları sarı, göz rengi siyahtır.</w:t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Spor yapmaktan hoşlanmamaktadır.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Resi</w:t>
      </w:r>
      <w:r w:rsidR="0035702C" w:rsidRPr="00890596">
        <w:rPr>
          <w:rFonts w:cs="Calibri"/>
          <w:sz w:val="24"/>
          <w:szCs w:val="24"/>
        </w:rPr>
        <w:t>m yapma konusunda yeteneklidir.</w:t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Eşyalarını kaybettiğinde çok üzülür.</w:t>
      </w:r>
    </w:p>
    <w:p w:rsidR="000A2B36" w:rsidRPr="00890596" w:rsidRDefault="000A2B36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4. </w:t>
      </w:r>
      <w:r w:rsidRPr="00890596">
        <w:rPr>
          <w:rFonts w:cs="Calibri"/>
          <w:sz w:val="24"/>
          <w:szCs w:val="24"/>
        </w:rPr>
        <w:t>Arkadaşımla farklı</w:t>
      </w:r>
      <w:r w:rsidR="0035702C" w:rsidRPr="00890596">
        <w:rPr>
          <w:rFonts w:cs="Calibri"/>
          <w:sz w:val="24"/>
          <w:szCs w:val="24"/>
        </w:rPr>
        <w:t xml:space="preserve"> müzik türlerinden hoşlanıyoruz </w:t>
      </w:r>
      <w:r w:rsidRPr="00890596">
        <w:rPr>
          <w:rFonts w:cs="Calibri"/>
          <w:sz w:val="24"/>
          <w:szCs w:val="24"/>
        </w:rPr>
        <w:t>ama çok iyi anlaşıyoruz.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Yukarıd</w:t>
      </w:r>
      <w:r w:rsidR="0035702C" w:rsidRPr="00890596">
        <w:rPr>
          <w:rFonts w:cs="Calibri-Bold"/>
          <w:b/>
          <w:bCs/>
          <w:sz w:val="24"/>
          <w:szCs w:val="24"/>
        </w:rPr>
        <w:t xml:space="preserve">aki açıklamayı yapan çocuk için </w:t>
      </w:r>
      <w:r w:rsidRPr="00890596">
        <w:rPr>
          <w:rFonts w:cs="Calibri-Bold"/>
          <w:b/>
          <w:bCs/>
          <w:sz w:val="24"/>
          <w:szCs w:val="24"/>
        </w:rPr>
        <w:t>aşağıdakilerden hangisi söylenebilir?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Farklı özellik</w:t>
      </w:r>
      <w:r w:rsidR="0035702C" w:rsidRPr="00890596">
        <w:rPr>
          <w:rFonts w:cs="Calibri"/>
          <w:sz w:val="24"/>
          <w:szCs w:val="24"/>
        </w:rPr>
        <w:t>leri olan bireylere saygılıdır.</w:t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Her za</w:t>
      </w:r>
      <w:r w:rsidR="0035702C" w:rsidRPr="00890596">
        <w:rPr>
          <w:rFonts w:cs="Calibri"/>
          <w:sz w:val="24"/>
          <w:szCs w:val="24"/>
        </w:rPr>
        <w:t xml:space="preserve">man kendi isteklerinin olmasını </w:t>
      </w:r>
      <w:r w:rsidRPr="00890596">
        <w:rPr>
          <w:rFonts w:cs="Calibri"/>
          <w:sz w:val="24"/>
          <w:szCs w:val="24"/>
        </w:rPr>
        <w:t>ister.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Müz</w:t>
      </w:r>
      <w:r w:rsidR="0035702C" w:rsidRPr="00890596">
        <w:rPr>
          <w:rFonts w:cs="Calibri"/>
          <w:sz w:val="24"/>
          <w:szCs w:val="24"/>
        </w:rPr>
        <w:t>ik dinlemeyi sevmez.</w:t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="0035702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Başkaları</w:t>
      </w:r>
      <w:r w:rsidR="0035702C" w:rsidRPr="00890596">
        <w:rPr>
          <w:rFonts w:cs="Calibri"/>
          <w:sz w:val="24"/>
          <w:szCs w:val="24"/>
        </w:rPr>
        <w:t xml:space="preserve">nın beğenileri onun için önemli </w:t>
      </w:r>
      <w:r w:rsidRPr="00890596">
        <w:rPr>
          <w:rFonts w:cs="Calibri"/>
          <w:sz w:val="24"/>
          <w:szCs w:val="24"/>
        </w:rPr>
        <w:t>değildir.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5</w:t>
      </w:r>
      <w:r w:rsidR="008838DD" w:rsidRPr="00890596">
        <w:rPr>
          <w:rFonts w:cs="Calibri-Bold"/>
          <w:b/>
          <w:bCs/>
          <w:sz w:val="24"/>
          <w:szCs w:val="24"/>
        </w:rPr>
        <w:t>. Ali, geç</w:t>
      </w:r>
      <w:r w:rsidR="0035702C" w:rsidRPr="00890596">
        <w:rPr>
          <w:rFonts w:cs="Calibri-Bold"/>
          <w:b/>
          <w:bCs/>
          <w:sz w:val="24"/>
          <w:szCs w:val="24"/>
        </w:rPr>
        <w:t xml:space="preserve">mişte dedesinin şapka taktığını </w:t>
      </w:r>
      <w:r w:rsidR="008838DD" w:rsidRPr="00890596">
        <w:rPr>
          <w:rFonts w:cs="Calibri-Bold"/>
          <w:b/>
          <w:bCs/>
          <w:sz w:val="24"/>
          <w:szCs w:val="24"/>
        </w:rPr>
        <w:t>aşağıd</w:t>
      </w:r>
      <w:r w:rsidR="005337DE" w:rsidRPr="00890596">
        <w:rPr>
          <w:rFonts w:cs="Calibri-Bold"/>
          <w:b/>
          <w:bCs/>
          <w:sz w:val="24"/>
          <w:szCs w:val="24"/>
        </w:rPr>
        <w:t xml:space="preserve">akilerden hangisini inceleyerek </w:t>
      </w:r>
      <w:r w:rsidR="008838DD" w:rsidRPr="00890596">
        <w:rPr>
          <w:rFonts w:cs="Calibri-Bold"/>
          <w:b/>
          <w:bCs/>
          <w:sz w:val="24"/>
          <w:szCs w:val="24"/>
        </w:rPr>
        <w:t>öğrenmiştir?</w:t>
      </w:r>
    </w:p>
    <w:p w:rsidR="008838DD" w:rsidRPr="00890596" w:rsidRDefault="0035702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Aile fotoğrafı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B)</w:t>
      </w:r>
      <w:r w:rsidR="008838DD" w:rsidRPr="00890596">
        <w:rPr>
          <w:rFonts w:cs="Calibri"/>
          <w:sz w:val="24"/>
          <w:szCs w:val="24"/>
        </w:rPr>
        <w:t xml:space="preserve"> İstiklal Madalyası</w:t>
      </w:r>
    </w:p>
    <w:p w:rsidR="008838DD" w:rsidRPr="00890596" w:rsidRDefault="0035702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Cep saati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Ev eşyası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6</w:t>
      </w:r>
      <w:r w:rsidR="008838DD" w:rsidRPr="00890596">
        <w:rPr>
          <w:rFonts w:cs="Calibri-Bold"/>
          <w:b/>
          <w:bCs/>
          <w:sz w:val="24"/>
          <w:szCs w:val="24"/>
        </w:rPr>
        <w:t xml:space="preserve">. </w:t>
      </w:r>
      <w:r w:rsidR="008838DD" w:rsidRPr="00890596">
        <w:rPr>
          <w:rFonts w:cs="Calibri"/>
          <w:sz w:val="24"/>
          <w:szCs w:val="24"/>
        </w:rPr>
        <w:t>I. Aile büyüğüme sorular sorarım.</w:t>
      </w:r>
    </w:p>
    <w:p w:rsidR="008838DD" w:rsidRPr="00890596" w:rsidRDefault="0035702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 xml:space="preserve">     </w:t>
      </w:r>
      <w:r w:rsidR="008838DD" w:rsidRPr="00890596">
        <w:rPr>
          <w:rFonts w:cs="Calibri"/>
          <w:sz w:val="24"/>
          <w:szCs w:val="24"/>
        </w:rPr>
        <w:t>II. Soracağım soruları hazırlarım.</w:t>
      </w:r>
    </w:p>
    <w:p w:rsidR="008838DD" w:rsidRPr="00890596" w:rsidRDefault="0035702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 xml:space="preserve">     </w:t>
      </w:r>
      <w:r w:rsidR="008838DD" w:rsidRPr="00890596">
        <w:rPr>
          <w:rFonts w:cs="Calibri"/>
          <w:sz w:val="24"/>
          <w:szCs w:val="24"/>
        </w:rPr>
        <w:t>II</w:t>
      </w:r>
      <w:r w:rsidRPr="00890596">
        <w:rPr>
          <w:rFonts w:cs="Calibri"/>
          <w:sz w:val="24"/>
          <w:szCs w:val="24"/>
        </w:rPr>
        <w:t xml:space="preserve">I. Görüşme yapacağım büyüğümden </w:t>
      </w:r>
      <w:r w:rsidR="008838DD" w:rsidRPr="00890596">
        <w:rPr>
          <w:rFonts w:cs="Calibri"/>
          <w:sz w:val="24"/>
          <w:szCs w:val="24"/>
        </w:rPr>
        <w:t>randevu alırım.</w:t>
      </w:r>
    </w:p>
    <w:p w:rsidR="008838DD" w:rsidRPr="00890596" w:rsidRDefault="0035702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 xml:space="preserve">     </w:t>
      </w:r>
      <w:r w:rsidR="008838DD" w:rsidRPr="00890596">
        <w:rPr>
          <w:rFonts w:cs="Calibri"/>
          <w:sz w:val="24"/>
          <w:szCs w:val="24"/>
        </w:rPr>
        <w:t xml:space="preserve">IV. Aile </w:t>
      </w:r>
      <w:r w:rsidRPr="00890596">
        <w:rPr>
          <w:rFonts w:cs="Calibri"/>
          <w:sz w:val="24"/>
          <w:szCs w:val="24"/>
        </w:rPr>
        <w:t xml:space="preserve">büyüğümden öğrendiğim bilgileri </w:t>
      </w:r>
      <w:r w:rsidR="008838DD" w:rsidRPr="00890596">
        <w:rPr>
          <w:rFonts w:cs="Calibri"/>
          <w:sz w:val="24"/>
          <w:szCs w:val="24"/>
        </w:rPr>
        <w:t>düzenlerim.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Sözlü tari</w:t>
      </w:r>
      <w:r w:rsidR="0035702C" w:rsidRPr="00890596">
        <w:rPr>
          <w:rFonts w:cs="Calibri-Bold"/>
          <w:b/>
          <w:bCs/>
          <w:sz w:val="24"/>
          <w:szCs w:val="24"/>
        </w:rPr>
        <w:t xml:space="preserve">h çalışmasında yukarıdakilerden </w:t>
      </w:r>
      <w:r w:rsidRPr="00890596">
        <w:rPr>
          <w:rFonts w:cs="Calibri-Bold"/>
          <w:b/>
          <w:bCs/>
          <w:sz w:val="24"/>
          <w:szCs w:val="24"/>
        </w:rPr>
        <w:t>hangisi en son yapılmalıdır?</w:t>
      </w:r>
    </w:p>
    <w:p w:rsidR="008838DD" w:rsidRPr="00890596" w:rsidRDefault="0035702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A) 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IV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90596" w:rsidRDefault="0089059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7</w:t>
      </w:r>
      <w:r w:rsidR="008838DD" w:rsidRPr="00890596">
        <w:rPr>
          <w:rFonts w:cs="Calibri-Bold"/>
          <w:b/>
          <w:bCs/>
          <w:sz w:val="24"/>
          <w:szCs w:val="24"/>
        </w:rPr>
        <w:t xml:space="preserve">. </w:t>
      </w:r>
      <w:r w:rsidR="008838DD" w:rsidRPr="00890596">
        <w:rPr>
          <w:rFonts w:cs="Calibri"/>
          <w:sz w:val="24"/>
          <w:szCs w:val="24"/>
        </w:rPr>
        <w:t>Atalarımızdan k</w:t>
      </w:r>
      <w:r w:rsidR="002148CC" w:rsidRPr="00890596">
        <w:rPr>
          <w:rFonts w:cs="Calibri"/>
          <w:sz w:val="24"/>
          <w:szCs w:val="24"/>
        </w:rPr>
        <w:t xml:space="preserve">alan camiler, hanlar, hamamlar, </w:t>
      </w:r>
      <w:r w:rsidR="008838DD" w:rsidRPr="00890596">
        <w:rPr>
          <w:rFonts w:cs="Calibri"/>
          <w:sz w:val="24"/>
          <w:szCs w:val="24"/>
        </w:rPr>
        <w:t>köprüle</w:t>
      </w:r>
      <w:r w:rsidR="002148CC" w:rsidRPr="00890596">
        <w:rPr>
          <w:rFonts w:cs="Calibri"/>
          <w:sz w:val="24"/>
          <w:szCs w:val="24"/>
        </w:rPr>
        <w:t xml:space="preserve">r, medreseler millî kültürümüzü </w:t>
      </w:r>
      <w:r w:rsidR="008838DD" w:rsidRPr="00890596">
        <w:rPr>
          <w:rFonts w:cs="Calibri"/>
          <w:sz w:val="24"/>
          <w:szCs w:val="24"/>
        </w:rPr>
        <w:t>oluşturan ögelerdendir.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Yukarıda ö</w:t>
      </w:r>
      <w:r w:rsidR="002148CC" w:rsidRPr="00890596">
        <w:rPr>
          <w:rFonts w:cs="Calibri-Bold"/>
          <w:b/>
          <w:bCs/>
          <w:sz w:val="24"/>
          <w:szCs w:val="24"/>
        </w:rPr>
        <w:t xml:space="preserve">rnekleri verilen kültürel unsur </w:t>
      </w:r>
      <w:r w:rsidRPr="00890596">
        <w:rPr>
          <w:rFonts w:cs="Calibri-Bold"/>
          <w:b/>
          <w:bCs/>
          <w:sz w:val="24"/>
          <w:szCs w:val="24"/>
        </w:rPr>
        <w:t>aşağıdakilerden hangisidir?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El sanatları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B)</w:t>
      </w:r>
      <w:r w:rsidR="008838DD" w:rsidRPr="00890596">
        <w:rPr>
          <w:rFonts w:cs="Calibri"/>
          <w:sz w:val="24"/>
          <w:szCs w:val="24"/>
        </w:rPr>
        <w:t xml:space="preserve"> Halk oyunları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Mimari eserler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Tören ve kutlamalar</w:t>
      </w:r>
    </w:p>
    <w:p w:rsidR="002148CC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8</w:t>
      </w:r>
      <w:r w:rsidR="008838DD" w:rsidRPr="00890596">
        <w:rPr>
          <w:rFonts w:cs="Calibri-Bold"/>
          <w:b/>
          <w:bCs/>
          <w:sz w:val="24"/>
          <w:szCs w:val="24"/>
        </w:rPr>
        <w:t xml:space="preserve">. </w:t>
      </w:r>
      <w:r w:rsidR="008838DD" w:rsidRPr="00890596">
        <w:rPr>
          <w:rFonts w:cs="Calibri"/>
          <w:sz w:val="24"/>
          <w:szCs w:val="24"/>
        </w:rPr>
        <w:t>Ali: “De</w:t>
      </w:r>
      <w:r w:rsidR="002148CC" w:rsidRPr="00890596">
        <w:rPr>
          <w:rFonts w:cs="Calibri"/>
          <w:sz w:val="24"/>
          <w:szCs w:val="24"/>
        </w:rPr>
        <w:t xml:space="preserve">rste geçmişte Türklerin keçe ve </w:t>
      </w:r>
      <w:r w:rsidR="008838DD" w:rsidRPr="00890596">
        <w:rPr>
          <w:rFonts w:cs="Calibri"/>
          <w:sz w:val="24"/>
          <w:szCs w:val="24"/>
        </w:rPr>
        <w:t>kumaş parça</w:t>
      </w:r>
      <w:r w:rsidR="002148CC" w:rsidRPr="00890596">
        <w:rPr>
          <w:rFonts w:cs="Calibri"/>
          <w:sz w:val="24"/>
          <w:szCs w:val="24"/>
        </w:rPr>
        <w:t xml:space="preserve">larını iple sarıp yuvarlak hale </w:t>
      </w:r>
      <w:r w:rsidR="008838DD" w:rsidRPr="00890596">
        <w:rPr>
          <w:rFonts w:cs="Calibri"/>
          <w:sz w:val="24"/>
          <w:szCs w:val="24"/>
        </w:rPr>
        <w:t>getirer</w:t>
      </w:r>
      <w:r w:rsidR="002148CC" w:rsidRPr="00890596">
        <w:rPr>
          <w:rFonts w:cs="Calibri"/>
          <w:sz w:val="24"/>
          <w:szCs w:val="24"/>
        </w:rPr>
        <w:t xml:space="preserve">ek bu cisme ayaklarıyla vurarak </w:t>
      </w:r>
      <w:r w:rsidR="008838DD" w:rsidRPr="00890596">
        <w:rPr>
          <w:rFonts w:cs="Calibri"/>
          <w:sz w:val="24"/>
          <w:szCs w:val="24"/>
        </w:rPr>
        <w:t>oynadık</w:t>
      </w:r>
      <w:r w:rsidR="002148CC" w:rsidRPr="00890596">
        <w:rPr>
          <w:rFonts w:cs="Calibri"/>
          <w:sz w:val="24"/>
          <w:szCs w:val="24"/>
        </w:rPr>
        <w:t xml:space="preserve">larını öğrendim. Bu oyuna tepük </w:t>
      </w:r>
      <w:r w:rsidR="008838DD" w:rsidRPr="00890596">
        <w:rPr>
          <w:rFonts w:cs="Calibri"/>
          <w:sz w:val="24"/>
          <w:szCs w:val="24"/>
        </w:rPr>
        <w:t>ismini vermişler.”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Ali günümüzde de benzer şe</w:t>
      </w:r>
      <w:r w:rsidR="002148CC" w:rsidRPr="00890596">
        <w:rPr>
          <w:rFonts w:cs="Calibri-Bold"/>
          <w:b/>
          <w:bCs/>
          <w:sz w:val="24"/>
          <w:szCs w:val="24"/>
        </w:rPr>
        <w:t xml:space="preserve">kilde oynanan </w:t>
      </w:r>
      <w:r w:rsidRPr="00890596">
        <w:rPr>
          <w:rFonts w:cs="Calibri-Bold"/>
          <w:b/>
          <w:bCs/>
          <w:sz w:val="24"/>
          <w:szCs w:val="24"/>
        </w:rPr>
        <w:t>hangi oyundan söz etmektedir?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Basketbol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Futbol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Voleybol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Yakan Top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9</w:t>
      </w:r>
      <w:r w:rsidR="008838DD" w:rsidRPr="00890596">
        <w:rPr>
          <w:rFonts w:cs="Calibri-Bold"/>
          <w:b/>
          <w:bCs/>
          <w:sz w:val="24"/>
          <w:szCs w:val="24"/>
        </w:rPr>
        <w:t>. Millî Mü</w:t>
      </w:r>
      <w:r w:rsidR="002148CC" w:rsidRPr="00890596">
        <w:rPr>
          <w:rFonts w:cs="Calibri-Bold"/>
          <w:b/>
          <w:bCs/>
          <w:sz w:val="24"/>
          <w:szCs w:val="24"/>
        </w:rPr>
        <w:t xml:space="preserve">cadele’de milletimizin başarılı </w:t>
      </w:r>
      <w:r w:rsidR="008838DD" w:rsidRPr="00890596">
        <w:rPr>
          <w:rFonts w:cs="Calibri-Bold"/>
          <w:b/>
          <w:bCs/>
          <w:sz w:val="24"/>
          <w:szCs w:val="24"/>
        </w:rPr>
        <w:t>olmasının sebebi aşağıdakilerden hangisidir?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Sil</w:t>
      </w:r>
      <w:r w:rsidR="002148CC" w:rsidRPr="00890596">
        <w:rPr>
          <w:rFonts w:cs="Calibri"/>
          <w:sz w:val="24"/>
          <w:szCs w:val="24"/>
        </w:rPr>
        <w:t>ah ve cephanesinin fazla olması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Düşman ordusunun sayıca az olması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Bağımsızlığı</w:t>
      </w:r>
      <w:r w:rsidR="002148CC" w:rsidRPr="00890596">
        <w:rPr>
          <w:rFonts w:cs="Calibri"/>
          <w:sz w:val="24"/>
          <w:szCs w:val="24"/>
        </w:rPr>
        <w:t>nı koruma konusunda kararlılığı</w:t>
      </w:r>
      <w:r w:rsidR="002148C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Komşu </w:t>
      </w:r>
      <w:r w:rsidR="002148CC" w:rsidRPr="00890596">
        <w:rPr>
          <w:rFonts w:cs="Calibri"/>
          <w:sz w:val="24"/>
          <w:szCs w:val="24"/>
        </w:rPr>
        <w:t xml:space="preserve">devletlerin askerlerinin yardım </w:t>
      </w:r>
      <w:r w:rsidRPr="00890596">
        <w:rPr>
          <w:rFonts w:cs="Calibri"/>
          <w:sz w:val="24"/>
          <w:szCs w:val="24"/>
        </w:rPr>
        <w:t>etmesi</w:t>
      </w:r>
    </w:p>
    <w:p w:rsidR="000A2B36" w:rsidRPr="00890596" w:rsidRDefault="000A2B36" w:rsidP="002148C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2148CC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10</w:t>
      </w:r>
      <w:r w:rsidR="008838DD" w:rsidRPr="00890596">
        <w:rPr>
          <w:rFonts w:cs="Calibri-Bold"/>
          <w:b/>
          <w:bCs/>
          <w:sz w:val="24"/>
          <w:szCs w:val="24"/>
        </w:rPr>
        <w:t>.</w:t>
      </w:r>
      <w:r w:rsidR="002148CC"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-Bold"/>
          <w:b/>
          <w:bCs/>
          <w:sz w:val="24"/>
          <w:szCs w:val="24"/>
        </w:rPr>
        <w:t xml:space="preserve"> </w:t>
      </w:r>
      <w:r w:rsidR="002148CC" w:rsidRPr="00890596">
        <w:rPr>
          <w:rFonts w:cs="Calibri"/>
          <w:b/>
          <w:sz w:val="24"/>
          <w:szCs w:val="24"/>
        </w:rPr>
        <w:t>I. İzmir’in işgali</w:t>
      </w:r>
      <w:r w:rsidR="002148CC" w:rsidRPr="00890596">
        <w:rPr>
          <w:rFonts w:cs="Calibri"/>
          <w:b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II. Mudanya Ateşkes Anlaşması</w:t>
      </w:r>
    </w:p>
    <w:p w:rsidR="008838DD" w:rsidRPr="00890596" w:rsidRDefault="008838DD" w:rsidP="002148CC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b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III. Büyük Taarruz</w:t>
      </w:r>
      <w:r w:rsidR="002148CC" w:rsidRPr="00890596">
        <w:rPr>
          <w:rFonts w:cs="Calibri"/>
          <w:b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IV. Sivas Kongresi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Yukarıdaki </w:t>
      </w:r>
      <w:r w:rsidR="002148CC" w:rsidRPr="00890596">
        <w:rPr>
          <w:rFonts w:cs="Calibri-Bold"/>
          <w:b/>
          <w:bCs/>
          <w:sz w:val="24"/>
          <w:szCs w:val="24"/>
        </w:rPr>
        <w:t xml:space="preserve">olayların kronolojik sıralaması </w:t>
      </w:r>
      <w:r w:rsidRPr="00890596">
        <w:rPr>
          <w:rFonts w:cs="Calibri-Bold"/>
          <w:b/>
          <w:bCs/>
          <w:sz w:val="24"/>
          <w:szCs w:val="24"/>
        </w:rPr>
        <w:t>aşağıdakilerden hangisidir?</w:t>
      </w:r>
    </w:p>
    <w:p w:rsidR="003E3AD8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</w:t>
      </w:r>
      <w:r w:rsidR="002148CC" w:rsidRPr="00890596">
        <w:rPr>
          <w:rFonts w:cs="Calibri"/>
          <w:b/>
          <w:sz w:val="24"/>
          <w:szCs w:val="24"/>
        </w:rPr>
        <w:t>)</w:t>
      </w:r>
      <w:r w:rsidR="002148CC" w:rsidRPr="00890596">
        <w:rPr>
          <w:rFonts w:cs="Calibri"/>
          <w:sz w:val="24"/>
          <w:szCs w:val="24"/>
        </w:rPr>
        <w:t xml:space="preserve"> I, IV, III, II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>B)</w:t>
      </w:r>
      <w:r w:rsidR="002148CC" w:rsidRPr="00890596">
        <w:rPr>
          <w:rFonts w:cs="Calibri"/>
          <w:sz w:val="24"/>
          <w:szCs w:val="24"/>
        </w:rPr>
        <w:t xml:space="preserve"> II, I, IV, III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>C)</w:t>
      </w:r>
      <w:r w:rsidR="002148CC" w:rsidRPr="00890596">
        <w:rPr>
          <w:rFonts w:cs="Calibri"/>
          <w:sz w:val="24"/>
          <w:szCs w:val="24"/>
        </w:rPr>
        <w:t xml:space="preserve"> I, III, II, IV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IV, I, III, II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0A2B36" w:rsidRPr="00890596">
        <w:rPr>
          <w:rFonts w:cs="Calibri-Bold"/>
          <w:b/>
          <w:bCs/>
          <w:sz w:val="24"/>
          <w:szCs w:val="24"/>
        </w:rPr>
        <w:t>1</w:t>
      </w:r>
      <w:r w:rsidRPr="00890596">
        <w:rPr>
          <w:rFonts w:cs="Calibri-Bold"/>
          <w:b/>
          <w:bCs/>
          <w:sz w:val="24"/>
          <w:szCs w:val="24"/>
        </w:rPr>
        <w:t xml:space="preserve">. </w:t>
      </w:r>
      <w:r w:rsidRPr="00890596">
        <w:rPr>
          <w:rFonts w:cs="Calibri"/>
          <w:sz w:val="24"/>
          <w:szCs w:val="24"/>
        </w:rPr>
        <w:t>Depre</w:t>
      </w:r>
      <w:r w:rsidR="002148CC" w:rsidRPr="00890596">
        <w:rPr>
          <w:rFonts w:cs="Calibri"/>
          <w:sz w:val="24"/>
          <w:szCs w:val="24"/>
        </w:rPr>
        <w:t>m anında bina içindeysek ..…………</w:t>
      </w:r>
      <w:r w:rsidRPr="00890596">
        <w:rPr>
          <w:rFonts w:cs="Calibri"/>
          <w:sz w:val="24"/>
          <w:szCs w:val="24"/>
        </w:rPr>
        <w:t>bizim için güvenli bir sığınma yeri olur.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Bu cümle aşağıdakilerden hangisiyle tamamlanmalıdır?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Pencere kenarı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5337DE"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Balkon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5337DE"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Merdiven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5337DE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Dayanıklı bir eşyanın yanı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 xml:space="preserve">2. </w:t>
      </w:r>
      <w:r w:rsidR="008838DD" w:rsidRPr="00890596">
        <w:rPr>
          <w:rFonts w:cs="Calibri"/>
          <w:sz w:val="24"/>
          <w:szCs w:val="24"/>
        </w:rPr>
        <w:t>Burcu arkada</w:t>
      </w:r>
      <w:r w:rsidR="002148CC" w:rsidRPr="00890596">
        <w:rPr>
          <w:rFonts w:cs="Calibri"/>
          <w:sz w:val="24"/>
          <w:szCs w:val="24"/>
        </w:rPr>
        <w:t xml:space="preserve">şına oturduğu evin yerini tarif </w:t>
      </w:r>
      <w:r w:rsidR="008838DD" w:rsidRPr="00890596">
        <w:rPr>
          <w:rFonts w:cs="Calibri"/>
          <w:sz w:val="24"/>
          <w:szCs w:val="24"/>
        </w:rPr>
        <w:t>etmek istiyor.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Burcu’nun bunun</w:t>
      </w:r>
      <w:r w:rsidR="002148CC" w:rsidRPr="00890596">
        <w:rPr>
          <w:rFonts w:cs="Calibri-Bold"/>
          <w:b/>
          <w:bCs/>
          <w:sz w:val="24"/>
          <w:szCs w:val="24"/>
        </w:rPr>
        <w:t xml:space="preserve"> için aşağıdakilerden hangisini </w:t>
      </w:r>
      <w:r w:rsidRPr="00890596">
        <w:rPr>
          <w:rFonts w:cs="Calibri-Bold"/>
          <w:b/>
          <w:bCs/>
          <w:sz w:val="24"/>
          <w:szCs w:val="24"/>
        </w:rPr>
        <w:t>kullanması doğru olur?</w:t>
      </w:r>
    </w:p>
    <w:p w:rsidR="003E3AD8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Siyasi harita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Kroki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Fiziki harita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Pusula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6D7ACE" w:rsidRPr="00890596">
        <w:rPr>
          <w:rFonts w:cs="Calibri-Bold"/>
          <w:b/>
          <w:bCs/>
          <w:sz w:val="24"/>
          <w:szCs w:val="24"/>
        </w:rPr>
        <w:t>3. Hasan,</w:t>
      </w:r>
      <w:r w:rsidR="002148CC" w:rsidRPr="00890596">
        <w:rPr>
          <w:rFonts w:cs="Calibri-Bold"/>
          <w:b/>
          <w:bCs/>
          <w:sz w:val="24"/>
          <w:szCs w:val="24"/>
        </w:rPr>
        <w:t xml:space="preserve"> yüzünü Güneş’in doğduğu tarafa </w:t>
      </w:r>
      <w:r w:rsidR="008838DD" w:rsidRPr="00890596">
        <w:rPr>
          <w:rFonts w:cs="Calibri-Bold"/>
          <w:b/>
          <w:bCs/>
          <w:sz w:val="24"/>
          <w:szCs w:val="24"/>
        </w:rPr>
        <w:t>döndüğünde sağ kolu yaklaşık olarak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hangi yönü gösterir?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Doğu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Güney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Batı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Kuzey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 xml:space="preserve">4. Aşağıdakilerden hangisi doğal unsur </w:t>
      </w:r>
      <w:r w:rsidR="008838DD" w:rsidRPr="00890596">
        <w:rPr>
          <w:rFonts w:cs="Calibri-Bold"/>
          <w:b/>
          <w:bCs/>
          <w:sz w:val="24"/>
          <w:szCs w:val="24"/>
          <w:u w:val="single"/>
        </w:rPr>
        <w:t>değildi</w:t>
      </w:r>
      <w:r w:rsidR="008838DD" w:rsidRPr="00890596">
        <w:rPr>
          <w:rFonts w:cs="Calibri-Bold"/>
          <w:b/>
          <w:bCs/>
          <w:sz w:val="24"/>
          <w:szCs w:val="24"/>
        </w:rPr>
        <w:t>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Deniz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Ağaç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Köprü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Dağ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 xml:space="preserve">5. Bazı </w:t>
      </w:r>
      <w:r w:rsidR="002148CC" w:rsidRPr="00890596">
        <w:rPr>
          <w:rFonts w:cs="Calibri-Bold"/>
          <w:b/>
          <w:bCs/>
          <w:sz w:val="24"/>
          <w:szCs w:val="24"/>
        </w:rPr>
        <w:t xml:space="preserve">doğal afetlerin oluşumunda hava </w:t>
      </w:r>
      <w:r w:rsidR="008838DD" w:rsidRPr="00890596">
        <w:rPr>
          <w:rFonts w:cs="Calibri-Bold"/>
          <w:b/>
          <w:bCs/>
          <w:sz w:val="24"/>
          <w:szCs w:val="24"/>
        </w:rPr>
        <w:t>olayları ve insanların yaptığı hataların da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etkisi vardır.</w:t>
      </w:r>
      <w:r w:rsidR="002148CC" w:rsidRPr="00890596">
        <w:rPr>
          <w:rFonts w:cs="Calibri-Bold"/>
          <w:b/>
          <w:bCs/>
          <w:sz w:val="24"/>
          <w:szCs w:val="24"/>
        </w:rPr>
        <w:t xml:space="preserve"> Aşağıdaki afetlerin hangisinde</w:t>
      </w:r>
      <w:r w:rsidR="002148CC" w:rsidRPr="00890596">
        <w:rPr>
          <w:rFonts w:cs="Calibri-Bold"/>
          <w:b/>
          <w:bCs/>
          <w:sz w:val="24"/>
          <w:szCs w:val="24"/>
        </w:rPr>
        <w:tab/>
        <w:t xml:space="preserve"> </w:t>
      </w:r>
      <w:r w:rsidRPr="00890596">
        <w:rPr>
          <w:rFonts w:cs="Calibri-Bold"/>
          <w:b/>
          <w:bCs/>
          <w:sz w:val="24"/>
          <w:szCs w:val="24"/>
        </w:rPr>
        <w:t xml:space="preserve">bu etkilerden söz </w:t>
      </w:r>
      <w:r w:rsidRPr="00890596">
        <w:rPr>
          <w:rFonts w:cs="Calibri-Bold"/>
          <w:b/>
          <w:bCs/>
          <w:sz w:val="24"/>
          <w:szCs w:val="24"/>
          <w:u w:val="single"/>
        </w:rPr>
        <w:t>edilemez</w:t>
      </w:r>
      <w:r w:rsidRPr="00890596">
        <w:rPr>
          <w:rFonts w:cs="Calibri-Bold"/>
          <w:b/>
          <w:bCs/>
          <w:sz w:val="24"/>
          <w:szCs w:val="24"/>
        </w:rPr>
        <w:t>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Sel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Deprem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Heyelan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Çığ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 xml:space="preserve">6. </w:t>
      </w:r>
      <w:r w:rsidR="006D7ACE"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"/>
          <w:sz w:val="24"/>
          <w:szCs w:val="24"/>
        </w:rPr>
        <w:t>Bir hafta</w:t>
      </w:r>
      <w:r w:rsidR="002148CC" w:rsidRPr="00890596">
        <w:rPr>
          <w:rFonts w:cs="Calibri"/>
          <w:sz w:val="24"/>
          <w:szCs w:val="24"/>
        </w:rPr>
        <w:t xml:space="preserve">lık hava durumunu gözlemleyerek </w:t>
      </w:r>
      <w:r w:rsidR="008838DD" w:rsidRPr="00890596">
        <w:rPr>
          <w:rFonts w:cs="Calibri"/>
          <w:sz w:val="24"/>
          <w:szCs w:val="24"/>
        </w:rPr>
        <w:t>grafiğini yapan Neşe:</w:t>
      </w:r>
    </w:p>
    <w:p w:rsidR="008838DD" w:rsidRPr="00890596" w:rsidRDefault="008838DD" w:rsidP="006D7AC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I. Bir sonraki hafta giyeceği kıyafeti kararlaştırabilir.</w:t>
      </w:r>
    </w:p>
    <w:p w:rsidR="008838DD" w:rsidRPr="00890596" w:rsidRDefault="008838DD" w:rsidP="006D7AC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II. O hafta içerisindeki gün</w:t>
      </w:r>
      <w:r w:rsidR="002148CC" w:rsidRPr="00890596">
        <w:rPr>
          <w:rFonts w:cs="Calibri"/>
          <w:sz w:val="24"/>
          <w:szCs w:val="24"/>
        </w:rPr>
        <w:t xml:space="preserve">eşli gün sayısını </w:t>
      </w:r>
      <w:r w:rsidRPr="00890596">
        <w:rPr>
          <w:rFonts w:cs="Calibri"/>
          <w:sz w:val="24"/>
          <w:szCs w:val="24"/>
        </w:rPr>
        <w:t>bulabilir.</w:t>
      </w:r>
    </w:p>
    <w:p w:rsidR="008838DD" w:rsidRPr="00890596" w:rsidRDefault="008838DD" w:rsidP="006D7AC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III. O hafta içerisindeki yağış biçimlerini belirleyebilir.</w:t>
      </w:r>
    </w:p>
    <w:p w:rsidR="006D7ACE" w:rsidRPr="00890596" w:rsidRDefault="006D7ACE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Yukarıdaki </w:t>
      </w:r>
      <w:r w:rsidRPr="00890596">
        <w:rPr>
          <w:rFonts w:cs="Calibri"/>
          <w:sz w:val="24"/>
          <w:szCs w:val="24"/>
        </w:rPr>
        <w:t>i</w:t>
      </w:r>
      <w:r w:rsidRPr="00890596">
        <w:rPr>
          <w:rFonts w:cs="Calibri-Bold"/>
          <w:b/>
          <w:bCs/>
          <w:sz w:val="24"/>
          <w:szCs w:val="24"/>
        </w:rPr>
        <w:t>fadelerden hangileri doğrudur?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I ve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II ve III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 ve III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I, II, III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>7. Hava du</w:t>
      </w:r>
      <w:r w:rsidR="002148CC" w:rsidRPr="00890596">
        <w:rPr>
          <w:rFonts w:cs="Calibri-Bold"/>
          <w:b/>
          <w:bCs/>
          <w:sz w:val="24"/>
          <w:szCs w:val="24"/>
        </w:rPr>
        <w:t xml:space="preserve">rumu tahminleri ifade edilirken </w:t>
      </w:r>
      <w:r w:rsidR="008838DD" w:rsidRPr="00890596">
        <w:rPr>
          <w:rFonts w:cs="Calibri-Bold"/>
          <w:b/>
          <w:bCs/>
          <w:sz w:val="24"/>
          <w:szCs w:val="24"/>
        </w:rPr>
        <w:t xml:space="preserve">hangisinden </w:t>
      </w:r>
      <w:r w:rsidR="008838DD" w:rsidRPr="00890596">
        <w:rPr>
          <w:rFonts w:cs="Calibri-Bold"/>
          <w:b/>
          <w:bCs/>
          <w:sz w:val="24"/>
          <w:szCs w:val="24"/>
          <w:u w:val="single"/>
        </w:rPr>
        <w:t>yararlanılmaz?</w:t>
      </w:r>
    </w:p>
    <w:p w:rsidR="000A2B36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Se</w:t>
      </w:r>
      <w:r w:rsidR="002148CC" w:rsidRPr="00890596">
        <w:rPr>
          <w:rFonts w:cs="Calibri"/>
          <w:sz w:val="24"/>
          <w:szCs w:val="24"/>
        </w:rPr>
        <w:t>mbol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>B)</w:t>
      </w:r>
      <w:r w:rsidR="002148CC" w:rsidRPr="00890596">
        <w:rPr>
          <w:rFonts w:cs="Calibri"/>
          <w:sz w:val="24"/>
          <w:szCs w:val="24"/>
        </w:rPr>
        <w:t xml:space="preserve"> Pusula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b/>
          <w:sz w:val="24"/>
          <w:szCs w:val="24"/>
        </w:rPr>
        <w:t>C)</w:t>
      </w:r>
      <w:r w:rsidR="002148CC" w:rsidRPr="00890596">
        <w:rPr>
          <w:rFonts w:cs="Calibri"/>
          <w:sz w:val="24"/>
          <w:szCs w:val="24"/>
        </w:rPr>
        <w:t xml:space="preserve"> Sayı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Grafik</w:t>
      </w:r>
    </w:p>
    <w:p w:rsidR="00890596" w:rsidRDefault="0089059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90596" w:rsidRDefault="0089059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90596" w:rsidRDefault="0089059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 xml:space="preserve">8. </w:t>
      </w:r>
      <w:r w:rsidR="006D7ACE"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"/>
          <w:sz w:val="24"/>
          <w:szCs w:val="24"/>
        </w:rPr>
        <w:t>I. Deprem çantası hazırlamak</w:t>
      </w:r>
    </w:p>
    <w:p w:rsidR="008838DD" w:rsidRPr="00890596" w:rsidRDefault="008838DD" w:rsidP="006D7AC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II. Binaları sağlam yapmak</w:t>
      </w:r>
    </w:p>
    <w:p w:rsidR="008838DD" w:rsidRPr="00890596" w:rsidRDefault="008838DD" w:rsidP="006D7AC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III. Sarsıntı geçtikten sonra binayı terk etmek</w:t>
      </w:r>
    </w:p>
    <w:p w:rsidR="008838DD" w:rsidRPr="00890596" w:rsidRDefault="008838DD" w:rsidP="006D7AC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IV. Tehlike oluşturacak eşyaları duvara sabitlemek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Yukarıdaki d</w:t>
      </w:r>
      <w:r w:rsidR="002148CC" w:rsidRPr="00890596">
        <w:rPr>
          <w:rFonts w:cs="Calibri-Bold"/>
          <w:b/>
          <w:bCs/>
          <w:sz w:val="24"/>
          <w:szCs w:val="24"/>
        </w:rPr>
        <w:t xml:space="preserve">avranışların hangilerini </w:t>
      </w:r>
      <w:r w:rsidR="002148CC" w:rsidRPr="00890596">
        <w:rPr>
          <w:rFonts w:cs="Calibri-Bold"/>
          <w:b/>
          <w:bCs/>
          <w:sz w:val="24"/>
          <w:szCs w:val="24"/>
          <w:u w:val="single"/>
        </w:rPr>
        <w:t xml:space="preserve">deprem </w:t>
      </w:r>
      <w:r w:rsidRPr="00890596">
        <w:rPr>
          <w:rFonts w:cs="Calibri-Bold"/>
          <w:b/>
          <w:bCs/>
          <w:sz w:val="24"/>
          <w:szCs w:val="24"/>
          <w:u w:val="single"/>
        </w:rPr>
        <w:t>öncesinde</w:t>
      </w:r>
      <w:r w:rsidRPr="00890596">
        <w:rPr>
          <w:rFonts w:cs="Calibri-Bold"/>
          <w:b/>
          <w:bCs/>
          <w:sz w:val="24"/>
          <w:szCs w:val="24"/>
        </w:rPr>
        <w:t xml:space="preserve"> yapmak gerekir?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I,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 xml:space="preserve">B) </w:t>
      </w:r>
      <w:r w:rsidRPr="00890596">
        <w:rPr>
          <w:rFonts w:cs="Calibri"/>
          <w:sz w:val="24"/>
          <w:szCs w:val="24"/>
        </w:rPr>
        <w:t>II, III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III, IV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I, II, IV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/>
          <w:bCs/>
          <w:sz w:val="24"/>
          <w:szCs w:val="24"/>
        </w:rPr>
        <w:t>9. Aşırı yağ</w:t>
      </w:r>
      <w:r w:rsidR="002148CC" w:rsidRPr="00890596">
        <w:rPr>
          <w:rFonts w:cs="Calibri-Bold"/>
          <w:b/>
          <w:bCs/>
          <w:sz w:val="24"/>
          <w:szCs w:val="24"/>
        </w:rPr>
        <w:t xml:space="preserve">mur ve hızlı kar erimesi sonucu </w:t>
      </w:r>
      <w:r w:rsidR="008838DD" w:rsidRPr="00890596">
        <w:rPr>
          <w:rFonts w:cs="Calibri-Bold"/>
          <w:b/>
          <w:bCs/>
          <w:sz w:val="24"/>
          <w:szCs w:val="24"/>
        </w:rPr>
        <w:t>hangi doğal afet oluşur?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Sel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Çığ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Heyelan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Erozyon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</w:t>
      </w:r>
      <w:r w:rsidR="008838DD" w:rsidRPr="00890596">
        <w:rPr>
          <w:rFonts w:cs="Calibri-Bold"/>
          <w:b/>
          <w:bCs/>
          <w:sz w:val="24"/>
          <w:szCs w:val="24"/>
        </w:rPr>
        <w:t>0.</w:t>
      </w:r>
      <w:r w:rsidR="002148CC"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-Bold"/>
          <w:b/>
          <w:bCs/>
          <w:sz w:val="24"/>
          <w:szCs w:val="24"/>
        </w:rPr>
        <w:t xml:space="preserve"> </w:t>
      </w:r>
      <w:r w:rsidR="002148CC" w:rsidRPr="00890596">
        <w:rPr>
          <w:rFonts w:cs="Calibri"/>
          <w:sz w:val="24"/>
          <w:szCs w:val="24"/>
        </w:rPr>
        <w:t>I. Doğu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sz w:val="24"/>
          <w:szCs w:val="24"/>
        </w:rPr>
        <w:t>II. Güneydoğu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sz w:val="24"/>
          <w:szCs w:val="24"/>
        </w:rPr>
        <w:t>III. Sis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Yukarıda verile</w:t>
      </w:r>
      <w:r w:rsidR="002148CC" w:rsidRPr="00890596">
        <w:rPr>
          <w:rFonts w:cs="Calibri-Bold"/>
          <w:b/>
          <w:bCs/>
          <w:sz w:val="24"/>
          <w:szCs w:val="24"/>
        </w:rPr>
        <w:t xml:space="preserve">n kavramların sınıflandırılması </w:t>
      </w:r>
      <w:r w:rsidRPr="00890596">
        <w:rPr>
          <w:rFonts w:cs="Calibri-Bold"/>
          <w:b/>
          <w:bCs/>
          <w:sz w:val="24"/>
          <w:szCs w:val="24"/>
        </w:rPr>
        <w:t>hangi seçenekte doğru verilmiştir?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="002148CC" w:rsidRPr="00890596">
        <w:rPr>
          <w:rFonts w:cs="Calibri"/>
          <w:sz w:val="24"/>
          <w:szCs w:val="24"/>
        </w:rPr>
        <w:t xml:space="preserve"> Ana yön - hava olayı - ara yön</w:t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="002148CC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Hava olayı - ara yön - ana yön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Ana yön - ara yön - ara yön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Ana yön - ara yön - hava olayı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</w:t>
      </w:r>
      <w:r w:rsidR="008838DD" w:rsidRPr="00890596">
        <w:rPr>
          <w:rFonts w:cs="Calibri-Bold"/>
          <w:b/>
          <w:bCs/>
          <w:sz w:val="24"/>
          <w:szCs w:val="24"/>
        </w:rPr>
        <w:t>1</w:t>
      </w:r>
      <w:r w:rsidR="008838DD" w:rsidRPr="00890596">
        <w:rPr>
          <w:rFonts w:cs="Calibri-Bold"/>
          <w:bCs/>
          <w:sz w:val="24"/>
          <w:szCs w:val="24"/>
        </w:rPr>
        <w:t>.</w:t>
      </w:r>
      <w:r w:rsidR="002148CC" w:rsidRPr="00890596">
        <w:rPr>
          <w:rFonts w:cs="Calibri-Bold"/>
          <w:bCs/>
          <w:sz w:val="24"/>
          <w:szCs w:val="24"/>
        </w:rPr>
        <w:t xml:space="preserve">  </w:t>
      </w:r>
      <w:r w:rsidR="008838DD" w:rsidRPr="00890596">
        <w:rPr>
          <w:rFonts w:cs="Calibri-Bold"/>
          <w:bCs/>
          <w:sz w:val="24"/>
          <w:szCs w:val="24"/>
        </w:rPr>
        <w:t xml:space="preserve"> </w:t>
      </w:r>
      <w:r w:rsidR="002148CC" w:rsidRPr="00890596">
        <w:rPr>
          <w:rFonts w:cs="Calibri"/>
          <w:b/>
          <w:sz w:val="24"/>
          <w:szCs w:val="24"/>
        </w:rPr>
        <w:t xml:space="preserve">I. Radyo     </w:t>
      </w:r>
      <w:r w:rsidR="002148CC" w:rsidRPr="00890596">
        <w:rPr>
          <w:rFonts w:cs="Calibri"/>
          <w:b/>
          <w:sz w:val="24"/>
          <w:szCs w:val="24"/>
        </w:rPr>
        <w:tab/>
        <w:t xml:space="preserve">II. Tükenmez kalem                III. Düdüklü tencere               </w:t>
      </w:r>
      <w:r w:rsidR="008838DD" w:rsidRPr="00890596">
        <w:rPr>
          <w:rFonts w:cs="Calibri"/>
          <w:b/>
          <w:sz w:val="24"/>
          <w:szCs w:val="24"/>
        </w:rPr>
        <w:t>IV. Yazı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Yukarıdaki</w:t>
      </w:r>
      <w:r w:rsidR="002148CC" w:rsidRPr="00890596">
        <w:rPr>
          <w:rFonts w:cs="Calibri-Bold"/>
          <w:b/>
          <w:bCs/>
          <w:sz w:val="24"/>
          <w:szCs w:val="24"/>
        </w:rPr>
        <w:t xml:space="preserve"> icatlardan hangilerinin mucidi </w:t>
      </w:r>
      <w:r w:rsidRPr="00890596">
        <w:rPr>
          <w:rFonts w:cs="Calibri-Bold"/>
          <w:b/>
          <w:bCs/>
          <w:sz w:val="24"/>
          <w:szCs w:val="24"/>
          <w:u w:val="single"/>
        </w:rPr>
        <w:t>bilinmemektedi</w:t>
      </w:r>
      <w:r w:rsidRPr="00890596">
        <w:rPr>
          <w:rFonts w:cs="Calibri-Bold"/>
          <w:b/>
          <w:bCs/>
          <w:sz w:val="24"/>
          <w:szCs w:val="24"/>
        </w:rPr>
        <w:t>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</w:t>
      </w:r>
      <w:r w:rsidR="006D7ACE" w:rsidRPr="00890596">
        <w:rPr>
          <w:rFonts w:cs="Calibri"/>
          <w:sz w:val="24"/>
          <w:szCs w:val="24"/>
        </w:rPr>
        <w:t xml:space="preserve">Yalnız </w:t>
      </w:r>
      <w:r w:rsidRPr="00890596">
        <w:rPr>
          <w:rFonts w:cs="Calibri"/>
          <w:sz w:val="24"/>
          <w:szCs w:val="24"/>
        </w:rPr>
        <w:t>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I, II, ve III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III, IV</w:t>
      </w:r>
      <w:r w:rsidRPr="00890596">
        <w:rPr>
          <w:rFonts w:cs="Calibri"/>
          <w:sz w:val="24"/>
          <w:szCs w:val="24"/>
        </w:rPr>
        <w:tab/>
        <w:t xml:space="preserve">  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Yalnız IV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</w:t>
      </w:r>
      <w:r w:rsidR="008838DD" w:rsidRPr="00890596">
        <w:rPr>
          <w:rFonts w:cs="Calibri-Bold"/>
          <w:b/>
          <w:bCs/>
          <w:sz w:val="24"/>
          <w:szCs w:val="24"/>
        </w:rPr>
        <w:t>2. Ulaşım teknolojis</w:t>
      </w:r>
      <w:r w:rsidR="002148CC" w:rsidRPr="00890596">
        <w:rPr>
          <w:rFonts w:cs="Calibri-Bold"/>
          <w:b/>
          <w:bCs/>
          <w:sz w:val="24"/>
          <w:szCs w:val="24"/>
        </w:rPr>
        <w:t xml:space="preserve">indeki değişimle aşağıdakilerden </w:t>
      </w:r>
      <w:r w:rsidR="008838DD" w:rsidRPr="00890596">
        <w:rPr>
          <w:rFonts w:cs="Calibri-Bold"/>
          <w:b/>
          <w:bCs/>
          <w:sz w:val="24"/>
          <w:szCs w:val="24"/>
        </w:rPr>
        <w:t>hangisi değişmemiştir?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sz w:val="24"/>
          <w:szCs w:val="24"/>
        </w:rPr>
        <w:t>A) Uzun mesafe</w:t>
      </w:r>
      <w:r w:rsidR="000A2B36" w:rsidRPr="00890596">
        <w:rPr>
          <w:rFonts w:cs="Calibri"/>
          <w:sz w:val="24"/>
          <w:szCs w:val="24"/>
        </w:rPr>
        <w:t>ler daha kısa sürede gidiliyor.</w:t>
      </w:r>
      <w:r w:rsidR="000A2B36" w:rsidRPr="00890596">
        <w:rPr>
          <w:rFonts w:cs="Calibri"/>
          <w:sz w:val="24"/>
          <w:szCs w:val="24"/>
        </w:rPr>
        <w:tab/>
      </w:r>
      <w:r w:rsidR="000A2B36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Seyahatler güvenli araçlarla yapılıyor.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Konforlu, rah</w:t>
      </w:r>
      <w:r w:rsidR="000A2B36" w:rsidRPr="00890596">
        <w:rPr>
          <w:rFonts w:cs="Calibri"/>
          <w:sz w:val="24"/>
          <w:szCs w:val="24"/>
        </w:rPr>
        <w:t>at araçlarla seyahat yapılıyor.</w:t>
      </w:r>
      <w:r w:rsidR="000A2B36" w:rsidRPr="00890596">
        <w:rPr>
          <w:rFonts w:cs="Calibri"/>
          <w:sz w:val="24"/>
          <w:szCs w:val="24"/>
        </w:rPr>
        <w:tab/>
      </w:r>
      <w:r w:rsidR="000A2B36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D)</w:t>
      </w:r>
      <w:r w:rsidRPr="00890596">
        <w:rPr>
          <w:rFonts w:cs="Calibri"/>
          <w:sz w:val="24"/>
          <w:szCs w:val="24"/>
        </w:rPr>
        <w:t xml:space="preserve"> Kısa mesafelere gündüz seyahat yapılıyor.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</w:t>
      </w:r>
      <w:r w:rsidR="008838DD" w:rsidRPr="00890596">
        <w:rPr>
          <w:rFonts w:cs="Calibri-Bold"/>
          <w:b/>
          <w:bCs/>
          <w:sz w:val="24"/>
          <w:szCs w:val="24"/>
        </w:rPr>
        <w:t>3. Helikopter</w:t>
      </w:r>
      <w:r w:rsidR="002148CC" w:rsidRPr="00890596">
        <w:rPr>
          <w:rFonts w:cs="Calibri-Bold"/>
          <w:b/>
          <w:bCs/>
          <w:sz w:val="24"/>
          <w:szCs w:val="24"/>
        </w:rPr>
        <w:t xml:space="preserve">ler hangi hayvandan esinlenerek </w:t>
      </w:r>
      <w:r w:rsidR="008838DD" w:rsidRPr="00890596">
        <w:rPr>
          <w:rFonts w:cs="Calibri-Bold"/>
          <w:b/>
          <w:bCs/>
          <w:sz w:val="24"/>
          <w:szCs w:val="24"/>
        </w:rPr>
        <w:t>tasarlanmıştır?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Yarasa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Tilki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Yusufçuk böceği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Karınca</w:t>
      </w: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</w:t>
      </w:r>
      <w:r w:rsidR="008838DD" w:rsidRPr="00890596">
        <w:rPr>
          <w:rFonts w:cs="Calibri-Bold"/>
          <w:b/>
          <w:bCs/>
          <w:sz w:val="24"/>
          <w:szCs w:val="24"/>
        </w:rPr>
        <w:t xml:space="preserve">4. </w:t>
      </w:r>
      <w:r w:rsidR="008838DD" w:rsidRPr="00890596">
        <w:rPr>
          <w:rFonts w:cs="Calibri"/>
          <w:sz w:val="24"/>
          <w:szCs w:val="24"/>
        </w:rPr>
        <w:t>“Küçük çocukların……………………… k</w:t>
      </w:r>
      <w:r w:rsidR="002148CC" w:rsidRPr="00890596">
        <w:rPr>
          <w:rFonts w:cs="Calibri"/>
          <w:sz w:val="24"/>
          <w:szCs w:val="24"/>
        </w:rPr>
        <w:t xml:space="preserve">ullanırken </w:t>
      </w:r>
      <w:r w:rsidR="008838DD" w:rsidRPr="00890596">
        <w:rPr>
          <w:rFonts w:cs="Calibri"/>
          <w:sz w:val="24"/>
          <w:szCs w:val="24"/>
        </w:rPr>
        <w:t>boyunla</w:t>
      </w:r>
      <w:r w:rsidR="002148CC" w:rsidRPr="00890596">
        <w:rPr>
          <w:rFonts w:cs="Calibri"/>
          <w:sz w:val="24"/>
          <w:szCs w:val="24"/>
        </w:rPr>
        <w:t xml:space="preserve">rını öne uzatarak ve sırtlarını </w:t>
      </w:r>
      <w:r w:rsidR="008838DD" w:rsidRPr="00890596">
        <w:rPr>
          <w:rFonts w:cs="Calibri"/>
          <w:sz w:val="24"/>
          <w:szCs w:val="24"/>
        </w:rPr>
        <w:t>kamburlaştırarak oturmaları zararlıdır.”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Yukarıdak</w:t>
      </w:r>
      <w:r w:rsidR="002148CC" w:rsidRPr="00890596">
        <w:rPr>
          <w:rFonts w:cs="Calibri-Bold"/>
          <w:b/>
          <w:bCs/>
          <w:sz w:val="24"/>
          <w:szCs w:val="24"/>
        </w:rPr>
        <w:t xml:space="preserve">i ifade hangi teknolojik ürünün </w:t>
      </w:r>
      <w:r w:rsidRPr="00890596">
        <w:rPr>
          <w:rFonts w:cs="Calibri-Bold"/>
          <w:b/>
          <w:bCs/>
          <w:sz w:val="24"/>
          <w:szCs w:val="24"/>
          <w:u w:val="single"/>
        </w:rPr>
        <w:t>yanlış</w:t>
      </w:r>
      <w:r w:rsidRPr="00890596">
        <w:rPr>
          <w:rFonts w:cs="Calibri-Bold"/>
          <w:b/>
          <w:bCs/>
          <w:sz w:val="24"/>
          <w:szCs w:val="24"/>
        </w:rPr>
        <w:t xml:space="preserve"> kullanımından kaynaklıdır?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Buzdolabı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Televizyon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Bilgisayar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Fırın</w:t>
      </w:r>
    </w:p>
    <w:p w:rsidR="00EA569B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0A2B36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Arda: Sağlıklı büyümek için süt içmeliyim.</w:t>
      </w:r>
    </w:p>
    <w:p w:rsidR="008838DD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25</w:t>
      </w:r>
      <w:r w:rsidR="002148CC" w:rsidRPr="00890596">
        <w:rPr>
          <w:rFonts w:cs="Calibri-Bold"/>
          <w:b/>
          <w:bCs/>
          <w:sz w:val="24"/>
          <w:szCs w:val="24"/>
        </w:rPr>
        <w:t>.</w:t>
      </w:r>
      <w:r w:rsidR="008838DD" w:rsidRPr="00890596">
        <w:rPr>
          <w:rFonts w:cs="Calibri-Bold"/>
          <w:b/>
          <w:bCs/>
          <w:sz w:val="24"/>
          <w:szCs w:val="24"/>
        </w:rPr>
        <w:t>Yukarıdaki cümle</w:t>
      </w:r>
      <w:r w:rsidR="000A2B36" w:rsidRPr="00890596">
        <w:rPr>
          <w:rFonts w:cs="Calibri-Bold"/>
          <w:b/>
          <w:bCs/>
          <w:sz w:val="24"/>
          <w:szCs w:val="24"/>
        </w:rPr>
        <w:t>yi söyleyen Arda</w:t>
      </w:r>
      <w:r w:rsidR="002148CC" w:rsidRPr="00890596">
        <w:rPr>
          <w:rFonts w:cs="Calibri-Bold"/>
          <w:b/>
          <w:bCs/>
          <w:sz w:val="24"/>
          <w:szCs w:val="24"/>
        </w:rPr>
        <w:t xml:space="preserve"> </w:t>
      </w:r>
      <w:r w:rsidR="006D7ACE" w:rsidRPr="00890596">
        <w:rPr>
          <w:rFonts w:cs="Calibri-Bold"/>
          <w:b/>
          <w:bCs/>
          <w:sz w:val="24"/>
          <w:szCs w:val="24"/>
        </w:rPr>
        <w:t xml:space="preserve">hangisi ya da </w:t>
      </w:r>
      <w:r w:rsidR="002148CC" w:rsidRPr="00890596">
        <w:rPr>
          <w:rFonts w:cs="Calibri-Bold"/>
          <w:b/>
          <w:bCs/>
          <w:sz w:val="24"/>
          <w:szCs w:val="24"/>
        </w:rPr>
        <w:t xml:space="preserve">hangileri </w:t>
      </w:r>
      <w:r w:rsidR="008838DD" w:rsidRPr="00890596">
        <w:rPr>
          <w:rFonts w:cs="Calibri-Bold"/>
          <w:b/>
          <w:bCs/>
          <w:sz w:val="24"/>
          <w:szCs w:val="24"/>
        </w:rPr>
        <w:t>hakkında görüş bildirmiştir?</w:t>
      </w:r>
    </w:p>
    <w:p w:rsidR="008838DD" w:rsidRPr="00890596" w:rsidRDefault="002148CC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I. Temel ihtiyaçları</w:t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  <w:t>II. Sosyal ihtiyaçları</w:t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-Bold"/>
          <w:b/>
          <w:bCs/>
          <w:sz w:val="24"/>
          <w:szCs w:val="24"/>
        </w:rPr>
        <w:t>III. İstekleri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Yalnız 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Yalnız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II, III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I, II</w:t>
      </w:r>
    </w:p>
    <w:p w:rsidR="00EA569B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</w:t>
      </w:r>
      <w:r w:rsidR="00EA569B" w:rsidRPr="00890596">
        <w:rPr>
          <w:rFonts w:cs="Calibri-Bold"/>
          <w:b/>
          <w:bCs/>
          <w:sz w:val="24"/>
          <w:szCs w:val="24"/>
        </w:rPr>
        <w:t>6</w:t>
      </w:r>
      <w:r w:rsidRPr="00890596">
        <w:rPr>
          <w:rFonts w:cs="Calibri-Bold"/>
          <w:b/>
          <w:bCs/>
          <w:sz w:val="24"/>
          <w:szCs w:val="24"/>
        </w:rPr>
        <w:t>. Aşağıdakiler</w:t>
      </w:r>
      <w:r w:rsidR="000A2B36" w:rsidRPr="00890596">
        <w:rPr>
          <w:rFonts w:cs="Calibri-Bold"/>
          <w:b/>
          <w:bCs/>
          <w:sz w:val="24"/>
          <w:szCs w:val="24"/>
        </w:rPr>
        <w:t xml:space="preserve">den hangileri ulaşım hizmetinde </w:t>
      </w:r>
      <w:r w:rsidRPr="00890596">
        <w:rPr>
          <w:rFonts w:cs="Calibri-Bold"/>
          <w:b/>
          <w:bCs/>
          <w:sz w:val="24"/>
          <w:szCs w:val="24"/>
        </w:rPr>
        <w:t>çalışan mesleklerdendir?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I. Makinist</w:t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  <w:t>II. Kaptan</w:t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-Bold"/>
          <w:b/>
          <w:bCs/>
          <w:sz w:val="24"/>
          <w:szCs w:val="24"/>
        </w:rPr>
        <w:t>III. Hemşire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Yalnız 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Yalnız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I,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II, III</w:t>
      </w:r>
    </w:p>
    <w:p w:rsidR="00EA569B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27</w:t>
      </w:r>
      <w:r w:rsidR="008838DD" w:rsidRPr="00890596">
        <w:rPr>
          <w:rFonts w:cs="Calibri-Bold"/>
          <w:b/>
          <w:bCs/>
          <w:sz w:val="24"/>
          <w:szCs w:val="24"/>
        </w:rPr>
        <w:t>. Aşağıda alışv</w:t>
      </w:r>
      <w:r w:rsidR="000A2B36" w:rsidRPr="00890596">
        <w:rPr>
          <w:rFonts w:cs="Calibri-Bold"/>
          <w:b/>
          <w:bCs/>
          <w:sz w:val="24"/>
          <w:szCs w:val="24"/>
        </w:rPr>
        <w:t xml:space="preserve">eriş sonrası aldığınız fiş veya </w:t>
      </w:r>
      <w:r w:rsidR="008838DD" w:rsidRPr="00890596">
        <w:rPr>
          <w:rFonts w:cs="Calibri-Bold"/>
          <w:b/>
          <w:bCs/>
          <w:sz w:val="24"/>
          <w:szCs w:val="24"/>
        </w:rPr>
        <w:t>fatura üzerindeki bilgiler verilmiştir. Verilen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 xml:space="preserve">bilgilerden hangisi </w:t>
      </w:r>
      <w:r w:rsidRPr="00890596">
        <w:rPr>
          <w:rFonts w:cs="Calibri-Bold"/>
          <w:b/>
          <w:bCs/>
          <w:sz w:val="24"/>
          <w:szCs w:val="24"/>
          <w:u w:val="single"/>
        </w:rPr>
        <w:t>yanlıştır</w:t>
      </w:r>
      <w:r w:rsidRPr="00890596">
        <w:rPr>
          <w:rFonts w:cs="Calibri-Bold"/>
          <w:b/>
          <w:bCs/>
          <w:sz w:val="24"/>
          <w:szCs w:val="24"/>
        </w:rPr>
        <w:t>?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Alışveriş tarihi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B)</w:t>
      </w:r>
      <w:r w:rsidR="008838DD" w:rsidRPr="00890596">
        <w:rPr>
          <w:rFonts w:cs="Calibri"/>
          <w:sz w:val="24"/>
          <w:szCs w:val="24"/>
        </w:rPr>
        <w:t xml:space="preserve"> Ürünün fiyat</w:t>
      </w:r>
      <w:r w:rsidRPr="00890596">
        <w:rPr>
          <w:rFonts w:cs="Calibri"/>
          <w:sz w:val="24"/>
          <w:szCs w:val="24"/>
        </w:rPr>
        <w:t>ı</w:t>
      </w:r>
      <w:r w:rsidRPr="00890596">
        <w:rPr>
          <w:rFonts w:cs="Calibri"/>
          <w:sz w:val="24"/>
          <w:szCs w:val="24"/>
        </w:rPr>
        <w:tab/>
        <w:t xml:space="preserve">     </w:t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Firmanın adı</w:t>
      </w:r>
      <w:r w:rsidRPr="00890596">
        <w:rPr>
          <w:rFonts w:cs="Calibri"/>
          <w:sz w:val="24"/>
          <w:szCs w:val="24"/>
        </w:rPr>
        <w:tab/>
      </w:r>
      <w:r w:rsidR="006D7ACE" w:rsidRPr="00890596">
        <w:rPr>
          <w:rFonts w:cs="Calibri"/>
          <w:sz w:val="24"/>
          <w:szCs w:val="24"/>
        </w:rPr>
        <w:t xml:space="preserve">        </w:t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Son kullanım tarihi</w:t>
      </w:r>
    </w:p>
    <w:p w:rsidR="00EA569B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28</w:t>
      </w:r>
      <w:r w:rsidR="008838DD" w:rsidRPr="00890596">
        <w:rPr>
          <w:rFonts w:cs="Calibri-Bold"/>
          <w:b/>
          <w:bCs/>
          <w:sz w:val="24"/>
          <w:szCs w:val="24"/>
        </w:rPr>
        <w:t>. Aşağı</w:t>
      </w:r>
      <w:r w:rsidR="000A2B36" w:rsidRPr="00890596">
        <w:rPr>
          <w:rFonts w:cs="Calibri-Bold"/>
          <w:b/>
          <w:bCs/>
          <w:sz w:val="24"/>
          <w:szCs w:val="24"/>
        </w:rPr>
        <w:t xml:space="preserve">daki eşleştirmelerden hangileri </w:t>
      </w:r>
      <w:r w:rsidR="008838DD" w:rsidRPr="00890596">
        <w:rPr>
          <w:rFonts w:cs="Calibri-Bold"/>
          <w:b/>
          <w:bCs/>
          <w:sz w:val="24"/>
          <w:szCs w:val="24"/>
        </w:rPr>
        <w:t>doğrudur?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I. Metalürji Mühendisi – Üretim</w:t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  <w:t>II. Şoför – Dağıtım</w:t>
      </w:r>
      <w:r w:rsidRPr="00890596">
        <w:rPr>
          <w:rFonts w:cs="Calibri-Bold"/>
          <w:b/>
          <w:bCs/>
          <w:sz w:val="24"/>
          <w:szCs w:val="24"/>
        </w:rPr>
        <w:tab/>
      </w:r>
      <w:r w:rsidRPr="00890596">
        <w:rPr>
          <w:rFonts w:cs="Calibri-Bold"/>
          <w:b/>
          <w:bCs/>
          <w:sz w:val="24"/>
          <w:szCs w:val="24"/>
        </w:rPr>
        <w:tab/>
      </w:r>
      <w:r w:rsidR="008838DD" w:rsidRPr="00890596">
        <w:rPr>
          <w:rFonts w:cs="Calibri-Bold"/>
          <w:b/>
          <w:bCs/>
          <w:sz w:val="24"/>
          <w:szCs w:val="24"/>
        </w:rPr>
        <w:t>III. Müşteri - Tüketim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Yalnız 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I,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II, II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I, II ve III</w:t>
      </w:r>
    </w:p>
    <w:p w:rsidR="00EA569B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29</w:t>
      </w:r>
      <w:r w:rsidR="000A2B36" w:rsidRPr="00890596">
        <w:rPr>
          <w:rFonts w:cs="Calibri-Bold"/>
          <w:b/>
          <w:bCs/>
          <w:sz w:val="24"/>
          <w:szCs w:val="24"/>
        </w:rPr>
        <w:t>.</w:t>
      </w:r>
      <w:r w:rsidR="008838DD" w:rsidRPr="00890596">
        <w:rPr>
          <w:rFonts w:cs="Calibri-Bold"/>
          <w:b/>
          <w:bCs/>
          <w:sz w:val="24"/>
          <w:szCs w:val="24"/>
        </w:rPr>
        <w:t>Marketten bisküvi alan çocuk elindeki ür</w:t>
      </w:r>
      <w:r w:rsidR="000A2B36" w:rsidRPr="00890596">
        <w:rPr>
          <w:rFonts w:cs="Calibri-Bold"/>
          <w:b/>
          <w:bCs/>
          <w:sz w:val="24"/>
          <w:szCs w:val="24"/>
        </w:rPr>
        <w:t xml:space="preserve">ünü incelemektedir. Çocuk aşağıdakilerden hangisini </w:t>
      </w:r>
      <w:r w:rsidR="008838DD" w:rsidRPr="00890596">
        <w:rPr>
          <w:rFonts w:cs="Calibri-Bold"/>
          <w:b/>
          <w:bCs/>
          <w:sz w:val="24"/>
          <w:szCs w:val="24"/>
        </w:rPr>
        <w:t>yapıyor</w:t>
      </w:r>
      <w:r w:rsidR="008838DD" w:rsidRPr="00890596">
        <w:rPr>
          <w:rFonts w:cs="Calibri-Bold"/>
          <w:b/>
          <w:bCs/>
          <w:sz w:val="24"/>
          <w:szCs w:val="24"/>
          <w:u w:val="single"/>
        </w:rPr>
        <w:t xml:space="preserve"> olamaz</w:t>
      </w:r>
      <w:r w:rsidR="008838DD" w:rsidRPr="00890596">
        <w:rPr>
          <w:rFonts w:cs="Calibri-Bold"/>
          <w:b/>
          <w:bCs/>
          <w:sz w:val="24"/>
          <w:szCs w:val="24"/>
        </w:rPr>
        <w:t>?</w:t>
      </w:r>
    </w:p>
    <w:p w:rsidR="008838DD" w:rsidRPr="00890596" w:rsidRDefault="008838DD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="000A2B36" w:rsidRPr="00890596">
        <w:rPr>
          <w:rFonts w:cs="Calibri"/>
          <w:sz w:val="24"/>
          <w:szCs w:val="24"/>
        </w:rPr>
        <w:t xml:space="preserve"> Son kullanma tarihine bakıyor.</w:t>
      </w:r>
      <w:r w:rsidR="000A2B36" w:rsidRPr="00890596">
        <w:rPr>
          <w:rFonts w:cs="Calibri"/>
          <w:sz w:val="24"/>
          <w:szCs w:val="24"/>
        </w:rPr>
        <w:tab/>
      </w:r>
      <w:r w:rsidR="000A2B36" w:rsidRPr="00890596">
        <w:rPr>
          <w:rFonts w:cs="Calibri"/>
          <w:sz w:val="24"/>
          <w:szCs w:val="24"/>
        </w:rPr>
        <w:tab/>
      </w:r>
      <w:r w:rsidR="000A2B36"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Ambalajını kontrol ediyor.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Garanti belgesine bakıyor.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Ürünün besin değerlerine bakıyor.</w:t>
      </w:r>
    </w:p>
    <w:p w:rsidR="008838DD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30</w:t>
      </w:r>
      <w:r w:rsidR="008838DD" w:rsidRPr="00890596">
        <w:rPr>
          <w:rFonts w:cs="Calibri-Bold"/>
          <w:b/>
          <w:bCs/>
          <w:sz w:val="24"/>
          <w:szCs w:val="24"/>
        </w:rPr>
        <w:t>. Aşağıda ifad</w:t>
      </w:r>
      <w:r w:rsidR="000A2B36" w:rsidRPr="00890596">
        <w:rPr>
          <w:rFonts w:cs="Calibri-Bold"/>
          <w:b/>
          <w:bCs/>
          <w:sz w:val="24"/>
          <w:szCs w:val="24"/>
        </w:rPr>
        <w:t xml:space="preserve">e edilen hangi durumda tasarruf </w:t>
      </w:r>
      <w:r w:rsidR="008838DD" w:rsidRPr="00890596">
        <w:rPr>
          <w:rFonts w:cs="Calibri-Bold"/>
          <w:b/>
          <w:bCs/>
          <w:sz w:val="24"/>
          <w:szCs w:val="24"/>
        </w:rPr>
        <w:t>yapılabilir?</w:t>
      </w:r>
    </w:p>
    <w:p w:rsidR="008838DD" w:rsidRPr="00890596" w:rsidRDefault="0089059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Gelir giderden azsa</w:t>
      </w:r>
      <w:r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B)</w:t>
      </w:r>
      <w:r w:rsidR="008838DD" w:rsidRPr="00890596">
        <w:rPr>
          <w:rFonts w:cs="Calibri"/>
          <w:sz w:val="24"/>
          <w:szCs w:val="24"/>
        </w:rPr>
        <w:t xml:space="preserve"> Gelir gider eşitse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0A2B36" w:rsidRPr="00890596">
        <w:rPr>
          <w:rFonts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Gelir giderden fazlaysa</w:t>
      </w:r>
      <w:r w:rsidR="000A2B36"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Geliri olmazsa</w:t>
      </w:r>
    </w:p>
    <w:p w:rsidR="00EA569B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8838DD" w:rsidRPr="00890596" w:rsidRDefault="00EA569B" w:rsidP="008838D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890596">
        <w:rPr>
          <w:rFonts w:cs="Calibri-Bold"/>
          <w:b/>
          <w:bCs/>
          <w:sz w:val="24"/>
          <w:szCs w:val="24"/>
        </w:rPr>
        <w:t>31</w:t>
      </w:r>
      <w:r w:rsidR="008838DD" w:rsidRPr="00890596">
        <w:rPr>
          <w:rFonts w:cs="Calibri-Bold"/>
          <w:b/>
          <w:bCs/>
          <w:sz w:val="24"/>
          <w:szCs w:val="24"/>
        </w:rPr>
        <w:t>. Aşağıdaki</w:t>
      </w:r>
      <w:r w:rsidR="000A2B36" w:rsidRPr="00890596">
        <w:rPr>
          <w:rFonts w:cs="Calibri-Bold"/>
          <w:b/>
          <w:bCs/>
          <w:sz w:val="24"/>
          <w:szCs w:val="24"/>
        </w:rPr>
        <w:t xml:space="preserve">lerden hangisi ürünün geçirdiği </w:t>
      </w:r>
      <w:r w:rsidR="008838DD" w:rsidRPr="00890596">
        <w:rPr>
          <w:rFonts w:cs="Calibri-Bold"/>
          <w:b/>
          <w:bCs/>
          <w:sz w:val="24"/>
          <w:szCs w:val="24"/>
        </w:rPr>
        <w:t xml:space="preserve">aşamalardan birisi </w:t>
      </w:r>
      <w:r w:rsidR="008838DD" w:rsidRPr="00890596">
        <w:rPr>
          <w:rFonts w:cs="Calibri-Bold"/>
          <w:b/>
          <w:bCs/>
          <w:sz w:val="24"/>
          <w:szCs w:val="24"/>
          <w:u w:val="single"/>
        </w:rPr>
        <w:t>değildir</w:t>
      </w:r>
      <w:r w:rsidR="008838DD" w:rsidRPr="00890596">
        <w:rPr>
          <w:rFonts w:cs="Calibri-Bold"/>
          <w:b/>
          <w:bCs/>
          <w:sz w:val="24"/>
          <w:szCs w:val="24"/>
        </w:rPr>
        <w:t>?</w:t>
      </w:r>
    </w:p>
    <w:p w:rsidR="008838DD" w:rsidRPr="00890596" w:rsidRDefault="000A2B36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890596">
        <w:rPr>
          <w:rFonts w:cs="Calibri"/>
          <w:b/>
          <w:sz w:val="24"/>
          <w:szCs w:val="24"/>
        </w:rPr>
        <w:t>A)</w:t>
      </w:r>
      <w:r w:rsidRPr="00890596">
        <w:rPr>
          <w:rFonts w:cs="Calibri"/>
          <w:sz w:val="24"/>
          <w:szCs w:val="24"/>
        </w:rPr>
        <w:t xml:space="preserve"> Üretim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B)</w:t>
      </w:r>
      <w:r w:rsidRPr="00890596">
        <w:rPr>
          <w:rFonts w:cs="Calibri"/>
          <w:sz w:val="24"/>
          <w:szCs w:val="24"/>
        </w:rPr>
        <w:t xml:space="preserve"> Dağıtım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b/>
          <w:sz w:val="24"/>
          <w:szCs w:val="24"/>
        </w:rPr>
        <w:t>C)</w:t>
      </w:r>
      <w:r w:rsidRPr="00890596">
        <w:rPr>
          <w:rFonts w:cs="Calibri"/>
          <w:sz w:val="24"/>
          <w:szCs w:val="24"/>
        </w:rPr>
        <w:t xml:space="preserve"> Tüketim</w:t>
      </w:r>
      <w:r w:rsidRPr="00890596">
        <w:rPr>
          <w:rFonts w:cs="Calibri"/>
          <w:sz w:val="24"/>
          <w:szCs w:val="24"/>
        </w:rPr>
        <w:tab/>
      </w:r>
      <w:r w:rsidRPr="00890596">
        <w:rPr>
          <w:rFonts w:cs="Calibri"/>
          <w:sz w:val="24"/>
          <w:szCs w:val="24"/>
        </w:rPr>
        <w:tab/>
      </w:r>
      <w:r w:rsidR="008838DD" w:rsidRPr="00890596">
        <w:rPr>
          <w:rFonts w:cs="Calibri"/>
          <w:b/>
          <w:sz w:val="24"/>
          <w:szCs w:val="24"/>
        </w:rPr>
        <w:t>D)</w:t>
      </w:r>
      <w:r w:rsidR="008838DD" w:rsidRPr="00890596">
        <w:rPr>
          <w:rFonts w:cs="Calibri"/>
          <w:sz w:val="24"/>
          <w:szCs w:val="24"/>
        </w:rPr>
        <w:t xml:space="preserve"> Paylaşım</w:t>
      </w:r>
    </w:p>
    <w:p w:rsidR="00A45AE5" w:rsidRPr="00890596" w:rsidRDefault="00A45AE5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sz w:val="24"/>
          <w:szCs w:val="24"/>
        </w:rPr>
        <w:t xml:space="preserve">“GÜL ailesi bütçe yaparken, baba Şenol Bey, harcamalarına dikkat etmeleri gerektiğini, giderlerinin arttığını söyledi.” </w:t>
      </w:r>
    </w:p>
    <w:p w:rsidR="00A45AE5" w:rsidRPr="00890596" w:rsidRDefault="00A45AE5" w:rsidP="00A45AE5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32) Buna göre, GÜL ailesi </w:t>
      </w:r>
      <w:r w:rsidRPr="00890596">
        <w:rPr>
          <w:b/>
          <w:sz w:val="24"/>
          <w:szCs w:val="24"/>
          <w:u w:val="single"/>
        </w:rPr>
        <w:t>öncelikle</w:t>
      </w:r>
      <w:r w:rsidRPr="00890596">
        <w:rPr>
          <w:b/>
          <w:sz w:val="24"/>
          <w:szCs w:val="24"/>
        </w:rPr>
        <w:t xml:space="preserve"> hangi harcamalarından tasarruf yapmalıdır?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Tatil                            </w:t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Isınma</w:t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Gıda                        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Eğitim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</w:p>
    <w:p w:rsidR="00A45AE5" w:rsidRPr="00890596" w:rsidRDefault="00A45AE5" w:rsidP="00A45AE5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>33) Aşağıdakilerden hangisi bütçe yaparken dikkat edilmesi gereken bir husus yanlış verilmiştir?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Zorunlu ihtiyaçlarımıza öncelik vermeliyiz.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Gelirimizin bir kısmını tasarruf olarak ayırmalıyız.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Eğlenmek, gezmek gibi sosyal ihtiyaçlarımızdan asla vazgeçmemeliyiz.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İhtiyaçlarımızı öncelik sırasına koymalıyız.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</w:p>
    <w:p w:rsidR="00A45AE5" w:rsidRPr="00890596" w:rsidRDefault="00A45AE5" w:rsidP="00A45AE5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34) Aşağıdakilerden hangisi bütçesine dikkat eden bir ailenin davranışı </w:t>
      </w:r>
      <w:r w:rsidRPr="00890596">
        <w:rPr>
          <w:b/>
          <w:sz w:val="24"/>
          <w:szCs w:val="24"/>
          <w:u w:val="single"/>
        </w:rPr>
        <w:t>olamaz</w:t>
      </w:r>
      <w:r w:rsidRPr="00890596">
        <w:rPr>
          <w:b/>
          <w:sz w:val="24"/>
          <w:szCs w:val="24"/>
        </w:rPr>
        <w:t>?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Giderlerinin, giderlerinden fazla olması</w:t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Temel ihtiyaçlarına öncelik vermesi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Beklenmedik giderler için para ayırması</w:t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Gerektiğinde sosyal ihtiyaçları ertelemeleri</w:t>
      </w:r>
    </w:p>
    <w:p w:rsidR="00A45AE5" w:rsidRPr="00890596" w:rsidRDefault="00A45AE5" w:rsidP="008838DD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 xml:space="preserve">Emel: </w:t>
      </w:r>
      <w:r w:rsidRPr="00890596">
        <w:rPr>
          <w:sz w:val="24"/>
          <w:szCs w:val="24"/>
        </w:rPr>
        <w:t>Annem 1600 TL, babam ise 1850 TL maaş alıyor.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 xml:space="preserve">Mete: </w:t>
      </w:r>
      <w:r w:rsidRPr="00890596">
        <w:rPr>
          <w:sz w:val="24"/>
          <w:szCs w:val="24"/>
        </w:rPr>
        <w:t>En fazla harcamayı faturalara yapıyoruz.</w:t>
      </w:r>
    </w:p>
    <w:p w:rsidR="00A45AE5" w:rsidRPr="00890596" w:rsidRDefault="00A45AE5" w:rsidP="00A45AE5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35) Emel ve Mete’nin bahsettikleri kavramlar </w:t>
      </w:r>
      <w:r w:rsidRPr="00890596">
        <w:rPr>
          <w:b/>
          <w:sz w:val="24"/>
          <w:szCs w:val="24"/>
          <w:u w:val="single"/>
        </w:rPr>
        <w:t>sırasıyla</w:t>
      </w:r>
      <w:r w:rsidRPr="00890596">
        <w:rPr>
          <w:b/>
          <w:sz w:val="24"/>
          <w:szCs w:val="24"/>
        </w:rPr>
        <w:t xml:space="preserve"> hangisinde verilmiştir?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Gider – gelir                   </w:t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Gider – bütçe</w:t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Gelir – gider               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Gelir – bütçe</w:t>
      </w:r>
    </w:p>
    <w:p w:rsidR="003E3AD8" w:rsidRPr="00890596" w:rsidRDefault="003E3AD8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A45AE5" w:rsidRPr="00890596" w:rsidRDefault="00A45AE5" w:rsidP="00A45AE5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36) Aşağıdaki ailelerden hangisi bütçe yaparken </w:t>
      </w:r>
      <w:r w:rsidRPr="00890596">
        <w:rPr>
          <w:b/>
          <w:sz w:val="24"/>
          <w:szCs w:val="24"/>
          <w:u w:val="single"/>
        </w:rPr>
        <w:t xml:space="preserve">yanlış </w:t>
      </w:r>
      <w:r w:rsidRPr="00890596">
        <w:rPr>
          <w:b/>
          <w:sz w:val="24"/>
          <w:szCs w:val="24"/>
        </w:rPr>
        <w:t>davranmışlardır?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AKÇATEPE ailesi: Bu ay gelirimiz 2500 TL, giderimiz ise 1650 TL. 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NAŞİT ailesi: Bu ay gelirimiz 3200 TL, giderimiz ise 1975 TL. 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SUNAL ailesi: Bu ay gelirimiz 2300 TL, giderimiz ise 2165 TL. </w:t>
      </w:r>
    </w:p>
    <w:p w:rsidR="00A45AE5" w:rsidRPr="00890596" w:rsidRDefault="00A45AE5" w:rsidP="00A45AE5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ÖZKUL ailesi: Bu ay gelirimiz 2750 TL, giderimiz ise 1580 TL. </w:t>
      </w:r>
    </w:p>
    <w:p w:rsidR="007B5D93" w:rsidRPr="00890596" w:rsidRDefault="007B5D93" w:rsidP="003E3AD8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7B5D93" w:rsidRPr="00890596" w:rsidRDefault="007B5D93" w:rsidP="007B5D93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37) Aşağıdakilerden hangisi </w:t>
      </w:r>
      <w:r w:rsidRPr="00890596">
        <w:rPr>
          <w:b/>
          <w:sz w:val="24"/>
          <w:szCs w:val="24"/>
          <w:u w:val="single"/>
        </w:rPr>
        <w:t>gelirdir</w:t>
      </w:r>
      <w:r w:rsidRPr="00890596">
        <w:rPr>
          <w:b/>
          <w:sz w:val="24"/>
          <w:szCs w:val="24"/>
        </w:rPr>
        <w:t>?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Fatura ödeme      </w:t>
      </w:r>
      <w:r w:rsidR="005B28F6" w:rsidRPr="00890596">
        <w:rPr>
          <w:sz w:val="24"/>
          <w:szCs w:val="24"/>
        </w:rPr>
        <w:t xml:space="preserve">                  </w:t>
      </w:r>
      <w:r w:rsidR="005B28F6" w:rsidRPr="00890596">
        <w:rPr>
          <w:b/>
          <w:sz w:val="24"/>
          <w:szCs w:val="24"/>
        </w:rPr>
        <w:t>B)</w:t>
      </w:r>
      <w:r w:rsidR="005B28F6" w:rsidRPr="00890596">
        <w:rPr>
          <w:sz w:val="24"/>
          <w:szCs w:val="24"/>
        </w:rPr>
        <w:t xml:space="preserve"> Maaş alma</w:t>
      </w:r>
      <w:r w:rsidR="005B28F6" w:rsidRPr="00890596">
        <w:rPr>
          <w:sz w:val="24"/>
          <w:szCs w:val="24"/>
        </w:rPr>
        <w:tab/>
        <w:t xml:space="preserve">     </w:t>
      </w: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Gıda malzemesi alma       </w:t>
      </w:r>
      <w:r w:rsidR="005B28F6" w:rsidRPr="00890596">
        <w:rPr>
          <w:sz w:val="24"/>
          <w:szCs w:val="24"/>
        </w:rPr>
        <w:t xml:space="preserve">  </w:t>
      </w:r>
      <w:r w:rsidRPr="00890596">
        <w:rPr>
          <w:sz w:val="24"/>
          <w:szCs w:val="24"/>
        </w:rPr>
        <w:t xml:space="preserve">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Tatile çıkma</w:t>
      </w:r>
    </w:p>
    <w:p w:rsidR="007B5D93" w:rsidRPr="00890596" w:rsidRDefault="005B28F6" w:rsidP="007B5D93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 </w:t>
      </w:r>
    </w:p>
    <w:p w:rsidR="007B5D93" w:rsidRPr="00890596" w:rsidRDefault="007B5D93" w:rsidP="007B5D93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38) Aşağıdaki bireylerden hangisi </w:t>
      </w:r>
      <w:r w:rsidRPr="00890596">
        <w:rPr>
          <w:b/>
          <w:sz w:val="24"/>
          <w:szCs w:val="24"/>
          <w:u w:val="single"/>
        </w:rPr>
        <w:t>gelirlerinden</w:t>
      </w:r>
      <w:r w:rsidRPr="00890596">
        <w:rPr>
          <w:b/>
          <w:sz w:val="24"/>
          <w:szCs w:val="24"/>
        </w:rPr>
        <w:t xml:space="preserve"> bahsetmiştir?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Muhsin Bey: Kış geldi, kömür almamız lazım.              </w:t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Jale Hamın: Evde ördüğüm patikleri sattım.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Gürkan Bey: Elektrik bu ay zamlı ödenecekmiş.        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Oya Hanım: Bu kış tatile Uludağ’a gideceğiz.</w:t>
      </w:r>
    </w:p>
    <w:p w:rsidR="003E3AD8" w:rsidRPr="00890596" w:rsidRDefault="003E3AD8" w:rsidP="007B5D93">
      <w:pPr>
        <w:rPr>
          <w:sz w:val="24"/>
          <w:szCs w:val="24"/>
        </w:rPr>
      </w:pPr>
    </w:p>
    <w:p w:rsidR="007B5D93" w:rsidRPr="00890596" w:rsidRDefault="007B5D93" w:rsidP="007B5D93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 xml:space="preserve">39) Aşağıdaki bireylerden hangisi </w:t>
      </w:r>
      <w:r w:rsidRPr="00890596">
        <w:rPr>
          <w:b/>
          <w:sz w:val="24"/>
          <w:szCs w:val="24"/>
          <w:u w:val="single"/>
        </w:rPr>
        <w:t>giderlerinden</w:t>
      </w:r>
      <w:r w:rsidRPr="00890596">
        <w:rPr>
          <w:b/>
          <w:sz w:val="24"/>
          <w:szCs w:val="24"/>
        </w:rPr>
        <w:t xml:space="preserve"> bahsetmiştir?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Utku Bey: Gelecek ay zamlı maaş alacağım.</w:t>
      </w:r>
      <w:r w:rsidRPr="00890596">
        <w:rPr>
          <w:sz w:val="24"/>
          <w:szCs w:val="24"/>
        </w:rPr>
        <w:tab/>
      </w:r>
      <w:r w:rsidR="005B28F6" w:rsidRPr="00890596">
        <w:rPr>
          <w:sz w:val="24"/>
          <w:szCs w:val="24"/>
        </w:rPr>
        <w:t xml:space="preserve">        </w:t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Pelin Hanım: Tiyatro gösterisine beş bilet aldım.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Olgun Bey: Bu sene üzüm iyi para etti çok şükür.</w:t>
      </w:r>
      <w:r w:rsidR="005B28F6" w:rsidRPr="00890596">
        <w:rPr>
          <w:sz w:val="24"/>
          <w:szCs w:val="24"/>
        </w:rPr>
        <w:t xml:space="preserve">  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Buse Hanım: Basılan kitaplarım elli bin sattı.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</w:p>
    <w:p w:rsidR="007B5D93" w:rsidRPr="00890596" w:rsidRDefault="007B5D93" w:rsidP="007B5D93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>40) Aşağıdaki çocuklardan hangisinin bütçesini dikkatli kullandığı söylenebilir?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Murat: Bu kazağı dün aldım çok hoşuma gitti. Yarın kırmızısını da alacağım.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Emre: Reklamda gördüğüm oyun konsolunu hemen sipariş ettim.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Sümeyye: Kumbaramdaki paranın birazını babama verdim. Odama dolap yaptıracağız.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Sinem: Bayramda topladığım harçlıklarla marketten cips alacağım.</w:t>
      </w:r>
    </w:p>
    <w:p w:rsidR="007B5D93" w:rsidRPr="00890596" w:rsidRDefault="007B5D93" w:rsidP="007B5D93">
      <w:pPr>
        <w:spacing w:after="0" w:line="240" w:lineRule="atLeast"/>
        <w:rPr>
          <w:sz w:val="24"/>
          <w:szCs w:val="24"/>
        </w:rPr>
      </w:pPr>
    </w:p>
    <w:p w:rsidR="007B5D93" w:rsidRPr="00890596" w:rsidRDefault="005B28F6" w:rsidP="007B5D93">
      <w:pPr>
        <w:spacing w:after="0" w:line="240" w:lineRule="atLeast"/>
        <w:rPr>
          <w:b/>
          <w:sz w:val="24"/>
          <w:szCs w:val="24"/>
        </w:rPr>
      </w:pPr>
      <w:r w:rsidRPr="00890596">
        <w:rPr>
          <w:b/>
          <w:sz w:val="24"/>
          <w:szCs w:val="24"/>
        </w:rPr>
        <w:t>41</w:t>
      </w:r>
      <w:r w:rsidR="007B5D93" w:rsidRPr="00890596">
        <w:rPr>
          <w:b/>
          <w:sz w:val="24"/>
          <w:szCs w:val="24"/>
        </w:rPr>
        <w:t xml:space="preserve">) Aşağıdakilerden hangisi giderlerimizden </w:t>
      </w:r>
      <w:r w:rsidR="007B5D93" w:rsidRPr="00890596">
        <w:rPr>
          <w:b/>
          <w:sz w:val="24"/>
          <w:szCs w:val="24"/>
          <w:u w:val="single"/>
        </w:rPr>
        <w:t>değildir</w:t>
      </w:r>
      <w:r w:rsidR="007B5D93" w:rsidRPr="00890596">
        <w:rPr>
          <w:b/>
          <w:sz w:val="24"/>
          <w:szCs w:val="24"/>
        </w:rPr>
        <w:t xml:space="preserve">? </w:t>
      </w:r>
    </w:p>
    <w:p w:rsidR="007B5D93" w:rsidRPr="00890596" w:rsidRDefault="007B5D93" w:rsidP="007B5D93">
      <w:pPr>
        <w:tabs>
          <w:tab w:val="center" w:pos="2727"/>
        </w:tabs>
        <w:spacing w:after="0" w:line="240" w:lineRule="atLeast"/>
        <w:rPr>
          <w:sz w:val="24"/>
          <w:szCs w:val="24"/>
        </w:rPr>
      </w:pPr>
      <w:r w:rsidRPr="00890596">
        <w:rPr>
          <w:b/>
          <w:sz w:val="24"/>
          <w:szCs w:val="24"/>
        </w:rPr>
        <w:t>A)</w:t>
      </w:r>
      <w:r w:rsidRPr="00890596">
        <w:rPr>
          <w:sz w:val="24"/>
          <w:szCs w:val="24"/>
        </w:rPr>
        <w:t xml:space="preserve"> Doğalgaz faturası</w:t>
      </w:r>
      <w:r w:rsidRPr="00890596">
        <w:rPr>
          <w:sz w:val="24"/>
          <w:szCs w:val="24"/>
        </w:rPr>
        <w:tab/>
        <w:t xml:space="preserve">              </w:t>
      </w:r>
      <w:r w:rsidRPr="00890596">
        <w:rPr>
          <w:b/>
          <w:sz w:val="24"/>
          <w:szCs w:val="24"/>
        </w:rPr>
        <w:t>B)</w:t>
      </w:r>
      <w:r w:rsidRPr="00890596">
        <w:rPr>
          <w:sz w:val="24"/>
          <w:szCs w:val="24"/>
        </w:rPr>
        <w:t xml:space="preserve"> Isınma</w:t>
      </w:r>
      <w:r w:rsidRPr="00890596">
        <w:rPr>
          <w:sz w:val="24"/>
          <w:szCs w:val="24"/>
        </w:rPr>
        <w:tab/>
      </w:r>
      <w:r w:rsidRPr="00890596">
        <w:rPr>
          <w:sz w:val="24"/>
          <w:szCs w:val="24"/>
        </w:rPr>
        <w:tab/>
      </w:r>
      <w:r w:rsidRPr="00890596">
        <w:rPr>
          <w:b/>
          <w:sz w:val="24"/>
          <w:szCs w:val="24"/>
        </w:rPr>
        <w:t>C)</w:t>
      </w:r>
      <w:r w:rsidRPr="00890596">
        <w:rPr>
          <w:sz w:val="24"/>
          <w:szCs w:val="24"/>
        </w:rPr>
        <w:t xml:space="preserve"> Eğlence                             </w:t>
      </w:r>
      <w:r w:rsidRPr="00890596">
        <w:rPr>
          <w:b/>
          <w:sz w:val="24"/>
          <w:szCs w:val="24"/>
        </w:rPr>
        <w:t>D)</w:t>
      </w:r>
      <w:r w:rsidRPr="00890596">
        <w:rPr>
          <w:sz w:val="24"/>
          <w:szCs w:val="24"/>
        </w:rPr>
        <w:t xml:space="preserve"> Maaş</w:t>
      </w:r>
    </w:p>
    <w:sectPr w:rsidR="007B5D93" w:rsidRPr="00890596" w:rsidSect="00406D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406D14"/>
    <w:rsid w:val="00004EA9"/>
    <w:rsid w:val="000A2B36"/>
    <w:rsid w:val="001C1C3B"/>
    <w:rsid w:val="002054BB"/>
    <w:rsid w:val="002148CC"/>
    <w:rsid w:val="002661D0"/>
    <w:rsid w:val="00294C93"/>
    <w:rsid w:val="002C0EE0"/>
    <w:rsid w:val="002D058C"/>
    <w:rsid w:val="0035702C"/>
    <w:rsid w:val="00377924"/>
    <w:rsid w:val="00387209"/>
    <w:rsid w:val="003E3AD8"/>
    <w:rsid w:val="00406D14"/>
    <w:rsid w:val="005337DE"/>
    <w:rsid w:val="005B28F6"/>
    <w:rsid w:val="006D7ACE"/>
    <w:rsid w:val="006D7EB4"/>
    <w:rsid w:val="00775243"/>
    <w:rsid w:val="007B5D93"/>
    <w:rsid w:val="00854C70"/>
    <w:rsid w:val="008577AC"/>
    <w:rsid w:val="008838DD"/>
    <w:rsid w:val="00890596"/>
    <w:rsid w:val="009071C4"/>
    <w:rsid w:val="00911B8F"/>
    <w:rsid w:val="00994B83"/>
    <w:rsid w:val="00A45AE5"/>
    <w:rsid w:val="00A74645"/>
    <w:rsid w:val="00AB3789"/>
    <w:rsid w:val="00AC5C47"/>
    <w:rsid w:val="00AD4812"/>
    <w:rsid w:val="00AF3941"/>
    <w:rsid w:val="00B12D75"/>
    <w:rsid w:val="00D866CA"/>
    <w:rsid w:val="00DF398B"/>
    <w:rsid w:val="00E227D8"/>
    <w:rsid w:val="00EA569B"/>
    <w:rsid w:val="00F46ACC"/>
    <w:rsid w:val="00F5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59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D05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59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D05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2018-03-21T06:16:00Z</cp:lastPrinted>
  <dcterms:created xsi:type="dcterms:W3CDTF">2018-03-21T07:18:00Z</dcterms:created>
  <dcterms:modified xsi:type="dcterms:W3CDTF">2018-03-23T06:42:00Z</dcterms:modified>
  <cp:category>www.sorubak.com</cp:category>
</cp:coreProperties>
</file>