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6F" w:rsidRDefault="00503D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pt;margin-top:-37.5pt;width:132.05pt;height:30pt;z-index:251658240;mso-width-relative:margin;mso-height-relative:margin" filled="f" stroked="f">
            <v:textbox style="mso-next-textbox:#_x0000_s1026">
              <w:txbxContent>
                <w:p w:rsidR="00503DEA" w:rsidRPr="005806AA" w:rsidRDefault="00503DEA" w:rsidP="00503DE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09EE" w:rsidRPr="00AD0E6F">
        <w:rPr>
          <w:rFonts w:ascii="Comic Sans MS" w:hAnsi="Comic Sans MS"/>
          <w:sz w:val="24"/>
          <w:szCs w:val="24"/>
        </w:rPr>
        <w:t xml:space="preserve"> </w:t>
      </w:r>
      <w:r w:rsidR="00F142DC" w:rsidRPr="00AD0E6F">
        <w:rPr>
          <w:rFonts w:ascii="Comic Sans MS" w:hAnsi="Comic Sans MS"/>
          <w:sz w:val="24"/>
          <w:szCs w:val="24"/>
        </w:rPr>
        <w:t xml:space="preserve"> </w:t>
      </w:r>
      <w:r w:rsidR="00AD0E6F">
        <w:rPr>
          <w:rFonts w:ascii="Comic Sans MS" w:hAnsi="Comic Sans MS"/>
          <w:sz w:val="24"/>
          <w:szCs w:val="24"/>
        </w:rPr>
        <w:t>ADI-SOYADI:</w:t>
      </w:r>
      <w:r w:rsidR="00F142DC" w:rsidRPr="00AD0E6F">
        <w:rPr>
          <w:rFonts w:ascii="Comic Sans MS" w:hAnsi="Comic Sans MS"/>
          <w:sz w:val="24"/>
          <w:szCs w:val="24"/>
        </w:rPr>
        <w:t xml:space="preserve"> </w:t>
      </w:r>
      <w:r w:rsidR="00AD0E6F" w:rsidRPr="00AD0E6F">
        <w:rPr>
          <w:rFonts w:ascii="Comic Sans MS" w:hAnsi="Comic Sans MS"/>
          <w:sz w:val="24"/>
          <w:szCs w:val="24"/>
        </w:rPr>
        <w:t xml:space="preserve">              </w:t>
      </w:r>
    </w:p>
    <w:p w:rsidR="00AD0E6F" w:rsidRPr="00AD0E6F" w:rsidRDefault="00AD0E6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  <w:r w:rsidRPr="00AD0E6F">
        <w:rPr>
          <w:rFonts w:ascii="Comic Sans MS" w:hAnsi="Comic Sans MS"/>
          <w:sz w:val="24"/>
          <w:szCs w:val="24"/>
        </w:rPr>
        <w:t xml:space="preserve">  </w:t>
      </w:r>
      <w:r w:rsidR="00F142DC" w:rsidRPr="00AD0E6F">
        <w:rPr>
          <w:rFonts w:ascii="Comic Sans MS" w:hAnsi="Comic Sans MS"/>
          <w:sz w:val="24"/>
          <w:szCs w:val="24"/>
        </w:rPr>
        <w:t xml:space="preserve"> YILDIRIM BEYAZIT İLKOKULU SOSYAL BİLGİLER DERSİ</w:t>
      </w:r>
    </w:p>
    <w:p w:rsidR="00AD0E6F" w:rsidRPr="00AD0E6F" w:rsidRDefault="00AD0E6F">
      <w:pPr>
        <w:rPr>
          <w:rFonts w:ascii="Comic Sans MS" w:hAnsi="Comic Sans MS"/>
          <w:sz w:val="24"/>
          <w:szCs w:val="24"/>
        </w:rPr>
      </w:pPr>
      <w:r w:rsidRPr="00AD0E6F">
        <w:rPr>
          <w:rFonts w:ascii="Comic Sans MS" w:hAnsi="Comic Sans MS"/>
          <w:sz w:val="24"/>
          <w:szCs w:val="24"/>
        </w:rPr>
        <w:t xml:space="preserve">                               </w:t>
      </w:r>
      <w:r w:rsidR="00F142DC" w:rsidRPr="00AD0E6F">
        <w:rPr>
          <w:rFonts w:ascii="Comic Sans MS" w:hAnsi="Comic Sans MS"/>
          <w:sz w:val="24"/>
          <w:szCs w:val="24"/>
        </w:rPr>
        <w:t xml:space="preserve"> I.DÖNEM III.YAZILI </w:t>
      </w:r>
      <w:r w:rsidR="000B09EE" w:rsidRPr="00AD0E6F">
        <w:rPr>
          <w:rFonts w:ascii="Comic Sans MS" w:hAnsi="Comic Sans MS"/>
          <w:sz w:val="24"/>
          <w:szCs w:val="24"/>
        </w:rPr>
        <w:t xml:space="preserve"> DEĞERLENDİRME </w:t>
      </w:r>
    </w:p>
    <w:p w:rsidR="00DC7197" w:rsidRPr="000B09EE" w:rsidRDefault="000B09EE">
      <w:pPr>
        <w:rPr>
          <w:rFonts w:ascii="Comic Sans MS" w:hAnsi="Comic Sans MS"/>
          <w:sz w:val="20"/>
          <w:szCs w:val="20"/>
        </w:rPr>
      </w:pPr>
      <w:r w:rsidRPr="000B09EE">
        <w:rPr>
          <w:rFonts w:ascii="Comic Sans MS" w:hAnsi="Comic Sans MS"/>
          <w:sz w:val="20"/>
          <w:szCs w:val="20"/>
        </w:rPr>
        <w:t xml:space="preserve">         </w:t>
      </w:r>
    </w:p>
    <w:p w:rsidR="00152453" w:rsidRPr="005412F3" w:rsidRDefault="00152453">
      <w:pPr>
        <w:rPr>
          <w:rFonts w:ascii="Comic Sans MS" w:hAnsi="Comic Sans MS"/>
        </w:rPr>
      </w:pPr>
      <w:r w:rsidRPr="005412F3">
        <w:rPr>
          <w:rFonts w:ascii="Comic Sans MS" w:hAnsi="Comic Sans MS"/>
        </w:rPr>
        <w:t>A)Aşağıdaki cümleleri okuyunuz.Cümleler doğru ise cümlenin başına(D),yanlışsa (Y) yazınız.</w:t>
      </w:r>
      <w:r w:rsidR="00213291">
        <w:rPr>
          <w:rFonts w:ascii="Comic Sans MS" w:hAnsi="Comic Sans MS"/>
        </w:rPr>
        <w:t>(12</w:t>
      </w:r>
      <w:r w:rsidR="00446E63">
        <w:rPr>
          <w:rFonts w:ascii="Comic Sans MS" w:hAnsi="Comic Sans MS"/>
        </w:rPr>
        <w:t xml:space="preserve"> puan)</w:t>
      </w:r>
    </w:p>
    <w:p w:rsidR="00152453" w:rsidRPr="00AD0E6F" w:rsidRDefault="00152453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1.(      ) Yağmur her mevsimde görülebilecek bir yağış türüdür.</w:t>
      </w:r>
    </w:p>
    <w:p w:rsidR="00152453" w:rsidRPr="00AD0E6F" w:rsidRDefault="00B645BB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2.(      ) Pusula hava durumu tahmini yapılırken kullanılan bir araçtır.</w:t>
      </w:r>
    </w:p>
    <w:p w:rsidR="00B645BB" w:rsidRPr="00AD0E6F" w:rsidRDefault="00B645BB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3.(      ) Krokilerde</w:t>
      </w:r>
      <w:r w:rsidR="00C56125" w:rsidRPr="00AD0E6F">
        <w:rPr>
          <w:rFonts w:ascii="Comic Sans MS" w:hAnsi="Comic Sans MS"/>
        </w:rPr>
        <w:t xml:space="preserve">  yön gösteren ok bulunmalıdır.</w:t>
      </w:r>
    </w:p>
    <w:p w:rsidR="00C56125" w:rsidRPr="00AD0E6F" w:rsidRDefault="00C56125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 xml:space="preserve">4.(      ) </w:t>
      </w:r>
      <w:r w:rsidR="00A8122E" w:rsidRPr="00AD0E6F">
        <w:rPr>
          <w:rFonts w:ascii="Comic Sans MS" w:hAnsi="Comic Sans MS"/>
        </w:rPr>
        <w:t>Kazım Karabekir Paşa doğu cephesi komutanıdır.</w:t>
      </w:r>
    </w:p>
    <w:p w:rsidR="00A8122E" w:rsidRPr="00AD0E6F" w:rsidRDefault="00A8122E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5.(      )</w:t>
      </w:r>
      <w:r w:rsidR="00C603BC" w:rsidRPr="00AD0E6F">
        <w:rPr>
          <w:rFonts w:ascii="Comic Sans MS" w:hAnsi="Comic Sans MS"/>
        </w:rPr>
        <w:t>Yunanlılara ilk kurşunu sıkan kişi sütçü imamdır.</w:t>
      </w:r>
    </w:p>
    <w:p w:rsidR="00C603BC" w:rsidRPr="00AD0E6F" w:rsidRDefault="00C603BC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6.(      )</w:t>
      </w:r>
      <w:r w:rsidR="00C43FF6" w:rsidRPr="00AD0E6F">
        <w:rPr>
          <w:rFonts w:ascii="Comic Sans MS" w:hAnsi="Comic Sans MS"/>
        </w:rPr>
        <w:t>Geçmişte oynanan oyunlar günümüzde de oynan</w:t>
      </w:r>
      <w:r w:rsidR="00D3081B" w:rsidRPr="00AD0E6F">
        <w:rPr>
          <w:rFonts w:ascii="Comic Sans MS" w:hAnsi="Comic Sans MS"/>
        </w:rPr>
        <w:t>ma</w:t>
      </w:r>
      <w:r w:rsidR="00C43FF6" w:rsidRPr="00AD0E6F">
        <w:rPr>
          <w:rFonts w:ascii="Comic Sans MS" w:hAnsi="Comic Sans MS"/>
        </w:rPr>
        <w:t>maktadır.</w:t>
      </w:r>
    </w:p>
    <w:p w:rsidR="007C2FD2" w:rsidRPr="00AD0E6F" w:rsidRDefault="00366496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7.(      ) Yönlerin belirlenmesinde güneşin doğuşu ve batışı esas alınır.</w:t>
      </w:r>
    </w:p>
    <w:p w:rsidR="007C2FD2" w:rsidRPr="00AD0E6F" w:rsidRDefault="007C2FD2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 xml:space="preserve">8.(      ) </w:t>
      </w:r>
      <w:r w:rsidR="00540234" w:rsidRPr="00AD0E6F">
        <w:rPr>
          <w:rFonts w:ascii="Comic Sans MS" w:hAnsi="Comic Sans MS"/>
        </w:rPr>
        <w:t>Ehliyet kiml</w:t>
      </w:r>
      <w:r w:rsidR="00D3081B" w:rsidRPr="00AD0E6F">
        <w:rPr>
          <w:rFonts w:ascii="Comic Sans MS" w:hAnsi="Comic Sans MS"/>
        </w:rPr>
        <w:t>ik belgesi olarak kullanılamaz</w:t>
      </w:r>
      <w:r w:rsidR="00540234" w:rsidRPr="00AD0E6F">
        <w:rPr>
          <w:rFonts w:ascii="Comic Sans MS" w:hAnsi="Comic Sans MS"/>
        </w:rPr>
        <w:t>.</w:t>
      </w:r>
    </w:p>
    <w:p w:rsidR="00D3081B" w:rsidRPr="00AD0E6F" w:rsidRDefault="00D3081B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9.(      ) Yeni nüfus cüzdanlarında parmak izi vardır.</w:t>
      </w:r>
    </w:p>
    <w:p w:rsidR="00D3081B" w:rsidRPr="00AD0E6F" w:rsidRDefault="00D3081B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 xml:space="preserve">10.(     ) Kimlik bir ülkenin vatandaşı olduğumuzu gösterir. </w:t>
      </w:r>
    </w:p>
    <w:p w:rsidR="00936DFE" w:rsidRPr="00AD0E6F" w:rsidRDefault="00936DFE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>11. (     ) Hava olayları ifade edilirken çeşitli semboller kullanılır.</w:t>
      </w:r>
    </w:p>
    <w:p w:rsidR="00936DFE" w:rsidRPr="00AD0E6F" w:rsidRDefault="00936DFE" w:rsidP="00AD0E6F">
      <w:pPr>
        <w:rPr>
          <w:rFonts w:ascii="Comic Sans MS" w:hAnsi="Comic Sans MS"/>
        </w:rPr>
      </w:pPr>
      <w:r w:rsidRPr="00AD0E6F">
        <w:rPr>
          <w:rFonts w:ascii="Comic Sans MS" w:hAnsi="Comic Sans MS"/>
        </w:rPr>
        <w:t xml:space="preserve">12. (     ) </w:t>
      </w:r>
      <w:r w:rsidR="003E7AC0" w:rsidRPr="00AD0E6F">
        <w:rPr>
          <w:rFonts w:ascii="Comic Sans MS" w:hAnsi="Comic Sans MS"/>
        </w:rPr>
        <w:t>Deprem doğal bir afettir.</w:t>
      </w:r>
    </w:p>
    <w:p w:rsidR="00681B31" w:rsidRPr="00AD0E6F" w:rsidRDefault="00681B31" w:rsidP="00AD0E6F">
      <w:pPr>
        <w:rPr>
          <w:rFonts w:ascii="Comic Sans MS" w:hAnsi="Comic Sans MS"/>
        </w:rPr>
      </w:pPr>
    </w:p>
    <w:p w:rsidR="00681B31" w:rsidRPr="005412F3" w:rsidRDefault="00681B31" w:rsidP="00681B31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B)Aşağıdaki  cümlelerde boş bırakılan yerleri uygun kelimelerle  kendimiz dolduralım.</w:t>
      </w:r>
      <w:r w:rsidR="004D2BC3">
        <w:rPr>
          <w:rFonts w:ascii="Comic Sans MS" w:hAnsi="Comic Sans MS"/>
        </w:rPr>
        <w:t>(30 puan)</w:t>
      </w:r>
    </w:p>
    <w:p w:rsidR="00681B31" w:rsidRPr="005412F3" w:rsidRDefault="00681B31" w:rsidP="00681B31">
      <w:pPr>
        <w:pStyle w:val="AralkYok"/>
        <w:rPr>
          <w:rFonts w:ascii="Comic Sans MS" w:hAnsi="Comic Sans MS"/>
        </w:rPr>
      </w:pPr>
    </w:p>
    <w:p w:rsidR="00681B31" w:rsidRPr="004D2BC3" w:rsidRDefault="00681B31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1.Atmosferde meydana gelen hava olaylarını inceleyen bilim dalına…………………………………………………..denir.</w:t>
      </w:r>
    </w:p>
    <w:p w:rsidR="00681B31" w:rsidRPr="004D2BC3" w:rsidRDefault="00681B31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2.Herhangi bir yerin kuşbakışı görünüşünün kabataslak çizimine ………………………………………………….denir.</w:t>
      </w:r>
    </w:p>
    <w:p w:rsidR="00681B31" w:rsidRPr="004D2BC3" w:rsidRDefault="00681B31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3.</w:t>
      </w:r>
      <w:r w:rsidR="00D80463" w:rsidRPr="004D2BC3">
        <w:rPr>
          <w:rFonts w:ascii="Comic Sans MS" w:hAnsi="Comic Sans MS"/>
        </w:rPr>
        <w:t>Cumhuriyet…………………………………………………..tarihinde ilan edildi.</w:t>
      </w:r>
    </w:p>
    <w:p w:rsidR="00D80463" w:rsidRPr="004D2BC3" w:rsidRDefault="00D80463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4.</w:t>
      </w:r>
      <w:r w:rsidR="0024654E" w:rsidRPr="004D2BC3">
        <w:rPr>
          <w:rFonts w:ascii="Comic Sans MS" w:hAnsi="Comic Sans MS"/>
        </w:rPr>
        <w:t>Kurtuluş savaşındaki cephelerimiz….1……………………….2………………………….3………………………………cephesidir.</w:t>
      </w:r>
    </w:p>
    <w:p w:rsidR="0024654E" w:rsidRPr="004D2BC3" w:rsidRDefault="0024654E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5.</w:t>
      </w:r>
      <w:r w:rsidR="00931CCA" w:rsidRPr="004D2BC3">
        <w:rPr>
          <w:rFonts w:ascii="Comic Sans MS" w:hAnsi="Comic Sans MS"/>
        </w:rPr>
        <w:t>İzmir’de Yunanlılara ilk kurşunu……………………………………………………………sıkmıştır.</w:t>
      </w:r>
    </w:p>
    <w:p w:rsidR="00931CCA" w:rsidRPr="004D2BC3" w:rsidRDefault="00931CCA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6.</w:t>
      </w:r>
      <w:r w:rsidR="00322D6E" w:rsidRPr="004D2BC3">
        <w:rPr>
          <w:rFonts w:ascii="Comic Sans MS" w:hAnsi="Comic Sans MS"/>
        </w:rPr>
        <w:t>Çevremizdeki fabrikalar,yollar,köprüler…………………………………………unsurlardır.</w:t>
      </w:r>
    </w:p>
    <w:p w:rsidR="00322D6E" w:rsidRPr="004D2BC3" w:rsidRDefault="00322D6E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7.</w:t>
      </w:r>
      <w:r w:rsidR="00CA7D53" w:rsidRPr="004D2BC3">
        <w:rPr>
          <w:rFonts w:ascii="Comic Sans MS" w:hAnsi="Comic Sans MS"/>
        </w:rPr>
        <w:t>İstanbul’a komşu iller   1………………………………..2…………………………….dir.</w:t>
      </w:r>
    </w:p>
    <w:p w:rsidR="00647A85" w:rsidRPr="004D2BC3" w:rsidRDefault="00647A85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8.Çevremizdeki  doğal unsurlar…1…</w:t>
      </w:r>
      <w:r w:rsidR="004D2BC3">
        <w:rPr>
          <w:rFonts w:ascii="Comic Sans MS" w:hAnsi="Comic Sans MS"/>
        </w:rPr>
        <w:t>……………………………2……………..………………3………………………</w:t>
      </w:r>
      <w:r w:rsidRPr="004D2BC3">
        <w:rPr>
          <w:rFonts w:ascii="Comic Sans MS" w:hAnsi="Comic Sans MS"/>
        </w:rPr>
        <w:t>………………..dir.</w:t>
      </w:r>
    </w:p>
    <w:p w:rsidR="00647A85" w:rsidRPr="004D2BC3" w:rsidRDefault="00647A85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9.</w:t>
      </w:r>
      <w:r w:rsidR="00561364" w:rsidRPr="004D2BC3">
        <w:rPr>
          <w:rFonts w:ascii="Comic Sans MS" w:hAnsi="Comic Sans MS"/>
        </w:rPr>
        <w:t>Ülkemizin bağımsızlığı ……………………………….barış antlaşması ile kabul edildi.</w:t>
      </w:r>
    </w:p>
    <w:p w:rsidR="00C9218F" w:rsidRPr="004D2BC3" w:rsidRDefault="00C9218F" w:rsidP="004D2BC3">
      <w:pPr>
        <w:rPr>
          <w:rFonts w:ascii="Comic Sans MS" w:hAnsi="Comic Sans MS"/>
        </w:rPr>
      </w:pPr>
      <w:r w:rsidRPr="004D2BC3">
        <w:rPr>
          <w:rFonts w:ascii="Comic Sans MS" w:hAnsi="Comic Sans MS"/>
        </w:rPr>
        <w:t>10.</w:t>
      </w:r>
      <w:r w:rsidR="00F41516" w:rsidRPr="004D2BC3">
        <w:rPr>
          <w:rFonts w:ascii="Comic Sans MS" w:hAnsi="Comic Sans MS"/>
        </w:rPr>
        <w:t>Yurdumuzun en yüksek dağı………………………………………………dır.</w:t>
      </w:r>
    </w:p>
    <w:p w:rsidR="00B8610D" w:rsidRDefault="00B8610D" w:rsidP="004D2BC3">
      <w:pPr>
        <w:rPr>
          <w:rFonts w:ascii="Comic Sans MS" w:hAnsi="Comic Sans MS"/>
        </w:rPr>
      </w:pPr>
    </w:p>
    <w:p w:rsidR="00AD0E6F" w:rsidRPr="004D2BC3" w:rsidRDefault="00AD0E6F" w:rsidP="004D2BC3">
      <w:pPr>
        <w:rPr>
          <w:rFonts w:ascii="Comic Sans MS" w:hAnsi="Comic Sans MS"/>
        </w:rPr>
      </w:pPr>
    </w:p>
    <w:p w:rsidR="00B8610D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lastRenderedPageBreak/>
        <w:t xml:space="preserve">C) Yön  bulmada  kullanılan  yöntemlerden  beş  tanesini  yazınız. </w:t>
      </w:r>
      <w:r w:rsidR="00C61154">
        <w:rPr>
          <w:rFonts w:ascii="Comic Sans MS" w:hAnsi="Comic Sans MS"/>
        </w:rPr>
        <w:t>(10 puan)</w:t>
      </w:r>
    </w:p>
    <w:p w:rsidR="00AD0E6F" w:rsidRPr="005412F3" w:rsidRDefault="00AD0E6F" w:rsidP="00B8610D">
      <w:pPr>
        <w:pStyle w:val="AralkYok"/>
        <w:rPr>
          <w:rFonts w:ascii="Comic Sans MS" w:hAnsi="Comic Sans MS"/>
        </w:rPr>
      </w:pP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I……………………………………………………………………………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II…………………………………………………………….……………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III………………………………………………….….………………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IV…………………………………….…………….………….…………</w:t>
      </w:r>
    </w:p>
    <w:p w:rsidR="00B8610D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V……………………………………………………………………………</w:t>
      </w:r>
    </w:p>
    <w:p w:rsidR="00936DFE" w:rsidRDefault="00936DFE" w:rsidP="00B8610D">
      <w:pPr>
        <w:pStyle w:val="AralkYok"/>
        <w:rPr>
          <w:rFonts w:ascii="Comic Sans MS" w:hAnsi="Comic Sans MS"/>
        </w:rPr>
      </w:pP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D) Ana ve ara yönleri yazın.</w:t>
      </w:r>
      <w:r w:rsidR="00C61154">
        <w:rPr>
          <w:rFonts w:ascii="Comic Sans MS" w:hAnsi="Comic Sans MS"/>
        </w:rPr>
        <w:t>(8 puan)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1……………………………………………                                             1…………………………………………………….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2…………………………………………….                                             2…………………………………………………..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3……………………………………………..                                           3……………………………………………………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4……………………………………………..                                           4……………………………………………………..</w:t>
      </w:r>
    </w:p>
    <w:p w:rsidR="00B8610D" w:rsidRPr="005412F3" w:rsidRDefault="00B8610D" w:rsidP="00B8610D">
      <w:pPr>
        <w:pStyle w:val="AralkYok"/>
        <w:rPr>
          <w:rFonts w:ascii="Comic Sans MS" w:hAnsi="Comic Sans MS"/>
        </w:rPr>
      </w:pPr>
    </w:p>
    <w:p w:rsidR="005412F3" w:rsidRDefault="005412F3" w:rsidP="00B8610D">
      <w:pPr>
        <w:pStyle w:val="AralkYok"/>
        <w:rPr>
          <w:rFonts w:ascii="Comic Sans MS" w:hAnsi="Comic Sans MS"/>
        </w:rPr>
      </w:pPr>
    </w:p>
    <w:p w:rsidR="005412F3" w:rsidRDefault="005412F3" w:rsidP="00B8610D">
      <w:pPr>
        <w:pStyle w:val="AralkYok"/>
        <w:rPr>
          <w:rFonts w:ascii="Comic Sans MS" w:hAnsi="Comic Sans MS"/>
        </w:rPr>
      </w:pPr>
    </w:p>
    <w:p w:rsidR="00B8610D" w:rsidRPr="005412F3" w:rsidRDefault="001E797C" w:rsidP="00B8610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E</w:t>
      </w:r>
      <w:r w:rsidR="009E2042" w:rsidRPr="005412F3">
        <w:rPr>
          <w:rFonts w:ascii="Comic Sans MS" w:hAnsi="Comic Sans MS"/>
        </w:rPr>
        <w:t>) Aşağıdaki çoktan seçmeli soruları cevaplayın.</w:t>
      </w:r>
      <w:r w:rsidR="00C61154">
        <w:rPr>
          <w:rFonts w:ascii="Comic Sans MS" w:hAnsi="Comic Sans MS"/>
        </w:rPr>
        <w:t>(4</w:t>
      </w:r>
      <w:r w:rsidR="005412F3">
        <w:rPr>
          <w:rFonts w:ascii="Comic Sans MS" w:hAnsi="Comic Sans MS"/>
        </w:rPr>
        <w:t>0 puan)</w:t>
      </w:r>
    </w:p>
    <w:p w:rsidR="001E797C" w:rsidRPr="005412F3" w:rsidRDefault="001E797C" w:rsidP="00B8610D">
      <w:pPr>
        <w:pStyle w:val="AralkYok"/>
        <w:rPr>
          <w:rFonts w:ascii="Comic Sans MS" w:hAnsi="Comic Sans MS"/>
        </w:rPr>
      </w:pPr>
    </w:p>
    <w:p w:rsidR="0044513F" w:rsidRPr="005412F3" w:rsidRDefault="001E797C" w:rsidP="0044513F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1.</w:t>
      </w:r>
      <w:r w:rsidR="0044513F" w:rsidRPr="005412F3">
        <w:t xml:space="preserve"> </w:t>
      </w:r>
      <w:r w:rsidR="0044513F" w:rsidRPr="005412F3">
        <w:rPr>
          <w:rFonts w:ascii="Comic Sans MS" w:hAnsi="Comic Sans MS"/>
        </w:rPr>
        <w:t>Aşağıda ki ülkelerden hangisi itilaf devletleri arasındadır?</w:t>
      </w:r>
    </w:p>
    <w:p w:rsidR="0044513F" w:rsidRPr="005412F3" w:rsidRDefault="004B56E2" w:rsidP="0044513F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 xml:space="preserve">    </w:t>
      </w:r>
      <w:r w:rsidR="0044513F" w:rsidRPr="005412F3">
        <w:rPr>
          <w:rFonts w:ascii="Comic Sans MS" w:hAnsi="Comic Sans MS"/>
        </w:rPr>
        <w:t>A)Avusturya-Maceristan            C)Osmanlı                   B)Fransa                                D)Bulgaristan</w:t>
      </w:r>
    </w:p>
    <w:p w:rsidR="003B12D2" w:rsidRPr="005412F3" w:rsidRDefault="003B12D2" w:rsidP="0044513F">
      <w:pPr>
        <w:pStyle w:val="AralkYok"/>
        <w:rPr>
          <w:rFonts w:ascii="Comic Sans MS" w:hAnsi="Comic Sans MS"/>
        </w:rPr>
      </w:pPr>
    </w:p>
    <w:p w:rsidR="004D5DFC" w:rsidRPr="005412F3" w:rsidRDefault="004D5DFC" w:rsidP="004D5DFC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2.</w:t>
      </w:r>
      <w:r w:rsidRPr="005412F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5412F3">
        <w:rPr>
          <w:rFonts w:ascii="Comic Sans MS" w:hAnsi="Comic Sans MS"/>
        </w:rPr>
        <w:t>1.Dünya  savaşını kaybeden Osmanlı’nın  hangi antlaşma ile toprakları paylaşılıyor?</w:t>
      </w:r>
    </w:p>
    <w:p w:rsidR="004D5DFC" w:rsidRPr="005412F3" w:rsidRDefault="004B56E2" w:rsidP="004D5DFC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 xml:space="preserve">    </w:t>
      </w:r>
      <w:r w:rsidR="004D5DFC" w:rsidRPr="005412F3">
        <w:rPr>
          <w:rFonts w:ascii="Comic Sans MS" w:hAnsi="Comic Sans MS"/>
        </w:rPr>
        <w:t>A)Uşi                         C)Lozan                  B)Mudanya                         D)Mondros</w:t>
      </w:r>
    </w:p>
    <w:p w:rsidR="003B12D2" w:rsidRPr="005412F3" w:rsidRDefault="003B12D2" w:rsidP="004D5DFC">
      <w:pPr>
        <w:pStyle w:val="AralkYok"/>
        <w:rPr>
          <w:rFonts w:ascii="Comic Sans MS" w:hAnsi="Comic Sans MS"/>
        </w:rPr>
      </w:pPr>
    </w:p>
    <w:p w:rsidR="00E16ACD" w:rsidRPr="005412F3" w:rsidRDefault="00E16ACD" w:rsidP="00E16AC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 xml:space="preserve">3. Aşağıdaki mesleklerden hangisi için hava durumu </w:t>
      </w:r>
      <w:r w:rsidRPr="005412F3">
        <w:rPr>
          <w:rFonts w:ascii="Comic Sans MS" w:hAnsi="Comic Sans MS"/>
          <w:u w:val="single"/>
        </w:rPr>
        <w:t>daha az</w:t>
      </w:r>
      <w:r w:rsidRPr="005412F3">
        <w:rPr>
          <w:rFonts w:ascii="Comic Sans MS" w:hAnsi="Comic Sans MS"/>
        </w:rPr>
        <w:t xml:space="preserve"> önemlidir?</w:t>
      </w:r>
    </w:p>
    <w:p w:rsidR="00E16ACD" w:rsidRPr="005412F3" w:rsidRDefault="004B56E2" w:rsidP="00E16ACD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 xml:space="preserve">     </w:t>
      </w:r>
      <w:r w:rsidR="00E16ACD" w:rsidRPr="005412F3">
        <w:rPr>
          <w:rFonts w:ascii="Comic Sans MS" w:hAnsi="Comic Sans MS"/>
        </w:rPr>
        <w:t>A) Çiftçi</w:t>
      </w:r>
      <w:r w:rsidR="00E16ACD" w:rsidRPr="005412F3">
        <w:rPr>
          <w:rFonts w:ascii="Comic Sans MS" w:hAnsi="Comic Sans MS"/>
        </w:rPr>
        <w:tab/>
      </w:r>
      <w:r w:rsidR="00E16ACD" w:rsidRPr="005412F3">
        <w:rPr>
          <w:rFonts w:ascii="Comic Sans MS" w:hAnsi="Comic Sans MS"/>
        </w:rPr>
        <w:tab/>
      </w:r>
      <w:r w:rsidR="00E16ACD" w:rsidRPr="005412F3">
        <w:rPr>
          <w:rFonts w:ascii="Comic Sans MS" w:hAnsi="Comic Sans MS"/>
        </w:rPr>
        <w:tab/>
        <w:t>B) Kaptan</w:t>
      </w:r>
      <w:r w:rsidR="00E16ACD" w:rsidRPr="005412F3">
        <w:rPr>
          <w:rFonts w:ascii="Comic Sans MS" w:hAnsi="Comic Sans MS"/>
        </w:rPr>
        <w:tab/>
        <w:t xml:space="preserve">        C) Öğretmen</w:t>
      </w:r>
      <w:r w:rsidR="00E16ACD" w:rsidRPr="005412F3">
        <w:rPr>
          <w:rFonts w:ascii="Comic Sans MS" w:hAnsi="Comic Sans MS"/>
        </w:rPr>
        <w:tab/>
      </w:r>
      <w:r w:rsidR="00E16ACD" w:rsidRPr="005412F3">
        <w:rPr>
          <w:rFonts w:ascii="Comic Sans MS" w:hAnsi="Comic Sans MS"/>
        </w:rPr>
        <w:tab/>
      </w:r>
      <w:r w:rsidR="00E16ACD" w:rsidRPr="005412F3">
        <w:rPr>
          <w:rFonts w:ascii="Comic Sans MS" w:hAnsi="Comic Sans MS"/>
        </w:rPr>
        <w:tab/>
        <w:t>D) Balıkçı</w:t>
      </w:r>
    </w:p>
    <w:p w:rsidR="001735B4" w:rsidRPr="005412F3" w:rsidRDefault="001735B4" w:rsidP="00E16ACD">
      <w:pPr>
        <w:pStyle w:val="AralkYok"/>
        <w:rPr>
          <w:rFonts w:ascii="Comic Sans MS" w:hAnsi="Comic Sans MS"/>
        </w:rPr>
      </w:pPr>
    </w:p>
    <w:p w:rsidR="001735B4" w:rsidRPr="005412F3" w:rsidRDefault="001735B4" w:rsidP="001735B4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4.</w:t>
      </w:r>
      <w:r w:rsidRPr="005412F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5412F3">
        <w:rPr>
          <w:rFonts w:ascii="Comic Sans MS" w:hAnsi="Comic Sans MS"/>
        </w:rPr>
        <w:t xml:space="preserve">Hava durumuyla ilgili bilgileri hangi kurumdan </w:t>
      </w:r>
      <w:r w:rsidRPr="005412F3">
        <w:rPr>
          <w:rFonts w:ascii="Comic Sans MS" w:hAnsi="Comic Sans MS"/>
          <w:u w:val="single"/>
        </w:rPr>
        <w:t>alırız</w:t>
      </w:r>
      <w:r w:rsidRPr="005412F3">
        <w:rPr>
          <w:rFonts w:ascii="Comic Sans MS" w:hAnsi="Comic Sans MS"/>
        </w:rPr>
        <w:t>?</w:t>
      </w:r>
    </w:p>
    <w:p w:rsidR="001735B4" w:rsidRPr="005412F3" w:rsidRDefault="004B56E2" w:rsidP="001735B4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 xml:space="preserve">     </w:t>
      </w:r>
      <w:r w:rsidR="001735B4" w:rsidRPr="005412F3">
        <w:rPr>
          <w:rFonts w:ascii="Comic Sans MS" w:hAnsi="Comic Sans MS"/>
        </w:rPr>
        <w:t>A) Türk Hava Kurumu</w:t>
      </w:r>
      <w:r w:rsidR="001735B4" w:rsidRPr="005412F3">
        <w:rPr>
          <w:rFonts w:ascii="Comic Sans MS" w:hAnsi="Comic Sans MS"/>
        </w:rPr>
        <w:tab/>
        <w:t xml:space="preserve">        B) Meteoroloji Genel Müdürlüğü</w:t>
      </w:r>
    </w:p>
    <w:p w:rsidR="001735B4" w:rsidRDefault="004B56E2" w:rsidP="001735B4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 xml:space="preserve">     </w:t>
      </w:r>
      <w:r w:rsidR="001735B4" w:rsidRPr="005412F3">
        <w:rPr>
          <w:rFonts w:ascii="Comic Sans MS" w:hAnsi="Comic Sans MS"/>
        </w:rPr>
        <w:t>C) Türk Hava Kuvvetleri      D) Karayolları Genel Müdürlüğü</w:t>
      </w:r>
    </w:p>
    <w:p w:rsidR="005412F3" w:rsidRPr="005412F3" w:rsidRDefault="005412F3" w:rsidP="001735B4">
      <w:pPr>
        <w:pStyle w:val="AralkYok"/>
        <w:rPr>
          <w:rFonts w:ascii="Comic Sans MS" w:hAnsi="Comic Sans MS"/>
        </w:rPr>
      </w:pPr>
    </w:p>
    <w:p w:rsidR="004B56E2" w:rsidRDefault="004B56E2" w:rsidP="004B56E2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>5.Atatürk’e mareşallik ve gazilik unvanı hangi savaştan sonra verilmiştir?</w:t>
      </w:r>
    </w:p>
    <w:p w:rsidR="004B56E2" w:rsidRDefault="004B56E2" w:rsidP="004B56E2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</w:rPr>
        <w:t xml:space="preserve">     A)Sakarya Savaşı             B)Çanakkale Savaşı           C)Kurtuluş Savaşı              D)1.İnönü Savaşı</w:t>
      </w:r>
    </w:p>
    <w:p w:rsidR="005412F3" w:rsidRPr="005412F3" w:rsidRDefault="005412F3" w:rsidP="004B56E2">
      <w:pPr>
        <w:pStyle w:val="AralkYok"/>
        <w:rPr>
          <w:rFonts w:ascii="Comic Sans MS" w:hAnsi="Comic Sans MS"/>
        </w:rPr>
      </w:pPr>
    </w:p>
    <w:p w:rsidR="00384269" w:rsidRPr="005412F3" w:rsidRDefault="00384269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</w:rPr>
        <w:t>6.</w:t>
      </w:r>
      <w:r w:rsidRPr="005412F3">
        <w:rPr>
          <w:rFonts w:asciiTheme="majorHAnsi" w:eastAsia="Calibri" w:hAnsiTheme="majorHAnsi" w:cs="Arial"/>
          <w:color w:val="000000" w:themeColor="text1"/>
          <w:lang w:val="en-US"/>
        </w:rPr>
        <w:t xml:space="preserve"> </w:t>
      </w:r>
      <w:r w:rsidRPr="005412F3">
        <w:rPr>
          <w:rFonts w:ascii="Comic Sans MS" w:hAnsi="Comic Sans MS"/>
          <w:lang w:val="en-US"/>
        </w:rPr>
        <w:t>14- Hasan, sabahleyin yüzünü  Güneş ‘e doğru döndüğünde, sol kolu hangi yönü gösterir?</w:t>
      </w:r>
    </w:p>
    <w:p w:rsidR="00384269" w:rsidRPr="005412F3" w:rsidRDefault="00384269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 xml:space="preserve">       A)  Doğu             B) Batı            C) Güney               D) Kuzey</w:t>
      </w:r>
    </w:p>
    <w:p w:rsidR="009F2AD4" w:rsidRPr="005412F3" w:rsidRDefault="009F2AD4" w:rsidP="00384269">
      <w:pPr>
        <w:pStyle w:val="AralkYok"/>
        <w:rPr>
          <w:rFonts w:ascii="Comic Sans MS" w:hAnsi="Comic Sans MS"/>
          <w:lang w:val="en-US"/>
        </w:rPr>
      </w:pPr>
    </w:p>
    <w:p w:rsidR="009F2AD4" w:rsidRPr="005412F3" w:rsidRDefault="009F2AD4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>7.Siyasi haritayı incelediğimizde aşağıdakilerden hangisini göremeyiz?</w:t>
      </w:r>
    </w:p>
    <w:p w:rsidR="009F2AD4" w:rsidRPr="005412F3" w:rsidRDefault="009F2AD4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>A)Denizler                   B) iller                     C) Dağlar                      D)   İlçeler</w:t>
      </w:r>
    </w:p>
    <w:p w:rsidR="00C22BB4" w:rsidRPr="005412F3" w:rsidRDefault="00C22BB4" w:rsidP="00384269">
      <w:pPr>
        <w:pStyle w:val="AralkYok"/>
        <w:rPr>
          <w:rFonts w:ascii="Comic Sans MS" w:hAnsi="Comic Sans MS"/>
          <w:lang w:val="en-US"/>
        </w:rPr>
      </w:pPr>
    </w:p>
    <w:p w:rsidR="00C22BB4" w:rsidRPr="005412F3" w:rsidRDefault="00C22BB4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>8.Aşağıdaki ülkelerden hangisi Türkiye’nin komşusu değildir?</w:t>
      </w:r>
    </w:p>
    <w:p w:rsidR="00C22BB4" w:rsidRPr="005412F3" w:rsidRDefault="00C22BB4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 xml:space="preserve">  A) Suriye             B) Rusya            C) Bulgaristan      D) Gürcistan</w:t>
      </w:r>
    </w:p>
    <w:p w:rsidR="003B12D2" w:rsidRPr="005412F3" w:rsidRDefault="003B12D2" w:rsidP="00384269">
      <w:pPr>
        <w:pStyle w:val="AralkYok"/>
        <w:rPr>
          <w:rFonts w:ascii="Comic Sans MS" w:hAnsi="Comic Sans MS"/>
          <w:lang w:val="en-US"/>
        </w:rPr>
      </w:pPr>
    </w:p>
    <w:p w:rsidR="003B12D2" w:rsidRPr="005412F3" w:rsidRDefault="003B12D2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>9.Aşağıdakilerden hangisi  hava olaylarından değildir?</w:t>
      </w:r>
    </w:p>
    <w:p w:rsidR="003B12D2" w:rsidRPr="005412F3" w:rsidRDefault="003B12D2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 xml:space="preserve">   A) Yağmur                 B)  Sis              C) Çığ               D) Fırtına</w:t>
      </w:r>
    </w:p>
    <w:p w:rsidR="00427833" w:rsidRPr="005412F3" w:rsidRDefault="00427833" w:rsidP="00384269">
      <w:pPr>
        <w:pStyle w:val="AralkYok"/>
        <w:rPr>
          <w:rFonts w:ascii="Comic Sans MS" w:hAnsi="Comic Sans MS"/>
          <w:lang w:val="en-US"/>
        </w:rPr>
      </w:pPr>
    </w:p>
    <w:p w:rsidR="00427833" w:rsidRPr="005412F3" w:rsidRDefault="00F32CD9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>10. Şavşat hangi ilin ilçesidir?</w:t>
      </w:r>
    </w:p>
    <w:p w:rsidR="00F32CD9" w:rsidRPr="005412F3" w:rsidRDefault="00F32CD9" w:rsidP="00384269">
      <w:pPr>
        <w:pStyle w:val="AralkYok"/>
        <w:rPr>
          <w:rFonts w:ascii="Comic Sans MS" w:hAnsi="Comic Sans MS"/>
          <w:lang w:val="en-US"/>
        </w:rPr>
      </w:pPr>
      <w:r w:rsidRPr="005412F3">
        <w:rPr>
          <w:rFonts w:ascii="Comic Sans MS" w:hAnsi="Comic Sans MS"/>
          <w:lang w:val="en-US"/>
        </w:rPr>
        <w:t xml:space="preserve">   A) Ardahan         B) Artvin           C) Rize                D) Kars</w:t>
      </w:r>
    </w:p>
    <w:p w:rsidR="00B8610D" w:rsidRPr="005412F3" w:rsidRDefault="00F32CD9" w:rsidP="00681B31">
      <w:pPr>
        <w:pStyle w:val="AralkYok"/>
        <w:rPr>
          <w:rFonts w:ascii="Comic Sans MS" w:hAnsi="Comic Sans MS"/>
        </w:rPr>
      </w:pPr>
      <w:r w:rsidRPr="005412F3">
        <w:rPr>
          <w:rFonts w:ascii="Comic Sans MS" w:hAnsi="Comic Sans MS"/>
          <w:lang w:val="en-US"/>
        </w:rPr>
        <w:t xml:space="preserve">  </w:t>
      </w:r>
      <w:bookmarkStart w:id="0" w:name="_GoBack"/>
      <w:bookmarkEnd w:id="0"/>
    </w:p>
    <w:sectPr w:rsidR="00B8610D" w:rsidRPr="005412F3" w:rsidSect="00F142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42DC"/>
    <w:rsid w:val="000B09EE"/>
    <w:rsid w:val="00152453"/>
    <w:rsid w:val="001735B4"/>
    <w:rsid w:val="001E797C"/>
    <w:rsid w:val="00213291"/>
    <w:rsid w:val="0024654E"/>
    <w:rsid w:val="00287EE0"/>
    <w:rsid w:val="00322D6E"/>
    <w:rsid w:val="00366496"/>
    <w:rsid w:val="00384269"/>
    <w:rsid w:val="003B12D2"/>
    <w:rsid w:val="003C5321"/>
    <w:rsid w:val="003E7AC0"/>
    <w:rsid w:val="00427833"/>
    <w:rsid w:val="0044513F"/>
    <w:rsid w:val="00446E63"/>
    <w:rsid w:val="004B56E2"/>
    <w:rsid w:val="004D2BC3"/>
    <w:rsid w:val="004D56F6"/>
    <w:rsid w:val="004D5DFC"/>
    <w:rsid w:val="00503DEA"/>
    <w:rsid w:val="00540234"/>
    <w:rsid w:val="005412F3"/>
    <w:rsid w:val="00561364"/>
    <w:rsid w:val="005C2BAD"/>
    <w:rsid w:val="00647A85"/>
    <w:rsid w:val="00681B31"/>
    <w:rsid w:val="006C7826"/>
    <w:rsid w:val="007C2FD2"/>
    <w:rsid w:val="008656F8"/>
    <w:rsid w:val="00931CCA"/>
    <w:rsid w:val="00936DFE"/>
    <w:rsid w:val="009E2042"/>
    <w:rsid w:val="009F2AD4"/>
    <w:rsid w:val="00A8122E"/>
    <w:rsid w:val="00AD0E6F"/>
    <w:rsid w:val="00B645BB"/>
    <w:rsid w:val="00B8610D"/>
    <w:rsid w:val="00C22BB4"/>
    <w:rsid w:val="00C43FF6"/>
    <w:rsid w:val="00C56125"/>
    <w:rsid w:val="00C603BC"/>
    <w:rsid w:val="00C61154"/>
    <w:rsid w:val="00C9218F"/>
    <w:rsid w:val="00CA7D53"/>
    <w:rsid w:val="00D113D7"/>
    <w:rsid w:val="00D3081B"/>
    <w:rsid w:val="00D80463"/>
    <w:rsid w:val="00DC7197"/>
    <w:rsid w:val="00E16ACD"/>
    <w:rsid w:val="00F142DC"/>
    <w:rsid w:val="00F32CD9"/>
    <w:rsid w:val="00F4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1B31"/>
    <w:pPr>
      <w:spacing w:after="0" w:line="240" w:lineRule="auto"/>
    </w:pPr>
  </w:style>
  <w:style w:type="character" w:styleId="Kpr">
    <w:name w:val="Hyperlink"/>
    <w:basedOn w:val="VarsaylanParagrafYazTipi"/>
    <w:unhideWhenUsed/>
    <w:rsid w:val="004D56F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1B3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D56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2018-01-03T18:47:00Z</dcterms:created>
  <dcterms:modified xsi:type="dcterms:W3CDTF">2018-01-05T07:40:00Z</dcterms:modified>
  <cp:category>www.sorubak.com</cp:category>
</cp:coreProperties>
</file>